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ED4F" w14:textId="77777777" w:rsidR="00F36165" w:rsidRDefault="00F36165" w:rsidP="00F36165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F36165" w14:paraId="70CBE37B" w14:textId="77777777" w:rsidTr="00F36165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658EB6E1" w14:textId="77777777" w:rsidR="00F36165" w:rsidRDefault="00F36165" w:rsidP="0064319D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F0AC502" w14:textId="77777777" w:rsidR="00F36165" w:rsidRDefault="00F36165" w:rsidP="0064319D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4B34AD73" w14:textId="77777777" w:rsidR="00F36165" w:rsidRDefault="00F36165" w:rsidP="0064319D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EEEF8CF" w14:textId="77777777" w:rsidR="00F36165" w:rsidRDefault="00F36165" w:rsidP="0064319D">
            <w:pPr>
              <w:pStyle w:val="Table-ColHead"/>
              <w:jc w:val="center"/>
            </w:pPr>
            <w:r>
              <w:t>Date Completed</w:t>
            </w:r>
          </w:p>
        </w:tc>
      </w:tr>
      <w:tr w:rsidR="00F36165" w14:paraId="39711AE3" w14:textId="77777777" w:rsidTr="00F36165">
        <w:trPr>
          <w:cantSplit/>
          <w:jc w:val="center"/>
        </w:trPr>
        <w:tc>
          <w:tcPr>
            <w:tcW w:w="1170" w:type="dxa"/>
          </w:tcPr>
          <w:p w14:paraId="58E2CE0F" w14:textId="77777777" w:rsidR="00F36165" w:rsidRDefault="00F36165" w:rsidP="0064319D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1007F057" w14:textId="601A6434" w:rsidR="00F36165" w:rsidRDefault="00F36165" w:rsidP="0064319D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B9BF9BF" w14:textId="71E8606C" w:rsidR="00F36165" w:rsidRDefault="00F36165" w:rsidP="0064319D">
            <w:pPr>
              <w:pStyle w:val="Table-Text"/>
            </w:pPr>
            <w:r>
              <w:t>Categories added, drafted up examples for objects</w:t>
            </w:r>
          </w:p>
        </w:tc>
        <w:tc>
          <w:tcPr>
            <w:tcW w:w="1985" w:type="dxa"/>
          </w:tcPr>
          <w:p w14:paraId="49C8DA72" w14:textId="3023D756" w:rsidR="00F36165" w:rsidRDefault="00F36165" w:rsidP="0064319D">
            <w:pPr>
              <w:pStyle w:val="Table-Text"/>
              <w:jc w:val="center"/>
            </w:pPr>
            <w:r>
              <w:t>18/04/2025</w:t>
            </w:r>
          </w:p>
        </w:tc>
      </w:tr>
    </w:tbl>
    <w:p w14:paraId="43213747" w14:textId="77777777" w:rsidR="00F36165" w:rsidRDefault="00F36165" w:rsidP="00F36165"/>
    <w:p w14:paraId="6C527D33" w14:textId="77777777" w:rsidR="00F36165" w:rsidRDefault="00F36165" w:rsidP="00F36165"/>
    <w:p w14:paraId="339A08A3" w14:textId="77777777" w:rsidR="00F36165" w:rsidRDefault="00F36165" w:rsidP="00F36165"/>
    <w:p w14:paraId="374A197A" w14:textId="77777777" w:rsidR="00F36165" w:rsidRDefault="00F36165" w:rsidP="00F36165"/>
    <w:p w14:paraId="30C02301" w14:textId="77777777" w:rsidR="00F36165" w:rsidRDefault="00F36165" w:rsidP="00F36165"/>
    <w:p w14:paraId="560BB45B" w14:textId="77777777" w:rsidR="00F36165" w:rsidRDefault="00F36165" w:rsidP="00F36165"/>
    <w:p w14:paraId="1A12DC7B" w14:textId="77777777" w:rsidR="00F36165" w:rsidRDefault="00F36165" w:rsidP="00F36165"/>
    <w:p w14:paraId="2E9504D3" w14:textId="77777777" w:rsidR="00F36165" w:rsidRDefault="00F36165" w:rsidP="009F110E">
      <w:pPr>
        <w:rPr>
          <w:lang w:val="en-MY"/>
        </w:rPr>
      </w:pPr>
    </w:p>
    <w:p w14:paraId="305FDE60" w14:textId="1F6CDE33" w:rsidR="009F110E" w:rsidRPr="009F110E" w:rsidRDefault="009F110E" w:rsidP="009F110E">
      <w:pPr>
        <w:rPr>
          <w:lang w:val="en-MY"/>
        </w:rPr>
      </w:pPr>
      <w:r w:rsidRPr="009F110E">
        <w:rPr>
          <w:lang w:val="en-MY"/>
        </w:rPr>
        <w:t xml:space="preserve">Material Objects: Students, lecturers, administrators, parents, campus,   </w:t>
      </w:r>
    </w:p>
    <w:p w14:paraId="68E2DE84" w14:textId="77777777" w:rsidR="009F110E" w:rsidRPr="009F110E" w:rsidRDefault="009F110E" w:rsidP="009F110E">
      <w:pPr>
        <w:rPr>
          <w:lang w:val="en-MY"/>
        </w:rPr>
      </w:pPr>
      <w:r w:rsidRPr="009F110E">
        <w:rPr>
          <w:lang w:val="en-MY"/>
        </w:rPr>
        <w:t xml:space="preserve">Immaterial Objects: data, SMS services, </w:t>
      </w:r>
    </w:p>
    <w:p w14:paraId="2DB07B98" w14:textId="77777777" w:rsidR="009B4DC0" w:rsidRPr="009B4DC0" w:rsidRDefault="009B4DC0" w:rsidP="009B4DC0">
      <w:pPr>
        <w:rPr>
          <w:b/>
          <w:bCs/>
        </w:rPr>
      </w:pPr>
      <w:r w:rsidRPr="009B4DC0">
        <w:rPr>
          <w:b/>
          <w:bCs/>
        </w:rPr>
        <w:t>Material Context Objects:</w:t>
      </w:r>
    </w:p>
    <w:p w14:paraId="25D25EAA" w14:textId="20176716" w:rsidR="009B4DC0" w:rsidRDefault="009B4DC0" w:rsidP="009B4DC0">
      <w:pPr>
        <w:numPr>
          <w:ilvl w:val="0"/>
          <w:numId w:val="1"/>
        </w:numPr>
      </w:pPr>
      <w:r>
        <w:t>Students</w:t>
      </w:r>
    </w:p>
    <w:p w14:paraId="267D5DDD" w14:textId="6B8DF14E" w:rsidR="009B4DC0" w:rsidRDefault="009B4DC0" w:rsidP="009B4DC0">
      <w:pPr>
        <w:numPr>
          <w:ilvl w:val="0"/>
          <w:numId w:val="1"/>
        </w:numPr>
      </w:pPr>
      <w:r>
        <w:t>Lecturers</w:t>
      </w:r>
    </w:p>
    <w:p w14:paraId="287935D0" w14:textId="61783D80" w:rsidR="009B4DC0" w:rsidRDefault="005467A7" w:rsidP="009B4DC0">
      <w:pPr>
        <w:numPr>
          <w:ilvl w:val="0"/>
          <w:numId w:val="1"/>
        </w:numPr>
      </w:pPr>
      <w:r>
        <w:t>Administrators</w:t>
      </w:r>
    </w:p>
    <w:p w14:paraId="66164887" w14:textId="41F27ECF" w:rsidR="009B4DC0" w:rsidRDefault="009B4DC0" w:rsidP="009B4DC0">
      <w:pPr>
        <w:numPr>
          <w:ilvl w:val="0"/>
          <w:numId w:val="1"/>
        </w:numPr>
      </w:pPr>
      <w:r>
        <w:t>Parents</w:t>
      </w:r>
    </w:p>
    <w:p w14:paraId="4B8F18CF" w14:textId="1A87449C" w:rsidR="009B4DC0" w:rsidRPr="009B4DC0" w:rsidRDefault="009B4DC0" w:rsidP="009B4DC0">
      <w:pPr>
        <w:numPr>
          <w:ilvl w:val="0"/>
          <w:numId w:val="1"/>
        </w:numPr>
      </w:pPr>
      <w:r>
        <w:t>Campus</w:t>
      </w:r>
    </w:p>
    <w:p w14:paraId="6A69AA9B" w14:textId="77777777" w:rsidR="009B4DC0" w:rsidRPr="009B4DC0" w:rsidRDefault="009B4DC0" w:rsidP="009B4DC0">
      <w:pPr>
        <w:numPr>
          <w:ilvl w:val="0"/>
          <w:numId w:val="1"/>
        </w:numPr>
      </w:pPr>
      <w:r w:rsidRPr="009B4DC0">
        <w:t>University Database Servers</w:t>
      </w:r>
    </w:p>
    <w:p w14:paraId="24E9C47A" w14:textId="77777777" w:rsidR="009B4DC0" w:rsidRPr="009B4DC0" w:rsidRDefault="009B4DC0" w:rsidP="009B4DC0">
      <w:pPr>
        <w:numPr>
          <w:ilvl w:val="0"/>
          <w:numId w:val="1"/>
        </w:numPr>
      </w:pPr>
      <w:r w:rsidRPr="009B4DC0">
        <w:t>Network Infrastructure</w:t>
      </w:r>
    </w:p>
    <w:p w14:paraId="0DD90735" w14:textId="77777777" w:rsidR="009B4DC0" w:rsidRPr="009B4DC0" w:rsidRDefault="009B4DC0" w:rsidP="009B4DC0">
      <w:pPr>
        <w:rPr>
          <w:b/>
          <w:bCs/>
        </w:rPr>
      </w:pPr>
      <w:r w:rsidRPr="009B4DC0">
        <w:rPr>
          <w:b/>
          <w:bCs/>
        </w:rPr>
        <w:t>Immaterial Context Objects:</w:t>
      </w:r>
    </w:p>
    <w:p w14:paraId="59F638DF" w14:textId="77777777" w:rsidR="009B4DC0" w:rsidRPr="009B4DC0" w:rsidRDefault="009B4DC0" w:rsidP="009B4DC0">
      <w:pPr>
        <w:numPr>
          <w:ilvl w:val="0"/>
          <w:numId w:val="2"/>
        </w:numPr>
      </w:pPr>
      <w:r w:rsidRPr="009B4DC0">
        <w:t>User Roles and Permissions</w:t>
      </w:r>
    </w:p>
    <w:p w14:paraId="5E295BB6" w14:textId="77777777" w:rsidR="009B4DC0" w:rsidRPr="009B4DC0" w:rsidRDefault="009B4DC0" w:rsidP="009B4DC0">
      <w:pPr>
        <w:numPr>
          <w:ilvl w:val="0"/>
          <w:numId w:val="2"/>
        </w:numPr>
      </w:pPr>
      <w:r w:rsidRPr="009B4DC0">
        <w:t>Academic Processes</w:t>
      </w:r>
    </w:p>
    <w:p w14:paraId="5AB8DCB9" w14:textId="77777777" w:rsidR="009B4DC0" w:rsidRPr="009B4DC0" w:rsidRDefault="009B4DC0" w:rsidP="009B4DC0">
      <w:pPr>
        <w:numPr>
          <w:ilvl w:val="0"/>
          <w:numId w:val="2"/>
        </w:numPr>
      </w:pPr>
      <w:r w:rsidRPr="009B4DC0">
        <w:t>Communication Protocols</w:t>
      </w:r>
    </w:p>
    <w:p w14:paraId="1A96D63F" w14:textId="77777777" w:rsidR="009B4DC0" w:rsidRPr="009B4DC0" w:rsidRDefault="009B4DC0" w:rsidP="009B4DC0">
      <w:pPr>
        <w:numPr>
          <w:ilvl w:val="0"/>
          <w:numId w:val="2"/>
        </w:numPr>
      </w:pPr>
      <w:r w:rsidRPr="009B4DC0">
        <w:t>Administrative Processes</w:t>
      </w:r>
    </w:p>
    <w:p w14:paraId="6901AB02" w14:textId="50D475E7" w:rsidR="009B4DC0" w:rsidRPr="009B4DC0" w:rsidRDefault="009B4DC0" w:rsidP="009B4DC0">
      <w:pPr>
        <w:numPr>
          <w:ilvl w:val="0"/>
          <w:numId w:val="2"/>
        </w:numPr>
      </w:pPr>
      <w:r>
        <w:t>SMS/Notification Services</w:t>
      </w:r>
    </w:p>
    <w:p w14:paraId="098A5024" w14:textId="1AFB8CBD" w:rsidR="001169E0" w:rsidRDefault="001169E0">
      <w:pPr>
        <w:rPr>
          <w:lang w:val="en-MY"/>
        </w:rPr>
      </w:pPr>
    </w:p>
    <w:p w14:paraId="72848528" w14:textId="6107A4F2" w:rsidR="009B4DC0" w:rsidRPr="009B4DC0" w:rsidRDefault="009B4DC0" w:rsidP="009B4DC0">
      <w:pPr>
        <w:rPr>
          <w:b/>
          <w:bCs/>
        </w:rPr>
      </w:pPr>
      <w:r>
        <w:rPr>
          <w:b/>
          <w:bCs/>
        </w:rPr>
        <w:lastRenderedPageBreak/>
        <w:t xml:space="preserve">Development </w:t>
      </w:r>
      <w:r w:rsidRPr="009B4DC0">
        <w:rPr>
          <w:b/>
          <w:bCs/>
        </w:rPr>
        <w:t>Context Objects:</w:t>
      </w:r>
    </w:p>
    <w:p w14:paraId="6CAE3718" w14:textId="77777777" w:rsidR="009B4DC0" w:rsidRPr="009F110E" w:rsidRDefault="009B4DC0">
      <w:pPr>
        <w:rPr>
          <w:lang w:val="en-MY"/>
        </w:rPr>
      </w:pPr>
    </w:p>
    <w:sectPr w:rsidR="009B4DC0" w:rsidRPr="009F1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D1F96"/>
    <w:multiLevelType w:val="multilevel"/>
    <w:tmpl w:val="CFD4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23F9A"/>
    <w:multiLevelType w:val="multilevel"/>
    <w:tmpl w:val="5620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204225">
    <w:abstractNumId w:val="1"/>
  </w:num>
  <w:num w:numId="2" w16cid:durableId="183934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E"/>
    <w:rsid w:val="001169E0"/>
    <w:rsid w:val="00316D4E"/>
    <w:rsid w:val="005467A7"/>
    <w:rsid w:val="00620022"/>
    <w:rsid w:val="009B4DC0"/>
    <w:rsid w:val="009F110E"/>
    <w:rsid w:val="00F3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4987"/>
  <w15:chartTrackingRefBased/>
  <w15:docId w15:val="{E1E27F13-385F-437A-B1FD-8D2E2E7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C0"/>
  </w:style>
  <w:style w:type="paragraph" w:styleId="Heading1">
    <w:name w:val="heading 1"/>
    <w:basedOn w:val="Normal"/>
    <w:next w:val="Normal"/>
    <w:link w:val="Heading1Char"/>
    <w:uiPriority w:val="9"/>
    <w:qFormat/>
    <w:rsid w:val="0031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4E"/>
    <w:rPr>
      <w:b/>
      <w:bCs/>
      <w:smallCaps/>
      <w:color w:val="0F4761" w:themeColor="accent1" w:themeShade="BF"/>
      <w:spacing w:val="5"/>
    </w:rPr>
  </w:style>
  <w:style w:type="paragraph" w:customStyle="1" w:styleId="TOCEntry">
    <w:name w:val="TOCEntry"/>
    <w:basedOn w:val="Normal"/>
    <w:rsid w:val="00F36165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F36165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F36165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HESHAM NADER DEYAAEDEEN EISA</cp:lastModifiedBy>
  <cp:revision>5</cp:revision>
  <dcterms:created xsi:type="dcterms:W3CDTF">2025-04-17T10:34:00Z</dcterms:created>
  <dcterms:modified xsi:type="dcterms:W3CDTF">2025-04-18T11:25:00Z</dcterms:modified>
</cp:coreProperties>
</file>