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7A38" w14:textId="0C68DEE0" w:rsidR="00207812" w:rsidRPr="00207812" w:rsidRDefault="00207812" w:rsidP="00207812">
      <w:pPr>
        <w:pStyle w:val="Heading1"/>
        <w:jc w:val="center"/>
        <w:rPr>
          <w:sz w:val="56"/>
          <w:szCs w:val="56"/>
          <w:u w:val="single"/>
          <w:lang w:val="en-GB"/>
        </w:rPr>
      </w:pPr>
      <w:proofErr w:type="spellStart"/>
      <w:r w:rsidRPr="00207812">
        <w:rPr>
          <w:sz w:val="56"/>
          <w:szCs w:val="56"/>
          <w:u w:val="single"/>
          <w:lang w:val="en-GB"/>
        </w:rPr>
        <w:t>MediaTr</w:t>
      </w:r>
      <w:proofErr w:type="spellEnd"/>
      <w:r w:rsidRPr="00207812">
        <w:rPr>
          <w:sz w:val="56"/>
          <w:szCs w:val="56"/>
          <w:u w:val="single"/>
          <w:lang w:val="en-GB"/>
        </w:rPr>
        <w:t xml:space="preserve"> (Pipeline)</w:t>
      </w:r>
    </w:p>
    <w:p w14:paraId="51CEE4C5" w14:textId="77777777" w:rsidR="00207812" w:rsidRDefault="00207812" w:rsidP="00207812">
      <w:pPr>
        <w:rPr>
          <w:rStyle w:val="IntenseReference"/>
          <w:lang w:val="en-GB"/>
        </w:rPr>
      </w:pPr>
      <w:r>
        <w:rPr>
          <w:rStyle w:val="IntenseReference"/>
          <w:lang w:val="en-GB"/>
        </w:rPr>
        <w:t xml:space="preserve">Definition: </w:t>
      </w:r>
    </w:p>
    <w:p w14:paraId="0ECE1EAF" w14:textId="0F4ED95C" w:rsidR="00207812" w:rsidRDefault="00207812" w:rsidP="00EA3307">
      <w:pPr>
        <w:rPr>
          <w:lang w:val="en-GB"/>
        </w:rPr>
      </w:pPr>
      <w:proofErr w:type="spellStart"/>
      <w:r>
        <w:rPr>
          <w:lang w:val="en-GB"/>
        </w:rPr>
        <w:t>MediaTr</w:t>
      </w:r>
      <w:proofErr w:type="spellEnd"/>
      <w:r>
        <w:rPr>
          <w:lang w:val="en-GB"/>
        </w:rPr>
        <w:t xml:space="preserve"> is a pipeline used for the reduction of dependencies between the different </w:t>
      </w:r>
      <w:r w:rsidR="00EA3307">
        <w:rPr>
          <w:lang w:val="en-GB"/>
        </w:rPr>
        <w:t xml:space="preserve">objects, allowing the communication between them without </w:t>
      </w:r>
      <w:r w:rsidR="00CA74FE">
        <w:rPr>
          <w:lang w:val="en-GB"/>
        </w:rPr>
        <w:t xml:space="preserve">direct interaction. </w:t>
      </w:r>
    </w:p>
    <w:p w14:paraId="5EF54B4D" w14:textId="77777777" w:rsidR="00CA74FE" w:rsidRPr="00CA74FE" w:rsidRDefault="00CA74FE" w:rsidP="00EA3307"/>
    <w:p w14:paraId="4D9265D5" w14:textId="77777777" w:rsidR="00694C67" w:rsidRPr="00C5618F" w:rsidRDefault="00694C67" w:rsidP="00694C67">
      <w:pPr>
        <w:pStyle w:val="Heading1"/>
        <w:rPr>
          <w:u w:val="single"/>
          <w:lang w:val="en-GB"/>
        </w:rPr>
      </w:pPr>
      <w:r w:rsidRPr="00C5618F">
        <w:rPr>
          <w:u w:val="single"/>
          <w:lang w:val="en-GB"/>
        </w:rPr>
        <w:t xml:space="preserve">Why would you use this? </w:t>
      </w:r>
    </w:p>
    <w:p w14:paraId="7E3340EE" w14:textId="12108272" w:rsidR="00CA74FE" w:rsidRDefault="00CA74FE" w:rsidP="00EA3307">
      <w:pPr>
        <w:rPr>
          <w:lang w:val="en-GB"/>
        </w:rPr>
      </w:pPr>
    </w:p>
    <w:p w14:paraId="0BFF7BFA" w14:textId="502BF850" w:rsidR="00694C67" w:rsidRDefault="00694C67" w:rsidP="00694C67">
      <w:r>
        <w:t>Advantages of using Media</w:t>
      </w:r>
      <w:r>
        <w:rPr>
          <w:lang w:val="en-GB"/>
        </w:rPr>
        <w:t>T</w:t>
      </w:r>
      <w:r>
        <w:t>R:</w:t>
      </w:r>
    </w:p>
    <w:p w14:paraId="6343DFF6" w14:textId="77777777" w:rsidR="00694C67" w:rsidRDefault="00694C67" w:rsidP="00694C67">
      <w:r>
        <w:t>•</w:t>
      </w:r>
      <w:r>
        <w:tab/>
        <w:t>Remove Dependencies, that's why it's less coupled.</w:t>
      </w:r>
    </w:p>
    <w:p w14:paraId="3DF3DEC6" w14:textId="15E42B15" w:rsidR="00694C67" w:rsidRDefault="00694C67" w:rsidP="00694C67">
      <w:r>
        <w:t>•</w:t>
      </w:r>
      <w:r>
        <w:tab/>
        <w:t>Using Media</w:t>
      </w:r>
      <w:r>
        <w:rPr>
          <w:lang w:val="en-GB"/>
        </w:rPr>
        <w:t>T</w:t>
      </w:r>
      <w:r>
        <w:t>R either do send or receive a message.</w:t>
      </w:r>
    </w:p>
    <w:p w14:paraId="176FBC22" w14:textId="77777777" w:rsidR="00694C67" w:rsidRDefault="00694C67" w:rsidP="00694C67">
      <w:r>
        <w:t>•</w:t>
      </w:r>
      <w:r>
        <w:tab/>
        <w:t>It allows in message processing.</w:t>
      </w:r>
    </w:p>
    <w:p w14:paraId="34912996" w14:textId="77777777" w:rsidR="00694C67" w:rsidRDefault="00694C67" w:rsidP="00694C67">
      <w:r>
        <w:t>•</w:t>
      </w:r>
      <w:r>
        <w:tab/>
        <w:t>It promotes loose coupling, so the object does not depend on each other.</w:t>
      </w:r>
    </w:p>
    <w:p w14:paraId="3FF5330A" w14:textId="77777777" w:rsidR="00694C67" w:rsidRDefault="00694C67" w:rsidP="00694C67">
      <w:r>
        <w:t>•</w:t>
      </w:r>
      <w:r>
        <w:tab/>
        <w:t>It is one-way broadcast communication.</w:t>
      </w:r>
    </w:p>
    <w:p w14:paraId="1E68FDF2" w14:textId="2FBBF635" w:rsidR="00694C67" w:rsidRDefault="00694C67" w:rsidP="00694C67">
      <w:r>
        <w:t>•</w:t>
      </w:r>
      <w:r>
        <w:tab/>
        <w:t>You can reuse classes using Media</w:t>
      </w:r>
      <w:r>
        <w:rPr>
          <w:lang w:val="en-GB"/>
        </w:rPr>
        <w:t>T</w:t>
      </w:r>
      <w:r>
        <w:t>R.</w:t>
      </w:r>
    </w:p>
    <w:p w14:paraId="52C6713A" w14:textId="21F2A519" w:rsidR="00694C67" w:rsidRDefault="00694C67" w:rsidP="00694C67"/>
    <w:p w14:paraId="4AB803BC" w14:textId="77777777" w:rsidR="00694C67" w:rsidRPr="00C5618F" w:rsidRDefault="00694C67" w:rsidP="00694C67">
      <w:pPr>
        <w:pStyle w:val="Heading1"/>
        <w:rPr>
          <w:u w:val="single"/>
          <w:lang w:val="en-GB"/>
        </w:rPr>
      </w:pPr>
      <w:r>
        <w:rPr>
          <w:u w:val="single"/>
          <w:lang w:val="en-GB"/>
        </w:rPr>
        <w:t>How</w:t>
      </w:r>
      <w:r w:rsidRPr="00C5618F">
        <w:rPr>
          <w:u w:val="single"/>
          <w:lang w:val="en-GB"/>
        </w:rPr>
        <w:t xml:space="preserve"> would you </w:t>
      </w:r>
      <w:r>
        <w:rPr>
          <w:u w:val="single"/>
          <w:lang w:val="en-GB"/>
        </w:rPr>
        <w:t>implement this</w:t>
      </w:r>
      <w:r w:rsidRPr="00C5618F">
        <w:rPr>
          <w:u w:val="single"/>
          <w:lang w:val="en-GB"/>
        </w:rPr>
        <w:t xml:space="preserve">? </w:t>
      </w:r>
    </w:p>
    <w:p w14:paraId="74B4808D" w14:textId="260550AA" w:rsidR="00694C67" w:rsidRDefault="00694C67" w:rsidP="00694C67">
      <w:pPr>
        <w:rPr>
          <w:lang w:val="en-GB"/>
        </w:rPr>
      </w:pPr>
    </w:p>
    <w:p w14:paraId="5F929369" w14:textId="20D35B46" w:rsidR="009A17EB" w:rsidRDefault="00694C67" w:rsidP="009A17EB">
      <w:pPr>
        <w:rPr>
          <w:lang w:val="en-GB"/>
        </w:rPr>
      </w:pPr>
      <w:r>
        <w:rPr>
          <w:lang w:val="en-GB"/>
        </w:rPr>
        <w:t xml:space="preserve">You would install the </w:t>
      </w:r>
      <w:proofErr w:type="spellStart"/>
      <w:r>
        <w:rPr>
          <w:lang w:val="en-GB"/>
        </w:rPr>
        <w:t>MediaTr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package, then create a dependency inject</w:t>
      </w:r>
      <w:r w:rsidR="00DC09B1">
        <w:rPr>
          <w:lang w:val="en-GB"/>
        </w:rPr>
        <w:t xml:space="preserve">ion in your project, where you create the request and it is sent to the handler that processes this requests. </w:t>
      </w:r>
    </w:p>
    <w:p w14:paraId="676141B4" w14:textId="51542301" w:rsidR="009A17EB" w:rsidRDefault="009A17EB" w:rsidP="009A17EB">
      <w:pPr>
        <w:rPr>
          <w:lang w:val="en-GB"/>
        </w:rPr>
      </w:pPr>
      <w:r>
        <w:rPr>
          <w:lang w:val="en-GB"/>
        </w:rPr>
        <w:t xml:space="preserve">The most important bit is creating handlers that will allow the processing of this data. </w:t>
      </w:r>
    </w:p>
    <w:p w14:paraId="34A3271A" w14:textId="2EBCBBC2" w:rsidR="00DC09B1" w:rsidRPr="00694C67" w:rsidRDefault="00DC09B1" w:rsidP="00694C67">
      <w:pPr>
        <w:rPr>
          <w:lang w:val="en-GB"/>
        </w:rPr>
      </w:pPr>
      <w:r>
        <w:rPr>
          <w:noProof/>
        </w:rPr>
        <w:drawing>
          <wp:inline distT="0" distB="0" distL="0" distR="0" wp14:anchorId="24D34CE2" wp14:editId="6CD12671">
            <wp:extent cx="7772400" cy="3599180"/>
            <wp:effectExtent l="0" t="0" r="0" b="1270"/>
            <wp:docPr id="1" name="Picture 1" descr="Introduction To Mediat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MediatR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9B1" w:rsidRPr="00694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85305"/>
    <w:multiLevelType w:val="multilevel"/>
    <w:tmpl w:val="3794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12"/>
    <w:rsid w:val="00207812"/>
    <w:rsid w:val="00694C67"/>
    <w:rsid w:val="009A17EB"/>
    <w:rsid w:val="00CA74FE"/>
    <w:rsid w:val="00DC09B1"/>
    <w:rsid w:val="00EA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F430"/>
  <w15:chartTrackingRefBased/>
  <w15:docId w15:val="{15C0155C-6D92-44FA-8A01-45E7FA27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07812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abboud</dc:creator>
  <cp:keywords/>
  <dc:description/>
  <cp:lastModifiedBy>hisham abboud</cp:lastModifiedBy>
  <cp:revision>1</cp:revision>
  <dcterms:created xsi:type="dcterms:W3CDTF">2022-05-07T20:56:00Z</dcterms:created>
  <dcterms:modified xsi:type="dcterms:W3CDTF">2022-05-07T21:23:00Z</dcterms:modified>
</cp:coreProperties>
</file>