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528" w:rsidRDefault="002F1DF5">
      <w:pPr>
        <w:rPr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FB7E337" wp14:editId="3C947FCC">
            <wp:simplePos x="0" y="0"/>
            <wp:positionH relativeFrom="margin">
              <wp:align>left</wp:align>
            </wp:positionH>
            <wp:positionV relativeFrom="paragraph">
              <wp:posOffset>437990</wp:posOffset>
            </wp:positionV>
            <wp:extent cx="5294299" cy="6408369"/>
            <wp:effectExtent l="0" t="0" r="1905" b="0"/>
            <wp:wrapNone/>
            <wp:docPr id="40" name="Picture 40" descr="C:\Users\lenovo\Desktop\WhatsApp Image 2025-12-15 at 2.39.5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0" descr="C:\Users\lenovo\Desktop\WhatsApp Image 2025-12-15 at 2.39.51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99" cy="640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0"/>
          <w:szCs w:val="40"/>
        </w:rPr>
        <w:t>MVC Class structure:</w:t>
      </w:r>
    </w:p>
    <w:p w:rsidR="002F1DF5" w:rsidRPr="002F1DF5" w:rsidRDefault="002F1DF5">
      <w:pPr>
        <w:rPr>
          <w:b/>
          <w:sz w:val="40"/>
          <w:szCs w:val="40"/>
        </w:rPr>
      </w:pPr>
      <w:bookmarkStart w:id="0" w:name="_GoBack"/>
      <w:bookmarkEnd w:id="0"/>
    </w:p>
    <w:sectPr w:rsidR="002F1DF5" w:rsidRPr="002F1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DF5"/>
    <w:rsid w:val="002F1DF5"/>
    <w:rsid w:val="00DA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A88CF-49D0-4F2D-86D5-14F8C20D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2025-12-15T11:08:00Z</dcterms:created>
  <dcterms:modified xsi:type="dcterms:W3CDTF">2025-12-15T11:09:00Z</dcterms:modified>
</cp:coreProperties>
</file>