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A423" w14:textId="65473894" w:rsidR="005E7B4B" w:rsidRDefault="005E7B4B">
      <w:pPr>
        <w:rPr>
          <w:rFonts w:ascii="Times New Roman" w:hAnsi="Times New Roman" w:cs="Times New Roman"/>
          <w:sz w:val="28"/>
          <w:szCs w:val="28"/>
        </w:rPr>
      </w:pPr>
      <w:r w:rsidRPr="00635A6D">
        <w:rPr>
          <w:rFonts w:ascii="Times New Roman" w:hAnsi="Times New Roman" w:cs="Times New Roman"/>
          <w:sz w:val="28"/>
          <w:szCs w:val="28"/>
        </w:rPr>
        <w:t>YDK Soysa</w:t>
      </w:r>
    </w:p>
    <w:p w14:paraId="3C10E4A8" w14:textId="535ADB5A" w:rsidR="00465E34" w:rsidRPr="00465E34" w:rsidRDefault="00465E34" w:rsidP="00465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E34">
        <w:rPr>
          <w:rFonts w:ascii="Times New Roman" w:hAnsi="Times New Roman" w:cs="Times New Roman"/>
          <w:b/>
          <w:bCs/>
          <w:sz w:val="28"/>
          <w:szCs w:val="28"/>
        </w:rPr>
        <w:t xml:space="preserve">Features of  </w:t>
      </w:r>
      <w:r w:rsidRPr="00465E34">
        <w:rPr>
          <w:rFonts w:ascii="Times New Roman" w:hAnsi="Times New Roman" w:cs="Times New Roman"/>
          <w:b/>
          <w:bCs/>
          <w:sz w:val="28"/>
          <w:szCs w:val="28"/>
        </w:rPr>
        <w:t>Travel notes  page</w:t>
      </w:r>
      <w:r w:rsidRPr="00465E34">
        <w:rPr>
          <w:rFonts w:ascii="Times New Roman" w:hAnsi="Times New Roman" w:cs="Times New Roman"/>
          <w:b/>
          <w:bCs/>
          <w:sz w:val="28"/>
          <w:szCs w:val="28"/>
        </w:rPr>
        <w:t>,Exchange rate page and settings</w:t>
      </w:r>
    </w:p>
    <w:p w14:paraId="0DC1FBCE" w14:textId="6F20C7E9" w:rsidR="00635A6D" w:rsidRPr="00635A6D" w:rsidRDefault="00635A6D">
      <w:pPr>
        <w:rPr>
          <w:rFonts w:ascii="Times New Roman" w:hAnsi="Times New Roman" w:cs="Times New Roman"/>
          <w:sz w:val="28"/>
          <w:szCs w:val="28"/>
        </w:rPr>
      </w:pPr>
    </w:p>
    <w:p w14:paraId="1B5D6AC9" w14:textId="5ECA4E99" w:rsidR="005E7B4B" w:rsidRPr="00635A6D" w:rsidRDefault="005E7B4B">
      <w:pPr>
        <w:rPr>
          <w:rFonts w:ascii="Times New Roman" w:hAnsi="Times New Roman" w:cs="Times New Roman"/>
          <w:sz w:val="28"/>
          <w:szCs w:val="28"/>
        </w:rPr>
      </w:pPr>
      <w:r w:rsidRPr="00635A6D">
        <w:rPr>
          <w:rFonts w:ascii="Times New Roman" w:hAnsi="Times New Roman" w:cs="Times New Roman"/>
          <w:sz w:val="28"/>
          <w:szCs w:val="28"/>
        </w:rPr>
        <w:t xml:space="preserve">Travel notes  </w:t>
      </w:r>
      <w:r w:rsidR="00202256" w:rsidRPr="00635A6D">
        <w:rPr>
          <w:rFonts w:ascii="Times New Roman" w:hAnsi="Times New Roman" w:cs="Times New Roman"/>
          <w:sz w:val="28"/>
          <w:szCs w:val="28"/>
        </w:rPr>
        <w:t>page</w:t>
      </w:r>
    </w:p>
    <w:p w14:paraId="2BB1A69F" w14:textId="55AF31A5" w:rsidR="00202256" w:rsidRPr="00635A6D" w:rsidRDefault="00202256" w:rsidP="00635A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Search Bar</w:t>
      </w:r>
      <w:r w:rsidRPr="00635A6D">
        <w:rPr>
          <w:rFonts w:ascii="Times New Roman" w:hAnsi="Times New Roman" w:cs="Times New Roman"/>
          <w:sz w:val="24"/>
          <w:szCs w:val="24"/>
        </w:rPr>
        <w:t xml:space="preserve">            -</w:t>
      </w:r>
      <w:r w:rsidRPr="00635A6D">
        <w:rPr>
          <w:rFonts w:ascii="Times New Roman" w:hAnsi="Times New Roman" w:cs="Times New Roman"/>
          <w:sz w:val="24"/>
          <w:szCs w:val="24"/>
        </w:rPr>
        <w:t xml:space="preserve"> to quickly find specific notes.</w:t>
      </w:r>
    </w:p>
    <w:p w14:paraId="343D4D86" w14:textId="3A614D8C" w:rsidR="00202256" w:rsidRPr="00635A6D" w:rsidRDefault="00202256" w:rsidP="00635A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 xml:space="preserve">Add Notes </w:t>
      </w:r>
      <w:r w:rsidRPr="00635A6D">
        <w:rPr>
          <w:rFonts w:ascii="Times New Roman" w:hAnsi="Times New Roman" w:cs="Times New Roman"/>
          <w:b/>
          <w:bCs/>
          <w:sz w:val="24"/>
          <w:szCs w:val="24"/>
        </w:rPr>
        <w:t xml:space="preserve">             -</w:t>
      </w:r>
      <w:r w:rsidRPr="00635A6D">
        <w:rPr>
          <w:rFonts w:ascii="Times New Roman" w:hAnsi="Times New Roman" w:cs="Times New Roman"/>
          <w:sz w:val="24"/>
          <w:szCs w:val="24"/>
        </w:rPr>
        <w:t>to create and save new travel notes.</w:t>
      </w:r>
    </w:p>
    <w:p w14:paraId="05C5D91B" w14:textId="03FCB4A0" w:rsidR="00202256" w:rsidRPr="00635A6D" w:rsidRDefault="00202256" w:rsidP="00635A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 xml:space="preserve">Favorite </w:t>
      </w:r>
      <w:r w:rsidRPr="00635A6D">
        <w:rPr>
          <w:rFonts w:ascii="Times New Roman" w:hAnsi="Times New Roman" w:cs="Times New Roman"/>
          <w:sz w:val="24"/>
          <w:szCs w:val="24"/>
        </w:rPr>
        <w:t xml:space="preserve">                  -</w:t>
      </w:r>
      <w:r w:rsidRPr="00635A6D">
        <w:rPr>
          <w:rFonts w:ascii="Times New Roman" w:hAnsi="Times New Roman" w:cs="Times New Roman"/>
          <w:sz w:val="24"/>
          <w:szCs w:val="24"/>
        </w:rPr>
        <w:t xml:space="preserve">A dedicated space to highlight and easily access favorite or </w:t>
      </w:r>
      <w:r w:rsidRPr="00635A6D">
        <w:rPr>
          <w:rFonts w:ascii="Times New Roman" w:hAnsi="Times New Roman" w:cs="Times New Roman"/>
          <w:sz w:val="24"/>
          <w:szCs w:val="24"/>
        </w:rPr>
        <w:t>saved places</w:t>
      </w:r>
    </w:p>
    <w:p w14:paraId="27EE70CC" w14:textId="77777777" w:rsidR="001139E0" w:rsidRPr="00635A6D" w:rsidRDefault="001139E0" w:rsidP="00202256">
      <w:pPr>
        <w:rPr>
          <w:rFonts w:ascii="Times New Roman" w:hAnsi="Times New Roman" w:cs="Times New Roman"/>
        </w:rPr>
      </w:pPr>
    </w:p>
    <w:p w14:paraId="40566C3C" w14:textId="77777777" w:rsidR="001139E0" w:rsidRPr="001139E0" w:rsidRDefault="001139E0" w:rsidP="001139E0">
      <w:pPr>
        <w:rPr>
          <w:rFonts w:ascii="Times New Roman" w:hAnsi="Times New Roman" w:cs="Times New Roman"/>
          <w:sz w:val="28"/>
          <w:szCs w:val="28"/>
        </w:rPr>
      </w:pPr>
      <w:r w:rsidRPr="001139E0">
        <w:rPr>
          <w:rFonts w:ascii="Times New Roman" w:hAnsi="Times New Roman" w:cs="Times New Roman"/>
          <w:sz w:val="28"/>
          <w:szCs w:val="28"/>
        </w:rPr>
        <w:t>Exchange Rates Page</w:t>
      </w:r>
    </w:p>
    <w:p w14:paraId="148861F2" w14:textId="5A7AB04E" w:rsidR="001139E0" w:rsidRPr="00635A6D" w:rsidRDefault="001139E0" w:rsidP="00635A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Exchange Rate Display</w:t>
      </w:r>
      <w:r w:rsidRPr="00635A6D">
        <w:rPr>
          <w:rFonts w:ascii="Times New Roman" w:hAnsi="Times New Roman" w:cs="Times New Roman"/>
          <w:sz w:val="24"/>
          <w:szCs w:val="24"/>
        </w:rPr>
        <w:t xml:space="preserve"> - </w:t>
      </w:r>
      <w:r w:rsidRPr="00635A6D">
        <w:rPr>
          <w:rFonts w:ascii="Times New Roman" w:hAnsi="Times New Roman" w:cs="Times New Roman"/>
          <w:sz w:val="24"/>
          <w:szCs w:val="24"/>
        </w:rPr>
        <w:t>Real-time currency conversion:</w:t>
      </w:r>
    </w:p>
    <w:p w14:paraId="4F223224" w14:textId="77777777" w:rsidR="001139E0" w:rsidRPr="001139E0" w:rsidRDefault="001139E0" w:rsidP="00635A6D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39E0">
        <w:rPr>
          <w:rFonts w:ascii="Times New Roman" w:hAnsi="Times New Roman" w:cs="Times New Roman"/>
          <w:b/>
          <w:bCs/>
          <w:sz w:val="24"/>
          <w:szCs w:val="24"/>
        </w:rPr>
        <w:t>Base Currency</w:t>
      </w:r>
      <w:r w:rsidRPr="001139E0">
        <w:rPr>
          <w:rFonts w:ascii="Times New Roman" w:hAnsi="Times New Roman" w:cs="Times New Roman"/>
          <w:sz w:val="24"/>
          <w:szCs w:val="24"/>
        </w:rPr>
        <w:t>: Displaying USD as the default.</w:t>
      </w:r>
    </w:p>
    <w:p w14:paraId="6DEA75E1" w14:textId="77777777" w:rsidR="001139E0" w:rsidRPr="001139E0" w:rsidRDefault="001139E0" w:rsidP="00635A6D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39E0">
        <w:rPr>
          <w:rFonts w:ascii="Times New Roman" w:hAnsi="Times New Roman" w:cs="Times New Roman"/>
          <w:b/>
          <w:bCs/>
          <w:sz w:val="24"/>
          <w:szCs w:val="24"/>
        </w:rPr>
        <w:t>Target Currency</w:t>
      </w:r>
      <w:r w:rsidRPr="001139E0">
        <w:rPr>
          <w:rFonts w:ascii="Times New Roman" w:hAnsi="Times New Roman" w:cs="Times New Roman"/>
          <w:sz w:val="24"/>
          <w:szCs w:val="24"/>
        </w:rPr>
        <w:t>: Sri Lankan Rupee (SLR).</w:t>
      </w:r>
    </w:p>
    <w:p w14:paraId="55FEF323" w14:textId="26758A85" w:rsidR="001139E0" w:rsidRPr="00635A6D" w:rsidRDefault="001139E0" w:rsidP="00635A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Dropdown Menu</w:t>
      </w:r>
      <w:r w:rsidRPr="00635A6D">
        <w:rPr>
          <w:rFonts w:ascii="Times New Roman" w:hAnsi="Times New Roman" w:cs="Times New Roman"/>
          <w:sz w:val="24"/>
          <w:szCs w:val="24"/>
        </w:rPr>
        <w:t xml:space="preserve">              - </w:t>
      </w:r>
      <w:r w:rsidRPr="00635A6D">
        <w:rPr>
          <w:rFonts w:ascii="Times New Roman" w:hAnsi="Times New Roman" w:cs="Times New Roman"/>
          <w:sz w:val="24"/>
          <w:szCs w:val="24"/>
        </w:rPr>
        <w:t>A dropdown to select different currencies for exchange.</w:t>
      </w:r>
    </w:p>
    <w:p w14:paraId="2F8D3195" w14:textId="43E43FEF" w:rsidR="001139E0" w:rsidRPr="00635A6D" w:rsidRDefault="001139E0" w:rsidP="00635A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Date Display</w:t>
      </w:r>
      <w:r w:rsidRPr="00635A6D">
        <w:rPr>
          <w:rFonts w:ascii="Times New Roman" w:hAnsi="Times New Roman" w:cs="Times New Roman"/>
          <w:sz w:val="24"/>
          <w:szCs w:val="24"/>
        </w:rPr>
        <w:t xml:space="preserve">                      - </w:t>
      </w:r>
      <w:r w:rsidRPr="00635A6D">
        <w:rPr>
          <w:rFonts w:ascii="Times New Roman" w:hAnsi="Times New Roman" w:cs="Times New Roman"/>
          <w:sz w:val="24"/>
          <w:szCs w:val="24"/>
        </w:rPr>
        <w:t>The date for the current exchange rate for accuracy.</w:t>
      </w:r>
    </w:p>
    <w:p w14:paraId="5CA86301" w14:textId="77777777" w:rsidR="001139E0" w:rsidRPr="00202256" w:rsidRDefault="001139E0" w:rsidP="00202256">
      <w:pPr>
        <w:rPr>
          <w:rFonts w:ascii="Times New Roman" w:hAnsi="Times New Roman" w:cs="Times New Roman"/>
        </w:rPr>
      </w:pPr>
    </w:p>
    <w:p w14:paraId="4F644E1A" w14:textId="77777777" w:rsidR="00202256" w:rsidRPr="00635A6D" w:rsidRDefault="00202256">
      <w:pPr>
        <w:rPr>
          <w:rFonts w:ascii="Times New Roman" w:hAnsi="Times New Roman" w:cs="Times New Roman"/>
        </w:rPr>
      </w:pPr>
    </w:p>
    <w:p w14:paraId="7376E407" w14:textId="245C98D5" w:rsidR="005E7B4B" w:rsidRPr="00635A6D" w:rsidRDefault="001139E0">
      <w:pPr>
        <w:rPr>
          <w:rFonts w:ascii="Times New Roman" w:hAnsi="Times New Roman" w:cs="Times New Roman"/>
          <w:sz w:val="28"/>
          <w:szCs w:val="28"/>
        </w:rPr>
      </w:pPr>
      <w:r w:rsidRPr="00635A6D">
        <w:rPr>
          <w:rFonts w:ascii="Times New Roman" w:hAnsi="Times New Roman" w:cs="Times New Roman"/>
          <w:sz w:val="28"/>
          <w:szCs w:val="28"/>
        </w:rPr>
        <w:t>Settings</w:t>
      </w:r>
    </w:p>
    <w:p w14:paraId="06702BC5" w14:textId="77777777" w:rsidR="00635A6D" w:rsidRPr="00635A6D" w:rsidRDefault="001139E0" w:rsidP="00635A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 xml:space="preserve">Language preferences </w:t>
      </w:r>
      <w:r w:rsidR="00635A6D" w:rsidRPr="00635A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A6D" w:rsidRPr="00635A6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880BCA" w14:textId="1DEE79D3" w:rsidR="001139E0" w:rsidRPr="00635A6D" w:rsidRDefault="00635A6D" w:rsidP="00635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139E0" w:rsidRPr="00635A6D">
        <w:rPr>
          <w:rFonts w:ascii="Times New Roman" w:hAnsi="Times New Roman" w:cs="Times New Roman"/>
          <w:sz w:val="24"/>
          <w:szCs w:val="24"/>
        </w:rPr>
        <w:t>English, Sinhala, Tamil</w:t>
      </w:r>
    </w:p>
    <w:p w14:paraId="2FD087D0" w14:textId="77777777" w:rsidR="001139E0" w:rsidRPr="00635A6D" w:rsidRDefault="001139E0" w:rsidP="00635A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Notification preferences for alerts and updates.</w:t>
      </w:r>
    </w:p>
    <w:p w14:paraId="375D3233" w14:textId="77777777" w:rsidR="001139E0" w:rsidRPr="00635A6D" w:rsidRDefault="001139E0" w:rsidP="00635A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Font size adjustments for readability.</w:t>
      </w:r>
    </w:p>
    <w:p w14:paraId="2C532CFF" w14:textId="0DF20E94" w:rsidR="00635A6D" w:rsidRPr="00635A6D" w:rsidRDefault="00635A6D" w:rsidP="00635A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account security</w:t>
      </w:r>
    </w:p>
    <w:p w14:paraId="384BD980" w14:textId="250117D4" w:rsidR="001139E0" w:rsidRPr="00635A6D" w:rsidRDefault="00635A6D" w:rsidP="00635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139E0" w:rsidRPr="00635A6D">
        <w:rPr>
          <w:rFonts w:ascii="Times New Roman" w:hAnsi="Times New Roman" w:cs="Times New Roman"/>
          <w:sz w:val="24"/>
          <w:szCs w:val="24"/>
        </w:rPr>
        <w:t>Login options (passwords, biometrics) and two-factor authentication</w:t>
      </w:r>
      <w:r w:rsidR="001139E0" w:rsidRPr="00635A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5DDC2" w14:textId="77777777" w:rsidR="00635A6D" w:rsidRPr="00635A6D" w:rsidRDefault="00635A6D" w:rsidP="00635A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A6D">
        <w:rPr>
          <w:rFonts w:ascii="Times New Roman" w:hAnsi="Times New Roman" w:cs="Times New Roman"/>
          <w:b/>
          <w:bCs/>
          <w:sz w:val="24"/>
          <w:szCs w:val="24"/>
        </w:rPr>
        <w:t>Account Management</w:t>
      </w:r>
    </w:p>
    <w:p w14:paraId="3507AC73" w14:textId="35C914D0" w:rsidR="001139E0" w:rsidRPr="00635A6D" w:rsidRDefault="00635A6D" w:rsidP="00635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A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139E0" w:rsidRPr="00635A6D">
        <w:rPr>
          <w:rFonts w:ascii="Times New Roman" w:hAnsi="Times New Roman" w:cs="Times New Roman"/>
          <w:sz w:val="24"/>
          <w:szCs w:val="24"/>
        </w:rPr>
        <w:t>Options to edit profiles and delete account data.</w:t>
      </w:r>
    </w:p>
    <w:p w14:paraId="17068586" w14:textId="122D3795" w:rsidR="001139E0" w:rsidRPr="001139E0" w:rsidRDefault="001139E0"/>
    <w:sectPr w:rsidR="001139E0" w:rsidRPr="0011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C21"/>
    <w:multiLevelType w:val="hybridMultilevel"/>
    <w:tmpl w:val="E3DC263E"/>
    <w:lvl w:ilvl="0" w:tplc="3D2411D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7AE7"/>
    <w:multiLevelType w:val="multilevel"/>
    <w:tmpl w:val="7722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2F78"/>
    <w:multiLevelType w:val="multilevel"/>
    <w:tmpl w:val="AE4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6C75"/>
    <w:multiLevelType w:val="multilevel"/>
    <w:tmpl w:val="26F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047B3"/>
    <w:multiLevelType w:val="multilevel"/>
    <w:tmpl w:val="D7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30C54"/>
    <w:multiLevelType w:val="multilevel"/>
    <w:tmpl w:val="57A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3A9E"/>
    <w:multiLevelType w:val="hybridMultilevel"/>
    <w:tmpl w:val="19C0402E"/>
    <w:lvl w:ilvl="0" w:tplc="3D2411D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078A1"/>
    <w:multiLevelType w:val="multilevel"/>
    <w:tmpl w:val="F99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B3F9F"/>
    <w:multiLevelType w:val="multilevel"/>
    <w:tmpl w:val="D33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27DD7"/>
    <w:multiLevelType w:val="multilevel"/>
    <w:tmpl w:val="C5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54E16"/>
    <w:multiLevelType w:val="multilevel"/>
    <w:tmpl w:val="D9D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75584"/>
    <w:multiLevelType w:val="multilevel"/>
    <w:tmpl w:val="FF3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6682B"/>
    <w:multiLevelType w:val="multilevel"/>
    <w:tmpl w:val="2A7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0376"/>
    <w:multiLevelType w:val="multilevel"/>
    <w:tmpl w:val="D47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31F20"/>
    <w:multiLevelType w:val="hybridMultilevel"/>
    <w:tmpl w:val="A4D628AA"/>
    <w:lvl w:ilvl="0" w:tplc="3D2411D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75FEA"/>
    <w:multiLevelType w:val="multilevel"/>
    <w:tmpl w:val="E00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48560">
    <w:abstractNumId w:val="3"/>
  </w:num>
  <w:num w:numId="2" w16cid:durableId="614749259">
    <w:abstractNumId w:val="11"/>
  </w:num>
  <w:num w:numId="3" w16cid:durableId="1531140626">
    <w:abstractNumId w:val="1"/>
  </w:num>
  <w:num w:numId="4" w16cid:durableId="1770662222">
    <w:abstractNumId w:val="4"/>
  </w:num>
  <w:num w:numId="5" w16cid:durableId="1517428633">
    <w:abstractNumId w:val="9"/>
  </w:num>
  <w:num w:numId="6" w16cid:durableId="1735548296">
    <w:abstractNumId w:val="10"/>
  </w:num>
  <w:num w:numId="7" w16cid:durableId="911042602">
    <w:abstractNumId w:val="13"/>
  </w:num>
  <w:num w:numId="8" w16cid:durableId="344599012">
    <w:abstractNumId w:val="8"/>
  </w:num>
  <w:num w:numId="9" w16cid:durableId="183061528">
    <w:abstractNumId w:val="12"/>
  </w:num>
  <w:num w:numId="10" w16cid:durableId="384449386">
    <w:abstractNumId w:val="15"/>
  </w:num>
  <w:num w:numId="11" w16cid:durableId="482743461">
    <w:abstractNumId w:val="2"/>
  </w:num>
  <w:num w:numId="12" w16cid:durableId="1064178395">
    <w:abstractNumId w:val="7"/>
  </w:num>
  <w:num w:numId="13" w16cid:durableId="1497500129">
    <w:abstractNumId w:val="5"/>
  </w:num>
  <w:num w:numId="14" w16cid:durableId="796071676">
    <w:abstractNumId w:val="0"/>
  </w:num>
  <w:num w:numId="15" w16cid:durableId="1311207441">
    <w:abstractNumId w:val="6"/>
  </w:num>
  <w:num w:numId="16" w16cid:durableId="144592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4B"/>
    <w:rsid w:val="0007307C"/>
    <w:rsid w:val="001139E0"/>
    <w:rsid w:val="00202256"/>
    <w:rsid w:val="00465E34"/>
    <w:rsid w:val="005E7B4B"/>
    <w:rsid w:val="00635A6D"/>
    <w:rsid w:val="006F453B"/>
    <w:rsid w:val="00AF21D2"/>
    <w:rsid w:val="00B12054"/>
    <w:rsid w:val="00C11CE3"/>
    <w:rsid w:val="00F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60BF"/>
  <w15:chartTrackingRefBased/>
  <w15:docId w15:val="{0BF38981-810A-4BA5-81E9-F034B61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2" ma:contentTypeDescription="Create a new document." ma:contentTypeScope="" ma:versionID="807c1b8c3a0610988c14300ef4f977fd">
  <xsd:schema xmlns:xsd="http://www.w3.org/2001/XMLSchema" xmlns:xs="http://www.w3.org/2001/XMLSchema" xmlns:p="http://schemas.microsoft.com/office/2006/metadata/properties" xmlns:ns3="15a87654-6684-43f0-beac-70ac57a4665c" targetNamespace="http://schemas.microsoft.com/office/2006/metadata/properties" ma:root="true" ma:fieldsID="03a194b80ddb50fecf6af438c64b1423" ns3:_="">
    <xsd:import namespace="15a87654-6684-43f0-beac-70ac57a46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5CEF5C15-401E-4326-9A8F-1A9A9217A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D98B8-01FC-4730-BBCD-FA000595F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2AEDE-6AF0-4FF9-BDD0-7DB849F0E6F3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15a87654-6684-43f0-beac-70ac57a4665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YDK Soysa</dc:creator>
  <cp:keywords/>
  <dc:description/>
  <cp:lastModifiedBy>YDK Soysa</cp:lastModifiedBy>
  <cp:revision>2</cp:revision>
  <dcterms:created xsi:type="dcterms:W3CDTF">2025-02-01T17:28:00Z</dcterms:created>
  <dcterms:modified xsi:type="dcterms:W3CDTF">2025-02-01T17:28:00Z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