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A6E23" w14:textId="4739A84C" w:rsidR="004C122B" w:rsidRDefault="00296D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A3E69" wp14:editId="6DAB4223">
                <wp:simplePos x="0" y="0"/>
                <wp:positionH relativeFrom="column">
                  <wp:posOffset>-76200</wp:posOffset>
                </wp:positionH>
                <wp:positionV relativeFrom="paragraph">
                  <wp:posOffset>-487680</wp:posOffset>
                </wp:positionV>
                <wp:extent cx="1028700" cy="342900"/>
                <wp:effectExtent l="0" t="0" r="0" b="0"/>
                <wp:wrapNone/>
                <wp:docPr id="13482594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5DA81" w14:textId="7F02F808" w:rsidR="00296DBC" w:rsidRPr="00296DBC" w:rsidRDefault="00296DBC" w:rsidP="00296DB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96DBC">
                              <w:rPr>
                                <w:color w:val="000000" w:themeColor="text1"/>
                              </w:rPr>
                              <w:t>1.Travel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FA3E69" id="Rectangle 6" o:spid="_x0000_s1026" style="position:absolute;margin-left:-6pt;margin-top:-38.4pt;width:81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mXqbwIAAEEFAAAOAAAAZHJzL2Uyb0RvYy54bWysVN9P2zAQfp+0/8Hy+0jSlQEVKapATJMQ&#10;oMHEs+vYJJLj885uk+6v39lJUwZoD9NekvP9+O7u853PL/rWsK1C34AteXGUc6ashKqxzyX/8Xj9&#10;6ZQzH4SthAGrSr5Tnl8sP34479xCzaAGUylkBGL9onMlr0Nwiyzzslat8EfglCWjBmxFoCM+ZxWK&#10;jtBbk83y/EvWAVYOQSrvSXs1GPky4WutZLjT2qvATMmptpC+mL7r+M2W52LxjMLVjRzLEP9QRSsa&#10;S0knqCsRBNtg8waqbSSCBx2OJLQZaN1IlXqgbor8VTcPtXAq9ULkeDfR5P8frLzdPrh7JBo65xee&#10;xNhFr7GNf6qP9Yms3USW6gOTpCzy2elJTpxKsn2ez85IJpjsEO3Qh68KWhaFkiNdRuJIbG98GFz3&#10;LjGZhevGmHQhxv6hIMyoyQ4lJinsjIp+xn5XmjUVFTVLCdL0qEuDbCvo3oWUyoZiMNWiUoO6OM6n&#10;kqeI1EACjMiaCpqwR4A4mW+xh3ZG/xiq0vBNwfnfChuCp4iUGWyYgtvGAr4HYKirMfPgvydpoCay&#10;FPp1Ty5RXEO1u0eGMGyBd/K6oZu5ET7cC6Sxp8ukVQ539NEGupLDKHFWA/56Tx/9aRrJyllHa1Ry&#10;/3MjUHFmvlma07NiPo97lw7z45MZHfClZf3SYjftJdCNFfRoOJnE6B/MXtQI7RNt/CpmJZOwknKX&#10;XAbcHy7DsN70Zki1WiU32jUnwo19cDKCR4Lj5D32TwLdOJ6BBvsW9isnFq+mdPCNkRZWmwC6SSN8&#10;4HWknvY0zdD4psSH4OU5eR1evuVvAAAA//8DAFBLAwQUAAYACAAAACEA2MaX8d4AAAALAQAADwAA&#10;AGRycy9kb3ducmV2LnhtbEyPzU7DMBCE70i8g7VI3FqnkShRiFMVJIRQD4gCd8feJlHjdRQ7P317&#10;tie47c6OZr8pdovrxIRDaD0p2KwTEEjG25ZqBd9fr6sMRIiarO48oYILBtiVtzeFzq2f6ROnY6wF&#10;h1DItYImxj6XMpgGnQ5r3yPx7eQHpyOvQy3toGcOd51Mk2QrnW6JPzS6x5cGzfk4OgU//vQ8O1PR&#10;+3T5aMe3w2BMdlDq/m7ZP4GIuMQ/M1zxGR1KZqr8SDaITsFqk3KXyMPjljtcHQ8JKxUraZqBLAv5&#10;v0P5CwAA//8DAFBLAQItABQABgAIAAAAIQC2gziS/gAAAOEBAAATAAAAAAAAAAAAAAAAAAAAAABb&#10;Q29udGVudF9UeXBlc10ueG1sUEsBAi0AFAAGAAgAAAAhADj9If/WAAAAlAEAAAsAAAAAAAAAAAAA&#10;AAAALwEAAF9yZWxzLy5yZWxzUEsBAi0AFAAGAAgAAAAhANc2ZepvAgAAQQUAAA4AAAAAAAAAAAAA&#10;AAAALgIAAGRycy9lMm9Eb2MueG1sUEsBAi0AFAAGAAgAAAAhANjGl/HeAAAACwEAAA8AAAAAAAAA&#10;AAAAAAAAyQQAAGRycy9kb3ducmV2LnhtbFBLBQYAAAAABAAEAPMAAADUBQAAAAA=&#10;" filled="f" stroked="f" strokeweight="1pt">
                <v:textbox>
                  <w:txbxContent>
                    <w:p w14:paraId="3A15DA81" w14:textId="7F02F808" w:rsidR="00296DBC" w:rsidRPr="00296DBC" w:rsidRDefault="00296DBC" w:rsidP="00296DB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96DBC">
                        <w:rPr>
                          <w:color w:val="000000" w:themeColor="text1"/>
                        </w:rPr>
                        <w:t>1.Travel</w:t>
                      </w:r>
                    </w:p>
                  </w:txbxContent>
                </v:textbox>
              </v:rect>
            </w:pict>
          </mc:Fallback>
        </mc:AlternateContent>
      </w:r>
      <w:r w:rsidR="00581539">
        <w:rPr>
          <w:noProof/>
        </w:rPr>
        <w:drawing>
          <wp:inline distT="0" distB="0" distL="0" distR="0" wp14:anchorId="77440535" wp14:editId="705FC8C9">
            <wp:extent cx="5044440" cy="3612034"/>
            <wp:effectExtent l="0" t="0" r="3810" b="7620"/>
            <wp:docPr id="1245458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458936" name="Picture 1245458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098" cy="362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82D4" w14:textId="2D9AF418" w:rsidR="004C122B" w:rsidRDefault="004C122B"/>
    <w:p w14:paraId="3C9BB705" w14:textId="77777777" w:rsidR="001576F7" w:rsidRPr="001576F7" w:rsidRDefault="001576F7" w:rsidP="001576F7">
      <w:pPr>
        <w:numPr>
          <w:ilvl w:val="0"/>
          <w:numId w:val="1"/>
        </w:numPr>
      </w:pPr>
      <w:r w:rsidRPr="001576F7">
        <w:t>Users input their current location and destination.</w:t>
      </w:r>
    </w:p>
    <w:p w14:paraId="3CC920DF" w14:textId="77777777" w:rsidR="001576F7" w:rsidRPr="001576F7" w:rsidRDefault="001576F7" w:rsidP="001576F7">
      <w:pPr>
        <w:numPr>
          <w:ilvl w:val="0"/>
          <w:numId w:val="1"/>
        </w:numPr>
      </w:pPr>
      <w:r w:rsidRPr="001576F7">
        <w:t>Select a preferred vehicle type and receive estimated fare and travel time.</w:t>
      </w:r>
    </w:p>
    <w:p w14:paraId="4BE3F085" w14:textId="30413413" w:rsidR="00581539" w:rsidRDefault="001576F7" w:rsidP="00581539">
      <w:pPr>
        <w:numPr>
          <w:ilvl w:val="0"/>
          <w:numId w:val="1"/>
        </w:numPr>
      </w:pPr>
      <w:r w:rsidRPr="001576F7">
        <w:t>Booking feature with route preview on a map.</w:t>
      </w:r>
    </w:p>
    <w:p w14:paraId="1E6B64F0" w14:textId="08634DB9" w:rsidR="00A43F5B" w:rsidRDefault="00A43F5B"/>
    <w:p w14:paraId="2C9BB73E" w14:textId="6FD8175E" w:rsidR="00296DBC" w:rsidRDefault="00296DBC">
      <w:r>
        <w:t>2.Stay</w:t>
      </w:r>
    </w:p>
    <w:p w14:paraId="0B5769C6" w14:textId="4A7240D4" w:rsidR="004C122B" w:rsidRDefault="00296DBC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BA6FB1C" wp14:editId="79F5010B">
                <wp:simplePos x="0" y="0"/>
                <wp:positionH relativeFrom="column">
                  <wp:posOffset>106680</wp:posOffset>
                </wp:positionH>
                <wp:positionV relativeFrom="paragraph">
                  <wp:posOffset>88900</wp:posOffset>
                </wp:positionV>
                <wp:extent cx="1988820" cy="3688080"/>
                <wp:effectExtent l="0" t="0" r="0" b="7620"/>
                <wp:wrapNone/>
                <wp:docPr id="1525880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368808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F459E" id="Rectangle 5" o:spid="_x0000_s1026" style="position:absolute;margin-left:8.4pt;margin-top:7pt;width:156.6pt;height:290.4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i+pbuwIAAPQFAAAOAAAAZHJzL2Uyb0RvYy54bWysVFFP2zAQfp+0/2D5&#10;fSTpgIWKFFUgJiQEFTDx7DoOseTY3tlt2v36ne0kRYA2adqLY/vOd999+e7OL3adIlsBThpd0eIo&#10;p0RobmqpXyr64+n6S0mJ80zXTBktKroXjl4sPn867+1czExrVC2AYBDt5r2taOu9nWeZ463omDsy&#10;Vmg0NgY65vEIL1kNrMfoncpmeX6a9QZqC4YL5/D2KhnpIsZvGsH9fdM44YmqKGLzcYW4rsOaLc7Z&#10;/AWYbSUfYLB/QNExqTHpFOqKeUY2IN+F6iQH40zjj7jpMtM0kotYA1ZT5G+qeWyZFbEWJMfZiSb3&#10;/8Lyu+2jXQHS0Fs3d7gNVewa6MIX8ZFdJGs/kSV2nnC8LM7KspwhpxxtX0/LMi8jndnhuQXnvwvT&#10;kbCpKODfiCSx7a3zmBJdR5eQba2kvZZKkdoicRgZjH+Wvo00YML4NjgNROBv/LtcEsVXhm86oX3S&#10;DAjFPArWtdI6TDMX3VrUCPCmLpIiHPAHRBvV4TwIz9uAsEF0wz1inwy4H7EHL6XDqk2oJVUZbrID&#10;wXHn90ok7wfREFkjpbNYYdS+uFRAtgxVyzhH4Kl417JapOviJM9HvqcXkVKlMeAB7RB7CBD66n3s&#10;hDJVF5+K2DoTsPxPwNLj6UXMbLSfHndSG/gogMKqhszJfyQpURNYWpt6v4IghCgIZ/m1RC3dMudX&#10;DLBTUSU4ffw9Lo0yfUXNsKOkNfDro/vgj8pBKyU9dn5F3c8NA0GJutHYWmfF8XEYFfFwfPItaBxe&#10;W9avLXrTXRr8TQXOOcvjNvh7NW4bMN0zDqllyIompjnmrij3MB4ufZpIOOa4WC6jG44Hy/ytfrR8&#10;lH7olafdMwM7NJTHXrwz45Rg8zd9lXyTFpcbbxoZm+7A68A3jpYonGEMhtn1+hy9DsN68RsAAP//&#10;AwBQSwMECgAAAAAAAAAhANBV064bUwAAG1MAABQAAABkcnMvbWVkaWEvaW1hZ2UxLnBuZ4lQTkcN&#10;ChoKAAAADUlIRFIAAAGGAAADVAgGAAAAt+mK6AAAAAFzUkdCAK7OHOkAAAAEZ0FNQQAAsY8L/GEF&#10;AAAACXBIWXMAABJ0AAASdAHeZh94AAAAYWlUWHRTbmlwTWV0YWRhdGEAAAAAAHsiY2xpcFBvaW50&#10;cyI6W3sieCI6MCwieSI6MH0seyJ4IjozOTAsInkiOjB9LHsieCI6MzkwLCJ5Ijo4NTN9LHsieCI6&#10;MCwieSI6ODUzfV196EQL3AAAUkNJREFUeF7t3QuUHGWB9/8n90wyM7mTTDKBJFyDCgliWNlVMOh5&#10;9+ANYdGzu2Bgdd1VccHL+z8K7AorXo6LigLu6rscCb6vu3IWEAXMqkGUFS9IElY2kAAJIffrTG4z&#10;uedfvyfPE+ppemb6Ut1dVf39nFOnq6q7q6urZ55fPc9Tl0GLFy06agAAcAa7RwAALIIBABAgGAAA&#10;AYIBABAgGAAAAYIBABAgGAAAAYIBABAgGAAAgcSC4ciRI+bo0VefRK15fT2XlP4+Iw2fv3//fnPo&#10;0KGargMAJCWRYFCBt3XbNrN161ZbAMYdPHjQbNi40ezavdsWngPRsrQMva8Uer2WvXHTJlsAF9q3&#10;b5/ZtHmz6Y0ea0Gfv2fPHvsd9VmF9D2eW7nSbN6ypaTvDwCNlkgwHD582Cx7+mnzh2eeMXt7etzc&#10;Y3ZHhfavfv1rs2bNmleFRjEHDhwwGzZssAVtKQWpPvulaNm//d3vTHd3t5t7jArtHV1d5ndPPmm2&#10;RcFVC1rH9dH66jvu2LHDzX3F/uj7bIlCQc8ditYVANKuIX0MCoidu3bZvWgV3AoDFeIq5FWArnj+&#10;ebNixQrTvXPn8TDRc7ujPXPVSrZt3256e3vte0ql92t5+kwFSLGaTVe0Ln09r+ld0TqrkN8eraMK&#10;/L4+X5+1d+9eO4weNcqc94Y3mFNPOcUMGzrU9ETrrUHPqZZV7LtoXbQO+ixtJ//6wnUCgFoYsuCK&#10;K25y4xXTXvPql14ygwcPNlOnTjUjR4xwzxhb6K2Knps0caKZGA0q9NauW2eeiwr+F1580Rb0h6P3&#10;t7S0mAPRcy9Fr9Wg5pmhUUE6ZswYu9zNmzfbJpmVL7xgaxRazqio0B0+bJgtYFWoT+/sNK2tre6T&#10;j1GYvPzyy2ZItAx97soodFSwDxo0yLRFrx0yZIgteFWj0fJfjNbJ7/lrnbQOWi99pp7XOis8DkeF&#10;9MiRI82w6PMVbpp34vTpZvTo0fY7PR+9ToE3KlrGU0uWGBX7ColVq1aZdevX20BYES1vTbRuWn5r&#10;9L7hw4fb92je/yxfbrepgkHrqxqPPk/LAIBaSrTGsG//frunuz0q9Pxg9/qjgk8FowJEzT7P/M//&#10;2AL1ta95jRk3bpx51oWECmuFh+Zp6OjosIWlCv6n//AHGzJnnnGGDR8VnsujwlMF6UDUv6BQUBCc&#10;9brX2WUuXbbseHPVyqiAVkE8pr3dPt8SFb5qGnt57Vq7l742evzv6PO1V/+aM880J0yaZNdX4Rbv&#10;11BTkfby9X20XtOjoBgUBZL6P3a62o9CR+Gk/gjVIiZMmGCej8JO30dhp89c/txzNlz1WS1RGLwY&#10;hYnWX98fAGot0WBQoacCVoWqH56NCrk9e/fa51WIqjAeP368Ofuss8wpJ59s5s6ZY6ZFBb1CZF9U&#10;8I13oTB27Fgz+YQTbFgoGFSAq6DUa0+ZNcvunXdFIaQ96oEMjWoFCpPXn3OO/cw50WdPjApkFe7q&#10;A1Ghq+UpqE6Olj3v3HNtga1Oa9UG9KiagNZV79e6n3Tiifbzd0SDqPlIobD82WftOp8TvVa1hUL6&#10;HvrsM04/3Zx+2ml2WZpWB7pqN/qssVEtae7cufazzoqen3HSSbbWBAD1kGhp0x7tcavAPDkq0Pyg&#10;vWbt9Yr23FV70J67n2ebi6L3HYz2ptWkU0h73nuiQlNt7L4JSnvcCgsVxgeKHIlUaES09629fBXY&#10;flrBo8BSv8GRqCagJivVJETrNC56vqenxwaH9uTVROULejU/6buqBtHjQk/rp6YmrZfCRc1cfdHy&#10;tQzRZ9rPjZa1X9sn2g76HL991FSm7aNmLQCoh0SDQe3knZ2ddg/XD53RnvqIqJBTkayCVE0rGuJU&#10;YPtCu5BtgorepwJTIaFahwpqhYtCSM0+pShcvv3M6FHLH1zk8+16utfoUa+JKzZPhbkKcDX9KCgq&#10;oW2k76uahafx+DQA1FJd2ye0Jzwi2jtWe7v21lUIqqBXE5T6HNRcI5p/1BWE2ptWCKj5afYZZ5g/&#10;Ou88c968ecealaZNM+1tbfZ1/dFnqJ1fgaJl65BaNRFpr1/NNtqDV+e1Pw9Bbflq2tL6tEWvUXu/&#10;mnk06P0KKL1e4aEwFC3rDeeea/so9H3Uz1DuUUQKUG0j1ZDUTKX3a1upiYr+BQD1Utdg0FE1kydP&#10;tnvT6nBVR6uaX3TUjdr0/VFCKqhVCKswP3L4sDnhhBPsUUVqv9d7Vq1ebZ5autT84Q9/KHpSWSEV&#10;sDqqSU1Q6uTVZ6uTfNaMGaYtChb1P2zZutW8EO3p6wgm9YuoCUl9HGpS0jorDPR+fb4ebV9A9JwG&#10;T30ZU6LXzoyWq2YvDVr/Uik0tS5qVtN31Xpq0BFMAFAviRyuqr1oFbRqV1dbvm+rFxXKasfX4ar2&#10;aKOoINXrdUiqmly0R6wmodNOPfX44aFqptkUhYL2vLVHr2BQv4BOJNPhqhs3brQhoyOUVJNQX4Ca&#10;WqZMmfKqDl8dCqpCXc/piCh9rj26afZsM2vmTPtZ6vDWa7Q+Ch11BJ8RLVsFvK+xqPNXoaIOawWZ&#10;OsH1Gn1n9Z3o/SrU1R+g/oiD0bSOyFLgKeR0tJVCRLUVBYD9TtGjakY6NFffR6/Vuqimou+u76lx&#10;XyuaFG1bLR8AamnQ4kWLXjmzqo7UcaxBNQTfETsQBYqag0RNTyrUy6HwUFApfIod5aP10SGnOhGt&#10;2PP+/XpOy0iabeaKalNq+lLgKCz0fXWorIJCzVQKOACopYYFA15NweNrLaoJ6TBW1SbUfDUhmlYw&#10;9He0EwAkgWBIGdUWFAzqW1AHvQ5X1dFdampTBzcA1BrBAAAI1PWoJABA+hEMAIAAwQAACBAMAIAA&#10;wQAACBAMAIAAwQAACBAMAIBA3U9w06WqdaVUAED5dI98f1uCWql5MCgIRre22nsNjGhp4RaVAFAl&#10;XVdtf2+v6e3pMT179ri5yalZMCgQdJOb1jFjCAMAqBHdLlnhsMvdfz4JNSmxhwwdaibr7mrjxhEK&#10;AFBDQ4cNs2XtlM5OW/YmIfFSe9jw4TYUanG/AgBAcQoIlb0qg6uVaDAorSZ1dFBLAIAGUNmrMrja&#10;mkNiJbj6FAgFAGgsGw5TptgyuVKJleLqaKb5CAAaT81KKpMrlUgwqNqizg8AQDroiNBKaw2JBIPO&#10;UQAApIealCqtNSQSDDqBDQCQLpXutCdTY2hpcWMAgLRQ2VxJc1LVwZDEMbMAgNqo5Np0VQcDh6cC&#10;QHpVck4DpToAIEAwAAACBAMAIEAwAAACBAMAIEAwAAACBAMAIEAwAAACBAMAIEAwAAACBAMAIEAw&#10;AAACBAMAIEAwAAACBAMAIEAwAAACBAMAIEAwAAACBAMAIEAwAAACBAMAIDBo8aJFR914RcaNG2fm&#10;zpvnpgAAabLkySdN944dbqo01BgAAAGCAQAQIBgAAAGCAQAQIBgAAAGCAQAQIBgAAAGCAQAQIBgA&#10;AAGCAahQd3e3GwPyhUtiIHUOHTpkenp6zP79+82RI0fc3HQYPHiwGTp0qNm2bZu5/PLLzWOPPWbG&#10;jh3rngXSp5JLYhAMSAUFwM6dO83evXttKKTZ+vXrzUc+8hFz6623mje96U2mpaXFDBs2zD0LpAvX&#10;SkIm9fb2mpdeesls3bo19aHw7LPPmo9+9KPmi1/8ojn11FPNpk2bzLp168yuXbvcK4DsIxjQUP/6&#10;r/9qfvKTn9jmo7RTKHzmM58xd9xxhznzzDPdXGMOHjxoA2LLli1uDpBtBAMaZvv27WbWrFm2sFWh&#10;m2b333+/rSkoFDo7O93ckDqjFRBA1hEMaIiuri4bDCpkVdiq0FXhm0ZaL63jPffc02coeGpS0vcC&#10;soxgQN2p6UX9CZ4KWxW6KnwXLlzo5qbD7bffbtetlFDwFAxp7ysB+kMwoO6K7VH7cNDeuQrjNNB6&#10;LF68uKxQ8Kg1IMsIBtSVagt9HcGjwve73/2u7W9odDjo83VYqkKhvb3dzS2djrSi1oCsIhhQV+pb&#10;6I8K4W9+85u2UG5UOPhQ+NKXvlRRKHi7d+92Y0C2NM0JbjpiJKlLGGjPVme/onw65r/UPel4AV0v&#10;n/70p20YXH/99W5O5XSW9CmnnOKmUE8LFiwwv//9782vfvWrpj8znTOf+3DbbbeZm2++ObFgmD59&#10;urnxxhvNhz70ITcHpVq5cqUbK43C4bnnnrPh0NbW5ubWhkJh2rRp5mMf+5ibUz0djstORH1px2P0&#10;6NF2/OGHHzYXX3yxHY8KAGMef9yY4cONec1rtId3bH7OEQxF6IzamTNnmmuvvdZccsklbm511NSh&#10;P7hly5bZs19RmsOHD5sXX3zRTZVO4aBOYPU/1CIc1ORz5ZVXmosuuijRUJCTTjrJjBgxwk2h1lat&#10;WmUWLVpkD3+Wv/3bv7W/7fnbtmnCmI0b7fwoOYz5p38y5sMfPjadYwRDEV/72tfMZz/72UQvWaCO&#10;xYkTJ5ovf/nLx/8AMTB1PK9evdpNlefuu++2HcEKB+3VJ6WWoSBqdhw1apSbQq2oVqnrV/385z93&#10;c14xIxp+P2iQmXA0KupOPNGY177WmEceMWbIkKjUXGLMWWcde2FOca2kIhRc+ufXnkRSNm/ebKur&#10;U6ZMcXNQa1dddZW55pprbCGufockaDnvfve7zXve856ahALq43vf+56ZM2dO0VCQ/xUNNhTkggvU&#10;vndsPKrBRnsbx8YRyH2NQTWFs6I9gkHRHsPrX//6RJoifvCDH9gOLTWLqIMRpammxuAtX77cdgzf&#10;eeedVdUcFAoKGYXNpZde6uYmjxpDbf3Xf/2Xre0dOHDAzXm1a6PhtmOjx0S/ubnjjmPjf/3Xxnz7&#10;28fGc4qmpD6on0GXSH7mmWfcnMoNHz7cvPGNbzQf//jHuQ5/mZIIBlE46OqmCojZs2e7uaVTKKjZ&#10;Qe8/77zz3NzaIBhqR/frOP30082aNWvcnOKiOoJ57NjoMfFguPdeYy6//Nh4ThEMSLWkgkF02Kv2&#10;9nUBvnIKdx8KCpb4FVJrhWCoHfU7XX311W6qf/8cDX97bNQYtRroHJN3vcuYBx90M/OLYOiHDlXV&#10;oZLVno2qJqk3vOEN/LNXIMlgEIXD+9///pKbg/xls7/whS/UJRSEYKid+fPn99mvUMyV0aADV3WB&#10;96dGjzY3r11r2qPyK+8Ihj4kfR7D5MmTbTPE3/3d37k5KEXSwSA+HAbqQI7fS0GFdb0QDLWjPqYN&#10;Gza4qfLpb+KMM85wU/lFMBRRi/MYVIX993//d/PUU0+Z1+hEGZSkFsEgOsBAHclvfetbi4ZDOZfN&#10;ThrBUBs6J0a3Uz3qjzaqgGobF154oZvKL4KhiK9+9avmpptuSvQ8BnV6jR8/nvMYylSrYBD9vjpz&#10;WZ3R8XBoZCgIwVAbSQSDTppUc1TeVRIMuT/WUgW4zmOo5Izbvqj6qr6Kjo4ONweNFr/4nvoQRGdM&#10;KxAaFQpAVuW+xrB3717zute9zu5hnHPOOVUfYqo9lAcffNAuRyfNqTMapalljSHOX0JDFArVXCG1&#10;WtQYaiOJGsPPfvYzew5E3lFjKEIX01Jb4vve9z57yWcVTNUM27Zts/0VS5cuJRRSzBcY/Eb5pB2+&#10;akJBdpRZWDaTpjlcFY1XjxpD/FLdvuZQ7VnS1aDGUBs68OPcc891U5XRddSuu+46N5Vf1BjQ1NT5&#10;rP4kf/8GdULrSLQkr6+EdPjpT3/qxir3wAMPuDEUaooag/ZSdQmLp59+2s2pnK6tr0ti/OM//qOZ&#10;MUPXbUSpallj6O9eCjoySX0Njag5UGNInpqE586dO+ClMEqhG/mcf/75biqfOFy1iJdfftm8+c1v&#10;ttfEVz9DEhe903kMartWPwPXSypdLYKh1MtmJ3XxvXIRDMnTTp5OWk3CaaedZu/0VuubQDUSwVCE&#10;rt+vM2NVICW1h6+T5k4++WTz7W9/23zgAx9wczGQpIOh3Hsp+Osr6TpJlVx8rxIEQ7L+4R/+wXzu&#10;c59zU8nQuQy6YnJew4E+hiJ27txpf/Ak9+x1hVXVPIboRh9oCPUZlHsvBRXSOtlNl8bQoYrIlh/+&#10;8IeJh4I8+uij5pZbbnFTkKZoSnrta19r9wqSuiTGwoULzfPPP2+vBU8/Q+mSqjEoFKq5l0K5F9+r&#10;BjWG5Kj5SM1ItfCnf/qn5sc//rGbyheakvrw0EMP2QveJdWMMS/6vjoUUo8oXRLBoFBI4l4KpV58&#10;r1oEQ3J03oFOUk2i0zlO/Y+69llSO45pQzAMQCfF9Henp1LoqKQ8d1TVUrXB4EMhqXspDHTxvSQQ&#10;DMnasmWLWbZs2av+j1WD/8QnPuGmilPt8Ooi92/QHR5P1L2gc4pgQKpVEwy1vJdCf4e6VotgqB+d&#10;8KYT34ppaWmxR6Y1Y9Mvnc/Ipfi9FGpxgx2dEKfag7/4HrLpX/7lX/o8yOTGG2+kP7AMBAPqppJz&#10;SHRymi5tXusb7Nxwww22iVC1B2STagw/+clP7LkJnoJCl75QnxRKRzCgbnR4bznhUO97KagpSU1K&#10;6oTUORJJGDlypBtDPei2uytWrDCPP/64+c1vfmP7pZrhekhJIxhQVzoCpBSNupeCwkEnzCVxfSVd&#10;FjqJM+1Rvj/5kz+xR63Rv1MZ/mpRV6X8o/qrotY7FDyFgw5lrTYc1OEJZBHBgLoa6Ax0f9lshUIj&#10;b7CjQxvV4a3+jUrDQUfsAVlEMKCu1M/QV4GvixOqENZRQo0MBe9tb3ubPVKpknBQbaHUZjMgbQgG&#10;1N2kSZOKtr3rRDN/L4W00OGx6gBXOOiw2VJNmTLFjQHZQzCg7lRrKFZwNqI/oRRaL3/xPR0pNZDx&#10;48fbjmcgqwgGNERra6stQLPCh4MGXUSxL/pOEydOdFNANhEMaBgVoGpWygqFgzrFVWtQJ3khQgF5&#10;QTCgoXTkzsyZM+3FCbNA4aCbP+l+Dj4c1Gyk+YQC8oJgQMOpYJ01a5aZOnWqGT16tJubXjpi6sEH&#10;HzSbN282d911lw02TqRCnnB1VaTOkSNHzL59+8z+/fvteJroaCoFmYJA44899pi58MIL3bNA+nDZ&#10;bQBAgMtuAwCqRjAAAAIEAwAgQDAAAAIEAwAgQDAAAAIEAwAgQDAAAAIEAwAgQDAAAAIEAwAgQDAA&#10;AAKpv4heT0+P+fWvf21Wrlxp1q5da+dNmDDBvPGNbzSnn366HQcAFJe7q6tu27bNfPWrXzXbt293&#10;c0IKhQ9/+MNm+vTpbs4xS5cuNevWrbM3T5k7d66bCwDNJ1dXV42Hgq59/453vMN84hOfsMOCBQts&#10;KOg5vUa1irinn37aPPTQQ/YRAFCe1AaDmo58TeHGG28073znO23TkYbzzz/fBoQCwzc1AQCSMWTB&#10;FVfc5MYr0tLSYjqmTXNTyXniiSfM6tWrbc1AoVBIoaBbLKoZafLkyaajo8OsWLHC1hQUKr29vXZQ&#10;v8SyZcvMaaedZu+85ek1um/vAw88YP7zP//TvkavHzNmzPHbNKrWcu+999rntB56rtDixYvNL3/5&#10;S/s5Ci0ASJONGzaYfVHZVo7U1hj8jdVVWPfVx6Cag0LD9yPodao9+Nf7aQ1ajvejH/3IfOUrXzGP&#10;Pvqo7YvQ6xQU90YhoPn+/VoHvwwFVTEKIj1PJziAvEhtMJx99tn2UU1FKqxVMPsCuy9z5swxX/jC&#10;F46/109r8AW39uxVmMv8+fPtc9/61rds05Tvt7j77rvt86KahvzmN7+xj3Hq5Pb9G9QWAORFqmsM&#10;6mRWs44K64ULF5rrr7/efO5znzPf//737R5+Ib1WhbtvClIzl6bje/Oa9973vtd2Zr/vfe87/pwK&#10;9osuusiOqxbh+XkKADVVxfnObYVH/DMAIMtSGwyipqIbbrjBnrPgC14V2moCUi1CQTFQLaKQAkeF&#10;fbF+C7/37x9FIeNrDepriPPBoPUDgLxIdTCICvKrrrrKNvno6CTVInxBrVC45ZZbyg4HUY1DHcdq&#10;NlItRCHjm5gKqUlK4s1JvhlJweGfB4A8SH0wxOkIJNUiPvnJT5rPf/7ztlBW4ayji0qlI41U29Bw&#10;77332o7jHTt22Camvgp41Qj8Z/nmJF9bUH+Gb7oCgDxIbTCoFqAh3qwTp5rEH/3RH9nxck5k84ez&#10;qmlKfQ1f+9rX7PD3f//3x/sTCqng11nU4puTfB8HzUgA8ia1waAmIjXv6NDSvvgmpHI6fn2BrhDQ&#10;EN/bV22iL+qsFjUnaRn6bH0uRyMByJvUBoM/5FQFceHRQKLDV31Nwe/NF+qv76GwJqLpvvoYRAHg&#10;m5N0VJT4vg4AyJPUnvmswl4F/65du2w/gPbSNagpR7WIxx9/3L5Oe+1XXHFFsOevcxX8Xr0etZw3&#10;vOEN9jkV7H5ZvqlK4zocVifBHTx40L6u2FFLO3futGdja51EneLFzoYGgLTI3ZnPOunM75Wr8FZA&#10;aPDnGeg5dUQXNiWpiSj+PoWJrz3En9OyFAj33nuvnb788svtY1/indPqCC+8qisA5EHq78cgvgbg&#10;m3982/5AfQtqgvKBoEI9XqvQc1qm+Mtza/n6LOmr7+DjH/+4fZ0Om9URUgCQZrm7H0PaqF9DNQyJ&#10;X2YDANIqV/djSBM1RWnwndPxM7EBIG8IhgHoENZ//ud/toOapRQIxTqmASAvCIYB6Egl9U9o0LkM&#10;uiwHtQUAeUYfAwDkGH0MAICqEQwAgADBAAAIEAwAgADBAAAIEAwAgADBAAAIZOo8hquvvtqNNd53&#10;vvMdNwYA6ZX7i+g99thjbqzxLrzwQjcGAOnF1VUBAAHOfAYAVI1gAAAECAYAQIBgAAAECAYAQIBg&#10;AAAECAYAQIBgAAAECAYAQIBgAAAECAYAQIBgAAAECAYAQIBgAAAECAYAQIBgAAAECAYAQKBud3A7&#10;evSoOXjwoDl8+LAdBwAMbPDgwWbIkCFm2LBhbk55UnlrzwMHDpje3l4bCgCAygwaNMiMGDHCjBo1&#10;yoZFqVJ1a08FQVdXl9m1axehAABVUkvLvn37zI6okN+zZ485cuSIeyZ5Nakx9PT02MHTF9KX0EAz&#10;EgBUTjUHUdOSyl81M/WnkhrDkAVXXHGTG69IS0uL6Zg2zU2FoaAgOHTokB0IBQConspRDeqv3bt3&#10;r503dOjQPpuXNm7YYPb19rqp0iTalORDQSut5iMNtazuAEAzU1m7e/duO6gvN6md78SCQQEQDwUC&#10;AQBqT2Wu+h50oE9SfQ+JBYMSy4dCUqkFABiYmpV8k72al6otgxMJBq2UAkErRigAQP2pDBYfDtVI&#10;JBjUtqVwoPkIABpDZbAGP75//347XolEgkFJ5VcIANAY8XJYwVBpC07VwXAk+mB1etCEBACNFW+1&#10;UZms5v1KVB0M+mBqCwDQeIXN+ZU2JyXSlERtAQDSp9J+36qDgUgAgHTSTvvRCsKh+mCgtgAAqVVJ&#10;rSGRpiQAQH4QDACAAMEAAAgQDACAAMEAAAgQDACAAMEAAAgQDACAAMEAAAgQDACAAMEAAAgQDACA&#10;AMEAAAgQDACAAMEAAAgQDACAAMEAAAgQDACAAMEAAAgQDACAAMEAAAgQDACAAMEAAAgQDACAAMEA&#10;AAgQDACAAMEAAAgQDACAAMEAAAgQDACAAMEAAAgQDACAAMEAAAgQDACAAMEAAAgQDACAAMEAAAgQ&#10;DACAAMEAAAgQDACAAMEAAAgQDACAAMEAAAgQDACAAMEAAAgQDACAAMEAAAgQDACAAMEAAAgQDACA&#10;AMEAAAgQDACAAMEAAAgQDACAAMEAAAgQDACAAMEAAAgQDACAAMEAAAgQDACAAMEAAAgQDACAAMEA&#10;AAgQDACAAMEAAAgQDACAAMEAAAgQDACAAMEAAAgQDACAAMEAAAgQDACAAMEAAAgQDACAAMEAAAgQ&#10;DACAAMEAAAgQDACAAMEAAAgQDACAAMEAAAgQDACAAMEAAAgQDACAAMEAAAgQDACAAMEAAAgQDACA&#10;AMEAAAgQDACAAMEAAAgQDACAAMEAAAgQDACAAMEAAAgQDACAAMEAAAgQDACAAMEAAAgQDACAAMEA&#10;AAgQDACAAMEAAAgQDACAAMEAAAgQDACAAMEAAAgQDACAAMEAAAgQDACAAMEAAAgQDACAAMEAAAgQ&#10;DACAAMEAAAgQDACAAMEAAAgQDACAAMEAAAgQDACAAMEAAAgQDACAAMEAAAgQDACAAMEAAAgQDACA&#10;AMEAAAgQDACAAMEAAAgQDACAAMEAAAgQDACAAMEAAAgQDACAAMEAAAgQDACAAMEAAAgQDACAwKDF&#10;ixYddeMVaRk92pw4c6abqr/du3ebH//4x2blypVm06ZNbm59nXLKKeaCCy4wc+fOdXMAoP4GDx5s&#10;Ro0a5aaOWbl8udm9a5ebKk2mg+Hhhx823/jGN2w4pMHFF19srr32WtPW1ubmAED9NH0wbNy40Vx2&#10;2WV2vLW11RbKjSqQlyxZYpYuXWrH3/zmN5svfelLdhwA6qnpg+GWW24xjzzyiJkyZYpZuHBhw/fS&#10;VXv5/Oc/b8fvu+8+09HRYccBoF6SCobMdj6rxiBvf/vbU9F0o/XwGtXXAQBJ4KgkAEAg98Fw1113&#10;mWuuucb2RyxYsMDcdtttx2sbAIBXy3UwKAgUDOocVhg8//zz5t5777VBQTgAQHG5DQZ1TCsI5K/+&#10;6q/skUI6lFSd1QqF73//+/Y5AEAot8HgawTnnHOO+eAHP2gPI33f+953vJP4hRdesI8AgFBug8Gf&#10;haxmJDUdqUnp05/+tH2UN73pTfaxFKp9aACAZpDbYFBNQU1IonBQIPzyl7+00woNnRA3ENU6FCo6&#10;Z8IPaTnLGgBqJdedz2pCuuOOO8x73/teGwQaNH3nnXcOeO6DQuSqq66yoeKp1qB5dFwDyLNcB4Oo&#10;5nDdddeZG2+80Q6a7o9qBDqkVc1OGldntcLkhhtuON5xrUNffZMUAORN7oOhHDqKSTUCHdIqqmHo&#10;chsKE3Vaq6Zx6qmn2ucUDDocltoDgLwhGBwdvuoLel2UT4e2qoYRb3LS9Y8UFL7vQkGiPgg6pgHk&#10;SdMHg+9g/vrXv26n1TGtwl+HtvZFfRe6UJ5vWvId0wCQB00dDIUdzOqkVnNRKVdG9bUHf3QTtQYA&#10;edGUwdBXB7M6qcuhZiY1N/mOaQDIg6YLhv46mCvlO6YBIA+aKhhK6WCuFDfmAZAXTREMlXQwA0Cz&#10;yn0wVNPBDADNKLfBkFQHMwA0m1wGQy06mAGgWWQ2GHxTkJqKVCPwatnB3J/4jX84dBVAlg1avGjR&#10;UTdekZbRo82JM2e6qfpRrUABIAoJdShv2rQpuBqqagr16EtYunTp8c/VZyqIAKDeBg8ebEaNGuWm&#10;jlm5fLnZvWuXmypNZoNBVFtQP4ICIQ0UTrqFaK1rJwBQDMHgqMlIe+uPP/540KRULwoBNR3p1qH0&#10;YQBoJIIBABBIKhia4gQ3AEDpCAYAQIBgAAAECAYAQIBgAAAECAYAQIBgAAAECAYAQIBgAAAECAYA&#10;QIBgAAAECAYAQIBgAAAECAYAQIBgAAAECAYAQIBgAAAECAYAQKDqYBg8aJAbAwA00qCEyuOqg2HQ&#10;4MGJrQwAoHK653MSqg+GKBSSWhkAQOWGDBnixqpTfVNSNAwdOvTYBACgYYoFw5AKdtyrD4boQ4cN&#10;G0ZzEgA0ULFy2LbmNCIYRCukAQDQGMOHD3djr6i0aSmRYNAKaaCvAQDqT+VvsVabYmFRikRKcvUx&#10;KJlGjhxJkxIA1JFaa4oFgHbUK+3/TWwXX6GgFWlpaSEcAKAOVPCPGDHCTYVGjRrlxsqXWDD4FfTh&#10;kNRhUwCAV1N5qx3yYvRcNWVwop0CWklVa3w4aOWoPQBAclTgjx49us8DfjS/r8AoVeK9xaq++PYu&#10;raC+gEJC4/pCBAUAlE5lpm+R8eVpX+Woyt5qmpC8QYsXLTrqxisybtw4M3fePDf1igMHDph9+/aZ&#10;o0erWjwAYAAKCgWHhkJLnnzSdO/Y4aZKk3iNwVNytba20hkNADXiA6Gtra1oKFSqZjWGQocPHzaH&#10;Dh0yR44coRYBABVSGPhDUUvpYK6kxlC3YAAA1F+qmpIAANlEMAAAAgQDACBAMAAAAgQDACBAMAAA&#10;AgQDACBAMCAxOnmxq6vLbN682WzdutX09va6ZwBkCcGAROi6WKtWrbKBsHPnThsQa9euNVu2bHGv&#10;AJAVBAOqdvDgQbNhwwZbYyjU3d1ttm/f7qbKp1qHlr169Wrz8ssv28Ap9jnlyMoygUYhGFC1np4e&#10;ex2svqiQrIQCRbWOPXv22PBRrUQ1kjVr1lRc6GZlmUAjEQyo2kB9CSoc+wuOYlTA9lXT0HOVNFFl&#10;ZZlAoxEMqJqu9DiQUl4Tt2vXLjdWnPbOy90bz8oygUYjGFA13XejP7onR7nBoL3t/qiwLbfAzcoy&#10;gUYjGFA13UpQNwopRoEwZcoUN1W6vu5nG6fr0ZcjK8sEGo1gQCI6OjrM+PHjg0JQNYXOzs6SCs9C&#10;7e3tbqy4gZ4vJivLBBqNYEBiJk6caGbNmmVmzpxpTjnlFDN9+nQzcuRI92x5FCaTJk1yUyE9N2HC&#10;BDdVuqwsE2g0ggGJU4FYbp9CMbo74EknnWRGjx5tayK6p61qJZqnz6hEVpYJNBK39gSAHOPWngCA&#10;qhEMAIAAwQAACBAMAIAAwQAACBAMAIAAwQAACBAMAIAAwQAACBAMAIAAwQAACBAMAIAAwQAACBAM&#10;AIAAwQAACBAMAIAAwQAACBAMAIAAwQAACBAMAIAAwQAACBAMAIAAwQAACBAMAIAAwQAACBAMAIAA&#10;wQAACBAMAIAAwQAACBAMAIAAwQAACBAMAIAAwQAACBAMAIAAwQAACBAMAIAAwQAACBAMAIAAwQAA&#10;CBAMAIAAwRB56aWX+h26u7vdKwEg/wYtXrToqBuvyLhx48zcefPcVPao4L/qqqvcVN/0umoNGjTI&#10;jVVu7NixdqhWEssZM2ZMIusyY8YMN1a5NG2XpNYFSMKSJ5803Tt2uKnSNH0wZI1qL0nUYJIIOkli&#10;OUksI4/bhR2J4gbakdBnXHLJJW4KBAOAQDPuSCgYrrvuOjcFggEAEKgkGOh8BgAECAYAQIBgAAAE&#10;CAYAQIBgAAAECAYAQIBgAAAECAYAQIBgAAAECAYAQIBgAAAECAYAQIBgAAAECAYAQIBgAAAECAYA&#10;QIBgAAAECAYAQIBbewJ4lTTdK7qUdbnwwgvNjBkz3BTiuOcz+pSlm7mXKonlrFmzxo1VJ03b5ejR&#10;qv6lLd1QX0O1kiisS1mXSy65xMyZM8dNIY5gqMJjjz1mFi5caMeT2FtKYhmSxD+51OsftBRpWpck&#10;lpOmdQEKEQxV0N6a32NLqkpK1RZAoxEMAIBAJcHAUUkAgADBAAAIEAwAgADBAAAIEAwAgADBAAAI&#10;EAwAgADBAAAIEAwAgADBAAAIEAwAgADBAAAIEAwAgADBAAAIEAwAgADBAAAIEAwAgADBAAAINDQY&#10;Vq5caZ566qlXDbt373avqC19jj5v48aNbk7p/Lr3RcusdNkA0EgNDYavfOUr5m/+5m9eNbzlLW+x&#10;z9XaY489Zj/vRz/6kZtTuk9+8pP2vf/2b//m5oS0zEqXDQCNlIqmpA996EPms5/9rB1U4HZ0dNgC&#10;99vf/rZ7RXopwFR7AIC8SEUwvP71rzfvfOc77fDnf/7n5lvf+pad/9BDD9nHQmoCUhNNKU1Oel2t&#10;m3Nuuummspu/6rFeAFCJVHY+T5061bS1tb2qsN2wYcPxpiaFiB7/4i/+omgBq1Dxr/OvLaUGos/w&#10;ry+lJnDhhRfa15Vau1FNqL/1Ur/Eueeeaz71qU+5Ocfoe2t+vOlK20fz3vWud7k5xr5PQ7lBBQBe&#10;KoNBhZ8KNhW6cSocVXCqQFWz0zve8Q5bKBeGg9r1tRevcFHTlIbW1lZbAPfXd+GDR8u69dZbzWmn&#10;neae6ZuawfQ6rXN/ndGi9dLn97deqj3p+fiytC38tPpFPB9ceo9oWs9rKCXUAKCYVASDCkUVyBpU&#10;yGtaBe4nPvEJ94pjhaoKbB8KelThr8JVBef3vvc990pzfA9cTVJqmtKg5/srwOOhoOX6wnYgKsT1&#10;ern55pv73VPva718n4pfrwsuuCAIA/+oz1KB7z/Dh4QCUvT9tN00lLr+AFAolTUGUVNQvAD3/Q0q&#10;TONUKKrA9M+r4FThroJRBa6n1yhMpHBvWgWtml/0PgWNL2hLpQJZ71O4xJuF4vRd+lovhaH49fKF&#10;emEwqMDXuvrX+fnxEPDBAACVSkUwqFDVXrQG7UH/8Ic/tAVgfA9cha4UNu+oYFVzjH+df1Q/RSFf&#10;IBcGg/bWCwvlcimw9F4tK97c4/n1Klx/KVwv34QWDwYt2weWprU99PpK1xcA+pLazmcVgipMf/GL&#10;X7i5x/gCthoKkjiFi9/LrqbjVk1cWlZ/TUp79uxxY6/mA0LLUIGvAFDhr0FhEZ/vQ8PXggAgKalt&#10;SvIFq3/0e8Z+r9rTnrOaaPyeuH8sttfu551++un20dPevoJBj1qeCvZKKNB8c49qDnF+/X2BHufX&#10;K16b8LUGvxz/fh8MPjD9fABISiqCQQV7fFA7ve8z8AWk3zNWoa3XiApgf1inb6f3e9V6Lt7er8JU&#10;y/S1kWLUpKXCWQV1YcFeKt+kVMivV2E/RHy94kdhqQNa1Omu53xo+GVrHTUv3l8hvhPfByoAlCsV&#10;waCjelTw+0EFpwpSFdS+4FOBqL1xFaz+dTp+XzUIFfTxwl5NOnqfluPPGVBhqWXqMNT+6Hm9TkdG&#10;Fdu7L4VfRqFy1kthEP/unsb9suPzRdtC66yhsGYFAKUatHjRoqNuvCLjxo0zc+fNc1Pl8YegFlKB&#10;6NvUCykYtDev9+l5BUJhAelp+Wpy0eu0TO3Nx5epwlN73np/fBm+cO2vdqF10F554TK9vpYtA62X&#10;p/drOdoW8WYmP1/B4sPD8+vFkUkAZMmTT5ruHTvcVGkaGgwAgNqqJBhS2/kMAGgMggEAECAYAAAB&#10;ggEAECAYAAABggEAECAYAAABggEAECAYAAABggEAECAYAAABggEAECAYAAABggEAEMjtZbePHDli&#10;76+8f/9+c/DgQTsNAOUaMWKEHVpaWsywYcPc3OzgfgyR3t5e09XVZXp6eggDAIlqbW21ZZ5CIiua&#10;+n4MCoEtW7aYtWvX2poCoQAgaSpbVMZs2rTJtkTkVS6CQT+Qfqzu7m43BwBqZ9euXWbdunW5DYfM&#10;B4MPBfUlAEC9qOzJazhkPhg2b95sDh065KYAoH58OOSt6TrTnc/qZN66daubKp06pndHVcH9+/aZ&#10;Q4cPu7npM3TIEDNk6FDT3t5uWkaNMkOjcQDpM3bsWHPCCSe4qXRpqqOSfBNSqbUFvW7zpk1mS4Zr&#10;GBMnTjRTOzvtoXMA0mXmzJmpPJy1qY5K0l5/qQW8jiD4w9NPmw3r12e62Wnbtm3mv5ctM6tffDHT&#10;3wPII3VI50Vmg6HUI5Befukls3bNmlwVpAqI5c88Q4c7kCJq2s6LTAbD4cOHSyoUtWetzuk80vdf&#10;8eyzhAOQEuqAzsv/YyaD4cCBA26sb+vXrbN71nnmw4FmJSAdCIYGUo2hP+p/UH9CM9AfYrN8VyDt&#10;8nJOQy6D4YWVK91Yc9DRVjr8FgCSkNnO577oyIBmbHfvKvNwNADoS+6CYXsFJ7zlgfpT6GsAkITc&#10;BcPu3bvdWHNR81pvT4+bAoDK5SoYtMfcjM1I3l6CAUACchUMOhqpmfXs3evGAKByuWtKAgBUh2AA&#10;AAQIBgBAgGAAAAQIBgBAgGAAAAQIBgBAgGAAAAQIBgBAgGAAAAQIBuSCLrd+++23m/vvv9/Nqa/1&#10;69fbz//Zz37m5hSn15x++ulm4cKFbg6QPgQDckFX1b3jjjvMAw884ObUl4JBnz9QMOh1oiAD0opg&#10;AOroS1/6kg2vj33sY24OkD4EA4773e9+Z4c47Ylr3nPPPefmHKM9X83XY3w8Tu/R/MJ7ZMSXp3EN&#10;cQN9Zin33NDrVAAPtAcff13h+sfpM/U6DYXr2x+/zv67aHrPnj3BZ8WfL2W99d7CdY4vYyD+/QN9&#10;Fy3Pv67YsrUcvV+PfvsUbsdSvg/SZ9DiRYuOuvGKjBs3zsydN89N1cfOnTvN5s2b3dQrVD1f8eyz&#10;bqr5TJg40cw6+WQ3Vb4rr7zS/iM/+uijZtq0aXbe3Xffbb74xS+a9vZ28+STT9p54l/7gx/8wG73&#10;97///WbBggXm+uuvd68wti1d9P5LL73Ujus9eu973vMeu/c8f/58W5D8/ve/N21tbfY1n//85809&#10;99xj5kV/V9/97nftPHn3u99tC6jFixebzs5ON/cYLUPL0nvOOOMM+35P30XL8d9J9HqtR7wQk2uu&#10;ueZVe/PqF1AzUVzhMgu/lzwb/S1qnrad1kfr7Jflt4lfb71PVIh6WvaDDz54fLtI4broNZ/5zGfs&#10;esc/uy9+28a99a1vte/zn6NCXq+Lr4to+TfccMPx1/l10WfrtX5b+u/7hS98wW4Xb/bs2fbvJc8m&#10;TJhghzRZEv3fdpd5619qDDjuoosuso/xvTsVwqLCP16IqtBToaR/dg0qLOLvixcI8b3Nn/70p/ZR&#10;hZH4z1y+fLl9FP9ePfragT5by1HBXxgKcXqPAkwFkworFVp6rwpoz0/rUc/rO+r1+j4q6OId2BrX&#10;PD1XbJl91V70/Ec/+lE7rvf1t86ibadtrM/S6xVuWoaC2Su2LiqsFQylUEGu9+n3ir9fn60g8L7x&#10;jW/Y5/TbxF+nx4985CPuVa/Qa/zz2jb6Hn576zkNWmf9zVBzyAaCAce97W1vs4/xQl3/zCqkxP9T&#10;+wJbhbRoD1GFjQoyDeIDQO8tFhjnnXeeffQB4QNI7/cBIL/97W+DR//6/qjw1PLPPPNMu/evZWm5&#10;8WVpWoWZnlehrderABP/KFqWaF58mXqvllHsKCjNV8GoAlLvGygURNvwm9/8pv0N9DmqUYjfLuKP&#10;ZCpcl1K2iQ8dH37+/aopaPvoedG6a/l6ndan8HX6/fQ3EacA0Xr49dFOgv4+9B30fg0KDCl8L9KJ&#10;YMBxKgw0+MLbB4D/Z/cFfLFC2u/5++f0XhUkvgDVoMLHF/q+OcLXNvxn+verWSo+3z/qvf3R84UF&#10;sdZBfCHrv4ef7+l9CjIVXvrefr2LLdN/38KCTq/3tREVsCosS6HtHuff5wts0bbT6/pal/74Wpu2&#10;d+H71SSmEBBfcysWNv5z/G/hFf4mCjkp/BxkB8GAgP75VRipgPZ7/drjUyHqCxdfMGi+F69tqFDU&#10;a1W4+PkqjIsFiq9t+MJY71fhp9dofryWovmaVy5fQPlCVp8jxQouX6jptfoe4ufF+ff6ZXn++0t8&#10;b79a/a3LmDFj3Fjf1q1bZx997a8v/vv44I6LbxvkG8GAgC+0VbBr8Hv3elSBoIJahZ+f76nQ1qDC&#10;0O916jWa5/f8fUFZuIfp90QVRH7ZovkqEPWZeix8XzGFBbX4QlHrIn69/fw4X+ipEPSv94VyXF8F&#10;qN5zT1RT0Hw12fgwrFZ/66KDMQbi17PY+4spth39e4uFE/KFYEDAN+2oI1GFtA8KXzvwbe6FzTDi&#10;axt33nmnLcj83r1eq2VpiM/3/BFLakOPB4CvbfjPjNc0VHAVK7xU8ygs/Hytw3+uX77WJ07vUxhq&#10;HbUN/GOxZfq+hcKw0rS2lbaBqGO48L2V0rK1fQvDpq+aSXz7aJ30XfTawu2mTnLfWey3sX7/Qn5e&#10;4XdG/jR9MDy1ZIn5v//v/5l/veuusga9Z8nSpW4p+aG9QRWgvu3cFwKar/HC+XG+UNFr4s9rXAVa&#10;vNCP88v2TVX+NSqYNfjP9OGk5ejQVQ2FhZwKPxVyKvT1Oh1to8JQy/HrpyDStAJHYaTP1et94eg7&#10;SsWPx5epo3tUSGoZPtQKaV11CK9e/+lPf9rNrY5fFy1Xy9QRS369Cul7n3vuuccDTNtY/Tb6HfQe&#10;fWe/fRSc+i7+dVq+XqfAiL9Ojwr5wmBH/jR1MDz0yCPmvugfZ3lU8KxavbqsQe/5j/vus49545t2&#10;VFjECwFfYGtesfZ5v1cq8QDwBboUq2lIX8v266Ln/bJ9yGgobEbR+/UeFX46P+Aed4SNHj0Vfn6+&#10;jrVXwOj1Wp4K33hhf9VVV9l5es4vU4FSuMxidMy/1lsFt8KkWtqO/rMVTP7IpXiQeT5ktd6eDiJQ&#10;oa+g1Xf220frGF+GXqffSYFR+Lr4eSrIr6Y+we36G2+0j+ecc44ZN3asHS/Vho0b7T/YzJkzzV9/&#10;4ANubmNVe4Kbp+2o76aCOH5UjdrkVdCoYCoWDKL+Be3Fq4BWAez55o94SMT1tey+5hcur3Cd9bwv&#10;FFVTiK9LnPo19Do939/rtB5avl6r71b4Pfzn97X+ovf4ab99+trWou9QbL7ofaJl+NqOCnN/gps+&#10;R/OL1Wj0Gyk4tIxi38XT67QMfYa+V+HrCr+LV+y39q/t728nD/JyglvTBkNXV5f5p698xY7/f5/6&#10;lBnrgmFjVOCPbGkZMCjUBKXahr7///7kJ93cxkoqGJBOKqTVNKQ9ehWwXvwMZD2HxuHM55xRUNx+&#10;5512+KdbbzWLH33UPQOkg3aI1ISk2oH6GBQIOhPZNy/11UwHlItgcNRXoNqCp2DYt2+fmwIaT0dp&#10;qV9BIaCAUCCoFqFAuOee0s6wBkpBMDhd3d32UU1DnvoRPI0//Mgjx18HNIL6DHSm8ooVK+ygiw+q&#10;X4FQQJIIBufM2ceOvlGTkiggZs2caccVCjpE9VdPPGEfCQcAeUYwOAoBdSL/8fnn28PzPuaujOlD&#10;wTcrKTg03U04AMgpgiFGtYS3X3yxeWsUDCNHjgxCQc9d8Zd/aecrHOicBpBXBEMfCkPhgx/4gG1u&#10;0qPCAQDyimAoolgo+PMapnZ0EA4Aco1gKNBfKHgKBzU5AUAeEQwxpYQCAORdroJhxIgRbqx8eQiF&#10;ar4/AHi5C4YhQ4a4qdLpaqnlhoJeK2nqaxg1erQbA4DK5eoievKcu7pnKXRdpPhlMCqhK7P+WR/X&#10;5K+3s+bModYANBAX0UupyVOmuLGBXRYV6P6qqpXQJbcvmj/fTTVWW3s7oQAgEbmrMRw6dMj897Jl&#10;5vDhw27OwNSUVC597zT1QcyYNctMmjTJTQFohLzUGHIXDLJp40az9uWX3VT+jRo1yrzmda9zUwAa&#10;haakFJvS0XH8NpB5p872U047zU0BQPUyGQzDhw93Y31TYVnK67JOTUj0LQDpMGzYMDeWbbkNhqFD&#10;h5ozzjwzt+GgmoJCYfz48W4OgEZTuZMHmQwGFYql/ADak1bb++TJk92cfFDYKfTobAbSY/Dgwba/&#10;Lw8y28cwZswYN9Y/BciJM2aYM1/72sz3OygQp06bZs6eOzc3f4BAXrS2trqx7MvkUUmiw1FXr15t&#10;jhw54uaUZv/+/fZ+Crt37TKHDx0yBw4ccM+kU0sUAKohjBs/3rS3t7u5ANJG5zWlsY+haQ5X9bZv&#10;324HAGgk7bRNKePk2npqusNVddYyR+QAaCTVEtJ27kK1Mh0Mts196tTcHAkAIFvU4dzZ2Zmbw1S9&#10;TAeD6AeZPn064QCgrvIaCpL5YBAfDnTOAqiHlpYWc9JJJ+X2Fr+5CAZROKjzR+cs6EcDgKSpbFE5&#10;ox3RPNYUvEwfldSfgwcPmj179pienh57xdVyrrYKAJ4OcNGgc4eyeP5Q0x2uCgDoH1dXBQBUjWAA&#10;AAQIBgBAgGAAAAQIBgBAgGAAAAQIBgBAgGAAAAQIBgBAIPdnPusOb7pr2759+1J/tzYA6acrOevi&#10;ebqzYhaul8QlMWJ6e3vttZJ27txZ9u0/AaAUunaSruqc5is7EwwRhcC2bdtMd3e3m3OMLqTX3dVl&#10;du3aZXp7elJ/Ub3humhXS4tpi/7gdL9nAOmli+zppmFprEE0fTDoiqpr1661IeCpGWnzxo323tDx&#10;+VmiP7q2tjYztbOTW5kCKaUb9+iS3K2trW5OOjT1RfSKhcKmTZvM8meeMZs3b85sKIjCTbWgFc8+&#10;a7Zt3ermAkgTtVZs2LDBtkpkXS6CQT9IYSisfvFFs3bNmkwHQiEFxOpVq8z6devcHABps2XLFvu/&#10;mmW5CAb9EPEAePmll+wedl5tWL+ecABSytccsizzwaAmpHjVTQWmmo7yTuGwlWYlIJVULqlfM6sy&#10;Hwzxja/qmwrMZpG3pjIgT7q6utxY9mQ6GHTIaby2sKHJmlf0/Tdv2uSmAKSJmpR0z/ksynQwxM9k&#10;9kfuNBsFA7UGIJ327t3rxrIl08EQT+MsV9uqoVqDTtwDkD7qa8iizDcleeWewJEnPRndKwHyLquH&#10;rWY6GNSG5zXzBfJ6envdGABUL9PBEJf1E0qqcaCJvzuA5OUmGAAAySAYAAABggEAECAYAAABggEA&#10;ECAYAAABggEAECAYAAABggEAECAYAAABggEAEBi0eNGio268IuPGjTNz581zU/W1adOm4zfqefK3&#10;v7WPzWjEiBHmrDlz3FTtPfDAA26sf21tbaa9vd1NJWvatGluLDlaV60zkJRhw4aZmTNnuqnGWPLk&#10;k2VffZpgyIF6B8Ptt9/uxga2vga3WtVvvnv3bjeVnFottxZqGWKNDt33vOc9prOz001lG8HQAATD&#10;MfUOBqTDuhrcyjYNoTsvKk8IhuQQDGXSXd/uu/9+s2HjRrNv3z43tzT63ufMnWsumj/fzWkcggFI&#10;p6wGQ1N3Pj/8yCNm1erVZYeCKFQWP/qoHQAgT5q2xtAbhcHnbrnFjl926aX2e5Rj+bPPmieeeMJ0&#10;dHSYj330o25uY1BjANKJGkPG7IvdDvPkWbPMrOjHmxoV8hs3bjTd3d12ur+hY8oU+95KahsAkGac&#10;x+CoaejLt95qm5f+4777zP+56y73DAA0F4LB+dWvf233/keOHGmnV69ebWsPANBsCAanxQVC3MiW&#10;FjcWBccTT5g77ryTsACQewSDo0NPx44de7zP4PzzzzfjomnRkUdqYtJhrWpiIhwA5BnB4OiopL+7&#10;5hpzxV/+pfngBz5g3nHxxXZ+/JBUNTMpOGw4bNpk5wFA3hAMMSr4z5w92x51JPFQmBvVKHRYqq9V&#10;6FBVAMgjgqEPhaFw+WWX2VrFX0e1CYUDAOQVwVBEsVDwCAcAeUcwFOgvFDyFQxqukQQAtUAwxJQS&#10;CgCQdwSDQygAwDFNGwzxk9d+9PDDx0NBF8U795xz7JnPAw3iz5QGgLxo6vsx6HwEX8BX6u0XX2z+&#10;+Pzz3VRjcHVVIJ24umoG/dmll9oznivZ69d75s+f3/BQAICkcWvPHKDGAKQTNQYAQC7kJhiGDBni&#10;xppPM393AMnLTTAMHTrUjTWfIU383QEkLzfB0NrW5saaz6jYobcAUK1MB8Pgwa+s/qjRo91Y8xk3&#10;frwbA5AmWW3JyHQwqMffmzhxYlO2tQ8fPty0tbe7KQBpktUyKdPBMGrUKDd2LJknT5nipprH1M5O&#10;NwYgbVoy2syb6WDQ8fvx5iQFQzPVGlRbmDRpkpsCkDatra1uLFsyHQyiE+w81RpOOe00N5VvCsAz&#10;zjzTTQFIG9UW4s3dWZL5YNANc+K1hvb2djN12jQ3lV/TTzrJ1pgApNMJJ5zgxrIn88GgPecJEya4&#10;qWOmdXaa6See6KbyRd/35FNPpQkJSDHtsGZ5xy3zwSBqTiq81eaUjg57/SC1w+dFW1ubec3rXmfG&#10;c3gqkFpqPtJRklmWi2AQVdtUcMYpsc+eO9fMmDXrVc9lidb99NmzbZ8CzUdAeikUOjs7g+btLMr0&#10;1VWL2bZtm9nRx5UE9+/fb3r27jU9PT12PM0UABrGRtu3mS/3AWSFOpunTZuWulCo5OqquQsGUaG/&#10;fv16c+jQITcHAGpDQaB+zvgRkmnCZbcd7WnPmjXLVul0lBJ73ACSpDBQDWHq1Km2rElrKFQqlzWG&#10;Yo4cOWL27dvnpgCgMupHyNL5CTQlAQACNCUBAKpGMAAAAgQDACBAMAAAAgQDACBAMAAAAgQDACDQ&#10;FOcx6OS2nTt3mt7eXrN161azdfNms3v3bnPgwIHUXzZDty8dPmKE3c5cNwlIj5EjR9r/R92lTUNa&#10;L5zHCW4FDh48aDZHIaCL5m2LAmHzpk12PKv0R6jLi+s+z1xlFUgPhYLCQddMSttZ0ZzgFtPV1WVW&#10;r15tH5979lmzetWqTIeCqHajq8euiL5PV5k/NIDaUavErl27zLp168yePXvc3OzKZTBsimoGajLS&#10;VVZViO6OfrA80fd64fnnzfrojxBAeqiVYsOGDWb79u1uTjblLhi2bNlik9uHQtrvu1CNDevX2xAE&#10;kC4KBrVWZFWugkE/Rnd3tx3Peyh4a9esyXwTGZBHvtUii3ITDKrC+eqbmliaIRS81S++6MYApElW&#10;a/S5CQYfCuqg3b5tmx1vFv6oKwDpoh1UNW1nTS6CQbUFv/G7u7qaqrbg6WglAOmjc6iyJhfBEG9j&#10;b9Y9Zx151YyBCKSdTqzN2v3ncxEM2vCezmhuVnk7LBfIi6wdIJKLYPBpvHfvXvvYrKgxAOmk5u4s&#10;yUUw6JpHcvjwYfvYrAgGIJ1oSgIAZBrBAAAIEAwAgADBAAAIEAwAgADBAAAIEAwAgADBAAAIEAwo&#10;2/r160seAGTPoMWLFh114xUZN26cmTtvnptqjFWrVtkzC3WFVd2gp1lNmDjRzDr5ZDdVO1deeaUb&#10;G1iWwmHatGluLFnt7e2mra3NTSWnFuur9RwzZoybSk456zp79uyabK9G0jadPHmym6qvJU8+abrL&#10;vEc8wZAj9QqGvNLfTy2unV+rcKzFcvX9a3EhSi2z1G27YMECGw55QjA0AMFwDMEApFPWgoE+BgBA&#10;gGAAAAQIBgBAgGAAAAQIBgBAgGAAAAQ4XDWyb98+86snnjAbN2604+UYG33/i+bPN+PGjnVzGofD&#10;VYF04jyGBqg2GL58662mu7vbTZVv5MiR5mPXXNPwcCAYgHQiGBqgmmBYvXq1+T933WXHtedfrqeW&#10;LLGhovdW8v4kEQxAOnGCW8bs6Oqyjwo4X7j/8fnnmzNnz7aPfl5fw6yZM+37q6lxAECa0PlcoCsK&#10;CjUt3X7nnfZxeRNfYgNAcyIYCtx3//3HO6D1+PAjj9hxAGgWBEMB37TU0dFhH3t7e+2jpz6FxY8+&#10;6qYAIH8IhgLqVxAduirnnHOOfRQFgmoUevyP6BEA8ohgKKBguOzSS20g/Nlll5l3XHyxna8wiNcU&#10;lkQ1B8IBQB4RDEW8XqGgcJg7107HQ2FuNG/+/GOHpSoclixdascBIC8IhgEUhsLlUS3irVEw+HAA&#10;gLwhGPpRLBQ8wgFAXhEMfegvFDyFg06EA4A8IRiKKCUUPF0nCQDyhGAoUE4oAEAeEQwxlYSCP0ua&#10;mgOAvMjV1VX37t1rlj/zjJtbmt6oYP/cLbe4qcrpnAd/eGuj6OqNJ86Y4aYApAVXV22gESNGuLHS&#10;tUR7+m93J7FV6vzzz294KMhwai0AEpCrGoP897JlZv/+/Xa8HGoS2uAug1GOqR0dqWlGOmP2bNPW&#10;3u6mAKQFN+ppgHgwvPzSS2bz5s12vJkMHz7cnJ2CWguAV6MpqcHGjh/vxpoLNQUAScldMLRHBWRb&#10;W5ubah7TOjvdGABUJxfBUNjG32xH5kydNq2ijncA9TF06FA3lg25CIbCjT5q1Cgz/cQT3VS+tbS0&#10;UFsAUi5rO265CIbW1lY39oopHR12TzrP1OF86umnuykAaaWd1SzJRTBoow8e/Oqvoj3pvIaD+lHO&#10;OPNMmpCAlFO/Z7HyKc1yEQyiw2aLUTicPnu23bvOgyFDhtiwIxSAbFAwZE1ugmHs2LF9dvDoh9Ex&#10;/jNmzcrsEUs+EM6aM4c+BSAjVPZkrRlJcnGCm9fT02PWrVvnpvqmk+H0Wg2H3YlxaTQkCrqhUSDo&#10;HAVqB0C2DBs2zHRGO3F6bKSmPfM5rqury2zdutVNAUD9qU9BoZCGy+Vw5nNEQTW+Sc9+BtB4vqaQ&#10;5Uvx5y4YZOLEiebEE0/M3EklALJN5xVlPRQkl8Eg+mFmzZplL1xFQACoJR8I06dPb3ifQhJy18fQ&#10;F3U063LcGg4ePOjmAkD51IegIwV1UIhOsE1zGND5DAAI0PkMAKgawQAACBAMAIAAwQAACBAMAIAA&#10;wQAACBAMAIAAwQAACBAMAIAAwQAACBAMAIAAwQAACBAMAIAAwQAACBAMAIAAwQAACBAMAIAAwQAA&#10;CBAMAIBA3e75fOTIETtwI34AqMzgwYPNsGHD7GOpKrnnc02DQUHQ1dVlent7TU9Pj5sLAKjGyJEj&#10;zfDhw82ECRNsUPSnkmCoSVOSAmH79u1m1apV9pFQAIDk7Nu3z+zatcusXr3abNq0KfGWmMSDQSv4&#10;0ksv2UBQQAAAakcBsWbNGvuYlESbkpRi69atIxDqTO2NLS0ttmqpYciQIUEbpML60KFD9vfR4/79&#10;+90z8EaMGHF88O24nu8b89tQ26+Z/8aHDh1qRo0aZbeRxvv7e9O20jjqQ01LGuIa2segPwalFqFQ&#10;HwoCDWPGjBmwjbGQfis172kPQ/0/zUgFWWtrq2lvb7fttfGCrRR+++mxGQo+/a1pe+nvrdxtpYDQ&#10;35m2FzsltTdlyhT7d+01NBjUn8CeQe3pH1R7BNpjS4JCQs1+SVZD00yF2tixY8348ePLLuD6snPn&#10;TrsN8/b3X4tt5QO1Wf7eGkG/1UknnXR8h7FhwXDiySfbfwzUTtKBUCjvAVGLQq5QngJC22rixIk1&#10;21b6e9uwYQM1iBpReTF9+nQ73rCjkvQPgdrQP+akSZPsj1yrUBDtXagK2tnZaduN80T/JNqDqmVB&#10;J2pm0eeoUM0q/R3ob+CEE06o6bbS52hb6W+7lp/TrKo9RaDqX6QnWgGakGrD//OoVlYvCh+F0OjR&#10;o92cbFMNQd/HV6trTR2xKlQnT56cuQLPB2gtd0AK6W9bn5m3nZE02Lt3rxsrH1GdUjo6Rntu9SrQ&#10;4vSZ06ZNs4VqlmlvVLWERvC1h6wUeKrlKEAbEWb6e9Nn628eyammJYdgSCH9g9RzL7cvKlSzGg7a&#10;Y69nTasYX+ClPRz0G6uW00jaVtoRIhySoyNEK23NIRhSRv8gU6dOTU0zhMKhra3NTWWDCjrtsadB&#10;2n7PQvptG1WrKqRmuDz2cTWSDhWuBMGQIio8GtV81B/tTWapSSQtBZ2n8yQKTzpKA/2dqWaVJgqH&#10;RjVp5VGl55Wx9VNEhUfaQkGy8s+qbZe2UPDUrJW2o5W0E5LG31S/YxqDtJkQDCmhs0ob3SbeH/2z&#10;pnn9JM1NNqLCLi3rp+a2NO6EePpb01FSaAyCISV0BE3aaY83rU1KugRA2jsuVfNKw55wmmtWcdQa&#10;GodgSAEVamnee/NUsKW11lCLQqS7u9sOSdL2a3StISsFrs6nUE0a9UcwpEDam2jiFGJpa65R4ZF0&#10;sOrS8XPmzDFz586140lq5O+t7RS/wFraZfks8iwjGBpMzR9ZOnZbtYa0FSxJr88PfvADGwi6WrBC&#10;QeOal5RGFnbVttsvW7bMXHfddWbmzJl2eMtb3mLuvvtu9+yxWtZNN91kt1mx58ulWgN9DfVX9UX0&#10;RowcaSZ1dLgplEt9C1mqMYiuwaL7bqSBai+nnHKKm6qeCrWbb77Zjl9wwQW2oHv66aft9Gc/+1n7&#10;fBLWrl3bkEue60ikSi95cdttt5mPf/zjbiqkbXXJJZfYbVes+W3GjBnm5z//uX0sly5MyEU6K6Pr&#10;n72wYkU6bu2J0tXzujRJ0TqnpTkpqe2nwkx7tz4Urr32WvPYY4/ZPWQFgug5FX5JNC01ou1cv1ml&#10;20vfua9QkF/84hf2+b76ZPT+q666yk2VhxpD/REMDaR/1KxeAiAtgZZEoaHCX/0JCgI183znO9+x&#10;e8eeaglf+9rX7HMPPvigDZBqw6ER26+av7UkakoKD23jcqVpR6RZsLUbKKuhIGk5bLXabaj2bxX0&#10;6k/wzR3F9mzVrr506VJ7YTzf7xAPj3I1YvtVE0a+Oa1alQZqFo7ayxOCoYHUkZtVaQm1arahCvur&#10;r77aNn+cffbZtuBXzaEvCg7t8b773e+271HTSaV70lrveodDNYVrV1eXG2uMLO9EZRHB0EBZ3gtK&#10;S6hVsg2116pawte//nU351hIlHK0kMJB/Qye+h0UJpXsCdd7G1YTRBdeeKEbq05/wdsfmpLqi63d&#10;QFn+Y09LMFSyDdV8pCahBQsWvCoMVMDr+WJDYeGv92oZKuz0fLnSsg1LUWnHcZy2U6XBkKVtlQcc&#10;rtpAOgM1q6f961BLHXLZaKeddpobq4xqAOpfUIezCj8V8GpeKqbwNXrv6tWr3bPl0yG/1dx+sVzV&#10;HKoqqlXFa1nl0rbSNqsEh6xWhsNVM6jSS+LiFbXahr42UKxWkVXVbiv1p6imVQkd8ltpKMjhw4fd&#10;GOqBYGigLAfDgQMH3Fhj1TIYfBNSrW76U+9tWO220jZR53u54ZDEiYHcV76+CIYGqvTuSmmwf/9+&#10;N9ZYWd2G2gOud2GXxG+mvf5ywiGps8WzvBOVRQRDAx08eNCNZU9aagxZ3YaN2H5JbatSwyHJS4hk&#10;eScqiwiGBtJeUD07H5OUln/UPXv2uLHq6CJ5KsT6u1heKa8pVSO2X5J/awoHnTGu8z+K0ZniSYWC&#10;ajrUGOqLYGiwRlxIrVpa57T8oyZVaOhSFzonQY99KeU1pdq7d68bq5+kd0TU56Bw0HWlPM3T2eM6&#10;gikpWd15yjIOV20wXetH91POkk2bNpldu3a5qcar9oqhxS78pgLOF26lvKYcatKp5jDXauhKvrW4&#10;W6BqBwsXLqz4Cqr90eHEaenTyppKD1clGFKg2uPL623VqlWpOkoka+G6c+dOs3nzZjdVXzohcNas&#10;WTU5uVLhqbBMkgJBwYDKcB5DhhXbG00rFWppO3RQTVtZ2qNs5Ilaak7Sb1gLSYeCNPoaTc2KYEgB&#10;daBmpWBL69mnWTkrNg3Bqh2RLHTmqsktTU2WzYRgSIktW7a4sfRS4ZvWE40UrmnvpFRBl4YA03pk&#10;YU9869atbgz1RjCkhJpD0vzPmpZCrT9qt0/znnCaglV/a/pN00rrl9ShyCgfwZAiKjjS+M+qwjYN&#10;F8wbiLbdtm3b3FS6qKBLU7OIftMNGzakMkizsBOSd1UHw+GUNi1kkf5JdcXNtP2zqpkrrU1IhdR+&#10;nraal05mS2NBp36ttDVhKhS0E5LGwMqqQxXsbFYdDPyAyUrbP4YKtKx1AKptOi3rrN8zrXvmou2U&#10;ltDSNtK2yspOSFbsq+Ak2kSC4SAnnyRKe3IKBxUqjaS9yaxW6XUSXqNrDqop6HdMe0Gn37jRv7Pf&#10;IcrSYcdZsCcK/kr+/hLpY+jllPXE6R9EzUqNCAeFvT47S+dXFKOaQ6MKPO2JaxtmZe9X20l76434&#10;eyMUaqfSpsJEgkGphOTpH0ZnfdZzz1dHR+kWlnm5Po0KvHrWvhSq+mdUjSWtzUd90VFA9b6rnP62&#10;9TdO81Ft7Kqw7Kj6khje2PHjTWuNbmgCY0aMGGGmTp1a0c3vS6FCTEf0ZL2W0BddAkLXCarlrVQV&#10;qhs3bsxFIdfe3m63Va3+3rStFNpcIK92enbvNjsqPEovsWDQP97kadPMkKFD3RzUgv5hdUcxXR8o&#10;CQoE7bVpyNoebiVU0KnA0/ZLqtDLcyGXdEAQCPVxOKohb41qrZXupCQWDMIF9epnZLSt29ra7MX3&#10;VJsohwJAl2bQpZ+b9R9UOzKtra12Gyokyr2onAo4Nb1oOzZDoOrvTCFRSaCqcNJ20jYjEOpjy/r1&#10;Vd0MKtFgkNHRP9u4GlzWF33TP6rCQYPG4/+4KrR0G0m1sesfVP+YjehgTDsfsEOjGu/w4cODoND2&#10;8rfiVAepjjZqhjDoi3ZKtJ36+3vTdtJ2099bM2+rRujautXsrfKs8cSDQfSPNWHyZJqVAKBO1Hyk&#10;PoX9CdwdMJGjkgqpCrN140bb+QEAqK3dO3eazRs2JBIKUpMaQ5yqnKNaW03L6NFmWFSTAABU72C0&#10;A967d689XSDp5rqaB0Oc2m0VFIPK7OgDAByj69MpCGrZd1PXYAAApB+77gCAAMEAAAgQDACAAMEA&#10;AAgQDACAAMEAAAgQDACAAMEAAAgQDACAAMEAAAgQDACAAMEAAAgQDACAGGP+f4F/pI9sPa90AAAA&#10;AElFTkSuQmCCUEsDBBQABgAIAAAAIQCsZK3y3QAAAAkBAAAPAAAAZHJzL2Rvd25yZXYueG1sTI9B&#10;T8MwDIXvSPyHyEjcWAIb09Y1nRBSD6gS0wbcs8a0FY0Tmmwt/x5zGif76VnP38u3k+vFGYfYedJw&#10;P1MgkGpvO2o0vL+VdysQMRmypveEGn4wwra4vspNZv1IezwfUiM4hGJmNLQphUzKWLfoTJz5gMTe&#10;px+cSSyHRtrBjBzuevmg1FI60xF/aE3A5xbrr8PJaUjhu5Llrgwfaty97F/rChNVWt/eTE8bEAmn&#10;dDmGP3xGh4KZjv5ENoqe9ZLJE88FV2J/Ple8HDU8rhcrkEUu/zcofg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/i+pbuwIAAPQFAAAOAAAAAAAAAAAAAAAAADoC&#10;AABkcnMvZTJvRG9jLnhtbFBLAQItAAoAAAAAAAAAIQDQVdOuG1MAABtTAAAUAAAAAAAAAAAAAAAA&#10;ACEFAABkcnMvbWVkaWEvaW1hZ2UxLnBuZ1BLAQItABQABgAIAAAAIQCsZK3y3QAAAAkBAAAPAAAA&#10;AAAAAAAAAAAAAG5YAABkcnMvZG93bnJldi54bWxQSwECLQAUAAYACAAAACEAqiYOvrwAAAAhAQAA&#10;GQAAAAAAAAAAAAAAAAB4WQAAZHJzL19yZWxzL2Uyb0RvYy54bWwucmVsc1BLBQYAAAAABgAGAHwB&#10;AABrWgAAAAA=&#10;" stroked="f" strokeweight="1pt">
                <v:fill r:id="rId9" o:title="" recolor="t" rotate="t" type="frame"/>
              </v:rect>
            </w:pict>
          </mc:Fallback>
        </mc:AlternateContent>
      </w:r>
    </w:p>
    <w:p w14:paraId="716B039E" w14:textId="2EB4EF71" w:rsidR="004C122B" w:rsidRDefault="004C122B">
      <w:r>
        <w:br w:type="page"/>
      </w:r>
    </w:p>
    <w:p w14:paraId="06A5E60B" w14:textId="77777777" w:rsidR="009B79DF" w:rsidRPr="00E560A9" w:rsidRDefault="009B79DF" w:rsidP="009B79DF">
      <w:pPr>
        <w:pStyle w:val="NormalWeb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lastRenderedPageBreak/>
        <w:t>Direct links to major hotel booking platforms for accommodation reservations.</w:t>
      </w:r>
    </w:p>
    <w:p w14:paraId="6E031BBC" w14:textId="77777777" w:rsidR="00296DBC" w:rsidRDefault="00296DBC"/>
    <w:p w14:paraId="276736E4" w14:textId="57933EBD" w:rsidR="009B79DF" w:rsidRDefault="009B79DF">
      <w:r>
        <w:t xml:space="preserve">3.Scope </w:t>
      </w:r>
    </w:p>
    <w:p w14:paraId="69025421" w14:textId="77777777" w:rsidR="001F3387" w:rsidRDefault="001F3387" w:rsidP="001F3387">
      <w:pPr>
        <w:pStyle w:val="NormalWeb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E560A9">
        <w:rPr>
          <w:b/>
          <w:bCs/>
          <w:color w:val="000000" w:themeColor="text1"/>
          <w:sz w:val="28"/>
          <w:szCs w:val="28"/>
        </w:rPr>
        <w:t>Objectives</w:t>
      </w:r>
    </w:p>
    <w:p w14:paraId="196256F3" w14:textId="77777777" w:rsidR="001F3387" w:rsidRPr="00E560A9" w:rsidRDefault="001F3387" w:rsidP="001F3387">
      <w:pPr>
        <w:pStyle w:val="NormalWeb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To develop a mobile application that serves as a personal travel guide for solo travellers in Sri Lanka.</w:t>
      </w:r>
    </w:p>
    <w:p w14:paraId="6CAE5D66" w14:textId="77777777" w:rsidR="001F3387" w:rsidRPr="00E560A9" w:rsidRDefault="001F3387" w:rsidP="001F3387">
      <w:pPr>
        <w:pStyle w:val="NormalWeb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To provide curated recommendations for attractions, experiences, and food.</w:t>
      </w:r>
    </w:p>
    <w:p w14:paraId="784209F0" w14:textId="77777777" w:rsidR="001F3387" w:rsidRPr="00E560A9" w:rsidRDefault="001F3387" w:rsidP="001F3387">
      <w:pPr>
        <w:pStyle w:val="NormalWeb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To integrate essential travel utilities such as maps, weather updates, emergency contacts, and transportation booking.</w:t>
      </w:r>
    </w:p>
    <w:p w14:paraId="18842E02" w14:textId="77777777" w:rsidR="001F3387" w:rsidRDefault="001F3387" w:rsidP="001F3387">
      <w:pPr>
        <w:pStyle w:val="NormalWeb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To ensure a user-friendly experience with seamless navigation and personalization options.</w:t>
      </w:r>
    </w:p>
    <w:p w14:paraId="21E5B2E8" w14:textId="77777777" w:rsidR="001F3387" w:rsidRDefault="001F3387" w:rsidP="001F3387">
      <w:pPr>
        <w:pStyle w:val="NormalWeb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E560A9">
        <w:rPr>
          <w:b/>
          <w:bCs/>
          <w:color w:val="000000" w:themeColor="text1"/>
          <w:sz w:val="28"/>
          <w:szCs w:val="28"/>
        </w:rPr>
        <w:t>Inclusions</w:t>
      </w:r>
    </w:p>
    <w:p w14:paraId="040D4042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Place recommendations categorized into Nature &amp; Wildlife, Coastal &amp; Beaches, Cultural &amp; Historical, and Hill Country &amp; Scenic Spots.</w:t>
      </w:r>
    </w:p>
    <w:p w14:paraId="0B66CC84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Seasonal experiences based on the user’s travel dates.</w:t>
      </w:r>
    </w:p>
    <w:p w14:paraId="01C0A1B3" w14:textId="626B1802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 xml:space="preserve">Information on Sri Lanka’s local products </w:t>
      </w:r>
      <w:proofErr w:type="gramStart"/>
      <w:r w:rsidRPr="00E560A9">
        <w:rPr>
          <w:color w:val="000000" w:themeColor="text1"/>
        </w:rPr>
        <w:t>( tea</w:t>
      </w:r>
      <w:proofErr w:type="gramEnd"/>
      <w:r w:rsidRPr="00E560A9">
        <w:rPr>
          <w:color w:val="000000" w:themeColor="text1"/>
        </w:rPr>
        <w:t>, cinnamon) and where to buy them.</w:t>
      </w:r>
    </w:p>
    <w:p w14:paraId="5607F6EA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Local food guide with descriptions and nearby restaurant locations.</w:t>
      </w:r>
    </w:p>
    <w:p w14:paraId="0A985345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Transport options including vehicle booking and estimated fare details.</w:t>
      </w:r>
    </w:p>
    <w:p w14:paraId="10BF2389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Links to major hotel booking websites for accommodation.</w:t>
      </w:r>
    </w:p>
    <w:p w14:paraId="0FC2EB5B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Cultural norms, etiquette, and safety tips.</w:t>
      </w:r>
    </w:p>
    <w:p w14:paraId="43CBB875" w14:textId="77777777" w:rsidR="001F3387" w:rsidRPr="00E560A9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Emergency alerts and quick access to emergency contacts.</w:t>
      </w:r>
    </w:p>
    <w:p w14:paraId="79703565" w14:textId="77777777" w:rsidR="001F3387" w:rsidRDefault="001F3387" w:rsidP="001F3387">
      <w:pPr>
        <w:pStyle w:val="NormalWeb"/>
        <w:numPr>
          <w:ilvl w:val="0"/>
          <w:numId w:val="4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Additional features like a currency exchange tool and travel notes.</w:t>
      </w:r>
    </w:p>
    <w:p w14:paraId="60BD5C2D" w14:textId="77777777" w:rsidR="001F3387" w:rsidRDefault="001F3387" w:rsidP="001F3387">
      <w:pPr>
        <w:pStyle w:val="NormalWeb"/>
        <w:spacing w:line="360" w:lineRule="auto"/>
        <w:rPr>
          <w:b/>
          <w:bCs/>
          <w:color w:val="000000" w:themeColor="text1"/>
          <w:sz w:val="28"/>
          <w:szCs w:val="28"/>
        </w:rPr>
      </w:pPr>
      <w:r w:rsidRPr="00E560A9">
        <w:rPr>
          <w:b/>
          <w:bCs/>
          <w:color w:val="000000" w:themeColor="text1"/>
          <w:sz w:val="28"/>
          <w:szCs w:val="28"/>
        </w:rPr>
        <w:t xml:space="preserve">Exclusions </w:t>
      </w:r>
    </w:p>
    <w:p w14:paraId="5B86072F" w14:textId="77777777" w:rsidR="001F3387" w:rsidRPr="00E560A9" w:rsidRDefault="001F3387" w:rsidP="001F3387">
      <w:pPr>
        <w:pStyle w:val="NormalWeb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Direct hotel booking within the app.</w:t>
      </w:r>
    </w:p>
    <w:p w14:paraId="3FCE71F0" w14:textId="77777777" w:rsidR="001F3387" w:rsidRPr="00E560A9" w:rsidRDefault="001F3387" w:rsidP="001F3387">
      <w:pPr>
        <w:pStyle w:val="NormalWeb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Flight booking services.</w:t>
      </w:r>
    </w:p>
    <w:p w14:paraId="6DF5D22F" w14:textId="77777777" w:rsidR="001F3387" w:rsidRPr="00E560A9" w:rsidRDefault="001F3387" w:rsidP="001F3387">
      <w:pPr>
        <w:pStyle w:val="NormalWeb"/>
        <w:numPr>
          <w:ilvl w:val="0"/>
          <w:numId w:val="5"/>
        </w:numPr>
        <w:spacing w:line="360" w:lineRule="auto"/>
        <w:rPr>
          <w:color w:val="000000" w:themeColor="text1"/>
        </w:rPr>
      </w:pPr>
      <w:r w:rsidRPr="00E560A9">
        <w:rPr>
          <w:color w:val="000000" w:themeColor="text1"/>
        </w:rPr>
        <w:t>Social networking features.</w:t>
      </w:r>
    </w:p>
    <w:p w14:paraId="511DF1BB" w14:textId="77777777" w:rsidR="009B79DF" w:rsidRDefault="009B79DF"/>
    <w:p w14:paraId="4CE03613" w14:textId="4DAF9F5B" w:rsidR="004C122B" w:rsidRDefault="004C122B"/>
    <w:p w14:paraId="6581345B" w14:textId="77777777" w:rsidR="004C122B" w:rsidRDefault="004C122B">
      <w:r>
        <w:br w:type="page"/>
      </w:r>
    </w:p>
    <w:p w14:paraId="30EEA152" w14:textId="4248EBDE" w:rsidR="004C122B" w:rsidRDefault="004C122B"/>
    <w:p w14:paraId="028D74A6" w14:textId="77777777" w:rsidR="004C122B" w:rsidRDefault="004C122B">
      <w:r>
        <w:br w:type="page"/>
      </w:r>
    </w:p>
    <w:p w14:paraId="48BAD34C" w14:textId="77777777" w:rsidR="004C122B" w:rsidRDefault="004C122B"/>
    <w:sectPr w:rsidR="004C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88DBA" w14:textId="77777777" w:rsidR="00581539" w:rsidRDefault="00581539" w:rsidP="00581539">
      <w:pPr>
        <w:spacing w:after="0" w:line="240" w:lineRule="auto"/>
      </w:pPr>
      <w:r>
        <w:separator/>
      </w:r>
    </w:p>
  </w:endnote>
  <w:endnote w:type="continuationSeparator" w:id="0">
    <w:p w14:paraId="13D16189" w14:textId="77777777" w:rsidR="00581539" w:rsidRDefault="00581539" w:rsidP="0058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644B8" w14:textId="77777777" w:rsidR="00581539" w:rsidRDefault="00581539" w:rsidP="00581539">
      <w:pPr>
        <w:spacing w:after="0" w:line="240" w:lineRule="auto"/>
      </w:pPr>
      <w:r>
        <w:separator/>
      </w:r>
    </w:p>
  </w:footnote>
  <w:footnote w:type="continuationSeparator" w:id="0">
    <w:p w14:paraId="0D00FEB1" w14:textId="77777777" w:rsidR="00581539" w:rsidRDefault="00581539" w:rsidP="00581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31DB1"/>
    <w:multiLevelType w:val="multilevel"/>
    <w:tmpl w:val="830A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8714E"/>
    <w:multiLevelType w:val="multilevel"/>
    <w:tmpl w:val="2B1A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61406A"/>
    <w:multiLevelType w:val="multilevel"/>
    <w:tmpl w:val="A47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A463D"/>
    <w:multiLevelType w:val="multilevel"/>
    <w:tmpl w:val="A324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809F1"/>
    <w:multiLevelType w:val="multilevel"/>
    <w:tmpl w:val="441EA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1705539">
    <w:abstractNumId w:val="1"/>
  </w:num>
  <w:num w:numId="2" w16cid:durableId="621575189">
    <w:abstractNumId w:val="0"/>
  </w:num>
  <w:num w:numId="3" w16cid:durableId="1648053096">
    <w:abstractNumId w:val="4"/>
  </w:num>
  <w:num w:numId="4" w16cid:durableId="588584295">
    <w:abstractNumId w:val="3"/>
  </w:num>
  <w:num w:numId="5" w16cid:durableId="1738896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22B"/>
    <w:rsid w:val="00045233"/>
    <w:rsid w:val="001576F7"/>
    <w:rsid w:val="001F3387"/>
    <w:rsid w:val="00296DBC"/>
    <w:rsid w:val="004C122B"/>
    <w:rsid w:val="005738D1"/>
    <w:rsid w:val="00581539"/>
    <w:rsid w:val="009B79DF"/>
    <w:rsid w:val="00A43F5B"/>
    <w:rsid w:val="00CB3614"/>
    <w:rsid w:val="00D4748B"/>
    <w:rsid w:val="00E9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5E3F"/>
  <w15:chartTrackingRefBased/>
  <w15:docId w15:val="{7D5C399A-DF8B-4801-BD53-45E7C65D3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2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39"/>
  </w:style>
  <w:style w:type="paragraph" w:styleId="Footer">
    <w:name w:val="footer"/>
    <w:basedOn w:val="Normal"/>
    <w:link w:val="FooterChar"/>
    <w:uiPriority w:val="99"/>
    <w:unhideWhenUsed/>
    <w:rsid w:val="00581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39"/>
  </w:style>
  <w:style w:type="paragraph" w:styleId="NormalWeb">
    <w:name w:val="Normal (Web)"/>
    <w:basedOn w:val="Normal"/>
    <w:uiPriority w:val="99"/>
    <w:semiHidden/>
    <w:unhideWhenUsed/>
    <w:rsid w:val="009B7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 Samara</dc:creator>
  <cp:keywords/>
  <dc:description/>
  <cp:lastModifiedBy>HN Samara</cp:lastModifiedBy>
  <cp:revision>2</cp:revision>
  <dcterms:created xsi:type="dcterms:W3CDTF">2025-02-02T11:51:00Z</dcterms:created>
  <dcterms:modified xsi:type="dcterms:W3CDTF">2025-02-02T11:51:00Z</dcterms:modified>
</cp:coreProperties>
</file>