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261E1" w14:textId="00CF1BB0" w:rsidR="007A1DFC" w:rsidRDefault="00396E72" w:rsidP="00396E72">
      <w:pPr>
        <w:pStyle w:val="Heading1"/>
        <w:jc w:val="center"/>
      </w:pPr>
      <w:r>
        <w:t>Hashing</w:t>
      </w:r>
    </w:p>
    <w:p w14:paraId="5F2BB645" w14:textId="77777777" w:rsidR="00396E72" w:rsidRDefault="00396E72" w:rsidP="00396E72"/>
    <w:p w14:paraId="46D5CF9A" w14:textId="3F347FAA" w:rsidR="00B166D5" w:rsidRDefault="00B166D5" w:rsidP="00B166D5">
      <w:pPr>
        <w:pStyle w:val="ListParagraph"/>
        <w:numPr>
          <w:ilvl w:val="0"/>
          <w:numId w:val="1"/>
        </w:numPr>
      </w:pPr>
      <w:r>
        <w:t>Counting frequency of an element in array</w:t>
      </w:r>
      <w:r w:rsidR="00FF28B5">
        <w:t xml:space="preserve"> –(Number Hashing)</w:t>
      </w:r>
    </w:p>
    <w:p w14:paraId="3EB13C6F" w14:textId="77777777" w:rsidR="00B166D5" w:rsidRDefault="00B166D5" w:rsidP="00B166D5">
      <w:pPr>
        <w:pStyle w:val="ListParagraph"/>
        <w:numPr>
          <w:ilvl w:val="1"/>
          <w:numId w:val="1"/>
        </w:numPr>
      </w:pPr>
      <w:r>
        <w:t xml:space="preserve">Brute Force Approach – </w:t>
      </w:r>
    </w:p>
    <w:p w14:paraId="6010C98B" w14:textId="28526B36" w:rsidR="00B166D5" w:rsidRDefault="00B166D5" w:rsidP="00B166D5">
      <w:pPr>
        <w:pStyle w:val="ListParagraph"/>
        <w:numPr>
          <w:ilvl w:val="2"/>
          <w:numId w:val="1"/>
        </w:numPr>
      </w:pPr>
      <w:r>
        <w:t>Input the element and match it with each element while traversing through the array .</w:t>
      </w:r>
    </w:p>
    <w:p w14:paraId="0B052D84" w14:textId="681A9D48" w:rsidR="00B166D5" w:rsidRDefault="00B166D5" w:rsidP="00B166D5">
      <w:pPr>
        <w:pStyle w:val="ListParagraph"/>
        <w:numPr>
          <w:ilvl w:val="2"/>
          <w:numId w:val="1"/>
        </w:numPr>
      </w:pPr>
      <w:r>
        <w:t xml:space="preserve"> If it matches increase counter by one.</w:t>
      </w:r>
    </w:p>
    <w:p w14:paraId="2AA550BA" w14:textId="3B5AB891" w:rsidR="00B166D5" w:rsidRDefault="00B166D5" w:rsidP="00B166D5">
      <w:pPr>
        <w:pStyle w:val="ListParagraph"/>
        <w:numPr>
          <w:ilvl w:val="2"/>
          <w:numId w:val="1"/>
        </w:numPr>
      </w:pPr>
      <w:r>
        <w:t xml:space="preserve"> TC – length of array * O(n) - if I need to find the frequency of each element of array having n numbers.</w:t>
      </w:r>
    </w:p>
    <w:p w14:paraId="5F86ABDF" w14:textId="6A8020CA" w:rsidR="00B166D5" w:rsidRDefault="00B166D5" w:rsidP="00B166D5">
      <w:pPr>
        <w:pStyle w:val="ListParagraph"/>
        <w:numPr>
          <w:ilvl w:val="1"/>
          <w:numId w:val="1"/>
        </w:numPr>
      </w:pPr>
      <w:r>
        <w:t>Optimised Approach – Hash Table / Frequency Table</w:t>
      </w:r>
    </w:p>
    <w:p w14:paraId="75812CB3" w14:textId="50E31391" w:rsidR="00B166D5" w:rsidRDefault="00B166D5" w:rsidP="00B166D5">
      <w:pPr>
        <w:pStyle w:val="ListParagraph"/>
        <w:numPr>
          <w:ilvl w:val="2"/>
          <w:numId w:val="1"/>
        </w:numPr>
      </w:pPr>
      <w:r>
        <w:t>Prestoring and fetching something</w:t>
      </w:r>
    </w:p>
    <w:p w14:paraId="7910E2AA" w14:textId="647A8CB4" w:rsidR="00B166D5" w:rsidRDefault="00B166D5" w:rsidP="00B166D5">
      <w:pPr>
        <w:pStyle w:val="ListParagraph"/>
        <w:numPr>
          <w:ilvl w:val="2"/>
          <w:numId w:val="1"/>
        </w:numPr>
      </w:pPr>
      <w:r>
        <w:t>Where in the array index=the element in original array and element at index=no. of its occurrences in original array.</w:t>
      </w:r>
    </w:p>
    <w:p w14:paraId="3786AD29" w14:textId="3C43C728" w:rsidR="00B166D5" w:rsidRDefault="00B166D5" w:rsidP="00B166D5">
      <w:pPr>
        <w:pStyle w:val="ListParagraph"/>
        <w:numPr>
          <w:ilvl w:val="2"/>
          <w:numId w:val="1"/>
        </w:numPr>
      </w:pPr>
      <w:r>
        <w:t>Iterate from 0 to n and as soon as any element comes add one to its count on that index in the hash array</w:t>
      </w:r>
    </w:p>
    <w:p w14:paraId="4CA99BB5" w14:textId="6F633002" w:rsidR="00B166D5" w:rsidRDefault="00B166D5" w:rsidP="00B166D5">
      <w:pPr>
        <w:pStyle w:val="ListParagraph"/>
        <w:numPr>
          <w:ilvl w:val="2"/>
          <w:numId w:val="1"/>
        </w:numPr>
      </w:pPr>
      <w:r>
        <w:t>TC – O(n) – and we can get frequency of occurrence  of each element in single go.</w:t>
      </w:r>
    </w:p>
    <w:p w14:paraId="0E9662AC" w14:textId="244EA0BF" w:rsidR="00B166D5" w:rsidRDefault="00B166D5" w:rsidP="00B166D5">
      <w:pPr>
        <w:pStyle w:val="ListParagraph"/>
        <w:numPr>
          <w:ilvl w:val="2"/>
          <w:numId w:val="1"/>
        </w:numPr>
      </w:pPr>
      <w:r w:rsidRPr="00B166D5">
        <w:drawing>
          <wp:inline distT="0" distB="0" distL="0" distR="0" wp14:anchorId="7779843E" wp14:editId="693A363D">
            <wp:extent cx="3767243" cy="2068519"/>
            <wp:effectExtent l="0" t="0" r="5080" b="8255"/>
            <wp:docPr id="61955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56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110" cy="207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EA32" w14:textId="23F03B14" w:rsidR="00FF28B5" w:rsidRDefault="00FF28B5" w:rsidP="00FF28B5">
      <w:pPr>
        <w:pStyle w:val="ListParagraph"/>
        <w:numPr>
          <w:ilvl w:val="2"/>
          <w:numId w:val="1"/>
        </w:numPr>
      </w:pPr>
      <w:r>
        <w:t>inside main u can declare array of max 10 raise to power 6 of numbers (bool - 10 raise to power 7)</w:t>
      </w:r>
    </w:p>
    <w:p w14:paraId="573453AA" w14:textId="7B210638" w:rsidR="00FF28B5" w:rsidRDefault="00FF28B5" w:rsidP="00FF28B5">
      <w:pPr>
        <w:pStyle w:val="ListParagraph"/>
        <w:numPr>
          <w:ilvl w:val="2"/>
          <w:numId w:val="1"/>
        </w:numPr>
      </w:pPr>
      <w:r>
        <w:t>outside it can be of 10 raise to power 7 -&gt; int arr[1e7] -&gt; (bool - 10 raise to power 8)</w:t>
      </w:r>
    </w:p>
    <w:p w14:paraId="00C08E10" w14:textId="5278041A" w:rsidR="00720493" w:rsidRDefault="00FF28B5" w:rsidP="00720493">
      <w:pPr>
        <w:pStyle w:val="ListParagraph"/>
        <w:numPr>
          <w:ilvl w:val="2"/>
          <w:numId w:val="1"/>
        </w:numPr>
      </w:pPr>
      <w:r>
        <w:t>otherwise segmentation array</w:t>
      </w:r>
      <w:r w:rsidR="00720493">
        <w:t>.</w:t>
      </w:r>
    </w:p>
    <w:p w14:paraId="46A1A791" w14:textId="0604C963" w:rsidR="00720493" w:rsidRDefault="00720493" w:rsidP="00720493">
      <w:pPr>
        <w:pStyle w:val="ListParagraph"/>
        <w:numPr>
          <w:ilvl w:val="1"/>
          <w:numId w:val="1"/>
        </w:numPr>
      </w:pPr>
      <w:r>
        <w:t>Problem of limited memory of array in main</w:t>
      </w:r>
    </w:p>
    <w:p w14:paraId="43C674C8" w14:textId="6564DD6D" w:rsidR="00720493" w:rsidRDefault="00720493" w:rsidP="00720493">
      <w:pPr>
        <w:pStyle w:val="ListParagraph"/>
        <w:numPr>
          <w:ilvl w:val="2"/>
          <w:numId w:val="1"/>
        </w:numPr>
      </w:pPr>
      <w:r>
        <w:t>Solution- use map or unordered map from STL.</w:t>
      </w:r>
    </w:p>
    <w:p w14:paraId="459B1258" w14:textId="342388C0" w:rsidR="00720493" w:rsidRDefault="00720493" w:rsidP="00720493">
      <w:pPr>
        <w:pStyle w:val="ListParagraph"/>
        <w:numPr>
          <w:ilvl w:val="2"/>
          <w:numId w:val="1"/>
        </w:numPr>
      </w:pPr>
      <w:r>
        <w:t>Key value format where key is element in original array and value is its frequency.</w:t>
      </w:r>
    </w:p>
    <w:p w14:paraId="7A8ED087" w14:textId="77777777" w:rsidR="00FF28B5" w:rsidRDefault="00FF28B5" w:rsidP="00FF28B5">
      <w:pPr>
        <w:pStyle w:val="ListParagraph"/>
        <w:ind w:left="2160"/>
      </w:pPr>
    </w:p>
    <w:p w14:paraId="0E324182" w14:textId="1CE89F75" w:rsidR="00FF28B5" w:rsidRDefault="00FF28B5" w:rsidP="00FF28B5">
      <w:pPr>
        <w:pStyle w:val="ListParagraph"/>
        <w:numPr>
          <w:ilvl w:val="0"/>
          <w:numId w:val="1"/>
        </w:numPr>
      </w:pPr>
      <w:r>
        <w:t>Character Hashing – how many times certain character appear in string.</w:t>
      </w:r>
    </w:p>
    <w:p w14:paraId="691FBE05" w14:textId="74B0F75E" w:rsidR="00FF28B5" w:rsidRDefault="00FF28B5" w:rsidP="00FF28B5">
      <w:pPr>
        <w:pStyle w:val="ListParagraph"/>
        <w:numPr>
          <w:ilvl w:val="1"/>
          <w:numId w:val="1"/>
        </w:numPr>
      </w:pPr>
      <w:r>
        <w:t xml:space="preserve"> Brute Force Approach</w:t>
      </w:r>
    </w:p>
    <w:p w14:paraId="036BEA85" w14:textId="4E2BF305" w:rsidR="00FF28B5" w:rsidRDefault="00FF28B5" w:rsidP="00FF28B5">
      <w:pPr>
        <w:pStyle w:val="ListParagraph"/>
        <w:numPr>
          <w:ilvl w:val="1"/>
          <w:numId w:val="1"/>
        </w:numPr>
      </w:pPr>
      <w:r>
        <w:t xml:space="preserve">Optimised Approach </w:t>
      </w:r>
      <w:r w:rsidR="006B62D6">
        <w:t>–</w:t>
      </w:r>
      <w:r>
        <w:t xml:space="preserve"> </w:t>
      </w:r>
    </w:p>
    <w:p w14:paraId="54F39D7B" w14:textId="59901226" w:rsidR="006B62D6" w:rsidRDefault="006B62D6" w:rsidP="006B62D6">
      <w:pPr>
        <w:pStyle w:val="ListParagraph"/>
        <w:numPr>
          <w:ilvl w:val="2"/>
          <w:numId w:val="1"/>
        </w:numPr>
      </w:pPr>
      <w:r>
        <w:t>256 characters in total including uppercase lowercase and symbols.</w:t>
      </w:r>
    </w:p>
    <w:p w14:paraId="72EB36D8" w14:textId="2A301E30" w:rsidR="00396E72" w:rsidRDefault="006B62D6" w:rsidP="006B62D6">
      <w:pPr>
        <w:pStyle w:val="ListParagraph"/>
        <w:numPr>
          <w:ilvl w:val="2"/>
          <w:numId w:val="1"/>
        </w:numPr>
      </w:pPr>
      <w:r w:rsidRPr="006B62D6">
        <w:lastRenderedPageBreak/>
        <w:drawing>
          <wp:inline distT="0" distB="0" distL="0" distR="0" wp14:anchorId="77049D4B" wp14:editId="757BD179">
            <wp:extent cx="3690836" cy="2526665"/>
            <wp:effectExtent l="0" t="0" r="5080" b="6985"/>
            <wp:docPr id="211657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70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055" cy="252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3F9E" w14:textId="755A2D90" w:rsidR="006B62D6" w:rsidRDefault="006B62D6" w:rsidP="006B62D6">
      <w:pPr>
        <w:pStyle w:val="ListParagraph"/>
        <w:numPr>
          <w:ilvl w:val="2"/>
          <w:numId w:val="1"/>
        </w:numPr>
      </w:pPr>
      <w:r w:rsidRPr="006B62D6">
        <w:drawing>
          <wp:inline distT="0" distB="0" distL="0" distR="0" wp14:anchorId="1F92E8B9" wp14:editId="61F6BAFA">
            <wp:extent cx="3629532" cy="4972744"/>
            <wp:effectExtent l="0" t="0" r="9525" b="0"/>
            <wp:docPr id="168832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25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4E00" w14:textId="401CAD79" w:rsidR="0015512E" w:rsidRDefault="0015512E" w:rsidP="0015512E">
      <w:pPr>
        <w:pStyle w:val="ListParagraph"/>
        <w:numPr>
          <w:ilvl w:val="2"/>
          <w:numId w:val="1"/>
        </w:numPr>
      </w:pPr>
      <w:r>
        <w:t>Map &lt;char,int&gt;  can also be used to sstore frequencies so that there is no need of conversion into ASCII.</w:t>
      </w:r>
    </w:p>
    <w:p w14:paraId="52770F9E" w14:textId="77777777" w:rsidR="0015512E" w:rsidRDefault="0015512E" w:rsidP="0015512E">
      <w:pPr>
        <w:pStyle w:val="ListParagraph"/>
        <w:ind w:left="2160"/>
      </w:pPr>
    </w:p>
    <w:p w14:paraId="23D748B0" w14:textId="55EEA399" w:rsidR="0015512E" w:rsidRDefault="0015512E" w:rsidP="0015512E">
      <w:pPr>
        <w:pStyle w:val="ListParagraph"/>
        <w:numPr>
          <w:ilvl w:val="0"/>
          <w:numId w:val="1"/>
        </w:numPr>
      </w:pPr>
      <w:r>
        <w:t xml:space="preserve">Important – </w:t>
      </w:r>
    </w:p>
    <w:p w14:paraId="5174174A" w14:textId="3FF80774" w:rsidR="0015512E" w:rsidRDefault="0015512E" w:rsidP="0015512E">
      <w:pPr>
        <w:pStyle w:val="ListParagraph"/>
        <w:numPr>
          <w:ilvl w:val="1"/>
          <w:numId w:val="1"/>
        </w:numPr>
      </w:pPr>
      <w:r>
        <w:t>Map – TC - O(log n) for both storing and fetching.</w:t>
      </w:r>
    </w:p>
    <w:p w14:paraId="7FAD95D0" w14:textId="5FA99689" w:rsidR="0015512E" w:rsidRDefault="0015512E" w:rsidP="0015512E">
      <w:pPr>
        <w:pStyle w:val="ListParagraph"/>
        <w:numPr>
          <w:ilvl w:val="1"/>
          <w:numId w:val="1"/>
        </w:numPr>
      </w:pPr>
      <w:r>
        <w:t xml:space="preserve">Unordered Map </w:t>
      </w:r>
    </w:p>
    <w:p w14:paraId="282CCBB4" w14:textId="0A3FF486" w:rsidR="0015512E" w:rsidRDefault="0015512E" w:rsidP="0015512E">
      <w:pPr>
        <w:pStyle w:val="ListParagraph"/>
        <w:numPr>
          <w:ilvl w:val="2"/>
          <w:numId w:val="1"/>
        </w:numPr>
      </w:pPr>
      <w:r>
        <w:lastRenderedPageBreak/>
        <w:t>Best and Average Case – TC – O(1)</w:t>
      </w:r>
    </w:p>
    <w:p w14:paraId="221D36AE" w14:textId="79938B4B" w:rsidR="0015512E" w:rsidRDefault="0015512E" w:rsidP="0015512E">
      <w:pPr>
        <w:pStyle w:val="ListParagraph"/>
        <w:numPr>
          <w:ilvl w:val="2"/>
          <w:numId w:val="1"/>
        </w:numPr>
      </w:pPr>
      <w:r>
        <w:t>Worst case – TC – O(n) – (</w:t>
      </w:r>
      <w:r w:rsidR="005F3D77">
        <w:t>COLLISION</w:t>
      </w:r>
      <w:r>
        <w:t xml:space="preserve">) </w:t>
      </w:r>
    </w:p>
    <w:p w14:paraId="3A62D15E" w14:textId="3B44ADAE" w:rsidR="0015512E" w:rsidRDefault="0015512E" w:rsidP="0015512E">
      <w:pPr>
        <w:pStyle w:val="ListParagraph"/>
        <w:numPr>
          <w:ilvl w:val="2"/>
          <w:numId w:val="1"/>
        </w:numPr>
      </w:pPr>
      <w:r>
        <w:t>First preference should be unordered map.</w:t>
      </w:r>
    </w:p>
    <w:p w14:paraId="6A7847BA" w14:textId="3CDAE18C" w:rsidR="0015512E" w:rsidRDefault="0015512E" w:rsidP="00E143DB">
      <w:pPr>
        <w:pStyle w:val="ListParagraph"/>
        <w:numPr>
          <w:ilvl w:val="2"/>
          <w:numId w:val="1"/>
        </w:numPr>
      </w:pPr>
      <w:r>
        <w:t>Switch to map only if TLE (Time Limit Exceeded)</w:t>
      </w:r>
    </w:p>
    <w:p w14:paraId="397CE1BC" w14:textId="53F285E6" w:rsidR="00E143DB" w:rsidRDefault="00E143DB" w:rsidP="00E143DB">
      <w:pPr>
        <w:pStyle w:val="ListParagraph"/>
        <w:numPr>
          <w:ilvl w:val="0"/>
          <w:numId w:val="1"/>
        </w:numPr>
      </w:pPr>
      <w:r>
        <w:t>Hashing –</w:t>
      </w:r>
    </w:p>
    <w:p w14:paraId="6573CC8B" w14:textId="7108F3B6" w:rsidR="00E143DB" w:rsidRDefault="00E143DB" w:rsidP="00E143DB">
      <w:pPr>
        <w:pStyle w:val="ListParagraph"/>
        <w:numPr>
          <w:ilvl w:val="1"/>
          <w:numId w:val="1"/>
        </w:numPr>
      </w:pPr>
      <w:r>
        <w:t>Division Method –</w:t>
      </w:r>
    </w:p>
    <w:p w14:paraId="540F11D5" w14:textId="5C515982" w:rsidR="00E143DB" w:rsidRDefault="00E143DB" w:rsidP="00E143DB">
      <w:pPr>
        <w:pStyle w:val="ListParagraph"/>
        <w:numPr>
          <w:ilvl w:val="2"/>
          <w:numId w:val="1"/>
        </w:numPr>
      </w:pPr>
      <w:r w:rsidRPr="00E143DB">
        <w:drawing>
          <wp:inline distT="0" distB="0" distL="0" distR="0" wp14:anchorId="37E3C4BE" wp14:editId="39ACE0C5">
            <wp:extent cx="3915186" cy="2463800"/>
            <wp:effectExtent l="0" t="0" r="9525" b="0"/>
            <wp:docPr id="163899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99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599" cy="246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97A5" w14:textId="03667288" w:rsidR="00E143DB" w:rsidRDefault="00E143DB" w:rsidP="00E143DB">
      <w:pPr>
        <w:pStyle w:val="ListParagraph"/>
        <w:numPr>
          <w:ilvl w:val="2"/>
          <w:numId w:val="1"/>
        </w:numPr>
      </w:pPr>
      <w:r>
        <w:t>Problem  - for eg. You have array = [1,2,3,45,456];</w:t>
      </w:r>
    </w:p>
    <w:p w14:paraId="3A9397F9" w14:textId="32CC539E" w:rsidR="00E143DB" w:rsidRDefault="00E143DB" w:rsidP="00E143DB">
      <w:pPr>
        <w:pStyle w:val="ListParagraph"/>
        <w:numPr>
          <w:ilvl w:val="3"/>
          <w:numId w:val="1"/>
        </w:numPr>
      </w:pPr>
      <w:r>
        <w:t>So you need to create an hash array with hash[457].</w:t>
      </w:r>
    </w:p>
    <w:p w14:paraId="0BD42EF0" w14:textId="65B61B1C" w:rsidR="00E143DB" w:rsidRDefault="00E143DB" w:rsidP="00E143DB">
      <w:pPr>
        <w:pStyle w:val="ListParagraph"/>
        <w:numPr>
          <w:ilvl w:val="3"/>
          <w:numId w:val="1"/>
        </w:numPr>
      </w:pPr>
      <w:r>
        <w:t>But the condition is u can have hash table with max length 10.</w:t>
      </w:r>
    </w:p>
    <w:p w14:paraId="6F0A048E" w14:textId="21634175" w:rsidR="00E143DB" w:rsidRDefault="00E143DB" w:rsidP="005F3D77">
      <w:pPr>
        <w:pStyle w:val="ListParagraph"/>
        <w:numPr>
          <w:ilvl w:val="3"/>
          <w:numId w:val="1"/>
        </w:numPr>
      </w:pPr>
      <w:r>
        <w:t xml:space="preserve">Therefor division method comes in where </w:t>
      </w:r>
      <w:r w:rsidR="005F3D77">
        <w:t xml:space="preserve">each element is modularised by 10 and stored at that particular index, </w:t>
      </w:r>
      <w:r w:rsidR="005F3D77">
        <w:t>Lessens time</w:t>
      </w:r>
      <w:r w:rsidR="005F3D77">
        <w:t>.</w:t>
      </w:r>
    </w:p>
    <w:p w14:paraId="5CB63296" w14:textId="25A843A1" w:rsidR="005F3D77" w:rsidRDefault="005F3D77" w:rsidP="00E143DB">
      <w:pPr>
        <w:pStyle w:val="ListParagraph"/>
        <w:numPr>
          <w:ilvl w:val="3"/>
          <w:numId w:val="1"/>
        </w:numPr>
      </w:pPr>
      <w:r>
        <w:t>However, ,many elements can have same modulus so they are stored at that particular index in chained fashion in sorted order.</w:t>
      </w:r>
    </w:p>
    <w:p w14:paraId="391B9903" w14:textId="3E9E8632" w:rsidR="005F3D77" w:rsidRDefault="005F3D77" w:rsidP="00E143DB">
      <w:pPr>
        <w:pStyle w:val="ListParagraph"/>
        <w:numPr>
          <w:ilvl w:val="3"/>
          <w:numId w:val="1"/>
        </w:numPr>
      </w:pPr>
      <w:r>
        <w:t>Also there can be a situation where all elements are stored at same  index -&gt; COLLISION.</w:t>
      </w:r>
    </w:p>
    <w:p w14:paraId="26028DB9" w14:textId="0FC9B099" w:rsidR="005F3D77" w:rsidRDefault="005F3D77" w:rsidP="00E143DB">
      <w:pPr>
        <w:pStyle w:val="ListParagraph"/>
        <w:numPr>
          <w:ilvl w:val="3"/>
          <w:numId w:val="1"/>
        </w:numPr>
      </w:pPr>
      <w:r>
        <w:t>COLLISION – worst case scenario – O(n)</w:t>
      </w:r>
    </w:p>
    <w:p w14:paraId="63B1AE9C" w14:textId="563025E3" w:rsidR="005F3D77" w:rsidRDefault="005F3D77" w:rsidP="005F3D77">
      <w:pPr>
        <w:pStyle w:val="ListParagraph"/>
        <w:ind w:left="2880"/>
      </w:pPr>
    </w:p>
    <w:p w14:paraId="4533BBBD" w14:textId="13158A98" w:rsidR="00E143DB" w:rsidRDefault="00E143DB" w:rsidP="00E143DB">
      <w:pPr>
        <w:pStyle w:val="ListParagraph"/>
        <w:numPr>
          <w:ilvl w:val="1"/>
          <w:numId w:val="1"/>
        </w:numPr>
      </w:pPr>
      <w:r>
        <w:t>Folding Method</w:t>
      </w:r>
    </w:p>
    <w:p w14:paraId="16B54A86" w14:textId="44796BD3" w:rsidR="00E143DB" w:rsidRDefault="00E143DB" w:rsidP="00E143DB">
      <w:pPr>
        <w:pStyle w:val="ListParagraph"/>
        <w:numPr>
          <w:ilvl w:val="1"/>
          <w:numId w:val="1"/>
        </w:numPr>
      </w:pPr>
      <w:r>
        <w:t>Mid Square Method</w:t>
      </w:r>
    </w:p>
    <w:p w14:paraId="23D31521" w14:textId="6C4209DE" w:rsidR="005F3D77" w:rsidRDefault="005F3D77" w:rsidP="005F3D77">
      <w:pPr>
        <w:pStyle w:val="ListParagraph"/>
        <w:numPr>
          <w:ilvl w:val="0"/>
          <w:numId w:val="1"/>
        </w:numPr>
      </w:pPr>
      <w:r>
        <w:t>In Map any ds can pe key like pair etc.</w:t>
      </w:r>
    </w:p>
    <w:p w14:paraId="4FBAAB91" w14:textId="58AB50C3" w:rsidR="005F3D77" w:rsidRPr="00396E72" w:rsidRDefault="005F3D77" w:rsidP="005F3D77">
      <w:pPr>
        <w:pStyle w:val="ListParagraph"/>
        <w:numPr>
          <w:ilvl w:val="0"/>
          <w:numId w:val="1"/>
        </w:numPr>
      </w:pPr>
      <w:r>
        <w:t>In Unordered Map only limited like int,char.</w:t>
      </w:r>
    </w:p>
    <w:sectPr w:rsidR="005F3D77" w:rsidRPr="0039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FB6EFA"/>
    <w:multiLevelType w:val="hybridMultilevel"/>
    <w:tmpl w:val="C35AF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87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4BA7"/>
    <w:rsid w:val="0015512E"/>
    <w:rsid w:val="002C4BA7"/>
    <w:rsid w:val="00396E72"/>
    <w:rsid w:val="003E1CEA"/>
    <w:rsid w:val="005F3D77"/>
    <w:rsid w:val="00654139"/>
    <w:rsid w:val="006B62D6"/>
    <w:rsid w:val="00720493"/>
    <w:rsid w:val="007A1DFC"/>
    <w:rsid w:val="00B166D5"/>
    <w:rsid w:val="00E143DB"/>
    <w:rsid w:val="00F52450"/>
    <w:rsid w:val="00FF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8EE8"/>
  <w15:chartTrackingRefBased/>
  <w15:docId w15:val="{0572B7C5-C41F-4928-A432-0958EA76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BA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BA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BA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B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BA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BA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BA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B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B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BA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BA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BA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BA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Hishita Gupta</dc:creator>
  <cp:keywords/>
  <dc:description/>
  <cp:lastModifiedBy>Hishita Gupta</cp:lastModifiedBy>
  <cp:revision>3</cp:revision>
  <dcterms:created xsi:type="dcterms:W3CDTF">2025-05-10T07:22:00Z</dcterms:created>
  <dcterms:modified xsi:type="dcterms:W3CDTF">2025-05-10T14:51:00Z</dcterms:modified>
</cp:coreProperties>
</file>