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128D" w14:textId="1DB1B8F2" w:rsidR="007A1DFC" w:rsidRDefault="00DE4EAC" w:rsidP="00DE4EAC">
      <w:pPr>
        <w:pStyle w:val="Heading1"/>
        <w:jc w:val="center"/>
      </w:pPr>
      <w:r>
        <w:t>Recursion</w:t>
      </w:r>
    </w:p>
    <w:p w14:paraId="0E1EFEEF" w14:textId="77777777" w:rsidR="00DE4EAC" w:rsidRDefault="00DE4EAC" w:rsidP="00DE4EAC"/>
    <w:p w14:paraId="62DF0792" w14:textId="7FE9924B" w:rsidR="00DE4EAC" w:rsidRDefault="00DE4EAC" w:rsidP="00DE4EAC">
      <w:pPr>
        <w:pStyle w:val="ListParagraph"/>
        <w:numPr>
          <w:ilvl w:val="0"/>
          <w:numId w:val="1"/>
        </w:numPr>
      </w:pPr>
      <w:r>
        <w:t>When a function calls itself until a specified condition is met.</w:t>
      </w:r>
    </w:p>
    <w:p w14:paraId="57A6A9DA" w14:textId="55325409" w:rsidR="00DE4EAC" w:rsidRDefault="00DE4EAC" w:rsidP="00DE4EAC">
      <w:pPr>
        <w:pStyle w:val="ListParagraph"/>
        <w:numPr>
          <w:ilvl w:val="0"/>
          <w:numId w:val="1"/>
        </w:numPr>
      </w:pPr>
      <w:r>
        <w:t>Stack Overflow – segmentation fault, numerous function calls waiting to get executed due to recursion.</w:t>
      </w:r>
    </w:p>
    <w:p w14:paraId="43F4779A" w14:textId="75516B86" w:rsidR="00DE4EAC" w:rsidRDefault="00DE4EAC" w:rsidP="00DE4EAC">
      <w:pPr>
        <w:pStyle w:val="ListParagraph"/>
        <w:numPr>
          <w:ilvl w:val="0"/>
          <w:numId w:val="1"/>
        </w:numPr>
      </w:pPr>
      <w:r>
        <w:t xml:space="preserve"> Base condition/exit condition</w:t>
      </w:r>
      <w:r w:rsidR="00B25A66">
        <w:t>’</w:t>
      </w:r>
    </w:p>
    <w:p w14:paraId="6BDAC512" w14:textId="3D82ECD0" w:rsidR="00B25A66" w:rsidRDefault="00B25A66" w:rsidP="00DE4EAC">
      <w:pPr>
        <w:pStyle w:val="ListParagraph"/>
        <w:numPr>
          <w:ilvl w:val="0"/>
          <w:numId w:val="1"/>
        </w:numPr>
      </w:pPr>
      <w:r>
        <w:t>Recursion tree</w:t>
      </w:r>
    </w:p>
    <w:p w14:paraId="0B2FDA79" w14:textId="77777777" w:rsidR="00B25A66" w:rsidRPr="00DE4EAC" w:rsidRDefault="00B25A66" w:rsidP="00DE4EAC">
      <w:pPr>
        <w:pStyle w:val="ListParagraph"/>
        <w:numPr>
          <w:ilvl w:val="0"/>
          <w:numId w:val="1"/>
        </w:numPr>
      </w:pPr>
    </w:p>
    <w:sectPr w:rsidR="00B25A66" w:rsidRPr="00DE4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929D5"/>
    <w:multiLevelType w:val="hybridMultilevel"/>
    <w:tmpl w:val="F90CD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8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4EAC"/>
    <w:rsid w:val="007A1DFC"/>
    <w:rsid w:val="00B25A66"/>
    <w:rsid w:val="00DE4EAC"/>
    <w:rsid w:val="00E4164E"/>
    <w:rsid w:val="00F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8631"/>
  <w15:chartTrackingRefBased/>
  <w15:docId w15:val="{E128CE9A-285C-4CBE-A080-AE89C6C1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Hishita Gupta</dc:creator>
  <cp:keywords/>
  <dc:description/>
  <cp:lastModifiedBy>Hishita Gupta</cp:lastModifiedBy>
  <cp:revision>2</cp:revision>
  <dcterms:created xsi:type="dcterms:W3CDTF">2025-05-09T06:23:00Z</dcterms:created>
  <dcterms:modified xsi:type="dcterms:W3CDTF">2025-05-09T14:36:00Z</dcterms:modified>
</cp:coreProperties>
</file>