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A510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🗓️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Semaine 1 — Cadrage + socle “recettes” (SANS IA)</w:t>
      </w:r>
    </w:p>
    <w:p w14:paraId="7BB414B3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</w:t>
      </w:r>
    </w:p>
    <w:p w14:paraId="468B1894" w14:textId="77777777" w:rsidR="0024747A" w:rsidRPr="0024747A" w:rsidRDefault="0024747A" w:rsidP="0024747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Définir clairement le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problème</w:t>
      </w:r>
    </w:p>
    <w:p w14:paraId="613AC1DA" w14:textId="77777777" w:rsidR="0024747A" w:rsidRPr="0024747A" w:rsidRDefault="0024747A" w:rsidP="0024747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Séparer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reconnaissance du plat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des recettes</w:t>
      </w:r>
    </w:p>
    <w:p w14:paraId="262BAB1A" w14:textId="77777777" w:rsidR="0024747A" w:rsidRPr="0024747A" w:rsidRDefault="0024747A" w:rsidP="0024747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Avoir une base fonctionnelle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avant toute IA</w:t>
      </w:r>
    </w:p>
    <w:p w14:paraId="744FD54A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Ce que vous avez fait concrètement</w:t>
      </w:r>
    </w:p>
    <w:p w14:paraId="35B677B6" w14:textId="77777777" w:rsidR="0024747A" w:rsidRPr="0024747A" w:rsidRDefault="0024747A" w:rsidP="002474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Définition d’un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format unique de recette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</w:t>
      </w:r>
      <w:proofErr w:type="spellStart"/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recipes.json</w:t>
      </w:r>
      <w:proofErr w:type="spellEnd"/>
      <w:proofErr w:type="gramEnd"/>
    </w:p>
    <w:p w14:paraId="341B5650" w14:textId="77777777" w:rsidR="0024747A" w:rsidRPr="0024747A" w:rsidRDefault="0024747A" w:rsidP="002474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 claire :</w:t>
      </w:r>
    </w:p>
    <w:p w14:paraId="17CB02B2" w14:textId="77777777" w:rsidR="0024747A" w:rsidRPr="0024747A" w:rsidRDefault="0024747A" w:rsidP="0024747A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Dish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(id, nom, portions par défaut)</w:t>
      </w:r>
    </w:p>
    <w:p w14:paraId="62333304" w14:textId="77777777" w:rsidR="0024747A" w:rsidRPr="0024747A" w:rsidRDefault="0024747A" w:rsidP="0024747A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ingrédients</w:t>
      </w:r>
      <w:proofErr w:type="gram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(nom, quantité, unité)</w:t>
      </w:r>
    </w:p>
    <w:p w14:paraId="6138FDD0" w14:textId="77777777" w:rsidR="0024747A" w:rsidRPr="0024747A" w:rsidRDefault="0024747A" w:rsidP="0024747A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étapes</w:t>
      </w:r>
      <w:proofErr w:type="gramEnd"/>
    </w:p>
    <w:p w14:paraId="626DFAD6" w14:textId="77777777" w:rsidR="0024747A" w:rsidRPr="0024747A" w:rsidRDefault="0024747A" w:rsidP="002474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Implémentation du module :</w:t>
      </w:r>
    </w:p>
    <w:p w14:paraId="303CE19F" w14:textId="77777777" w:rsidR="0024747A" w:rsidRPr="0024747A" w:rsidRDefault="0024747A" w:rsidP="0024747A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RecipeDB.load</w:t>
      </w:r>
      <w:proofErr w:type="spell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2AA87099" w14:textId="77777777" w:rsidR="0024747A" w:rsidRPr="0024747A" w:rsidRDefault="0024747A" w:rsidP="0024747A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dish</w:t>
      </w:r>
      <w:proofErr w:type="spell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suggest</w:t>
      </w:r>
      <w:proofErr w:type="spell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AF45D46" w14:textId="77777777" w:rsidR="0024747A" w:rsidRPr="0024747A" w:rsidRDefault="0024747A" w:rsidP="002474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Implémentation du </w:t>
      </w:r>
      <w:proofErr w:type="spellStart"/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scaling</w:t>
      </w:r>
      <w:proofErr w:type="spellEnd"/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automatique des quantités</w:t>
      </w:r>
    </w:p>
    <w:p w14:paraId="2BAB090B" w14:textId="77777777" w:rsidR="0024747A" w:rsidRPr="0024747A" w:rsidRDefault="0024747A" w:rsidP="002474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Création d’un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 testable</w:t>
      </w:r>
    </w:p>
    <w:p w14:paraId="5B86B0D4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📦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 Semaine 1</w:t>
      </w:r>
    </w:p>
    <w:p w14:paraId="593A99F1" w14:textId="77777777" w:rsidR="0024747A" w:rsidRPr="0024747A" w:rsidRDefault="0024747A" w:rsidP="0024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app.cli.get_recipe</w:t>
      </w:r>
      <w:proofErr w:type="spell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dish</w:t>
      </w:r>
      <w:proofErr w:type="spell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pizza --</w:t>
      </w:r>
      <w:proofErr w:type="spell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servings</w:t>
      </w:r>
      <w:proofErr w:type="spell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2</w:t>
      </w:r>
    </w:p>
    <w:p w14:paraId="3830A617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➡️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Affiche une recette propre avec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quantités recalculées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IA = 0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mais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socle solide</w:t>
      </w:r>
    </w:p>
    <w:p w14:paraId="3D609DA4" w14:textId="77777777" w:rsidR="0024747A" w:rsidRPr="0024747A" w:rsidRDefault="007C579D" w:rsidP="00247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FEF1ACD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3E8C7BE3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🗓️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Semaine 2 — Compréhension du Deep Learning (fondations)</w:t>
      </w:r>
    </w:p>
    <w:p w14:paraId="2E798F1B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Cette semaine est souvent oubliée dans les rapports,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mais elle est essentielle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873B7E8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</w:t>
      </w:r>
    </w:p>
    <w:p w14:paraId="5A63027E" w14:textId="77777777" w:rsidR="0024747A" w:rsidRPr="0024747A" w:rsidRDefault="0024747A" w:rsidP="0024747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Comprendre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qu’est un réseau de neurones</w:t>
      </w:r>
    </w:p>
    <w:p w14:paraId="236372FE" w14:textId="77777777" w:rsidR="0024747A" w:rsidRPr="0024747A" w:rsidRDefault="0024747A" w:rsidP="0024747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Comprendre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notion de frontière de décision</w:t>
      </w:r>
    </w:p>
    <w:p w14:paraId="393F3E3C" w14:textId="77777777" w:rsidR="0024747A" w:rsidRPr="0024747A" w:rsidRDefault="0024747A" w:rsidP="0024747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Valider que 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PyTorch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fonctionne</w:t>
      </w:r>
    </w:p>
    <w:p w14:paraId="4A4353F8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Ce que vous avez fait</w:t>
      </w:r>
    </w:p>
    <w:p w14:paraId="13F93893" w14:textId="77777777" w:rsidR="0024747A" w:rsidRPr="0024747A" w:rsidRDefault="0024747A" w:rsidP="002474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de données artificielles (points 2D)</w:t>
      </w:r>
    </w:p>
    <w:p w14:paraId="5AFC0CF5" w14:textId="77777777" w:rsidR="0024747A" w:rsidRPr="0024747A" w:rsidRDefault="0024747A" w:rsidP="002474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Classification linéaire / non linéaire</w:t>
      </w:r>
    </w:p>
    <w:p w14:paraId="1289FDA1" w14:textId="77777777" w:rsidR="0024747A" w:rsidRPr="0024747A" w:rsidRDefault="0024747A" w:rsidP="002474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XOR (cas impossible sans non-linéarité)</w:t>
      </w:r>
    </w:p>
    <w:p w14:paraId="52D3CF2C" w14:textId="77777777" w:rsidR="0024747A" w:rsidRPr="0024747A" w:rsidRDefault="0024747A" w:rsidP="002474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Visualisation des frontières de décision</w:t>
      </w:r>
    </w:p>
    <w:p w14:paraId="22BFA1FA" w14:textId="77777777" w:rsidR="0024747A" w:rsidRPr="0024747A" w:rsidRDefault="0024747A" w:rsidP="002474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Entraînement + convergence + 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accuracy</w:t>
      </w:r>
      <w:proofErr w:type="spellEnd"/>
    </w:p>
    <w:p w14:paraId="2CB5C93D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📦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 Semaine 2</w:t>
      </w:r>
    </w:p>
    <w:p w14:paraId="54F605B2" w14:textId="77777777" w:rsidR="0024747A" w:rsidRPr="0024747A" w:rsidRDefault="0024747A" w:rsidP="0024747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Scripts </w:t>
      </w:r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classifier_points.py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xor_classifier.py</w:t>
      </w:r>
    </w:p>
    <w:p w14:paraId="7D456403" w14:textId="77777777" w:rsidR="0024747A" w:rsidRPr="0024747A" w:rsidRDefault="0024747A" w:rsidP="0024747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Figures montrant la séparation des classes</w:t>
      </w:r>
    </w:p>
    <w:p w14:paraId="6A1ACBEF" w14:textId="77777777" w:rsidR="0024747A" w:rsidRPr="0024747A" w:rsidRDefault="0024747A" w:rsidP="0024747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 claire :</w:t>
      </w:r>
    </w:p>
    <w:p w14:paraId="210E91FA" w14:textId="77777777" w:rsidR="0024747A" w:rsidRPr="0024747A" w:rsidRDefault="0024747A" w:rsidP="002474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“Un réseau apprend une frontière de décision dans l’espace des données.”</w:t>
      </w:r>
    </w:p>
    <w:p w14:paraId="4702EADA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Très bon point à expliquer à l’oral</w:t>
      </w:r>
    </w:p>
    <w:p w14:paraId="55F88E87" w14:textId="77777777" w:rsidR="0024747A" w:rsidRPr="0024747A" w:rsidRDefault="007C579D" w:rsidP="00247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2E3F519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3B80A902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🗓️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Semaine 3 — Classification d’images (MNIST → CNN)</w:t>
      </w:r>
    </w:p>
    <w:p w14:paraId="51E09501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</w:t>
      </w:r>
    </w:p>
    <w:p w14:paraId="2FC13B0E" w14:textId="77777777" w:rsidR="0024747A" w:rsidRPr="0024747A" w:rsidRDefault="0024747A" w:rsidP="0024747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Passer du “jouet” à la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vraie image</w:t>
      </w:r>
    </w:p>
    <w:p w14:paraId="23034CF2" w14:textId="77777777" w:rsidR="0024747A" w:rsidRPr="0024747A" w:rsidRDefault="0024747A" w:rsidP="0024747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CNN, convolution, entraînement image</w:t>
      </w:r>
    </w:p>
    <w:p w14:paraId="50ABB6FB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Ce que vous avez fait</w:t>
      </w:r>
    </w:p>
    <w:p w14:paraId="66979791" w14:textId="77777777" w:rsidR="0024747A" w:rsidRPr="0024747A" w:rsidRDefault="0024747A" w:rsidP="0024747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Chargement de MNIST avec </w:t>
      </w:r>
      <w:proofErr w:type="spell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torchvision</w:t>
      </w:r>
      <w:proofErr w:type="spellEnd"/>
    </w:p>
    <w:p w14:paraId="609E9474" w14:textId="77777777" w:rsidR="0024747A" w:rsidRPr="0024747A" w:rsidRDefault="0024747A" w:rsidP="0024747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Visualisation des images</w:t>
      </w:r>
    </w:p>
    <w:p w14:paraId="3EB20CDE" w14:textId="77777777" w:rsidR="0024747A" w:rsidRPr="0024747A" w:rsidRDefault="0024747A" w:rsidP="0024747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Entraînement d’un CNN</w:t>
      </w:r>
    </w:p>
    <w:p w14:paraId="4FA47B9C" w14:textId="77777777" w:rsidR="0024747A" w:rsidRPr="0024747A" w:rsidRDefault="0024747A" w:rsidP="0024747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 du modèle</w:t>
      </w:r>
    </w:p>
    <w:p w14:paraId="7426FD24" w14:textId="77777777" w:rsidR="0024747A" w:rsidRPr="0024747A" w:rsidRDefault="0024747A" w:rsidP="0024747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Test 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accuracy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élevée (&gt;98 %)</w:t>
      </w:r>
    </w:p>
    <w:p w14:paraId="16CA3662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📦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 Semaine 3</w:t>
      </w:r>
    </w:p>
    <w:p w14:paraId="6694FB15" w14:textId="77777777" w:rsidR="0024747A" w:rsidRPr="0024747A" w:rsidRDefault="0024747A" w:rsidP="0024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app/week3/mnist_train.py</w:t>
      </w:r>
    </w:p>
    <w:p w14:paraId="7C713848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➡️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Reconnaissance de chiffres manuscrits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Validation complète de la chaîne image → label</w:t>
      </w:r>
    </w:p>
    <w:p w14:paraId="1E891254" w14:textId="77777777" w:rsidR="0024747A" w:rsidRPr="0024747A" w:rsidRDefault="007C579D" w:rsidP="00247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E3EBCFC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0B90D0D9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🗓️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Semaine 4 — Reconnaissance de plats (Food-101)</w:t>
      </w:r>
    </w:p>
    <w:p w14:paraId="4DA8CE60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</w:t>
      </w:r>
    </w:p>
    <w:p w14:paraId="600225E5" w14:textId="77777777" w:rsidR="0024747A" w:rsidRPr="0024747A" w:rsidRDefault="0024747A" w:rsidP="0024747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Appliquer le 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un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problème réel</w:t>
      </w:r>
    </w:p>
    <w:p w14:paraId="4D74A70B" w14:textId="77777777" w:rsidR="0024747A" w:rsidRPr="0024747A" w:rsidRDefault="0024747A" w:rsidP="0024747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le </w:t>
      </w:r>
      <w:proofErr w:type="spellStart"/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transfer</w:t>
      </w:r>
      <w:proofErr w:type="spellEnd"/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learning</w:t>
      </w:r>
      <w:proofErr w:type="spellEnd"/>
    </w:p>
    <w:p w14:paraId="0F393D92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Ce que vous avez fait</w:t>
      </w:r>
    </w:p>
    <w:p w14:paraId="21FBC516" w14:textId="77777777" w:rsidR="0024747A" w:rsidRPr="0024747A" w:rsidRDefault="0024747A" w:rsidP="0024747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Choix du 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Food-101</w:t>
      </w:r>
    </w:p>
    <w:p w14:paraId="52C49590" w14:textId="77777777" w:rsidR="0024747A" w:rsidRPr="0024747A" w:rsidRDefault="0024747A" w:rsidP="0024747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Sélection réaliste de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 plats</w:t>
      </w:r>
    </w:p>
    <w:p w14:paraId="5AAA9478" w14:textId="77777777" w:rsidR="0024747A" w:rsidRPr="0024747A" w:rsidRDefault="0024747A" w:rsidP="0024747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Script de préparation du 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D0EB3A8" w14:textId="77777777" w:rsidR="0024747A" w:rsidRPr="0024747A" w:rsidRDefault="0024747A" w:rsidP="0024747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train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val / test</w:t>
      </w:r>
    </w:p>
    <w:p w14:paraId="180F1BBC" w14:textId="77777777" w:rsidR="0024747A" w:rsidRPr="0024747A" w:rsidRDefault="0024747A" w:rsidP="0024747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Entraînement avec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ResNet18 pré-entraîné</w:t>
      </w:r>
    </w:p>
    <w:p w14:paraId="16A7BDC3" w14:textId="77777777" w:rsidR="0024747A" w:rsidRPr="0024747A" w:rsidRDefault="0024747A" w:rsidP="0024747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Fine-tuning progressif (layer4 + 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fc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C2799BD" w14:textId="77777777" w:rsidR="0024747A" w:rsidRPr="0024747A" w:rsidRDefault="0024747A" w:rsidP="0024747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 augmentation</w:t>
      </w:r>
    </w:p>
    <w:p w14:paraId="5641AE77" w14:textId="77777777" w:rsidR="0024747A" w:rsidRPr="0024747A" w:rsidRDefault="0024747A" w:rsidP="0024747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Résultats :</w:t>
      </w:r>
    </w:p>
    <w:p w14:paraId="30CEFE06" w14:textId="77777777" w:rsidR="0024747A" w:rsidRPr="0024747A" w:rsidRDefault="0024747A" w:rsidP="0024747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~93 % </w:t>
      </w:r>
      <w:proofErr w:type="spellStart"/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accuracy</w:t>
      </w:r>
      <w:proofErr w:type="spellEnd"/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test</w:t>
      </w:r>
    </w:p>
    <w:p w14:paraId="0FF3EA26" w14:textId="77777777" w:rsidR="0024747A" w:rsidRPr="0024747A" w:rsidRDefault="0024747A" w:rsidP="0024747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top</w:t>
      </w:r>
      <w:proofErr w:type="gram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-3 très fiable</w:t>
      </w:r>
    </w:p>
    <w:p w14:paraId="1B6A6F9A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📦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 Semaine 4</w:t>
      </w:r>
    </w:p>
    <w:p w14:paraId="5D481879" w14:textId="77777777" w:rsidR="0024747A" w:rsidRPr="0024747A" w:rsidRDefault="0024747A" w:rsidP="0024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app/week4/food_train.py</w:t>
      </w:r>
    </w:p>
    <w:p w14:paraId="31DFB645" w14:textId="77777777" w:rsidR="0024747A" w:rsidRPr="0024747A" w:rsidRDefault="0024747A" w:rsidP="0024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app/week4/food_testset_eval.py</w:t>
      </w:r>
    </w:p>
    <w:p w14:paraId="6E604683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Cœur IA du projet validé</w:t>
      </w:r>
    </w:p>
    <w:p w14:paraId="7E7DFA6F" w14:textId="77777777" w:rsidR="0024747A" w:rsidRPr="0024747A" w:rsidRDefault="007C579D" w:rsidP="00247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7E507E2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41FD7547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🗓️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Semaine 5 — Pipeline complet (photo → plat → recette)</w:t>
      </w:r>
    </w:p>
    <w:p w14:paraId="3388EF7F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</w:t>
      </w:r>
    </w:p>
    <w:p w14:paraId="2758B8A6" w14:textId="77777777" w:rsidR="0024747A" w:rsidRPr="0024747A" w:rsidRDefault="0024747A" w:rsidP="0024747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Relier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IA + recettes</w:t>
      </w:r>
    </w:p>
    <w:p w14:paraId="11B08629" w14:textId="77777777" w:rsidR="0024747A" w:rsidRPr="0024747A" w:rsidRDefault="0024747A" w:rsidP="0024747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 l’incertitude</w:t>
      </w:r>
    </w:p>
    <w:p w14:paraId="3C177BCE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Ce que vous avez fait</w:t>
      </w:r>
    </w:p>
    <w:p w14:paraId="6BF56E6B" w14:textId="77777777" w:rsidR="0024747A" w:rsidRPr="0024747A" w:rsidRDefault="0024747A" w:rsidP="002474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Script </w:t>
      </w:r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predict_to_recipe.py</w:t>
      </w:r>
    </w:p>
    <w:p w14:paraId="4199DDE1" w14:textId="77777777" w:rsidR="0024747A" w:rsidRPr="0024747A" w:rsidRDefault="0024747A" w:rsidP="002474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Prédiction top-3 + confiance</w:t>
      </w:r>
    </w:p>
    <w:p w14:paraId="46E1E6DE" w14:textId="77777777" w:rsidR="0024747A" w:rsidRPr="0024747A" w:rsidRDefault="0024747A" w:rsidP="002474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Seuil de confiance (</w:t>
      </w:r>
      <w:proofErr w:type="spell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min_conf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3629C3A" w14:textId="77777777" w:rsidR="0024747A" w:rsidRPr="0024747A" w:rsidRDefault="0024747A" w:rsidP="002474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incertain → pas de recette affichée</w:t>
      </w:r>
    </w:p>
    <w:p w14:paraId="59104525" w14:textId="77777777" w:rsidR="0024747A" w:rsidRPr="0024747A" w:rsidRDefault="0024747A" w:rsidP="002474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Mapping strict :</w:t>
      </w:r>
    </w:p>
    <w:p w14:paraId="603981BE" w14:textId="77777777" w:rsidR="0024747A" w:rsidRPr="0024747A" w:rsidRDefault="0024747A" w:rsidP="0024747A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label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IA == id recette</w:t>
      </w:r>
    </w:p>
    <w:p w14:paraId="1933460B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📦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 Semaine 5</w:t>
      </w:r>
    </w:p>
    <w:p w14:paraId="5F12DCAD" w14:textId="77777777" w:rsidR="0024747A" w:rsidRPr="0024747A" w:rsidRDefault="0024747A" w:rsidP="0024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</w:t>
      </w: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app.week4.predict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_to_recipe --image photo.jpg --</w:t>
      </w:r>
      <w:proofErr w:type="spell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servings</w:t>
      </w:r>
      <w:proofErr w:type="spell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4</w:t>
      </w:r>
    </w:p>
    <w:p w14:paraId="71A8BA07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Pipeline terminal complet et robuste</w:t>
      </w:r>
    </w:p>
    <w:p w14:paraId="70F58EEF" w14:textId="77777777" w:rsidR="0024747A" w:rsidRPr="0024747A" w:rsidRDefault="007C579D" w:rsidP="00247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86C3801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17795259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🗓️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Semaine 6 — Interface </w:t>
      </w:r>
      <w:proofErr w:type="spellStart"/>
      <w:r w:rsidRPr="00247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PyQt</w:t>
      </w:r>
      <w:proofErr w:type="spellEnd"/>
      <w:r w:rsidRPr="00247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(MVP solide)</w:t>
      </w:r>
    </w:p>
    <w:p w14:paraId="2458ECFC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</w:t>
      </w:r>
    </w:p>
    <w:p w14:paraId="0288526C" w14:textId="77777777" w:rsidR="0024747A" w:rsidRPr="0024747A" w:rsidRDefault="0024747A" w:rsidP="0024747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Créer l’application demandée par le prof</w:t>
      </w:r>
    </w:p>
    <w:p w14:paraId="42CEA8AA" w14:textId="77777777" w:rsidR="0024747A" w:rsidRPr="0024747A" w:rsidRDefault="0024747A" w:rsidP="0024747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de gadget, mais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stable</w:t>
      </w:r>
    </w:p>
    <w:p w14:paraId="0D295AC7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Ce que vous avez fait</w:t>
      </w:r>
    </w:p>
    <w:p w14:paraId="068C46AF" w14:textId="77777777" w:rsidR="0024747A" w:rsidRPr="0024747A" w:rsidRDefault="0024747A" w:rsidP="002474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Interface 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PyQt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fonctionnelle</w:t>
      </w:r>
    </w:p>
    <w:p w14:paraId="4E805880" w14:textId="77777777" w:rsidR="0024747A" w:rsidRPr="0024747A" w:rsidRDefault="0024747A" w:rsidP="002474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Chargement d’image</w:t>
      </w:r>
    </w:p>
    <w:p w14:paraId="2CD017CB" w14:textId="77777777" w:rsidR="0024747A" w:rsidRPr="0024747A" w:rsidRDefault="0024747A" w:rsidP="002474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Preview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image</w:t>
      </w:r>
    </w:p>
    <w:p w14:paraId="462D92CC" w14:textId="77777777" w:rsidR="0024747A" w:rsidRPr="0024747A" w:rsidRDefault="0024747A" w:rsidP="002474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Top-3 + confiance</w:t>
      </w:r>
    </w:p>
    <w:p w14:paraId="5D6583F5" w14:textId="77777777" w:rsidR="0024747A" w:rsidRPr="0024747A" w:rsidRDefault="0024747A" w:rsidP="002474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Slider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portions</w:t>
      </w:r>
    </w:p>
    <w:p w14:paraId="1A8444C5" w14:textId="77777777" w:rsidR="0024747A" w:rsidRPr="0024747A" w:rsidRDefault="0024747A" w:rsidP="002474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Seuil de confiance réglable</w:t>
      </w:r>
    </w:p>
    <w:p w14:paraId="5F4EE938" w14:textId="77777777" w:rsidR="0024747A" w:rsidRPr="0024747A" w:rsidRDefault="0024747A" w:rsidP="002474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Affichage dynamique de la recette</w:t>
      </w:r>
    </w:p>
    <w:p w14:paraId="7155F743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Le </w:t>
      </w:r>
      <w:proofErr w:type="spellStart"/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screenshot</w:t>
      </w:r>
      <w:proofErr w:type="spellEnd"/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que tu as envoyé = preuve parfaite</w:t>
      </w:r>
    </w:p>
    <w:p w14:paraId="09FBB117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📦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 Semaine 6</w:t>
      </w:r>
    </w:p>
    <w:p w14:paraId="17C57A7A" w14:textId="77777777" w:rsidR="0024747A" w:rsidRPr="0024747A" w:rsidRDefault="0024747A" w:rsidP="0024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24747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app.week5.gui</w:t>
      </w:r>
    </w:p>
    <w:p w14:paraId="0DF859DD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Application prête pour la soutenance</w:t>
      </w:r>
    </w:p>
    <w:p w14:paraId="0B9C27F7" w14:textId="77777777" w:rsidR="0024747A" w:rsidRPr="0024747A" w:rsidRDefault="007C579D" w:rsidP="00247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AAD3C1C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00B5D672" w14:textId="77777777" w:rsidR="0024747A" w:rsidRPr="0024747A" w:rsidRDefault="0024747A" w:rsidP="0024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🗓️</w:t>
      </w:r>
      <w:r w:rsidRPr="00247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Semaine 7–8 — Rapport, soutenance, bonus (optionnels)</w:t>
      </w:r>
    </w:p>
    <w:p w14:paraId="5AF0913B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Vous êtes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déjà prêts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mais vous pouvez mentionner comme perspectives :</w:t>
      </w:r>
    </w:p>
    <w:p w14:paraId="5A0058A7" w14:textId="77777777" w:rsidR="0024747A" w:rsidRPr="0024747A" w:rsidRDefault="0024747A" w:rsidP="0024747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 de variantes de recettes</w:t>
      </w:r>
    </w:p>
    <w:p w14:paraId="5A55EA44" w14:textId="77777777" w:rsidR="0024747A" w:rsidRPr="0024747A" w:rsidRDefault="0024747A" w:rsidP="0024747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par similarité (</w:t>
      </w:r>
      <w:proofErr w:type="spellStart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embeddings</w:t>
      </w:r>
      <w:proofErr w:type="spellEnd"/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D090640" w14:textId="77777777" w:rsidR="0024747A" w:rsidRPr="0024747A" w:rsidRDefault="0024747A" w:rsidP="0024747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PDF / TXT</w:t>
      </w:r>
    </w:p>
    <w:p w14:paraId="4E418D08" w14:textId="77777777" w:rsidR="0024747A" w:rsidRPr="0024747A" w:rsidRDefault="0024747A" w:rsidP="0024747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Extension à plus de plats</w:t>
      </w:r>
    </w:p>
    <w:p w14:paraId="43CC4632" w14:textId="77777777" w:rsidR="0024747A" w:rsidRPr="0024747A" w:rsidRDefault="0024747A" w:rsidP="0024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47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mentionner comme “travaux futurs”</w:t>
      </w:r>
      <w:r w:rsidRPr="00247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comme fait.</w:t>
      </w:r>
    </w:p>
    <w:p w14:paraId="77B5B4B6" w14:textId="77777777" w:rsidR="0024747A" w:rsidRDefault="0024747A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00BAE2B2" w14:textId="77777777" w:rsidR="0024747A" w:rsidRDefault="0024747A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5EC76A56" w14:textId="77777777" w:rsidR="0024747A" w:rsidRDefault="0024747A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00CFE8D9" w14:textId="77777777" w:rsidR="0024747A" w:rsidRDefault="0024747A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67672A62" w14:textId="77777777" w:rsidR="0024747A" w:rsidRDefault="0024747A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1863916F" w14:textId="43246C9A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🎯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Objectif du projet</w:t>
      </w:r>
    </w:p>
    <w:p w14:paraId="3ECF0772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L’objectif de ce projet est de concevoir une </w:t>
      </w: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application de </w:t>
      </w:r>
      <w:proofErr w:type="spellStart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deep</w:t>
      </w:r>
      <w:proofErr w:type="spellEnd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learning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capable de :</w:t>
      </w:r>
    </w:p>
    <w:p w14:paraId="275D7C21" w14:textId="77777777" w:rsidR="00764A34" w:rsidRPr="00764A34" w:rsidRDefault="00764A34" w:rsidP="00764A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Prendre </w:t>
      </w: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photo d’un plat</w:t>
      </w:r>
    </w:p>
    <w:p w14:paraId="486FBE0D" w14:textId="77777777" w:rsidR="00764A34" w:rsidRPr="00764A34" w:rsidRDefault="00764A34" w:rsidP="00764A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Reconnaître le type de plat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un réseau de neurones (CNN)</w:t>
      </w:r>
    </w:p>
    <w:p w14:paraId="01DADE2E" w14:textId="77777777" w:rsidR="00764A34" w:rsidRPr="00764A34" w:rsidRDefault="00764A34" w:rsidP="00764A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Associer automatiquement une recette</w:t>
      </w:r>
    </w:p>
    <w:p w14:paraId="448A3BF0" w14:textId="77777777" w:rsidR="00764A34" w:rsidRPr="00764A34" w:rsidRDefault="00764A34" w:rsidP="00764A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Adapter les quantités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le nombre de personnes</w:t>
      </w:r>
    </w:p>
    <w:p w14:paraId="062A4CFF" w14:textId="77777777" w:rsidR="00764A34" w:rsidRPr="00764A34" w:rsidRDefault="00764A34" w:rsidP="00764A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Présenter le tout dans une </w:t>
      </w: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interface graphique </w:t>
      </w:r>
      <w:proofErr w:type="spellStart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PyQt</w:t>
      </w:r>
      <w:proofErr w:type="spellEnd"/>
    </w:p>
    <w:p w14:paraId="1FD87ED9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Important :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projet </w:t>
      </w: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 cherche pas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deviner les ingrédients exacts depuis l’image (problème trop complexe).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L’approche retenue est :</w:t>
      </w:r>
    </w:p>
    <w:p w14:paraId="4F8704C0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Reconnaissance du plat → récupération d’une recette standard</w:t>
      </w:r>
    </w:p>
    <w:p w14:paraId="09CE2341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AEA9EF8">
          <v:rect id="Horizontal Line 10" o:spid="_x0000_s103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42B1E80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🏗️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Architecture globale du projet</w:t>
      </w:r>
    </w:p>
    <w:p w14:paraId="453DDC95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</w:t>
      </w:r>
    </w:p>
    <w:p w14:paraId="71440FED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5B23E218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Réseau de neurones (ResNet18)</w:t>
      </w:r>
    </w:p>
    <w:p w14:paraId="0AA59B3F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0E418247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Classe du plat (pizza,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ramen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burger, …)</w:t>
      </w:r>
    </w:p>
    <w:p w14:paraId="022F8EBA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75831A22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 de recettes structurée (JSON)</w:t>
      </w:r>
    </w:p>
    <w:p w14:paraId="418E7CC5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12556A0F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Recette + quantités ajustées</w:t>
      </w:r>
    </w:p>
    <w:p w14:paraId="71D288C7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↓</w:t>
      </w:r>
    </w:p>
    <w:p w14:paraId="34D63780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Interface graphique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PyQt</w:t>
      </w:r>
      <w:proofErr w:type="spellEnd"/>
    </w:p>
    <w:p w14:paraId="191BF10F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D8A7CA5">
          <v:rect id="Horizontal Line 11" o:spid="_x0000_s103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2C3FCD6" w14:textId="77777777" w:rsidR="00B90DB3" w:rsidRDefault="00B90DB3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0EDD1608" w14:textId="77777777" w:rsidR="00B90DB3" w:rsidRDefault="00B90DB3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2F3865B9" w14:textId="77777777" w:rsidR="00B90DB3" w:rsidRDefault="00B90DB3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0D514ABC" w14:textId="77777777" w:rsidR="00B90DB3" w:rsidRDefault="00B90DB3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3B7B191B" w14:textId="77777777" w:rsidR="00B90DB3" w:rsidRDefault="00B90DB3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2F56EFFD" w14:textId="77777777" w:rsidR="00B90DB3" w:rsidRDefault="00B90DB3" w:rsidP="00764A34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</w:pPr>
    </w:p>
    <w:p w14:paraId="5FFB91D5" w14:textId="7C7F0104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🗂️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Arborescence du projet</w:t>
      </w:r>
    </w:p>
    <w:p w14:paraId="511679DC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AM1_projet/</w:t>
      </w:r>
    </w:p>
    <w:p w14:paraId="664DD2D3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529DC3B0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app/</w:t>
      </w:r>
    </w:p>
    <w:p w14:paraId="09692B61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# Logique métier (recettes,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scaling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2B1E60E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recipes.py</w:t>
      </w:r>
    </w:p>
    <w:p w14:paraId="1DD37B4F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scaling.py</w:t>
      </w:r>
    </w:p>
    <w:p w14:paraId="552E3F78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└── units.py</w:t>
      </w:r>
    </w:p>
    <w:p w14:paraId="6A45BA27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</w:t>
      </w:r>
    </w:p>
    <w:p w14:paraId="10036906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week2/              # Fondations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deep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learning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(points, XOR)</w:t>
      </w:r>
    </w:p>
    <w:p w14:paraId="6DE0D282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week3/              # MNIST (CNN chiffres)</w:t>
      </w:r>
    </w:p>
    <w:p w14:paraId="64F8C26E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week4/              # Food-101 (classification plats)</w:t>
      </w:r>
    </w:p>
    <w:p w14:paraId="3647E3E2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└── week5/              # Interface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PyQt</w:t>
      </w:r>
      <w:proofErr w:type="spellEnd"/>
    </w:p>
    <w:p w14:paraId="7EFE1A7B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├── predictor.py</w:t>
      </w:r>
    </w:p>
    <w:p w14:paraId="754AE887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└── gui.py</w:t>
      </w:r>
    </w:p>
    <w:p w14:paraId="55C76905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5E14C6E5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data/</w:t>
      </w:r>
    </w:p>
    <w:p w14:paraId="5E1F367A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recipes.json</w:t>
      </w:r>
      <w:proofErr w:type="spellEnd"/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# Base de recettes</w:t>
      </w:r>
    </w:p>
    <w:p w14:paraId="6E79C6C0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└── food101_10/         #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Dataset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Food-101 (10 plats)</w:t>
      </w:r>
    </w:p>
    <w:p w14:paraId="50CAAB2F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├── train/</w:t>
      </w:r>
    </w:p>
    <w:p w14:paraId="0A161872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├── val/</w:t>
      </w:r>
    </w:p>
    <w:p w14:paraId="0CB4963F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└── test/</w:t>
      </w:r>
    </w:p>
    <w:p w14:paraId="06F4B7A5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7535F6BA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├──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324729D8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└──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model_food.pth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# Modèle entraîné</w:t>
      </w:r>
    </w:p>
    <w:p w14:paraId="6F1D0913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47F2144A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requirements.txt</w:t>
      </w:r>
    </w:p>
    <w:p w14:paraId="2D01346C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README.md</w:t>
      </w:r>
    </w:p>
    <w:p w14:paraId="2244EF66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</w:t>
      </w: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.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# Environnement virtuel Python</w:t>
      </w:r>
    </w:p>
    <w:p w14:paraId="49A0DF91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1E94901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3BAD8A67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🧪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Technologies utilisées</w:t>
      </w:r>
    </w:p>
    <w:p w14:paraId="0BA36B43" w14:textId="77777777" w:rsidR="00764A34" w:rsidRPr="00764A34" w:rsidRDefault="00764A34" w:rsidP="00764A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Python 3.10+</w:t>
      </w:r>
    </w:p>
    <w:p w14:paraId="175694A7" w14:textId="77777777" w:rsidR="00764A34" w:rsidRPr="00764A34" w:rsidRDefault="00764A34" w:rsidP="00764A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PyTorch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F917DB1" w14:textId="77777777" w:rsidR="00764A34" w:rsidRPr="00764A34" w:rsidRDefault="00764A34" w:rsidP="00764A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Torchvision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datasets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&amp; modèles)</w:t>
      </w:r>
    </w:p>
    <w:p w14:paraId="3B8FE3E4" w14:textId="77777777" w:rsidR="00764A34" w:rsidRPr="00764A34" w:rsidRDefault="00764A34" w:rsidP="00764A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ResNet18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transfer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A266D95" w14:textId="77777777" w:rsidR="00764A34" w:rsidRPr="00764A34" w:rsidRDefault="00764A34" w:rsidP="00764A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Food-101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d’images réelles)</w:t>
      </w:r>
    </w:p>
    <w:p w14:paraId="4F46B91B" w14:textId="77777777" w:rsidR="00764A34" w:rsidRPr="00764A34" w:rsidRDefault="00764A34" w:rsidP="00764A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PyQt6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(interface graphique)</w:t>
      </w:r>
    </w:p>
    <w:p w14:paraId="673821B0" w14:textId="77777777" w:rsidR="00764A34" w:rsidRPr="00764A34" w:rsidRDefault="00764A34" w:rsidP="00764A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PIL / </w:t>
      </w:r>
      <w:proofErr w:type="spellStart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Matplotlib</w:t>
      </w:r>
      <w:proofErr w:type="spellEnd"/>
    </w:p>
    <w:p w14:paraId="6F7157D1" w14:textId="77777777" w:rsidR="00764A34" w:rsidRPr="00764A34" w:rsidRDefault="00764A34" w:rsidP="00764A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tqdm</w:t>
      </w:r>
      <w:proofErr w:type="spellEnd"/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(barres de progression)</w:t>
      </w:r>
    </w:p>
    <w:p w14:paraId="6A42E8EE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DA287D2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3EEE3FB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⚙️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Installation complète (pas à pas)</w:t>
      </w:r>
    </w:p>
    <w:p w14:paraId="1EACCEC8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</w:t>
      </w:r>
      <w:r w:rsidRPr="00764A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️⃣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Cloner le projet</w:t>
      </w:r>
    </w:p>
    <w:p w14:paraId="668583C7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clone &lt;URL_DU_DEPOT&gt;</w:t>
      </w:r>
    </w:p>
    <w:p w14:paraId="2B1D612E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AM1_projet</w:t>
      </w:r>
    </w:p>
    <w:p w14:paraId="2125ED2A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F418909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7083ABA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</w:t>
      </w:r>
      <w:r w:rsidRPr="00764A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️⃣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Créer et activer l’environnement virtuel</w:t>
      </w:r>
    </w:p>
    <w:p w14:paraId="21C1BC93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macOS</w:t>
      </w:r>
      <w:proofErr w:type="spellEnd"/>
      <w:proofErr w:type="gramEnd"/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/ Linux</w:t>
      </w:r>
    </w:p>
    <w:p w14:paraId="206C266D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3 -m </w:t>
      </w: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</w:p>
    <w:p w14:paraId="700AE0F6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source .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/bin/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activate</w:t>
      </w:r>
      <w:proofErr w:type="spellEnd"/>
    </w:p>
    <w:p w14:paraId="6C653480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Windows (PowerShell)</w:t>
      </w:r>
    </w:p>
    <w:p w14:paraId="019C0B5D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</w:p>
    <w:p w14:paraId="5A6CA1CF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\Scripts\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activate</w:t>
      </w:r>
      <w:proofErr w:type="spellEnd"/>
    </w:p>
    <w:p w14:paraId="148876CB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03300F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241FA99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</w:t>
      </w:r>
      <w:r w:rsidRPr="00764A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️⃣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Installer les dépendances Python</w:t>
      </w:r>
    </w:p>
    <w:p w14:paraId="4837A9E8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--upgrade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</w:t>
      </w:r>
      <w:proofErr w:type="spellEnd"/>
    </w:p>
    <w:p w14:paraId="1A7DF975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-r requirements.txt</w:t>
      </w:r>
    </w:p>
    <w:p w14:paraId="6DD7BE9D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📌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requirements.txt</w:t>
      </w:r>
    </w:p>
    <w:p w14:paraId="08B88752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torch</w:t>
      </w:r>
      <w:proofErr w:type="spellEnd"/>
      <w:proofErr w:type="gramEnd"/>
    </w:p>
    <w:p w14:paraId="2A2C190D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torchvision</w:t>
      </w:r>
      <w:proofErr w:type="spellEnd"/>
      <w:proofErr w:type="gramEnd"/>
    </w:p>
    <w:p w14:paraId="78C9CD67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matplotlib</w:t>
      </w:r>
      <w:proofErr w:type="spellEnd"/>
      <w:proofErr w:type="gramEnd"/>
    </w:p>
    <w:p w14:paraId="70D9E5C5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pillow</w:t>
      </w:r>
      <w:proofErr w:type="spellEnd"/>
      <w:proofErr w:type="gramEnd"/>
    </w:p>
    <w:p w14:paraId="7250B26C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tqdm</w:t>
      </w:r>
      <w:proofErr w:type="spellEnd"/>
      <w:proofErr w:type="gramEnd"/>
    </w:p>
    <w:p w14:paraId="1CD9BCD1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rich</w:t>
      </w:r>
      <w:proofErr w:type="spellEnd"/>
      <w:proofErr w:type="gramEnd"/>
    </w:p>
    <w:p w14:paraId="682D60D6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PyQt6</w:t>
      </w:r>
    </w:p>
    <w:p w14:paraId="2FE8D373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PyQt6 pose </w:t>
      </w: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problème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macOS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204B73A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--no-cache-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dir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--default-timeout=120 --retries 30 PyQt6</w:t>
      </w:r>
    </w:p>
    <w:p w14:paraId="59F5D461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FB84C95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6E182CD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📦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Dataset</w:t>
      </w:r>
      <w:proofErr w:type="spellEnd"/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images (Food-101)</w:t>
      </w:r>
    </w:p>
    <w:p w14:paraId="5463CC16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📥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Télécharger Food-101</w:t>
      </w:r>
    </w:p>
    <w:p w14:paraId="13994B20" w14:textId="77777777" w:rsidR="00764A34" w:rsidRPr="00764A34" w:rsidRDefault="00764A34" w:rsidP="00764A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https://www.vision.ee.ethz.ch/datasets_extra/food-101/</w:t>
      </w:r>
    </w:p>
    <w:p w14:paraId="7AE3CA03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Dézipper dans :</w:t>
      </w:r>
    </w:p>
    <w:p w14:paraId="0FC9C88F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~/Downloads/food-101</w:t>
      </w:r>
    </w:p>
    <w:p w14:paraId="4B1FC5FA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C5ED5F6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CFAF239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🔧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Préparer un sous-ensemble (10 plats)</w:t>
      </w:r>
    </w:p>
    <w:p w14:paraId="622B257C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app/week4/prepare_food101_subset.py \</w:t>
      </w:r>
    </w:p>
    <w:p w14:paraId="2C49E967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--food101 ~/Downloads/food-101 \</w:t>
      </w:r>
    </w:p>
    <w:p w14:paraId="2A8BE8B7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--out data/food101_10 \</w:t>
      </w:r>
    </w:p>
    <w:p w14:paraId="546B7538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--mode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symlink</w:t>
      </w:r>
      <w:proofErr w:type="spellEnd"/>
    </w:p>
    <w:p w14:paraId="397CBCC9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Plats utilisés :</w:t>
      </w:r>
    </w:p>
    <w:p w14:paraId="016343E3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pizza</w:t>
      </w:r>
      <w:proofErr w:type="gramEnd"/>
    </w:p>
    <w:p w14:paraId="58301F46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hamburger</w:t>
      </w:r>
      <w:proofErr w:type="gramEnd"/>
    </w:p>
    <w:p w14:paraId="492CA908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ramen</w:t>
      </w:r>
      <w:proofErr w:type="spellEnd"/>
      <w:proofErr w:type="gramEnd"/>
    </w:p>
    <w:p w14:paraId="515D6CB9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spaghetti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_bolognese</w:t>
      </w:r>
      <w:proofErr w:type="spellEnd"/>
    </w:p>
    <w:p w14:paraId="0820E6BA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caesar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_salad</w:t>
      </w:r>
      <w:proofErr w:type="spellEnd"/>
    </w:p>
    <w:p w14:paraId="71402829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fried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_rice</w:t>
      </w:r>
      <w:proofErr w:type="spellEnd"/>
    </w:p>
    <w:p w14:paraId="4551AEBF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omelette</w:t>
      </w:r>
      <w:proofErr w:type="gramEnd"/>
    </w:p>
    <w:p w14:paraId="69A9A6FB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sushi</w:t>
      </w:r>
      <w:proofErr w:type="gramEnd"/>
    </w:p>
    <w:p w14:paraId="2C77E3F8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ice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_cream</w:t>
      </w:r>
      <w:proofErr w:type="spellEnd"/>
    </w:p>
    <w:p w14:paraId="0E717371" w14:textId="77777777" w:rsidR="00764A34" w:rsidRPr="00764A34" w:rsidRDefault="00764A34" w:rsidP="00764A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chocolate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_cake</w:t>
      </w:r>
      <w:proofErr w:type="spellEnd"/>
    </w:p>
    <w:p w14:paraId="3166816E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D42EC26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4802876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🧠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Entraîner le modèle de reconnaissance de plats</w:t>
      </w:r>
    </w:p>
    <w:p w14:paraId="039D05FF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app/week4/food_train.py \</w:t>
      </w:r>
    </w:p>
    <w:p w14:paraId="39FBB3EC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--data data/food101_10 \</w:t>
      </w:r>
    </w:p>
    <w:p w14:paraId="083225A0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epochs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15 \</w:t>
      </w:r>
    </w:p>
    <w:p w14:paraId="06DA2A25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batch_size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16 \</w:t>
      </w:r>
    </w:p>
    <w:p w14:paraId="7A8F77B3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lr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1e-4</w:t>
      </w:r>
    </w:p>
    <w:p w14:paraId="6CEFF8F3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📈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Résultats typiques :</w:t>
      </w:r>
    </w:p>
    <w:p w14:paraId="4D2E63E9" w14:textId="77777777" w:rsidR="00764A34" w:rsidRPr="00764A34" w:rsidRDefault="00764A34" w:rsidP="00764A3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Accuracy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 ≈ </w:t>
      </w: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93 %</w:t>
      </w:r>
    </w:p>
    <w:p w14:paraId="07BBAF33" w14:textId="77777777" w:rsidR="00764A34" w:rsidRPr="00764A34" w:rsidRDefault="00764A34" w:rsidP="00764A3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Top-3 très fiable</w:t>
      </w:r>
    </w:p>
    <w:p w14:paraId="463CEAEE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Évaluation :</w:t>
      </w:r>
    </w:p>
    <w:p w14:paraId="2A0D772B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app/week4/food_testset_eval.py \</w:t>
      </w:r>
    </w:p>
    <w:p w14:paraId="61A163C4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--model 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model_food.pth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077D4A6C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--data data/food101_10</w:t>
      </w:r>
    </w:p>
    <w:p w14:paraId="6C9CBA25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B6A46F7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39DFE06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📖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Base de recettes</w:t>
      </w:r>
    </w:p>
    <w:p w14:paraId="6F270B43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recettes sont stockées dans :</w:t>
      </w:r>
    </w:p>
    <w:p w14:paraId="47E7F66F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data/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recipes.json</w:t>
      </w:r>
      <w:proofErr w:type="spellEnd"/>
    </w:p>
    <w:p w14:paraId="28E5EC26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plat contient :</w:t>
      </w:r>
    </w:p>
    <w:p w14:paraId="17A12FE5" w14:textId="77777777" w:rsidR="00764A34" w:rsidRPr="00764A34" w:rsidRDefault="00764A34" w:rsidP="00764A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(doit correspondre au label du modèle)</w:t>
      </w:r>
    </w:p>
    <w:p w14:paraId="1DB71F9D" w14:textId="77777777" w:rsidR="00764A34" w:rsidRPr="00764A34" w:rsidRDefault="00764A34" w:rsidP="00764A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servings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_default</w:t>
      </w:r>
      <w:proofErr w:type="spellEnd"/>
    </w:p>
    <w:p w14:paraId="15447F16" w14:textId="77777777" w:rsidR="00764A34" w:rsidRPr="00764A34" w:rsidRDefault="00764A34" w:rsidP="00764A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ingrédients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(nom, quantité, unité)</w:t>
      </w:r>
    </w:p>
    <w:p w14:paraId="7FCC398B" w14:textId="77777777" w:rsidR="00764A34" w:rsidRPr="00764A34" w:rsidRDefault="00764A34" w:rsidP="00764A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étapes</w:t>
      </w:r>
      <w:proofErr w:type="gramEnd"/>
    </w:p>
    <w:p w14:paraId="58C87F6F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quantités sont </w:t>
      </w: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recalculées dynamiquement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le nombre de personnes.</w:t>
      </w:r>
    </w:p>
    <w:p w14:paraId="1ECD9B6B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373177C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0D02665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🔁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Pipeline terminal (sans interface)</w:t>
      </w:r>
    </w:p>
    <w:p w14:paraId="5C5DD851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</w:t>
      </w: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app.week4.predict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_to_recipe \</w:t>
      </w:r>
    </w:p>
    <w:p w14:paraId="17407D49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--image data/food101_10/test/pizza/1001116.jpg \</w:t>
      </w:r>
    </w:p>
    <w:p w14:paraId="2013158A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servings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4 \</w:t>
      </w:r>
    </w:p>
    <w:p w14:paraId="172E1591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</w:t>
      </w:r>
      <w:proofErr w:type="spell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min_conf</w:t>
      </w:r>
      <w:proofErr w:type="spell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0.70</w:t>
      </w:r>
    </w:p>
    <w:p w14:paraId="5DFE2B9F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 :</w:t>
      </w:r>
    </w:p>
    <w:p w14:paraId="7ADC6BB1" w14:textId="77777777" w:rsidR="00764A34" w:rsidRPr="00764A34" w:rsidRDefault="00764A34" w:rsidP="00764A3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confiance ≥ seuil → recette affichée</w:t>
      </w:r>
    </w:p>
    <w:p w14:paraId="751C6BF2" w14:textId="77777777" w:rsidR="00764A34" w:rsidRPr="00764A34" w:rsidRDefault="00764A34" w:rsidP="00764A3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Sinon → message “incertain” + top-3</w:t>
      </w:r>
    </w:p>
    <w:p w14:paraId="5E660C7D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579D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FCCE57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BF9EEB5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🖥️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Lancer l’application graphique (</w:t>
      </w:r>
      <w:proofErr w:type="spellStart"/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PyQt</w:t>
      </w:r>
      <w:proofErr w:type="spellEnd"/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0E473A53" w14:textId="77777777" w:rsidR="00764A34" w:rsidRPr="00764A34" w:rsidRDefault="00764A34" w:rsidP="0076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764A3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app.week5.gui</w:t>
      </w:r>
    </w:p>
    <w:p w14:paraId="5D9527D7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 :</w:t>
      </w:r>
    </w:p>
    <w:p w14:paraId="3E264AF5" w14:textId="77777777" w:rsidR="00764A34" w:rsidRPr="00764A34" w:rsidRDefault="00764A34" w:rsidP="00764A3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📂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Choix d’une image</w:t>
      </w:r>
    </w:p>
    <w:p w14:paraId="5E166967" w14:textId="77777777" w:rsidR="00764A34" w:rsidRPr="00764A34" w:rsidRDefault="00764A34" w:rsidP="00764A3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🖼️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Prévisualisation</w:t>
      </w:r>
    </w:p>
    <w:p w14:paraId="1CD66A70" w14:textId="77777777" w:rsidR="00764A34" w:rsidRPr="00764A34" w:rsidRDefault="00764A34" w:rsidP="00764A3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🧠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Top-3 prédictions + confiance</w:t>
      </w:r>
    </w:p>
    <w:p w14:paraId="68BE123E" w14:textId="77777777" w:rsidR="00764A34" w:rsidRPr="00764A34" w:rsidRDefault="00764A34" w:rsidP="00764A3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🔢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Slider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nombre de personnes</w:t>
      </w:r>
    </w:p>
    <w:p w14:paraId="5ECEC045" w14:textId="77777777" w:rsidR="00764A34" w:rsidRPr="00764A34" w:rsidRDefault="00764A34" w:rsidP="00764A3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🔒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Seuil de confiance réglable</w:t>
      </w:r>
    </w:p>
    <w:p w14:paraId="3CB2F88C" w14:textId="77777777" w:rsidR="00764A34" w:rsidRPr="00764A34" w:rsidRDefault="00764A34" w:rsidP="00764A3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📖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Recette dynamique</w:t>
      </w:r>
    </w:p>
    <w:p w14:paraId="38F5F8C3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0061D3E">
          <v:rect id="Horizontal Line 22" o:spid="_x0000_s102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F552BE1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🧠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Organisation pédagogique du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328"/>
      </w:tblGrid>
      <w:tr w:rsidR="00764A34" w:rsidRPr="00764A34" w14:paraId="765E0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124D1" w14:textId="77777777" w:rsidR="00764A34" w:rsidRPr="00764A34" w:rsidRDefault="00764A34" w:rsidP="0076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Semaine</w:t>
            </w:r>
          </w:p>
        </w:tc>
        <w:tc>
          <w:tcPr>
            <w:tcW w:w="0" w:type="auto"/>
            <w:vAlign w:val="center"/>
            <w:hideMark/>
          </w:tcPr>
          <w:p w14:paraId="226E23BE" w14:textId="77777777" w:rsidR="00764A34" w:rsidRPr="00764A34" w:rsidRDefault="00764A34" w:rsidP="0076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Contenu</w:t>
            </w:r>
          </w:p>
        </w:tc>
      </w:tr>
      <w:tr w:rsidR="00764A34" w:rsidRPr="00764A34" w14:paraId="2386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9EA9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1346EAC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Base de recettes + </w:t>
            </w:r>
            <w:proofErr w:type="spellStart"/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scaling</w:t>
            </w:r>
            <w:proofErr w:type="spellEnd"/>
          </w:p>
        </w:tc>
      </w:tr>
      <w:tr w:rsidR="00764A34" w:rsidRPr="00764A34" w14:paraId="56631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9856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03618D3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Réseaux de neurones simples (points, XOR)</w:t>
            </w:r>
          </w:p>
        </w:tc>
      </w:tr>
      <w:tr w:rsidR="00764A34" w:rsidRPr="00764A34" w14:paraId="20CE2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C936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033DDBB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CNN sur MNIST</w:t>
            </w:r>
          </w:p>
        </w:tc>
      </w:tr>
      <w:tr w:rsidR="00764A34" w:rsidRPr="00764A34" w14:paraId="68B3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EFD2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0DCC10FA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Food-101 + </w:t>
            </w:r>
            <w:proofErr w:type="spellStart"/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transfer</w:t>
            </w:r>
            <w:proofErr w:type="spellEnd"/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learning</w:t>
            </w:r>
            <w:proofErr w:type="spellEnd"/>
          </w:p>
        </w:tc>
      </w:tr>
      <w:tr w:rsidR="00764A34" w:rsidRPr="00764A34" w14:paraId="5C8C9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CC32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472E76B3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Pipeline complet</w:t>
            </w:r>
          </w:p>
        </w:tc>
      </w:tr>
      <w:tr w:rsidR="00764A34" w:rsidRPr="00764A34" w14:paraId="752BB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42BA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24448EEC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Interface </w:t>
            </w:r>
            <w:proofErr w:type="spellStart"/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PyQt</w:t>
            </w:r>
            <w:proofErr w:type="spellEnd"/>
          </w:p>
        </w:tc>
      </w:tr>
      <w:tr w:rsidR="00764A34" w:rsidRPr="00764A34" w14:paraId="3E405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7E90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S7–8</w:t>
            </w:r>
          </w:p>
        </w:tc>
        <w:tc>
          <w:tcPr>
            <w:tcW w:w="0" w:type="auto"/>
            <w:vAlign w:val="center"/>
            <w:hideMark/>
          </w:tcPr>
          <w:p w14:paraId="3D0D31E7" w14:textId="77777777" w:rsidR="00764A34" w:rsidRPr="00764A34" w:rsidRDefault="00764A34" w:rsidP="00764A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64A3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Rapport, soutenance, bonus</w:t>
            </w:r>
          </w:p>
        </w:tc>
      </w:tr>
    </w:tbl>
    <w:p w14:paraId="448BE1C6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B861EB1">
          <v:rect id="Horizontal Line 23" o:spid="_x0000_s102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5615247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⚠️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Limites connues</w:t>
      </w:r>
    </w:p>
    <w:p w14:paraId="419E5678" w14:textId="77777777" w:rsidR="00764A34" w:rsidRPr="00764A34" w:rsidRDefault="00764A34" w:rsidP="00764A3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Le modèle reconnaît le </w:t>
      </w: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type de plat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les ingrédients exacts</w:t>
      </w:r>
    </w:p>
    <w:p w14:paraId="726809EA" w14:textId="77777777" w:rsidR="00764A34" w:rsidRPr="00764A34" w:rsidRDefault="00764A34" w:rsidP="00764A3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Sensible à :</w:t>
      </w:r>
    </w:p>
    <w:p w14:paraId="1C514B6C" w14:textId="77777777" w:rsidR="00764A34" w:rsidRPr="00764A34" w:rsidRDefault="00764A34" w:rsidP="00764A3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mauvaise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lumière</w:t>
      </w:r>
    </w:p>
    <w:p w14:paraId="75C739FC" w14:textId="77777777" w:rsidR="00764A34" w:rsidRPr="00764A34" w:rsidRDefault="00764A34" w:rsidP="00764A3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plat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 centré</w:t>
      </w:r>
    </w:p>
    <w:p w14:paraId="77086AE2" w14:textId="77777777" w:rsidR="00764A34" w:rsidRPr="00764A34" w:rsidRDefault="00764A34" w:rsidP="00764A3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fond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trop chargé</w:t>
      </w:r>
    </w:p>
    <w:p w14:paraId="18F9675A" w14:textId="77777777" w:rsidR="00764A34" w:rsidRPr="00764A34" w:rsidRDefault="00764A34" w:rsidP="00764A3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limité à 10 plats (choix volontaire)</w:t>
      </w:r>
    </w:p>
    <w:p w14:paraId="32FE95ED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FB842F9">
          <v:rect id="Horizontal Line 24" o:sp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BCA81B5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🚀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Perspectives possibles</w:t>
      </w:r>
    </w:p>
    <w:p w14:paraId="52DEEA13" w14:textId="77777777" w:rsidR="00764A34" w:rsidRPr="00764A34" w:rsidRDefault="00764A34" w:rsidP="00764A3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par similarité (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embeddings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CC6B557" w14:textId="77777777" w:rsidR="00764A34" w:rsidRPr="00764A34" w:rsidRDefault="00764A34" w:rsidP="00764A3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Variantes de recettes par plat</w:t>
      </w:r>
    </w:p>
    <w:p w14:paraId="7E27ADA8" w14:textId="77777777" w:rsidR="00764A34" w:rsidRPr="00764A34" w:rsidRDefault="00764A34" w:rsidP="00764A3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PDF / TXT</w:t>
      </w:r>
    </w:p>
    <w:p w14:paraId="533E0B2E" w14:textId="77777777" w:rsidR="00764A34" w:rsidRPr="00764A34" w:rsidRDefault="00764A34" w:rsidP="00764A3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Extension à plus de plats</w:t>
      </w:r>
    </w:p>
    <w:p w14:paraId="0E3FB503" w14:textId="77777777" w:rsidR="00764A34" w:rsidRPr="00764A34" w:rsidRDefault="007C579D" w:rsidP="00764A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15195E5">
          <v:rect id="Horizontal Line 2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D0FEAA3" w14:textId="77777777" w:rsidR="00764A34" w:rsidRPr="00764A34" w:rsidRDefault="00764A34" w:rsidP="0076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64A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👥</w:t>
      </w:r>
      <w:r w:rsidRPr="00764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Travail de groupe</w:t>
      </w:r>
    </w:p>
    <w:p w14:paraId="26A9520C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Projet réalisé à </w:t>
      </w:r>
      <w:r w:rsidRPr="00764A3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 personnes</w:t>
      </w: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Chaque membre a contribué sur :</w:t>
      </w:r>
    </w:p>
    <w:p w14:paraId="48BD603D" w14:textId="77777777" w:rsidR="00764A34" w:rsidRPr="00764A34" w:rsidRDefault="00764A34" w:rsidP="00764A3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</w:t>
      </w:r>
      <w:proofErr w:type="gram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</w:p>
    <w:p w14:paraId="2421E1BF" w14:textId="77777777" w:rsidR="00764A34" w:rsidRPr="00764A34" w:rsidRDefault="00764A34" w:rsidP="00764A3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proofErr w:type="gramEnd"/>
    </w:p>
    <w:p w14:paraId="42DE3135" w14:textId="77777777" w:rsidR="00764A34" w:rsidRPr="00764A34" w:rsidRDefault="00764A34" w:rsidP="00764A3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modèle</w:t>
      </w:r>
      <w:proofErr w:type="gramEnd"/>
    </w:p>
    <w:p w14:paraId="61128968" w14:textId="77777777" w:rsidR="00764A34" w:rsidRPr="00764A34" w:rsidRDefault="00764A34" w:rsidP="00764A3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pipeline</w:t>
      </w:r>
      <w:proofErr w:type="gramEnd"/>
    </w:p>
    <w:p w14:paraId="1F2E3BBE" w14:textId="77777777" w:rsidR="00764A34" w:rsidRPr="00764A34" w:rsidRDefault="00764A34" w:rsidP="00764A3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interface</w:t>
      </w:r>
      <w:proofErr w:type="gramEnd"/>
    </w:p>
    <w:p w14:paraId="4BB69D26" w14:textId="77777777" w:rsidR="00764A34" w:rsidRPr="00764A34" w:rsidRDefault="00764A34" w:rsidP="0076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proofErr w:type="spellStart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commits</w:t>
      </w:r>
      <w:proofErr w:type="spellEnd"/>
      <w:r w:rsidRPr="00764A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Git reflètent la participation individuelle.</w:t>
      </w:r>
    </w:p>
    <w:p w14:paraId="1D93465E" w14:textId="77777777" w:rsidR="001E18A6" w:rsidRPr="00764A34" w:rsidRDefault="001E18A6" w:rsidP="00764A34"/>
    <w:sectPr w:rsidR="001E18A6" w:rsidRPr="00764A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F2D"/>
    <w:multiLevelType w:val="multilevel"/>
    <w:tmpl w:val="596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160A"/>
    <w:multiLevelType w:val="multilevel"/>
    <w:tmpl w:val="515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86E64"/>
    <w:multiLevelType w:val="multilevel"/>
    <w:tmpl w:val="71B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63B8"/>
    <w:multiLevelType w:val="multilevel"/>
    <w:tmpl w:val="92BC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0667E"/>
    <w:multiLevelType w:val="multilevel"/>
    <w:tmpl w:val="7CF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E1070"/>
    <w:multiLevelType w:val="multilevel"/>
    <w:tmpl w:val="A5C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27238"/>
    <w:multiLevelType w:val="multilevel"/>
    <w:tmpl w:val="2D04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E0B5E"/>
    <w:multiLevelType w:val="multilevel"/>
    <w:tmpl w:val="7B7A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53159"/>
    <w:multiLevelType w:val="multilevel"/>
    <w:tmpl w:val="B95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B7A6E"/>
    <w:multiLevelType w:val="multilevel"/>
    <w:tmpl w:val="5ADA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F126D"/>
    <w:multiLevelType w:val="multilevel"/>
    <w:tmpl w:val="128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47DF0"/>
    <w:multiLevelType w:val="multilevel"/>
    <w:tmpl w:val="7F1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E58BE"/>
    <w:multiLevelType w:val="multilevel"/>
    <w:tmpl w:val="683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D7B88"/>
    <w:multiLevelType w:val="multilevel"/>
    <w:tmpl w:val="A458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00639E"/>
    <w:multiLevelType w:val="multilevel"/>
    <w:tmpl w:val="072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E4F49"/>
    <w:multiLevelType w:val="multilevel"/>
    <w:tmpl w:val="D19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D71F8"/>
    <w:multiLevelType w:val="multilevel"/>
    <w:tmpl w:val="ED74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F0079A"/>
    <w:multiLevelType w:val="multilevel"/>
    <w:tmpl w:val="B0C0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479DB"/>
    <w:multiLevelType w:val="multilevel"/>
    <w:tmpl w:val="0F3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00AE6"/>
    <w:multiLevelType w:val="multilevel"/>
    <w:tmpl w:val="9C7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67B3D"/>
    <w:multiLevelType w:val="multilevel"/>
    <w:tmpl w:val="2AA4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B1163C"/>
    <w:multiLevelType w:val="multilevel"/>
    <w:tmpl w:val="3B8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67F03"/>
    <w:multiLevelType w:val="multilevel"/>
    <w:tmpl w:val="B52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BB25FC"/>
    <w:multiLevelType w:val="multilevel"/>
    <w:tmpl w:val="D12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261EA"/>
    <w:multiLevelType w:val="multilevel"/>
    <w:tmpl w:val="461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0400A8"/>
    <w:multiLevelType w:val="multilevel"/>
    <w:tmpl w:val="ACA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45E18"/>
    <w:multiLevelType w:val="multilevel"/>
    <w:tmpl w:val="329A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CB392F"/>
    <w:multiLevelType w:val="multilevel"/>
    <w:tmpl w:val="FE58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321477"/>
    <w:multiLevelType w:val="multilevel"/>
    <w:tmpl w:val="7D7E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426AA8"/>
    <w:multiLevelType w:val="multilevel"/>
    <w:tmpl w:val="0B3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410CB"/>
    <w:multiLevelType w:val="multilevel"/>
    <w:tmpl w:val="DE9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9424C"/>
    <w:multiLevelType w:val="multilevel"/>
    <w:tmpl w:val="615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7000A"/>
    <w:multiLevelType w:val="multilevel"/>
    <w:tmpl w:val="4C1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2F7A7A"/>
    <w:multiLevelType w:val="multilevel"/>
    <w:tmpl w:val="F9FE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63047"/>
    <w:multiLevelType w:val="multilevel"/>
    <w:tmpl w:val="8E12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CD1036"/>
    <w:multiLevelType w:val="multilevel"/>
    <w:tmpl w:val="1B4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7465CF"/>
    <w:multiLevelType w:val="multilevel"/>
    <w:tmpl w:val="161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446ED2"/>
    <w:multiLevelType w:val="multilevel"/>
    <w:tmpl w:val="82C4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CE1EB9"/>
    <w:multiLevelType w:val="multilevel"/>
    <w:tmpl w:val="A8E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DA489D"/>
    <w:multiLevelType w:val="multilevel"/>
    <w:tmpl w:val="E53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C930FA"/>
    <w:multiLevelType w:val="multilevel"/>
    <w:tmpl w:val="68F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3F2AFE"/>
    <w:multiLevelType w:val="multilevel"/>
    <w:tmpl w:val="197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C5184F"/>
    <w:multiLevelType w:val="multilevel"/>
    <w:tmpl w:val="A38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2B7EEB"/>
    <w:multiLevelType w:val="multilevel"/>
    <w:tmpl w:val="AA46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35033E"/>
    <w:multiLevelType w:val="multilevel"/>
    <w:tmpl w:val="0D6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A42B42"/>
    <w:multiLevelType w:val="multilevel"/>
    <w:tmpl w:val="7B0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D04596"/>
    <w:multiLevelType w:val="multilevel"/>
    <w:tmpl w:val="9C30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42D2D"/>
    <w:multiLevelType w:val="multilevel"/>
    <w:tmpl w:val="9DB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814702"/>
    <w:multiLevelType w:val="multilevel"/>
    <w:tmpl w:val="B4B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B95388"/>
    <w:multiLevelType w:val="multilevel"/>
    <w:tmpl w:val="9CF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2F46A8"/>
    <w:multiLevelType w:val="multilevel"/>
    <w:tmpl w:val="9FD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A90068"/>
    <w:multiLevelType w:val="multilevel"/>
    <w:tmpl w:val="978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290EF0"/>
    <w:multiLevelType w:val="multilevel"/>
    <w:tmpl w:val="7BD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D93EF5"/>
    <w:multiLevelType w:val="multilevel"/>
    <w:tmpl w:val="FC1A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424DE8"/>
    <w:multiLevelType w:val="multilevel"/>
    <w:tmpl w:val="F0E2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436A3"/>
    <w:multiLevelType w:val="multilevel"/>
    <w:tmpl w:val="8DD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D290B"/>
    <w:multiLevelType w:val="multilevel"/>
    <w:tmpl w:val="771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494325"/>
    <w:multiLevelType w:val="multilevel"/>
    <w:tmpl w:val="6F5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4A673A"/>
    <w:multiLevelType w:val="multilevel"/>
    <w:tmpl w:val="CD9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F6317E"/>
    <w:multiLevelType w:val="multilevel"/>
    <w:tmpl w:val="B6A0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13501C"/>
    <w:multiLevelType w:val="multilevel"/>
    <w:tmpl w:val="018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582BBC"/>
    <w:multiLevelType w:val="multilevel"/>
    <w:tmpl w:val="EE1C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E40925"/>
    <w:multiLevelType w:val="multilevel"/>
    <w:tmpl w:val="0CD8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7A0584"/>
    <w:multiLevelType w:val="multilevel"/>
    <w:tmpl w:val="AF6E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7D295B"/>
    <w:multiLevelType w:val="multilevel"/>
    <w:tmpl w:val="8AF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B8593B"/>
    <w:multiLevelType w:val="multilevel"/>
    <w:tmpl w:val="07F4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845EE3"/>
    <w:multiLevelType w:val="multilevel"/>
    <w:tmpl w:val="F76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F63A28"/>
    <w:multiLevelType w:val="multilevel"/>
    <w:tmpl w:val="9D4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1824E1"/>
    <w:multiLevelType w:val="multilevel"/>
    <w:tmpl w:val="EC1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E41960"/>
    <w:multiLevelType w:val="multilevel"/>
    <w:tmpl w:val="513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481C2F"/>
    <w:multiLevelType w:val="multilevel"/>
    <w:tmpl w:val="D91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AF0A2A"/>
    <w:multiLevelType w:val="multilevel"/>
    <w:tmpl w:val="634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F07ADF"/>
    <w:multiLevelType w:val="multilevel"/>
    <w:tmpl w:val="246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20341F"/>
    <w:multiLevelType w:val="multilevel"/>
    <w:tmpl w:val="780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3469CA"/>
    <w:multiLevelType w:val="multilevel"/>
    <w:tmpl w:val="728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5244E0"/>
    <w:multiLevelType w:val="multilevel"/>
    <w:tmpl w:val="2E38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A34721"/>
    <w:multiLevelType w:val="multilevel"/>
    <w:tmpl w:val="26D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DE1412"/>
    <w:multiLevelType w:val="multilevel"/>
    <w:tmpl w:val="7ABA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227160F"/>
    <w:multiLevelType w:val="multilevel"/>
    <w:tmpl w:val="EA3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597DA7"/>
    <w:multiLevelType w:val="multilevel"/>
    <w:tmpl w:val="7E2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FA1E5C"/>
    <w:multiLevelType w:val="multilevel"/>
    <w:tmpl w:val="A7E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205EB4"/>
    <w:multiLevelType w:val="multilevel"/>
    <w:tmpl w:val="F34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695E4B"/>
    <w:multiLevelType w:val="multilevel"/>
    <w:tmpl w:val="4B2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551D11"/>
    <w:multiLevelType w:val="multilevel"/>
    <w:tmpl w:val="B66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C05AC5"/>
    <w:multiLevelType w:val="multilevel"/>
    <w:tmpl w:val="DE4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DB5F66"/>
    <w:multiLevelType w:val="multilevel"/>
    <w:tmpl w:val="101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3912A1"/>
    <w:multiLevelType w:val="multilevel"/>
    <w:tmpl w:val="B15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A644E4"/>
    <w:multiLevelType w:val="multilevel"/>
    <w:tmpl w:val="57F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4582">
    <w:abstractNumId w:val="50"/>
  </w:num>
  <w:num w:numId="2" w16cid:durableId="502206515">
    <w:abstractNumId w:val="47"/>
  </w:num>
  <w:num w:numId="3" w16cid:durableId="2021154768">
    <w:abstractNumId w:val="14"/>
  </w:num>
  <w:num w:numId="4" w16cid:durableId="895119291">
    <w:abstractNumId w:val="80"/>
  </w:num>
  <w:num w:numId="5" w16cid:durableId="1939482583">
    <w:abstractNumId w:val="23"/>
  </w:num>
  <w:num w:numId="6" w16cid:durableId="1837188944">
    <w:abstractNumId w:val="11"/>
  </w:num>
  <w:num w:numId="7" w16cid:durableId="164437855">
    <w:abstractNumId w:val="17"/>
  </w:num>
  <w:num w:numId="8" w16cid:durableId="2056346893">
    <w:abstractNumId w:val="52"/>
  </w:num>
  <w:num w:numId="9" w16cid:durableId="149711037">
    <w:abstractNumId w:val="15"/>
  </w:num>
  <w:num w:numId="10" w16cid:durableId="1330670347">
    <w:abstractNumId w:val="78"/>
  </w:num>
  <w:num w:numId="11" w16cid:durableId="1485853231">
    <w:abstractNumId w:val="57"/>
  </w:num>
  <w:num w:numId="12" w16cid:durableId="701829764">
    <w:abstractNumId w:val="31"/>
  </w:num>
  <w:num w:numId="13" w16cid:durableId="2131392241">
    <w:abstractNumId w:val="81"/>
  </w:num>
  <w:num w:numId="14" w16cid:durableId="1496145162">
    <w:abstractNumId w:val="65"/>
  </w:num>
  <w:num w:numId="15" w16cid:durableId="869882329">
    <w:abstractNumId w:val="27"/>
  </w:num>
  <w:num w:numId="16" w16cid:durableId="1683045061">
    <w:abstractNumId w:val="39"/>
  </w:num>
  <w:num w:numId="17" w16cid:durableId="534118721">
    <w:abstractNumId w:val="60"/>
  </w:num>
  <w:num w:numId="18" w16cid:durableId="434523292">
    <w:abstractNumId w:val="44"/>
  </w:num>
  <w:num w:numId="19" w16cid:durableId="1657026313">
    <w:abstractNumId w:val="13"/>
  </w:num>
  <w:num w:numId="20" w16cid:durableId="746154786">
    <w:abstractNumId w:val="8"/>
  </w:num>
  <w:num w:numId="21" w16cid:durableId="640766759">
    <w:abstractNumId w:val="48"/>
  </w:num>
  <w:num w:numId="22" w16cid:durableId="235365423">
    <w:abstractNumId w:val="61"/>
  </w:num>
  <w:num w:numId="23" w16cid:durableId="2099714746">
    <w:abstractNumId w:val="38"/>
  </w:num>
  <w:num w:numId="24" w16cid:durableId="909313263">
    <w:abstractNumId w:val="87"/>
  </w:num>
  <w:num w:numId="25" w16cid:durableId="1598831590">
    <w:abstractNumId w:val="67"/>
  </w:num>
  <w:num w:numId="26" w16cid:durableId="551506368">
    <w:abstractNumId w:val="32"/>
  </w:num>
  <w:num w:numId="27" w16cid:durableId="363602880">
    <w:abstractNumId w:val="6"/>
  </w:num>
  <w:num w:numId="28" w16cid:durableId="850030682">
    <w:abstractNumId w:val="37"/>
  </w:num>
  <w:num w:numId="29" w16cid:durableId="1149788282">
    <w:abstractNumId w:val="4"/>
  </w:num>
  <w:num w:numId="30" w16cid:durableId="950092037">
    <w:abstractNumId w:val="69"/>
  </w:num>
  <w:num w:numId="31" w16cid:durableId="875194060">
    <w:abstractNumId w:val="21"/>
  </w:num>
  <w:num w:numId="32" w16cid:durableId="892548451">
    <w:abstractNumId w:val="83"/>
  </w:num>
  <w:num w:numId="33" w16cid:durableId="1260791082">
    <w:abstractNumId w:val="54"/>
  </w:num>
  <w:num w:numId="34" w16cid:durableId="450131534">
    <w:abstractNumId w:val="86"/>
  </w:num>
  <w:num w:numId="35" w16cid:durableId="1383216141">
    <w:abstractNumId w:val="56"/>
  </w:num>
  <w:num w:numId="36" w16cid:durableId="509955444">
    <w:abstractNumId w:val="16"/>
  </w:num>
  <w:num w:numId="37" w16cid:durableId="259338698">
    <w:abstractNumId w:val="12"/>
  </w:num>
  <w:num w:numId="38" w16cid:durableId="793712728">
    <w:abstractNumId w:val="10"/>
  </w:num>
  <w:num w:numId="39" w16cid:durableId="1570654920">
    <w:abstractNumId w:val="26"/>
  </w:num>
  <w:num w:numId="40" w16cid:durableId="1672172187">
    <w:abstractNumId w:val="25"/>
  </w:num>
  <w:num w:numId="41" w16cid:durableId="1822306102">
    <w:abstractNumId w:val="58"/>
  </w:num>
  <w:num w:numId="42" w16cid:durableId="2099717755">
    <w:abstractNumId w:val="66"/>
  </w:num>
  <w:num w:numId="43" w16cid:durableId="812259071">
    <w:abstractNumId w:val="79"/>
  </w:num>
  <w:num w:numId="44" w16cid:durableId="278879854">
    <w:abstractNumId w:val="85"/>
  </w:num>
  <w:num w:numId="45" w16cid:durableId="475075836">
    <w:abstractNumId w:val="74"/>
  </w:num>
  <w:num w:numId="46" w16cid:durableId="561018418">
    <w:abstractNumId w:val="34"/>
  </w:num>
  <w:num w:numId="47" w16cid:durableId="1996520904">
    <w:abstractNumId w:val="40"/>
  </w:num>
  <w:num w:numId="48" w16cid:durableId="1196311306">
    <w:abstractNumId w:val="51"/>
  </w:num>
  <w:num w:numId="49" w16cid:durableId="636254161">
    <w:abstractNumId w:val="30"/>
  </w:num>
  <w:num w:numId="50" w16cid:durableId="1498233050">
    <w:abstractNumId w:val="62"/>
  </w:num>
  <w:num w:numId="51" w16cid:durableId="1094278501">
    <w:abstractNumId w:val="46"/>
  </w:num>
  <w:num w:numId="52" w16cid:durableId="434178999">
    <w:abstractNumId w:val="49"/>
  </w:num>
  <w:num w:numId="53" w16cid:durableId="1231421582">
    <w:abstractNumId w:val="20"/>
  </w:num>
  <w:num w:numId="54" w16cid:durableId="517306943">
    <w:abstractNumId w:val="71"/>
  </w:num>
  <w:num w:numId="55" w16cid:durableId="783772171">
    <w:abstractNumId w:val="18"/>
  </w:num>
  <w:num w:numId="56" w16cid:durableId="902059680">
    <w:abstractNumId w:val="76"/>
  </w:num>
  <w:num w:numId="57" w16cid:durableId="1342124318">
    <w:abstractNumId w:val="75"/>
  </w:num>
  <w:num w:numId="58" w16cid:durableId="930818760">
    <w:abstractNumId w:val="82"/>
  </w:num>
  <w:num w:numId="59" w16cid:durableId="1407918705">
    <w:abstractNumId w:val="77"/>
  </w:num>
  <w:num w:numId="60" w16cid:durableId="331763921">
    <w:abstractNumId w:val="84"/>
  </w:num>
  <w:num w:numId="61" w16cid:durableId="355928744">
    <w:abstractNumId w:val="41"/>
  </w:num>
  <w:num w:numId="62" w16cid:durableId="1980067241">
    <w:abstractNumId w:val="3"/>
  </w:num>
  <w:num w:numId="63" w16cid:durableId="514343893">
    <w:abstractNumId w:val="45"/>
  </w:num>
  <w:num w:numId="64" w16cid:durableId="370375764">
    <w:abstractNumId w:val="43"/>
  </w:num>
  <w:num w:numId="65" w16cid:durableId="66539557">
    <w:abstractNumId w:val="5"/>
  </w:num>
  <w:num w:numId="66" w16cid:durableId="1722629724">
    <w:abstractNumId w:val="72"/>
  </w:num>
  <w:num w:numId="67" w16cid:durableId="1898584387">
    <w:abstractNumId w:val="7"/>
  </w:num>
  <w:num w:numId="68" w16cid:durableId="119887014">
    <w:abstractNumId w:val="68"/>
  </w:num>
  <w:num w:numId="69" w16cid:durableId="1927421643">
    <w:abstractNumId w:val="29"/>
  </w:num>
  <w:num w:numId="70" w16cid:durableId="679937698">
    <w:abstractNumId w:val="0"/>
  </w:num>
  <w:num w:numId="71" w16cid:durableId="1628463797">
    <w:abstractNumId w:val="22"/>
  </w:num>
  <w:num w:numId="72" w16cid:durableId="718209396">
    <w:abstractNumId w:val="64"/>
  </w:num>
  <w:num w:numId="73" w16cid:durableId="1675524577">
    <w:abstractNumId w:val="70"/>
  </w:num>
  <w:num w:numId="74" w16cid:durableId="634677939">
    <w:abstractNumId w:val="9"/>
  </w:num>
  <w:num w:numId="75" w16cid:durableId="2115131628">
    <w:abstractNumId w:val="1"/>
  </w:num>
  <w:num w:numId="76" w16cid:durableId="1540435988">
    <w:abstractNumId w:val="24"/>
  </w:num>
  <w:num w:numId="77" w16cid:durableId="1168329456">
    <w:abstractNumId w:val="33"/>
  </w:num>
  <w:num w:numId="78" w16cid:durableId="497578873">
    <w:abstractNumId w:val="36"/>
  </w:num>
  <w:num w:numId="79" w16cid:durableId="1850439763">
    <w:abstractNumId w:val="42"/>
  </w:num>
  <w:num w:numId="80" w16cid:durableId="1123353074">
    <w:abstractNumId w:val="59"/>
  </w:num>
  <w:num w:numId="81" w16cid:durableId="781844529">
    <w:abstractNumId w:val="55"/>
  </w:num>
  <w:num w:numId="82" w16cid:durableId="1874801956">
    <w:abstractNumId w:val="2"/>
  </w:num>
  <w:num w:numId="83" w16cid:durableId="58023962">
    <w:abstractNumId w:val="73"/>
  </w:num>
  <w:num w:numId="84" w16cid:durableId="1550069737">
    <w:abstractNumId w:val="19"/>
  </w:num>
  <w:num w:numId="85" w16cid:durableId="141120946">
    <w:abstractNumId w:val="53"/>
  </w:num>
  <w:num w:numId="86" w16cid:durableId="1324893509">
    <w:abstractNumId w:val="63"/>
  </w:num>
  <w:num w:numId="87" w16cid:durableId="622689268">
    <w:abstractNumId w:val="35"/>
  </w:num>
  <w:num w:numId="88" w16cid:durableId="5724711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CD"/>
    <w:rsid w:val="001E18A6"/>
    <w:rsid w:val="0024747A"/>
    <w:rsid w:val="002865C1"/>
    <w:rsid w:val="003F28CD"/>
    <w:rsid w:val="004F1BEC"/>
    <w:rsid w:val="00686A66"/>
    <w:rsid w:val="00764A34"/>
    <w:rsid w:val="007939CE"/>
    <w:rsid w:val="007C579D"/>
    <w:rsid w:val="007F03F0"/>
    <w:rsid w:val="007F7869"/>
    <w:rsid w:val="00A339FF"/>
    <w:rsid w:val="00A82305"/>
    <w:rsid w:val="00B9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EAAB490"/>
  <w15:chartTrackingRefBased/>
  <w15:docId w15:val="{E7B65C09-6A08-664C-8774-9C587CE7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F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F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F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F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F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F28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28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28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28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28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28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28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28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28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28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28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3F28CD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F2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F28C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F28CD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Policepardfaut"/>
    <w:rsid w:val="003F28CD"/>
  </w:style>
  <w:style w:type="character" w:customStyle="1" w:styleId="hljs-variable">
    <w:name w:val="hljs-variable"/>
    <w:basedOn w:val="Policepardfaut"/>
    <w:rsid w:val="003F28CD"/>
  </w:style>
  <w:style w:type="character" w:customStyle="1" w:styleId="hljs-operator">
    <w:name w:val="hljs-operator"/>
    <w:basedOn w:val="Policepardfaut"/>
    <w:rsid w:val="003F28CD"/>
  </w:style>
  <w:style w:type="character" w:customStyle="1" w:styleId="hljs-number">
    <w:name w:val="hljs-number"/>
    <w:basedOn w:val="Policepardfaut"/>
    <w:rsid w:val="003F28CD"/>
  </w:style>
  <w:style w:type="character" w:styleId="Accentuation">
    <w:name w:val="Emphasis"/>
    <w:basedOn w:val="Policepardfaut"/>
    <w:uiPriority w:val="20"/>
    <w:qFormat/>
    <w:rsid w:val="003F28CD"/>
    <w:rPr>
      <w:i/>
      <w:iCs/>
    </w:rPr>
  </w:style>
  <w:style w:type="character" w:customStyle="1" w:styleId="hljs-builtin">
    <w:name w:val="hljs-built_in"/>
    <w:basedOn w:val="Policepardfaut"/>
    <w:rsid w:val="003F28CD"/>
  </w:style>
  <w:style w:type="character" w:customStyle="1" w:styleId="hljs-title">
    <w:name w:val="hljs-title"/>
    <w:basedOn w:val="Policepardfaut"/>
    <w:rsid w:val="003F28CD"/>
  </w:style>
  <w:style w:type="character" w:customStyle="1" w:styleId="hljs-params">
    <w:name w:val="hljs-params"/>
    <w:basedOn w:val="Policepardfaut"/>
    <w:rsid w:val="003F28CD"/>
  </w:style>
  <w:style w:type="character" w:customStyle="1" w:styleId="hljs-keyword">
    <w:name w:val="hljs-keyword"/>
    <w:basedOn w:val="Policepardfaut"/>
    <w:rsid w:val="003F28CD"/>
  </w:style>
  <w:style w:type="character" w:customStyle="1" w:styleId="hljs-selector-tag">
    <w:name w:val="hljs-selector-tag"/>
    <w:basedOn w:val="Policepardfaut"/>
    <w:rsid w:val="00764A34"/>
  </w:style>
  <w:style w:type="character" w:customStyle="1" w:styleId="hljs-attribute">
    <w:name w:val="hljs-attribute"/>
    <w:basedOn w:val="Policepardfaut"/>
    <w:rsid w:val="00764A34"/>
  </w:style>
  <w:style w:type="character" w:customStyle="1" w:styleId="hljs-comment">
    <w:name w:val="hljs-comment"/>
    <w:basedOn w:val="Policepardfaut"/>
    <w:rsid w:val="00764A34"/>
  </w:style>
  <w:style w:type="character" w:customStyle="1" w:styleId="hljs-literal">
    <w:name w:val="hljs-literal"/>
    <w:basedOn w:val="Policepardfaut"/>
    <w:rsid w:val="00764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1305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atchekzai</dc:creator>
  <cp:keywords/>
  <dc:description/>
  <cp:lastModifiedBy>leo atchekzai</cp:lastModifiedBy>
  <cp:revision>5</cp:revision>
  <dcterms:created xsi:type="dcterms:W3CDTF">2026-01-26T10:25:00Z</dcterms:created>
  <dcterms:modified xsi:type="dcterms:W3CDTF">2026-02-02T22:30:00Z</dcterms:modified>
</cp:coreProperties>
</file>