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C3B8" w14:textId="77777777" w:rsidR="00AF158E" w:rsidRPr="00AF158E" w:rsidRDefault="00AF158E" w:rsidP="00AF158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PLAN DE TRAVAIL — </w:t>
      </w:r>
      <w:r w:rsidRPr="00AF158E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lang w:eastAsia="fr-FR"/>
          <w14:ligatures w14:val="none"/>
        </w:rPr>
        <w:t>L’Atelier du Style</w:t>
      </w:r>
    </w:p>
    <w:p w14:paraId="5C413359" w14:textId="77777777" w:rsidR="00AF158E" w:rsidRPr="00AF158E" w:rsidRDefault="00114BD3" w:rsidP="00AF158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14BD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5D5AE659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4C5BBE70" w14:textId="77777777" w:rsidR="00AF158E" w:rsidRPr="00AF158E" w:rsidRDefault="00AF158E" w:rsidP="00AF15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F158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🧱</w:t>
      </w:r>
      <w:r w:rsidRPr="00AF15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1. Structure générale du projet</w:t>
      </w:r>
    </w:p>
    <w:p w14:paraId="44409321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atelier-du-style/</w:t>
      </w:r>
    </w:p>
    <w:p w14:paraId="7C592869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index.html</w:t>
      </w:r>
    </w:p>
    <w:p w14:paraId="037032AB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services.html</w:t>
      </w:r>
    </w:p>
    <w:p w14:paraId="02547A9B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galerie.html</w:t>
      </w:r>
    </w:p>
    <w:p w14:paraId="7DF02D6C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contact.html</w:t>
      </w:r>
    </w:p>
    <w:p w14:paraId="020B9362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header.html</w:t>
      </w:r>
    </w:p>
    <w:p w14:paraId="1121C67C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footer.html</w:t>
      </w:r>
    </w:p>
    <w:p w14:paraId="57C83925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css/</w:t>
      </w:r>
    </w:p>
    <w:p w14:paraId="374536D4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index.css</w:t>
      </w:r>
    </w:p>
    <w:p w14:paraId="75553C8D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services.css</w:t>
      </w:r>
    </w:p>
    <w:p w14:paraId="6200EFBF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galerie.css</w:t>
      </w:r>
    </w:p>
    <w:p w14:paraId="58FA5C42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├── contact.css</w:t>
      </w:r>
    </w:p>
    <w:p w14:paraId="17B24312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└── common.css         # styles communs (header, footer, animations, polices…)</w:t>
      </w:r>
    </w:p>
    <w:p w14:paraId="2CC3BD04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├── js/</w:t>
      </w:r>
    </w:p>
    <w:p w14:paraId="6C37141F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│   ├── include.js         # injecte header/footer via JS</w:t>
      </w:r>
    </w:p>
    <w:p w14:paraId="180BE904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form.js            # validation formulaire contact</w:t>
      </w:r>
    </w:p>
    <w:p w14:paraId="1BF70CC1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└── slider.js          # slider avis ou galerie</w:t>
      </w:r>
    </w:p>
    <w:p w14:paraId="6FB11AD5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images/</w:t>
      </w:r>
    </w:p>
    <w:p w14:paraId="785F4B98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logo.png</w:t>
      </w:r>
    </w:p>
    <w:p w14:paraId="7AE40DE9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fond-accueil.jpg</w:t>
      </w:r>
    </w:p>
    <w:p w14:paraId="19F6A20D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coiffure1.jpg ...</w:t>
      </w:r>
    </w:p>
    <w:p w14:paraId="25B390AF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└── fonts/</w:t>
      </w:r>
    </w:p>
    <w:p w14:paraId="74C259BF" w14:textId="77777777" w:rsidR="00AF158E" w:rsidRPr="00AF158E" w:rsidRDefault="00114BD3" w:rsidP="00AF158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14BD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0343C837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5EF9DBDC" w14:textId="77777777" w:rsidR="00AF158E" w:rsidRPr="00AF158E" w:rsidRDefault="00AF158E" w:rsidP="00AF15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F158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🧩</w:t>
      </w:r>
      <w:r w:rsidRPr="00AF15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2. Découpage des tâches</w:t>
      </w:r>
    </w:p>
    <w:p w14:paraId="32748148" w14:textId="77777777" w:rsidR="00AF158E" w:rsidRPr="00AF158E" w:rsidRDefault="00AF158E" w:rsidP="00AF158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AF158E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🔹</w:t>
      </w:r>
      <w:r w:rsidRPr="00AF158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Étape 1 — Setup initial</w:t>
      </w:r>
    </w:p>
    <w:p w14:paraId="3A907263" w14:textId="77777777" w:rsidR="00AF158E" w:rsidRPr="00AF158E" w:rsidRDefault="00AF158E" w:rsidP="00AF15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Créer l’arborescence</w:t>
      </w:r>
    </w:p>
    <w:p w14:paraId="52810187" w14:textId="77777777" w:rsidR="00AF158E" w:rsidRPr="00AF158E" w:rsidRDefault="00AF158E" w:rsidP="00AF15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Ajouter un </w:t>
      </w: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favicon</w:t>
      </w:r>
    </w:p>
    <w:p w14:paraId="3A246F69" w14:textId="77777777" w:rsidR="00AF158E" w:rsidRPr="00AF158E" w:rsidRDefault="00AF158E" w:rsidP="00AF15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Créer les fichiers HTML vides</w:t>
      </w:r>
    </w:p>
    <w:p w14:paraId="22D2E10B" w14:textId="77777777" w:rsidR="00AF158E" w:rsidRPr="00AF158E" w:rsidRDefault="00AF158E" w:rsidP="00AF15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Créer les fichiers CSS &amp; JS nécessaires</w:t>
      </w:r>
    </w:p>
    <w:p w14:paraId="0F102AEE" w14:textId="77777777" w:rsidR="00AF158E" w:rsidRPr="00AF158E" w:rsidRDefault="00AF158E" w:rsidP="00AF158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Créer </w:t>
      </w: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header.html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footer.html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(à inclure dynamiquement)</w:t>
      </w:r>
    </w:p>
    <w:p w14:paraId="7A4BAE52" w14:textId="77777777" w:rsidR="00AF158E" w:rsidRPr="00AF158E" w:rsidRDefault="00AF158E" w:rsidP="00AF158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AF158E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🔹</w:t>
      </w:r>
      <w:r w:rsidRPr="00AF158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Étape 2 — Header et Footer (dans </w:t>
      </w:r>
      <w:r w:rsidRPr="00AF15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header.html</w:t>
      </w:r>
      <w:r w:rsidRPr="00AF158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et </w:t>
      </w:r>
      <w:r w:rsidRPr="00AF15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footer.html</w:t>
      </w:r>
      <w:r w:rsidRPr="00AF158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</w:p>
    <w:p w14:paraId="446B7307" w14:textId="77777777" w:rsidR="00AF158E" w:rsidRPr="00AF158E" w:rsidRDefault="00AF158E" w:rsidP="00AF15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Logo + Nom du salon</w:t>
      </w:r>
    </w:p>
    <w:p w14:paraId="6928BB51" w14:textId="77777777" w:rsidR="00AF158E" w:rsidRPr="00AF158E" w:rsidRDefault="00AF158E" w:rsidP="00AF15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Barre de navigation avec surlignage de la page active</w:t>
      </w:r>
    </w:p>
    <w:p w14:paraId="5AA70238" w14:textId="77777777" w:rsidR="00AF158E" w:rsidRPr="00AF158E" w:rsidRDefault="00AF158E" w:rsidP="00AF15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Liens : Accueil / Prestations / Galerie / Contact</w:t>
      </w:r>
    </w:p>
    <w:p w14:paraId="540CF87B" w14:textId="77777777" w:rsidR="00AF158E" w:rsidRPr="00AF158E" w:rsidRDefault="00AF158E" w:rsidP="00AF15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Réseaux sociaux (footer) + horaires</w:t>
      </w:r>
    </w:p>
    <w:p w14:paraId="10A5743B" w14:textId="77777777" w:rsidR="00AF158E" w:rsidRPr="00AF158E" w:rsidRDefault="00AF158E" w:rsidP="00AF15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Footer avec adresse, numéro, mention légale</w:t>
      </w:r>
    </w:p>
    <w:p w14:paraId="3668C457" w14:textId="77777777" w:rsidR="00AF158E" w:rsidRPr="00AF158E" w:rsidRDefault="00AF158E" w:rsidP="00AF158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Intégration automatique via </w:t>
      </w: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include.js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6C410D54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js</w:t>
      </w:r>
    </w:p>
    <w:p w14:paraId="16A9338C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CopierModifier</w:t>
      </w:r>
    </w:p>
    <w:p w14:paraId="742B4837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fetch("header.html").then(res =&gt; res.text()).then(data =&gt; {</w:t>
      </w:r>
    </w:p>
    <w:p w14:paraId="3B7E5553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 document.querySelector("header").innerHTML = data;</w:t>
      </w:r>
    </w:p>
    <w:p w14:paraId="789C27D7" w14:textId="77777777" w:rsidR="00AF158E" w:rsidRPr="00AF158E" w:rsidRDefault="00AF158E" w:rsidP="00AF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});</w:t>
      </w:r>
    </w:p>
    <w:p w14:paraId="19B16961" w14:textId="77777777" w:rsidR="00AF158E" w:rsidRPr="00AF158E" w:rsidRDefault="00114BD3" w:rsidP="00AF158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14BD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5A649E53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462474E5" w14:textId="77777777" w:rsidR="00AF158E" w:rsidRPr="00AF158E" w:rsidRDefault="00AF158E" w:rsidP="00AF158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AF158E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🔹</w:t>
      </w:r>
      <w:r w:rsidRPr="00AF158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Étape 3 — Page d’accueil (</w:t>
      </w:r>
      <w:r w:rsidRPr="00AF15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index.html</w:t>
      </w:r>
      <w:r w:rsidRPr="00AF158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</w:p>
    <w:p w14:paraId="7FA55A0B" w14:textId="77777777" w:rsidR="00AF158E" w:rsidRPr="00AF158E" w:rsidRDefault="00AF158E" w:rsidP="00AF15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Bannière hero avec slogan animé</w:t>
      </w:r>
    </w:p>
    <w:p w14:paraId="057C4492" w14:textId="77777777" w:rsidR="00AF158E" w:rsidRPr="00AF158E" w:rsidRDefault="00AF158E" w:rsidP="00AF15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3 encadrés de prestations populaires (homme/femme/enfant)</w:t>
      </w:r>
    </w:p>
    <w:p w14:paraId="0B5F5029" w14:textId="77777777" w:rsidR="00AF158E" w:rsidRPr="00AF158E" w:rsidRDefault="00AF158E" w:rsidP="00AF15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Section témoignages (slider)</w:t>
      </w:r>
    </w:p>
    <w:p w14:paraId="6292F46F" w14:textId="77777777" w:rsidR="00AF158E" w:rsidRPr="00AF158E" w:rsidRDefault="00AF158E" w:rsidP="00AF15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CTA bouton "Prendre RDV"</w:t>
      </w:r>
    </w:p>
    <w:p w14:paraId="3AB8215D" w14:textId="77777777" w:rsidR="00AF158E" w:rsidRPr="00AF158E" w:rsidRDefault="00AF158E" w:rsidP="00AF158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Animation CSS ou JS au scroll</w:t>
      </w:r>
    </w:p>
    <w:p w14:paraId="44E4BADC" w14:textId="77777777" w:rsidR="00AF158E" w:rsidRPr="00AF158E" w:rsidRDefault="00AF158E" w:rsidP="00AF15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AF158E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🧶</w:t>
      </w:r>
      <w:r w:rsidRPr="00AF158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Styles : </w:t>
      </w:r>
      <w:r w:rsidRPr="00AF158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index.css</w:t>
      </w:r>
      <w:r w:rsidRPr="00AF158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+ </w:t>
      </w:r>
      <w:r w:rsidRPr="00AF158E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common.css</w:t>
      </w:r>
    </w:p>
    <w:p w14:paraId="15E16E1B" w14:textId="77777777" w:rsidR="00AF158E" w:rsidRPr="00AF158E" w:rsidRDefault="00114BD3" w:rsidP="00AF158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14BD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611AC6C5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0449AFAB" w14:textId="77777777" w:rsidR="00AF158E" w:rsidRPr="00AF158E" w:rsidRDefault="00AF158E" w:rsidP="00AF158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AF158E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🔹</w:t>
      </w:r>
      <w:r w:rsidRPr="00AF158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Étape 4 — Page prestations (</w:t>
      </w:r>
      <w:r w:rsidRPr="00AF15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services.html</w:t>
      </w:r>
      <w:r w:rsidRPr="00AF158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</w:p>
    <w:p w14:paraId="19E4ECE5" w14:textId="77777777" w:rsidR="00AF158E" w:rsidRPr="00AF158E" w:rsidRDefault="00AF158E" w:rsidP="00AF158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Section par catégorie (homme / femme / enfant)</w:t>
      </w:r>
    </w:p>
    <w:p w14:paraId="7E60C263" w14:textId="77777777" w:rsidR="00AF158E" w:rsidRPr="00AF158E" w:rsidRDefault="00AF158E" w:rsidP="00AF158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Cartes prestation : image, titre, durée, prix, description</w:t>
      </w:r>
    </w:p>
    <w:p w14:paraId="610E4ED1" w14:textId="77777777" w:rsidR="00AF158E" w:rsidRPr="00AF158E" w:rsidRDefault="00AF158E" w:rsidP="00AF158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Animation au survol</w:t>
      </w:r>
    </w:p>
    <w:p w14:paraId="7CF295B1" w14:textId="77777777" w:rsidR="00AF158E" w:rsidRPr="00AF158E" w:rsidRDefault="00AF158E" w:rsidP="00AF158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Filtres JS (catégorie)</w:t>
      </w:r>
    </w:p>
    <w:p w14:paraId="0165AB7A" w14:textId="77777777" w:rsidR="00AF158E" w:rsidRPr="00AF158E" w:rsidRDefault="00AF158E" w:rsidP="00AF158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Affichage grille ou liste (boutons JS)</w:t>
      </w:r>
    </w:p>
    <w:p w14:paraId="34702AAF" w14:textId="77777777" w:rsidR="00AF158E" w:rsidRPr="00AF158E" w:rsidRDefault="00AF158E" w:rsidP="00AF15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🧶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Styles : </w:t>
      </w: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services.css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+ </w:t>
      </w: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common.css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AF158E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⚙️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JS : </w:t>
      </w: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services.js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(ou dans </w:t>
      </w: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slider.js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si réutilisé)</w:t>
      </w:r>
    </w:p>
    <w:p w14:paraId="4E223A5D" w14:textId="77777777" w:rsidR="00AF158E" w:rsidRPr="00AF158E" w:rsidRDefault="00114BD3" w:rsidP="00AF158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14BD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5B4864A2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1225EF5F" w14:textId="77777777" w:rsidR="00AF158E" w:rsidRPr="00AF158E" w:rsidRDefault="00AF158E" w:rsidP="00AF158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AF158E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🔹</w:t>
      </w:r>
      <w:r w:rsidRPr="00AF158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Étape 5 — Page galerie (</w:t>
      </w:r>
      <w:r w:rsidRPr="00AF15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galerie.html</w:t>
      </w:r>
      <w:r w:rsidRPr="00AF158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</w:p>
    <w:p w14:paraId="545CC8C2" w14:textId="77777777" w:rsidR="00AF158E" w:rsidRPr="00AF158E" w:rsidRDefault="00AF158E" w:rsidP="00AF158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Grille responsive d’images avec hover zoom</w:t>
      </w:r>
    </w:p>
    <w:p w14:paraId="068E8BA1" w14:textId="77777777" w:rsidR="00AF158E" w:rsidRPr="00AF158E" w:rsidRDefault="00AF158E" w:rsidP="00AF158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Lightbox ou modal au clic (JS)</w:t>
      </w:r>
    </w:p>
    <w:p w14:paraId="258F481A" w14:textId="77777777" w:rsidR="00AF158E" w:rsidRPr="00AF158E" w:rsidRDefault="00AF158E" w:rsidP="00AF158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Chargement progressif ou fade-in en cascade</w:t>
      </w:r>
    </w:p>
    <w:p w14:paraId="04CDD229" w14:textId="77777777" w:rsidR="00AF158E" w:rsidRPr="00AF158E" w:rsidRDefault="00AF158E" w:rsidP="00AF15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🧶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Styles : </w:t>
      </w: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galerie.css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AF158E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⚙️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JS : </w:t>
      </w: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slider.js</w:t>
      </w:r>
    </w:p>
    <w:p w14:paraId="670411A9" w14:textId="77777777" w:rsidR="00AF158E" w:rsidRPr="00AF158E" w:rsidRDefault="00114BD3" w:rsidP="00AF158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14BD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0349785E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22266506" w14:textId="77777777" w:rsidR="00AF158E" w:rsidRPr="00AF158E" w:rsidRDefault="00AF158E" w:rsidP="00AF158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AF158E">
        <w:rPr>
          <w:rFonts w:ascii="Apple Color Emoji" w:eastAsia="Times New Roman" w:hAnsi="Apple Color Emoji" w:cs="Apple Color Emoji"/>
          <w:b/>
          <w:bCs/>
          <w:kern w:val="0"/>
          <w:lang w:eastAsia="fr-FR"/>
          <w14:ligatures w14:val="none"/>
        </w:rPr>
        <w:t>🔹</w:t>
      </w:r>
      <w:r w:rsidRPr="00AF158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Étape 6 — Page contact (</w:t>
      </w:r>
      <w:r w:rsidRPr="00AF15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contact.html</w:t>
      </w:r>
      <w:r w:rsidRPr="00AF158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</w:t>
      </w:r>
    </w:p>
    <w:p w14:paraId="35FE6ED9" w14:textId="77777777" w:rsidR="00AF158E" w:rsidRPr="00AF158E" w:rsidRDefault="00AF158E" w:rsidP="00AF158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Formulaire complet (nom, mail, téléphone, prestation, date, message)</w:t>
      </w:r>
    </w:p>
    <w:p w14:paraId="7CEF423C" w14:textId="77777777" w:rsidR="00AF158E" w:rsidRPr="00AF158E" w:rsidRDefault="00AF158E" w:rsidP="00AF158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Validation JS (champ requis, format mail, date)</w:t>
      </w:r>
    </w:p>
    <w:p w14:paraId="01CCFBF9" w14:textId="77777777" w:rsidR="00AF158E" w:rsidRPr="00AF158E" w:rsidRDefault="00AF158E" w:rsidP="00AF158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Message de confirmation JS</w:t>
      </w:r>
    </w:p>
    <w:p w14:paraId="2FEB42D2" w14:textId="77777777" w:rsidR="00AF158E" w:rsidRPr="00AF158E" w:rsidRDefault="00AF158E" w:rsidP="00AF158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Carte Google Maps (iframe)</w:t>
      </w:r>
    </w:p>
    <w:p w14:paraId="6F6F3114" w14:textId="77777777" w:rsidR="00AF158E" w:rsidRPr="00AF158E" w:rsidRDefault="00AF158E" w:rsidP="00AF158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Bouton appel direct sur mobile (</w:t>
      </w: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tel: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17BAC55A" w14:textId="77777777" w:rsidR="00AF158E" w:rsidRPr="00AF158E" w:rsidRDefault="00AF158E" w:rsidP="00AF15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🧶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Styles : </w:t>
      </w: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contact.css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AF158E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⚙️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JS : </w:t>
      </w: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form.js</w:t>
      </w:r>
    </w:p>
    <w:p w14:paraId="7331D58C" w14:textId="77777777" w:rsidR="00AF158E" w:rsidRPr="00AF158E" w:rsidRDefault="00114BD3" w:rsidP="00AF158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14BD3">
        <w:rPr>
          <w:rFonts w:ascii="Times New Roman" w:eastAsia="Times New Roman" w:hAnsi="Times New Roman" w:cs="Times New Roman"/>
          <w:noProof/>
          <w:kern w:val="0"/>
          <w:lang w:eastAsia="fr-FR"/>
        </w:rPr>
        <w:lastRenderedPageBreak/>
        <w:pict w14:anchorId="349B55A3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59DA637A" w14:textId="77777777" w:rsidR="00AF158E" w:rsidRPr="00AF158E" w:rsidRDefault="00AF158E" w:rsidP="00AF15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F158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🎨</w:t>
      </w:r>
      <w:r w:rsidRPr="00AF15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Identité graphique à respecter (global)</w:t>
      </w:r>
    </w:p>
    <w:p w14:paraId="2A2736AF" w14:textId="77777777" w:rsidR="00AF158E" w:rsidRPr="00AF158E" w:rsidRDefault="00AF158E" w:rsidP="00AF158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Typo : Playfair Display + Lato</w:t>
      </w:r>
    </w:p>
    <w:p w14:paraId="3D69989D" w14:textId="77777777" w:rsidR="00AF158E" w:rsidRPr="00AF158E" w:rsidRDefault="00AF158E" w:rsidP="00AF158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Palette : Noir, Or Rosé, Beige clair, Blanc cassé</w:t>
      </w:r>
    </w:p>
    <w:p w14:paraId="17108BFD" w14:textId="77777777" w:rsidR="00AF158E" w:rsidRPr="00AF158E" w:rsidRDefault="00AF158E" w:rsidP="00AF158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Style épuré, animations douces, design responsive</w:t>
      </w:r>
    </w:p>
    <w:p w14:paraId="70D7314A" w14:textId="77777777" w:rsidR="00AF158E" w:rsidRPr="00AF158E" w:rsidRDefault="00114BD3" w:rsidP="00AF158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14BD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46311D7E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A8ACF8F" w14:textId="77777777" w:rsidR="00AF158E" w:rsidRPr="00AF158E" w:rsidRDefault="00AF158E" w:rsidP="00AF15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F158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⏱️</w:t>
      </w:r>
      <w:r w:rsidRPr="00AF15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3. Estimation du temps de développement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1521"/>
      </w:tblGrid>
      <w:tr w:rsidR="00AF158E" w:rsidRPr="00AF158E" w14:paraId="79CF725C" w14:textId="77777777" w:rsidTr="00AF15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9552E" w14:textId="77777777" w:rsidR="00AF158E" w:rsidRPr="00AF158E" w:rsidRDefault="00AF158E" w:rsidP="00AF15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AF158E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Tâche</w:t>
            </w:r>
          </w:p>
        </w:tc>
        <w:tc>
          <w:tcPr>
            <w:tcW w:w="0" w:type="auto"/>
            <w:vAlign w:val="center"/>
            <w:hideMark/>
          </w:tcPr>
          <w:p w14:paraId="3A5569FA" w14:textId="77777777" w:rsidR="00AF158E" w:rsidRPr="00AF158E" w:rsidRDefault="00AF158E" w:rsidP="00AF15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AF158E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Durée estimée</w:t>
            </w:r>
          </w:p>
        </w:tc>
      </w:tr>
      <w:tr w:rsidR="00AF158E" w:rsidRPr="00AF158E" w14:paraId="2053C6FB" w14:textId="77777777" w:rsidTr="00AF1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32BC2" w14:textId="77777777" w:rsidR="00AF158E" w:rsidRPr="00AF158E" w:rsidRDefault="00AF158E" w:rsidP="00AF158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F158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Setup projet</w:t>
            </w:r>
          </w:p>
        </w:tc>
        <w:tc>
          <w:tcPr>
            <w:tcW w:w="0" w:type="auto"/>
            <w:vAlign w:val="center"/>
            <w:hideMark/>
          </w:tcPr>
          <w:p w14:paraId="45928060" w14:textId="77777777" w:rsidR="00AF158E" w:rsidRPr="00AF158E" w:rsidRDefault="00AF158E" w:rsidP="00AF158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F158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30 min</w:t>
            </w:r>
          </w:p>
        </w:tc>
      </w:tr>
      <w:tr w:rsidR="00AF158E" w:rsidRPr="00AF158E" w14:paraId="45EACEF4" w14:textId="77777777" w:rsidTr="00AF1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5586F" w14:textId="77777777" w:rsidR="00AF158E" w:rsidRPr="00AF158E" w:rsidRDefault="00AF158E" w:rsidP="00AF158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F158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Header / Footer + JS</w:t>
            </w:r>
          </w:p>
        </w:tc>
        <w:tc>
          <w:tcPr>
            <w:tcW w:w="0" w:type="auto"/>
            <w:vAlign w:val="center"/>
            <w:hideMark/>
          </w:tcPr>
          <w:p w14:paraId="6D1E7E93" w14:textId="77777777" w:rsidR="00AF158E" w:rsidRPr="00AF158E" w:rsidRDefault="00AF158E" w:rsidP="00AF158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F158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1 h</w:t>
            </w:r>
          </w:p>
        </w:tc>
      </w:tr>
      <w:tr w:rsidR="00AF158E" w:rsidRPr="00AF158E" w14:paraId="08C9652C" w14:textId="77777777" w:rsidTr="00AF1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242BA" w14:textId="77777777" w:rsidR="00AF158E" w:rsidRPr="00AF158E" w:rsidRDefault="00AF158E" w:rsidP="00AF158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F158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Page Accueil</w:t>
            </w:r>
          </w:p>
        </w:tc>
        <w:tc>
          <w:tcPr>
            <w:tcW w:w="0" w:type="auto"/>
            <w:vAlign w:val="center"/>
            <w:hideMark/>
          </w:tcPr>
          <w:p w14:paraId="4396BC7A" w14:textId="77777777" w:rsidR="00AF158E" w:rsidRPr="00AF158E" w:rsidRDefault="00AF158E" w:rsidP="00AF158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F158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2 h</w:t>
            </w:r>
          </w:p>
        </w:tc>
      </w:tr>
      <w:tr w:rsidR="00AF158E" w:rsidRPr="00AF158E" w14:paraId="0C31D213" w14:textId="77777777" w:rsidTr="00AF1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AFC16" w14:textId="77777777" w:rsidR="00AF158E" w:rsidRPr="00AF158E" w:rsidRDefault="00AF158E" w:rsidP="00AF158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F158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Page Services</w:t>
            </w:r>
          </w:p>
        </w:tc>
        <w:tc>
          <w:tcPr>
            <w:tcW w:w="0" w:type="auto"/>
            <w:vAlign w:val="center"/>
            <w:hideMark/>
          </w:tcPr>
          <w:p w14:paraId="3EE5AD30" w14:textId="77777777" w:rsidR="00AF158E" w:rsidRPr="00AF158E" w:rsidRDefault="00AF158E" w:rsidP="00AF158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F158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3 h</w:t>
            </w:r>
          </w:p>
        </w:tc>
      </w:tr>
      <w:tr w:rsidR="00AF158E" w:rsidRPr="00AF158E" w14:paraId="669307B6" w14:textId="77777777" w:rsidTr="00AF1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4C8E3" w14:textId="77777777" w:rsidR="00AF158E" w:rsidRPr="00AF158E" w:rsidRDefault="00AF158E" w:rsidP="00AF158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F158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Page Galerie</w:t>
            </w:r>
          </w:p>
        </w:tc>
        <w:tc>
          <w:tcPr>
            <w:tcW w:w="0" w:type="auto"/>
            <w:vAlign w:val="center"/>
            <w:hideMark/>
          </w:tcPr>
          <w:p w14:paraId="45ABB030" w14:textId="77777777" w:rsidR="00AF158E" w:rsidRPr="00AF158E" w:rsidRDefault="00AF158E" w:rsidP="00AF158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F158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2 h</w:t>
            </w:r>
          </w:p>
        </w:tc>
      </w:tr>
      <w:tr w:rsidR="00AF158E" w:rsidRPr="00AF158E" w14:paraId="3E5C9DA6" w14:textId="77777777" w:rsidTr="00AF1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BCEFF" w14:textId="77777777" w:rsidR="00AF158E" w:rsidRPr="00AF158E" w:rsidRDefault="00AF158E" w:rsidP="00AF158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F158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Page Contact + JS</w:t>
            </w:r>
          </w:p>
        </w:tc>
        <w:tc>
          <w:tcPr>
            <w:tcW w:w="0" w:type="auto"/>
            <w:vAlign w:val="center"/>
            <w:hideMark/>
          </w:tcPr>
          <w:p w14:paraId="4160EC78" w14:textId="77777777" w:rsidR="00AF158E" w:rsidRPr="00AF158E" w:rsidRDefault="00AF158E" w:rsidP="00AF158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F158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2 h</w:t>
            </w:r>
          </w:p>
        </w:tc>
      </w:tr>
      <w:tr w:rsidR="00AF158E" w:rsidRPr="00AF158E" w14:paraId="0BAEDBD3" w14:textId="77777777" w:rsidTr="00AF1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8ABEC" w14:textId="77777777" w:rsidR="00AF158E" w:rsidRPr="00AF158E" w:rsidRDefault="00AF158E" w:rsidP="00AF158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F158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Responsive + finition</w:t>
            </w:r>
          </w:p>
        </w:tc>
        <w:tc>
          <w:tcPr>
            <w:tcW w:w="0" w:type="auto"/>
            <w:vAlign w:val="center"/>
            <w:hideMark/>
          </w:tcPr>
          <w:p w14:paraId="07881C35" w14:textId="77777777" w:rsidR="00AF158E" w:rsidRPr="00AF158E" w:rsidRDefault="00AF158E" w:rsidP="00AF158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F158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1 h 30</w:t>
            </w:r>
          </w:p>
        </w:tc>
      </w:tr>
      <w:tr w:rsidR="00AF158E" w:rsidRPr="00AF158E" w14:paraId="0A90F479" w14:textId="77777777" w:rsidTr="00AF1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3EB75" w14:textId="77777777" w:rsidR="00AF158E" w:rsidRPr="00AF158E" w:rsidRDefault="00AF158E" w:rsidP="00AF158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F158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Tests + corrections</w:t>
            </w:r>
          </w:p>
        </w:tc>
        <w:tc>
          <w:tcPr>
            <w:tcW w:w="0" w:type="auto"/>
            <w:vAlign w:val="center"/>
            <w:hideMark/>
          </w:tcPr>
          <w:p w14:paraId="38DCD2D5" w14:textId="77777777" w:rsidR="00AF158E" w:rsidRPr="00AF158E" w:rsidRDefault="00AF158E" w:rsidP="00AF158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F158E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1 h</w:t>
            </w:r>
          </w:p>
        </w:tc>
      </w:tr>
      <w:tr w:rsidR="00AF158E" w:rsidRPr="00AF158E" w14:paraId="70A26F4E" w14:textId="77777777" w:rsidTr="00AF15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F772F" w14:textId="77777777" w:rsidR="00AF158E" w:rsidRPr="00AF158E" w:rsidRDefault="00AF158E" w:rsidP="00AF158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F158E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Total estimé</w:t>
            </w:r>
          </w:p>
        </w:tc>
        <w:tc>
          <w:tcPr>
            <w:tcW w:w="0" w:type="auto"/>
            <w:vAlign w:val="center"/>
            <w:hideMark/>
          </w:tcPr>
          <w:p w14:paraId="648C2CE0" w14:textId="77777777" w:rsidR="00AF158E" w:rsidRPr="00AF158E" w:rsidRDefault="00AF158E" w:rsidP="00AF158E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AF158E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13 h</w:t>
            </w:r>
          </w:p>
        </w:tc>
      </w:tr>
    </w:tbl>
    <w:p w14:paraId="2294ECB0" w14:textId="77777777" w:rsidR="00AF158E" w:rsidRPr="00AF158E" w:rsidRDefault="00114BD3" w:rsidP="00AF158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14BD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65453BFE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4648DE40" w14:textId="77777777" w:rsidR="00AF158E" w:rsidRPr="00AF158E" w:rsidRDefault="00AF158E" w:rsidP="00AF158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AF158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✅</w:t>
      </w:r>
      <w:r w:rsidRPr="00AF15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4. Prochaines étapes possibles</w:t>
      </w:r>
    </w:p>
    <w:p w14:paraId="74830D92" w14:textId="77777777" w:rsidR="00AF158E" w:rsidRPr="00AF158E" w:rsidRDefault="00AF158E" w:rsidP="00AF158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🧪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Test sur différents navigateurs (Chrome, Safari, mobile)</w:t>
      </w:r>
    </w:p>
    <w:p w14:paraId="62AC8F73" w14:textId="77777777" w:rsidR="00AF158E" w:rsidRPr="00AF158E" w:rsidRDefault="00AF158E" w:rsidP="00AF158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🔐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Ajout d’une page "Mentions légales" ou "CGU" (footer)</w:t>
      </w:r>
    </w:p>
    <w:p w14:paraId="110820E5" w14:textId="77777777" w:rsidR="00AF158E" w:rsidRPr="00AF158E" w:rsidRDefault="00AF158E" w:rsidP="00AF158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📤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Hébergement sur GitHub Pages</w:t>
      </w:r>
    </w:p>
    <w:p w14:paraId="7FE2BD2A" w14:textId="77777777" w:rsidR="00AF158E" w:rsidRPr="00AF158E" w:rsidRDefault="00AF158E" w:rsidP="00AF158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💌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Intégration Formspree ou Google Form si envoi mail réel</w:t>
      </w:r>
    </w:p>
    <w:p w14:paraId="387FFB81" w14:textId="77777777" w:rsidR="00AF158E" w:rsidRPr="00AF158E" w:rsidRDefault="00AF158E" w:rsidP="00AF158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💡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SEO basique : balises </w:t>
      </w:r>
      <w:r w:rsidRPr="00AF158E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&lt;meta&gt;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titres propres, structure sémantique</w:t>
      </w:r>
    </w:p>
    <w:p w14:paraId="20E05876" w14:textId="77777777" w:rsidR="00AF158E" w:rsidRPr="00AF158E" w:rsidRDefault="00114BD3" w:rsidP="00AF158E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114BD3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2C1B7B95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59AE5D1D" w14:textId="77777777" w:rsidR="00AF158E" w:rsidRPr="00AF158E" w:rsidRDefault="00AF158E" w:rsidP="00AF15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Souhaites-tu que je te génère ensuite un </w:t>
      </w:r>
      <w:r w:rsidRPr="00AF158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exemple de fichier </w:t>
      </w:r>
      <w:r w:rsidRPr="00AF15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header.html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ou bien un </w:t>
      </w:r>
      <w:r w:rsidRPr="00AF158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fichier </w:t>
      </w:r>
      <w:r w:rsidRPr="00AF158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index.html</w:t>
      </w:r>
      <w:r w:rsidRPr="00AF158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de base</w:t>
      </w:r>
      <w:r w:rsidRPr="00AF158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avec le système d’inclusion prêt à l'emploi ?</w:t>
      </w:r>
    </w:p>
    <w:p w14:paraId="11370EDC" w14:textId="77777777" w:rsidR="00AF158E" w:rsidRPr="00AF158E" w:rsidRDefault="00AF158E" w:rsidP="00AF158E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</w:pPr>
      <w:r w:rsidRPr="00AF158E"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  <w:t>Haut du formulaire</w:t>
      </w:r>
    </w:p>
    <w:p w14:paraId="0841C1ED" w14:textId="77777777" w:rsidR="00AF158E" w:rsidRPr="00AF158E" w:rsidRDefault="00AF158E" w:rsidP="00AF158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0F9208D" w14:textId="77777777" w:rsidR="00AF158E" w:rsidRPr="00AF158E" w:rsidRDefault="00AF158E" w:rsidP="00AF158E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</w:pPr>
      <w:r w:rsidRPr="00AF158E"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  <w:t>Bas du formulaire</w:t>
      </w:r>
    </w:p>
    <w:p w14:paraId="347690FF" w14:textId="77777777" w:rsidR="00AF158E" w:rsidRDefault="00AF158E"/>
    <w:sectPr w:rsidR="00AF1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19F"/>
    <w:multiLevelType w:val="multilevel"/>
    <w:tmpl w:val="D2B2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25571"/>
    <w:multiLevelType w:val="multilevel"/>
    <w:tmpl w:val="1E82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E07D0"/>
    <w:multiLevelType w:val="multilevel"/>
    <w:tmpl w:val="AE3E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92714"/>
    <w:multiLevelType w:val="multilevel"/>
    <w:tmpl w:val="EA4A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25E2F"/>
    <w:multiLevelType w:val="multilevel"/>
    <w:tmpl w:val="F28E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E65D6"/>
    <w:multiLevelType w:val="multilevel"/>
    <w:tmpl w:val="3E22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11B5B"/>
    <w:multiLevelType w:val="multilevel"/>
    <w:tmpl w:val="2B96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55637"/>
    <w:multiLevelType w:val="multilevel"/>
    <w:tmpl w:val="AA5A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18675">
    <w:abstractNumId w:val="0"/>
  </w:num>
  <w:num w:numId="2" w16cid:durableId="1238978878">
    <w:abstractNumId w:val="1"/>
  </w:num>
  <w:num w:numId="3" w16cid:durableId="29844896">
    <w:abstractNumId w:val="5"/>
  </w:num>
  <w:num w:numId="4" w16cid:durableId="1954706894">
    <w:abstractNumId w:val="3"/>
  </w:num>
  <w:num w:numId="5" w16cid:durableId="875629143">
    <w:abstractNumId w:val="7"/>
  </w:num>
  <w:num w:numId="6" w16cid:durableId="1311128830">
    <w:abstractNumId w:val="2"/>
  </w:num>
  <w:num w:numId="7" w16cid:durableId="725033957">
    <w:abstractNumId w:val="6"/>
  </w:num>
  <w:num w:numId="8" w16cid:durableId="10048169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8E"/>
    <w:rsid w:val="00114BD3"/>
    <w:rsid w:val="00A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EAB23"/>
  <w15:chartTrackingRefBased/>
  <w15:docId w15:val="{C4867ACB-4704-2945-813B-3486FB56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F158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AF158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AF158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F158E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AF158E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AF158E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AF158E"/>
    <w:rPr>
      <w:i/>
      <w:iCs/>
    </w:rPr>
  </w:style>
  <w:style w:type="character" w:styleId="lev">
    <w:name w:val="Strong"/>
    <w:basedOn w:val="Policepardfaut"/>
    <w:uiPriority w:val="22"/>
    <w:qFormat/>
    <w:rsid w:val="00AF158E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1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158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AF158E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Policepardfaut"/>
    <w:rsid w:val="00AF158E"/>
  </w:style>
  <w:style w:type="character" w:customStyle="1" w:styleId="hljs-selector-tag">
    <w:name w:val="hljs-selector-tag"/>
    <w:basedOn w:val="Policepardfaut"/>
    <w:rsid w:val="00AF158E"/>
  </w:style>
  <w:style w:type="paragraph" w:styleId="NormalWeb">
    <w:name w:val="Normal (Web)"/>
    <w:basedOn w:val="Normal"/>
    <w:uiPriority w:val="99"/>
    <w:semiHidden/>
    <w:unhideWhenUsed/>
    <w:rsid w:val="00AF15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hljs-title">
    <w:name w:val="hljs-title"/>
    <w:basedOn w:val="Policepardfaut"/>
    <w:rsid w:val="00AF158E"/>
  </w:style>
  <w:style w:type="character" w:customStyle="1" w:styleId="hljs-string">
    <w:name w:val="hljs-string"/>
    <w:basedOn w:val="Policepardfaut"/>
    <w:rsid w:val="00AF158E"/>
  </w:style>
  <w:style w:type="character" w:customStyle="1" w:styleId="hljs-params">
    <w:name w:val="hljs-params"/>
    <w:basedOn w:val="Policepardfaut"/>
    <w:rsid w:val="00AF158E"/>
  </w:style>
  <w:style w:type="character" w:customStyle="1" w:styleId="hljs-variable">
    <w:name w:val="hljs-variable"/>
    <w:basedOn w:val="Policepardfaut"/>
    <w:rsid w:val="00AF158E"/>
  </w:style>
  <w:style w:type="character" w:customStyle="1" w:styleId="hljs-property">
    <w:name w:val="hljs-property"/>
    <w:basedOn w:val="Policepardfaut"/>
    <w:rsid w:val="00AF158E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AF158E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AF158E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paragraph" w:customStyle="1" w:styleId="placeholder">
    <w:name w:val="placeholder"/>
    <w:basedOn w:val="Normal"/>
    <w:rsid w:val="00AF15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AF158E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AF158E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3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8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69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8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11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0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4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722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62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48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576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050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29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076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392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41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763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422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921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811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88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6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3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7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8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95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56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0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7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59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616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16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76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81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03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0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52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72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54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008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83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32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21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16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227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5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yunes errachid</dc:creator>
  <cp:keywords/>
  <dc:description/>
  <cp:lastModifiedBy>yunes errachid</cp:lastModifiedBy>
  <cp:revision>1</cp:revision>
  <dcterms:created xsi:type="dcterms:W3CDTF">2025-05-20T23:45:00Z</dcterms:created>
  <dcterms:modified xsi:type="dcterms:W3CDTF">2025-05-20T23:50:00Z</dcterms:modified>
</cp:coreProperties>
</file>