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Plusieurs problèmes et points à améliorer 👍</w:t>
        <w:br w:type="textWrapping"/>
        <w:br w:type="textWrapping"/>
        <w:t xml:space="preserve">problèmes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-footer pas au bon endroit dans l’index.html il est au milieu et dans les deux autres pages il n’est pas en bas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-ajouter un bouton insta et youtube dans le footer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-les couleurs sont ok mais le site paraît vide et vieillot, peut etre ajouter un bootstrap qui rendrait tout ça mieux réparti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améliorer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-ajouter encore plus d’images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