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40C" w:rsidRDefault="007634BC">
      <w:r>
        <w:t>UML</w:t>
      </w:r>
    </w:p>
    <w:p w:rsidR="007634BC" w:rsidRDefault="007634BC">
      <w:r>
        <w:t xml:space="preserve">Use case </w:t>
      </w:r>
    </w:p>
    <w:p w:rsidR="007634BC" w:rsidRDefault="007634BC">
      <w:r>
        <w:t>Scenario</w:t>
      </w:r>
    </w:p>
    <w:p w:rsidR="007634BC" w:rsidRDefault="007634BC">
      <w:r>
        <w:t>Customer</w:t>
      </w:r>
    </w:p>
    <w:p w:rsidR="007634BC" w:rsidRDefault="007634BC">
      <w:r>
        <w:t>Primary</w:t>
      </w:r>
    </w:p>
    <w:p w:rsidR="007634BC" w:rsidRDefault="00176CE4">
      <w:r>
        <w:t>Basic webpage before the log-in page</w:t>
      </w:r>
    </w:p>
    <w:p w:rsidR="007634BC" w:rsidRDefault="007634BC">
      <w:r>
        <w:t xml:space="preserve">The customer launches the website on their web </w:t>
      </w:r>
      <w:r w:rsidR="00D31ABB">
        <w:t xml:space="preserve">browser. </w:t>
      </w:r>
      <w:r>
        <w:t xml:space="preserve">Then the customer logs- in or registers to view the main page </w:t>
      </w:r>
    </w:p>
    <w:p w:rsidR="007634BC" w:rsidRDefault="007634BC">
      <w:pPr>
        <w:rPr>
          <w:u w:val="single"/>
        </w:rPr>
      </w:pPr>
      <w:r w:rsidRPr="007634BC">
        <w:rPr>
          <w:u w:val="single"/>
        </w:rPr>
        <w:t>Alternative</w:t>
      </w:r>
    </w:p>
    <w:p w:rsidR="007634BC" w:rsidRDefault="007634BC" w:rsidP="007634BC">
      <w:pPr>
        <w:ind w:left="720"/>
      </w:pPr>
      <w:r>
        <w:t xml:space="preserve">If the customer does not have an account they must register by submitting a registration form </w:t>
      </w:r>
    </w:p>
    <w:p w:rsidR="007634BC" w:rsidRDefault="007634BC" w:rsidP="007634BC">
      <w:pPr>
        <w:ind w:firstLine="720"/>
      </w:pPr>
      <w:r>
        <w:t>If the form does not submit for some reason customer must fill it at again and re-submit</w:t>
      </w:r>
    </w:p>
    <w:p w:rsidR="007634BC" w:rsidRDefault="007634BC" w:rsidP="007634BC">
      <w:r>
        <w:t>Once the customer has logged in they must be able to see a list of available cars with pictures and descriptions</w:t>
      </w:r>
    </w:p>
    <w:p w:rsidR="007634BC" w:rsidRDefault="007634BC" w:rsidP="007634BC">
      <w:pPr>
        <w:rPr>
          <w:u w:val="single"/>
        </w:rPr>
      </w:pPr>
      <w:r>
        <w:rPr>
          <w:u w:val="single"/>
        </w:rPr>
        <w:t>A</w:t>
      </w:r>
      <w:r w:rsidRPr="007634BC">
        <w:rPr>
          <w:u w:val="single"/>
        </w:rPr>
        <w:t>lternative</w:t>
      </w:r>
    </w:p>
    <w:p w:rsidR="007634BC" w:rsidRDefault="007634BC" w:rsidP="007634BC">
      <w:pPr>
        <w:ind w:left="720"/>
      </w:pPr>
      <w:r>
        <w:t xml:space="preserve">If the customer cannot log-in due to loss of </w:t>
      </w:r>
      <w:r w:rsidR="00D31ABB">
        <w:t>password,</w:t>
      </w:r>
      <w:r>
        <w:t xml:space="preserve"> they must be able to recover this password</w:t>
      </w:r>
    </w:p>
    <w:p w:rsidR="007634BC" w:rsidRDefault="007634BC" w:rsidP="007634BC">
      <w:pPr>
        <w:ind w:left="720"/>
      </w:pPr>
      <w:r>
        <w:tab/>
        <w:t>-</w:t>
      </w:r>
      <w:r w:rsidR="00D31ABB">
        <w:t>suggestion:</w:t>
      </w:r>
      <w:r>
        <w:t xml:space="preserve"> by using e-mail that receives a </w:t>
      </w:r>
      <w:proofErr w:type="gramStart"/>
      <w:r>
        <w:t>temporal  password</w:t>
      </w:r>
      <w:proofErr w:type="gramEnd"/>
      <w:r>
        <w:t xml:space="preserve"> </w:t>
      </w:r>
    </w:p>
    <w:p w:rsidR="007634BC" w:rsidRPr="007634BC" w:rsidRDefault="007634BC" w:rsidP="007634BC">
      <w:pPr>
        <w:rPr>
          <w:u w:val="single"/>
        </w:rPr>
      </w:pPr>
      <w:r w:rsidRPr="007634BC">
        <w:rPr>
          <w:u w:val="single"/>
        </w:rPr>
        <w:t xml:space="preserve">Alternative </w:t>
      </w:r>
    </w:p>
    <w:p w:rsidR="007634BC" w:rsidRDefault="007634BC" w:rsidP="00647C14">
      <w:pPr>
        <w:ind w:left="720"/>
      </w:pPr>
      <w:r>
        <w:t xml:space="preserve">If a list of cars with pictures cannot </w:t>
      </w:r>
      <w:r w:rsidR="00647C14">
        <w:t xml:space="preserve">be displayed the user must still see a </w:t>
      </w:r>
      <w:proofErr w:type="gramStart"/>
      <w:r w:rsidR="00647C14">
        <w:t>description .</w:t>
      </w:r>
      <w:proofErr w:type="gramEnd"/>
      <w:r w:rsidR="00647C14">
        <w:t xml:space="preserve"> Unavailable cars should display booked or under maintenance</w:t>
      </w:r>
    </w:p>
    <w:p w:rsidR="00647C14" w:rsidRDefault="00647C14" w:rsidP="00647C14">
      <w:r>
        <w:t>The customer should then be able to select a car and submit it for booking</w:t>
      </w:r>
    </w:p>
    <w:p w:rsidR="00647C14" w:rsidRDefault="00647C14" w:rsidP="00647C14">
      <w:pPr>
        <w:rPr>
          <w:u w:val="single"/>
        </w:rPr>
      </w:pPr>
      <w:r w:rsidRPr="00647C14">
        <w:rPr>
          <w:u w:val="single"/>
        </w:rPr>
        <w:t xml:space="preserve">Alternative </w:t>
      </w:r>
    </w:p>
    <w:p w:rsidR="00647C14" w:rsidRDefault="00647C14" w:rsidP="00647C14">
      <w:pPr>
        <w:ind w:left="720"/>
      </w:pPr>
      <w:r>
        <w:t>If the car is not available the customer should receive a warning and then be returned to the car selection page</w:t>
      </w:r>
    </w:p>
    <w:p w:rsidR="00647C14" w:rsidRDefault="00647C14" w:rsidP="00647C14">
      <w:r>
        <w:t xml:space="preserve">After the customer has selected a car they should receive prompt for period of use, then they should be redirected to a ‘cart’ page that shows them the selection and gives them a chance to cancel the bookings. The selection and period of use should display pending-confirmation until the selection is confirmed </w:t>
      </w:r>
    </w:p>
    <w:p w:rsidR="00647C14" w:rsidRDefault="00647C14" w:rsidP="00647C14">
      <w:r>
        <w:t xml:space="preserve">When the selection is confirmed (by the owner) the customer should receive an e-mail requiring </w:t>
      </w:r>
      <w:r w:rsidR="00281ED7">
        <w:t xml:space="preserve">payments. When </w:t>
      </w:r>
      <w:bookmarkStart w:id="0" w:name="_GoBack"/>
      <w:bookmarkEnd w:id="0"/>
      <w:r w:rsidR="00D31ABB">
        <w:t>a payment has</w:t>
      </w:r>
      <w:r w:rsidR="00281ED7">
        <w:t xml:space="preserve"> been received the selection should change to confirmed and the customer should receive a new email with confirmation </w:t>
      </w:r>
      <w:r w:rsidR="00D31ABB">
        <w:t>details:</w:t>
      </w:r>
    </w:p>
    <w:p w:rsidR="00281ED7" w:rsidRDefault="00281ED7" w:rsidP="00647C14">
      <w:r>
        <w:lastRenderedPageBreak/>
        <w:tab/>
        <w:t xml:space="preserve">-money received </w:t>
      </w:r>
    </w:p>
    <w:p w:rsidR="00281ED7" w:rsidRDefault="00281ED7" w:rsidP="00647C14">
      <w:r>
        <w:tab/>
        <w:t>-outstanding amount</w:t>
      </w:r>
    </w:p>
    <w:p w:rsidR="00281ED7" w:rsidRDefault="00281ED7" w:rsidP="00647C14">
      <w:r>
        <w:tab/>
        <w:t xml:space="preserve">-picture of the car </w:t>
      </w:r>
    </w:p>
    <w:p w:rsidR="00281ED7" w:rsidRDefault="00281ED7" w:rsidP="00647C14">
      <w:r>
        <w:tab/>
        <w:t>-registration number</w:t>
      </w:r>
    </w:p>
    <w:p w:rsidR="00281ED7" w:rsidRDefault="00281ED7" w:rsidP="00647C14">
      <w:r>
        <w:tab/>
        <w:t>-reference number</w:t>
      </w:r>
    </w:p>
    <w:p w:rsidR="00281ED7" w:rsidRDefault="00281ED7" w:rsidP="00647C14">
      <w:pPr>
        <w:rPr>
          <w:u w:val="single"/>
        </w:rPr>
      </w:pPr>
      <w:r w:rsidRPr="00281ED7">
        <w:rPr>
          <w:u w:val="single"/>
        </w:rPr>
        <w:t>Alternative</w:t>
      </w:r>
    </w:p>
    <w:p w:rsidR="00281ED7" w:rsidRDefault="00281ED7" w:rsidP="00647C14">
      <w:r>
        <w:tab/>
        <w:t>If customer cancels the booking the selection should be removed from the page</w:t>
      </w:r>
    </w:p>
    <w:p w:rsidR="00281ED7" w:rsidRDefault="00281ED7" w:rsidP="00647C14">
      <w:pPr>
        <w:rPr>
          <w:u w:val="single"/>
        </w:rPr>
      </w:pPr>
      <w:r w:rsidRPr="00281ED7">
        <w:rPr>
          <w:u w:val="single"/>
        </w:rPr>
        <w:t>Alternative</w:t>
      </w:r>
    </w:p>
    <w:p w:rsidR="00281ED7" w:rsidRDefault="00281ED7" w:rsidP="00647C14">
      <w:r>
        <w:t>If the customer does not pay they should receive an e-mail warning them of selection removal after 48hours</w:t>
      </w:r>
    </w:p>
    <w:p w:rsidR="00281ED7" w:rsidRDefault="00281ED7" w:rsidP="00647C14">
      <w:r>
        <w:t>The customer should be able to log-off at any time except during period selection</w:t>
      </w:r>
    </w:p>
    <w:p w:rsidR="00281ED7" w:rsidRDefault="00281ED7" w:rsidP="00647C14">
      <w:pPr>
        <w:rPr>
          <w:u w:val="single"/>
        </w:rPr>
      </w:pPr>
      <w:r w:rsidRPr="00281ED7">
        <w:rPr>
          <w:u w:val="single"/>
        </w:rPr>
        <w:t xml:space="preserve">Alternative </w:t>
      </w:r>
      <w:r>
        <w:rPr>
          <w:u w:val="single"/>
        </w:rPr>
        <w:t xml:space="preserve"> </w:t>
      </w:r>
    </w:p>
    <w:p w:rsidR="00281ED7" w:rsidRDefault="00281ED7" w:rsidP="00647C14">
      <w:r>
        <w:tab/>
        <w:t>If the customer tries to log-off during period selection they should receive a warning</w:t>
      </w:r>
    </w:p>
    <w:p w:rsidR="00281ED7" w:rsidRDefault="00281ED7" w:rsidP="00647C14"/>
    <w:p w:rsidR="00281ED7" w:rsidRDefault="00281ED7" w:rsidP="00647C14"/>
    <w:p w:rsidR="00281ED7" w:rsidRDefault="00281ED7" w:rsidP="00647C14"/>
    <w:p w:rsidR="00281ED7" w:rsidRDefault="00281ED7" w:rsidP="00647C14"/>
    <w:p w:rsidR="00281ED7" w:rsidRDefault="00281ED7" w:rsidP="00647C14"/>
    <w:p w:rsidR="00281ED7" w:rsidRDefault="00281ED7" w:rsidP="00647C14"/>
    <w:p w:rsidR="00281ED7" w:rsidRDefault="00281ED7" w:rsidP="00647C14"/>
    <w:p w:rsidR="00281ED7" w:rsidRDefault="00281ED7" w:rsidP="00647C14"/>
    <w:p w:rsidR="00281ED7" w:rsidRDefault="00281ED7" w:rsidP="00647C14"/>
    <w:p w:rsidR="00281ED7" w:rsidRDefault="00281ED7" w:rsidP="00647C14"/>
    <w:p w:rsidR="00281ED7" w:rsidRDefault="00281ED7" w:rsidP="00647C14"/>
    <w:p w:rsidR="00281ED7" w:rsidRDefault="00281ED7" w:rsidP="00647C14"/>
    <w:p w:rsidR="00281ED7" w:rsidRDefault="00281ED7" w:rsidP="00647C14"/>
    <w:p w:rsidR="00281ED7" w:rsidRDefault="00281ED7" w:rsidP="00647C14"/>
    <w:p w:rsidR="00281ED7" w:rsidRDefault="00281ED7" w:rsidP="00647C14"/>
    <w:p w:rsidR="00281ED7" w:rsidRDefault="00281ED7" w:rsidP="00647C14">
      <w:r>
        <w:lastRenderedPageBreak/>
        <w:t xml:space="preserve">User case </w:t>
      </w:r>
    </w:p>
    <w:p w:rsidR="00281ED7" w:rsidRDefault="00281ED7" w:rsidP="00647C14">
      <w:r>
        <w:t>Owner</w:t>
      </w:r>
    </w:p>
    <w:p w:rsidR="00281ED7" w:rsidRDefault="00281ED7" w:rsidP="00647C14">
      <w:r>
        <w:t xml:space="preserve">Primary </w:t>
      </w:r>
    </w:p>
    <w:p w:rsidR="00281ED7" w:rsidRDefault="00281ED7" w:rsidP="00647C14">
      <w:r>
        <w:t>The owner launches the website and log-in using their details</w:t>
      </w:r>
    </w:p>
    <w:p w:rsidR="00281ED7" w:rsidRDefault="00281ED7" w:rsidP="00647C14">
      <w:pPr>
        <w:rPr>
          <w:u w:val="single"/>
        </w:rPr>
      </w:pPr>
      <w:r w:rsidRPr="00281ED7">
        <w:rPr>
          <w:u w:val="single"/>
        </w:rPr>
        <w:t xml:space="preserve">Alternative </w:t>
      </w:r>
    </w:p>
    <w:p w:rsidR="00281ED7" w:rsidRDefault="00281ED7" w:rsidP="00647C14">
      <w:r>
        <w:tab/>
        <w:t xml:space="preserve">If the owner forgot or lost their log-in </w:t>
      </w:r>
      <w:r w:rsidR="00AC72D5">
        <w:t xml:space="preserve">details, </w:t>
      </w:r>
      <w:r>
        <w:t>they should</w:t>
      </w:r>
    </w:p>
    <w:p w:rsidR="00AC72D5" w:rsidRDefault="00AC72D5" w:rsidP="00647C14">
      <w:r>
        <w:tab/>
        <w:t>-suggestion: receive an e-mail with a temporary new password</w:t>
      </w:r>
    </w:p>
    <w:p w:rsidR="00AC72D5" w:rsidRDefault="00AC72D5" w:rsidP="00647C14">
      <w:r>
        <w:t>Once the owner has logged in they should be able to see their home screen</w:t>
      </w:r>
    </w:p>
    <w:p w:rsidR="00AC72D5" w:rsidRDefault="00AC72D5" w:rsidP="00647C14">
      <w:r>
        <w:t xml:space="preserve">The home screen should contain: </w:t>
      </w:r>
    </w:p>
    <w:p w:rsidR="00AC72D5" w:rsidRDefault="00AC72D5" w:rsidP="00647C14">
      <w:r>
        <w:tab/>
        <w:t>-a list of pending booking with options to:</w:t>
      </w:r>
    </w:p>
    <w:p w:rsidR="00AC72D5" w:rsidRDefault="00AC72D5" w:rsidP="00647C14">
      <w:r>
        <w:tab/>
      </w:r>
      <w:r>
        <w:tab/>
        <w:t>-confirm booking:  system sends e-mail to ask for payments</w:t>
      </w:r>
    </w:p>
    <w:p w:rsidR="00AC72D5" w:rsidRDefault="00AC72D5" w:rsidP="00647C14">
      <w:r>
        <w:tab/>
      </w:r>
      <w:r>
        <w:tab/>
        <w:t>-confirm payment: system e-mails the booking information</w:t>
      </w:r>
    </w:p>
    <w:p w:rsidR="00AC72D5" w:rsidRDefault="00AC72D5" w:rsidP="00647C14">
      <w:r>
        <w:tab/>
      </w:r>
      <w:r>
        <w:tab/>
        <w:t xml:space="preserve">-deny: system e-mails that transaction denied </w:t>
      </w:r>
    </w:p>
    <w:p w:rsidR="00AC72D5" w:rsidRDefault="00AC72D5" w:rsidP="00647C14">
      <w:r>
        <w:t xml:space="preserve">The owner should also see a list of cars currently out and a list of bookings completed for the period that she will be able to change from the settings that will allow her to change settings </w:t>
      </w:r>
    </w:p>
    <w:p w:rsidR="00AC72D5" w:rsidRDefault="00AC72D5" w:rsidP="00647C14"/>
    <w:p w:rsidR="00AC72D5" w:rsidRPr="00281ED7" w:rsidRDefault="00AC72D5" w:rsidP="00647C14">
      <w:r>
        <w:tab/>
      </w:r>
    </w:p>
    <w:p w:rsidR="00647C14" w:rsidRPr="007634BC" w:rsidRDefault="00647C14" w:rsidP="00647C14">
      <w:pPr>
        <w:ind w:left="720"/>
      </w:pPr>
    </w:p>
    <w:sectPr w:rsidR="00647C14" w:rsidRPr="00763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4BC"/>
    <w:rsid w:val="00176CE4"/>
    <w:rsid w:val="00281ED7"/>
    <w:rsid w:val="00647C14"/>
    <w:rsid w:val="007634BC"/>
    <w:rsid w:val="00AC72D5"/>
    <w:rsid w:val="00C0640C"/>
    <w:rsid w:val="00D3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Lethabo Magabane</dc:creator>
  <cp:lastModifiedBy>Lethabo Magabane</cp:lastModifiedBy>
  <cp:revision>3</cp:revision>
  <dcterms:created xsi:type="dcterms:W3CDTF">2013-03-07T11:26:00Z</dcterms:created>
  <dcterms:modified xsi:type="dcterms:W3CDTF">2013-03-07T12:07:00Z</dcterms:modified>
</cp:coreProperties>
</file>