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AF5AF" w14:textId="7F5DC6B0" w:rsidR="00493231" w:rsidRDefault="00842E77">
      <w:r>
        <w:t>Running code for different cases, a number of issues arise.</w:t>
      </w:r>
    </w:p>
    <w:p w14:paraId="59F3AFC6" w14:textId="77777777" w:rsidR="00842E77" w:rsidRDefault="00842E77"/>
    <w:p w14:paraId="010CDB3E" w14:textId="3B979152" w:rsidR="00842E77" w:rsidRDefault="00842E77">
      <w:r>
        <w:t>M1 = M2 = M3 = 5</w:t>
      </w:r>
      <w:r>
        <w:br/>
        <w:t>mu1 = mu2 = mu3 = 0</w:t>
      </w:r>
      <w:r>
        <w:br/>
        <w:t xml:space="preserve">F = </w:t>
      </w:r>
      <w:r w:rsidR="003A4C5E">
        <w:t>150</w:t>
      </w:r>
      <w:r>
        <w:br/>
        <w:t>t = 10</w:t>
      </w:r>
      <w:r>
        <w:br/>
        <w:t xml:space="preserve">In this scenario we would expect M3 to neither rise nor fall, </w:t>
      </w:r>
      <w:r w:rsidR="003A4C5E">
        <w:t xml:space="preserve">since in the frictionless case, the force necessary for that to happen is calculated to be </w:t>
      </w:r>
      <m:oMath>
        <m:r>
          <w:rPr>
            <w:rFonts w:ascii="Cambria Math" w:hAnsi="Cambria Math"/>
          </w:rPr>
          <m:t xml:space="preserve">F= </m:t>
        </m:r>
        <m:f>
          <m:fPr>
            <m:ctrlPr>
              <w:rPr>
                <w:rFonts w:ascii="Cambria Math" w:hAnsi="Cambria Math"/>
                <w:i/>
              </w:rPr>
            </m:ctrlPr>
          </m:fPr>
          <m:num>
            <m:r>
              <w:rPr>
                <w:rFonts w:ascii="Cambria Math" w:hAnsi="Cambria Math"/>
              </w:rPr>
              <m:t>M1+M2+M3</m:t>
            </m:r>
          </m:num>
          <m:den>
            <m:r>
              <w:rPr>
                <w:rFonts w:ascii="Cambria Math" w:hAnsi="Cambria Math"/>
              </w:rPr>
              <m:t>M2</m:t>
            </m:r>
          </m:den>
        </m:f>
        <m:r>
          <w:rPr>
            <w:rFonts w:ascii="Cambria Math" w:eastAsiaTheme="minorEastAsia" w:hAnsi="Cambria Math"/>
          </w:rPr>
          <m:t>*M3g=150</m:t>
        </m:r>
      </m:oMath>
      <w:r>
        <w:t xml:space="preserve"> </w:t>
      </w:r>
      <w:r w:rsidR="003A4C5E">
        <w:t>. However the results are calculated incorrectly.</w:t>
      </w:r>
    </w:p>
    <w:p w14:paraId="646BCC9C" w14:textId="5DDA3984" w:rsidR="00056A37" w:rsidRDefault="00056A37" w:rsidP="00056A37">
      <w:r>
        <w:t xml:space="preserve">At t = 0 Current positions: M1(5, 7)     </w:t>
      </w:r>
      <w:r>
        <w:tab/>
      </w:r>
      <w:r>
        <w:tab/>
      </w:r>
      <w:r>
        <w:t xml:space="preserve">M2(3, 7)        </w:t>
      </w:r>
      <w:r>
        <w:tab/>
      </w:r>
      <w:r>
        <w:t>M3(5, 6)</w:t>
      </w:r>
    </w:p>
    <w:p w14:paraId="169571A3" w14:textId="1396F395" w:rsidR="00056A37" w:rsidRDefault="00056A37" w:rsidP="00056A37">
      <w:r>
        <w:t xml:space="preserve">At t = 1 Current positions: M1(-2.5, 7)          </w:t>
      </w:r>
      <w:r>
        <w:tab/>
      </w:r>
      <w:r>
        <w:t xml:space="preserve">M2(2.5, 7)      </w:t>
      </w:r>
      <w:r>
        <w:tab/>
      </w:r>
      <w:r>
        <w:t>M3(0, -7.5)</w:t>
      </w:r>
    </w:p>
    <w:p w14:paraId="7E354271" w14:textId="220F7325" w:rsidR="00056A37" w:rsidRDefault="00056A37" w:rsidP="00056A37">
      <w:r>
        <w:t xml:space="preserve">At t = 2 Current positions: M1(-6, 7)    </w:t>
      </w:r>
      <w:r>
        <w:tab/>
      </w:r>
      <w:r>
        <w:tab/>
      </w:r>
      <w:r>
        <w:t xml:space="preserve">M2(7.5, 7)      </w:t>
      </w:r>
      <w:r>
        <w:tab/>
      </w:r>
      <w:r>
        <w:t>M3(-1.5, -22.5)</w:t>
      </w:r>
    </w:p>
    <w:p w14:paraId="5C42ED26" w14:textId="7D0713FE" w:rsidR="00056A37" w:rsidRDefault="00056A37" w:rsidP="00056A37">
      <w:r>
        <w:t xml:space="preserve">At t = 3 Current positions: M1(-6.5, 7)          </w:t>
      </w:r>
      <w:r>
        <w:tab/>
      </w:r>
      <w:r>
        <w:t xml:space="preserve">M2(12.5, 7)     </w:t>
      </w:r>
      <w:r>
        <w:tab/>
      </w:r>
      <w:r>
        <w:t>M3(-6, -37.5)</w:t>
      </w:r>
    </w:p>
    <w:p w14:paraId="0E90ADA3" w14:textId="19B3928B" w:rsidR="00056A37" w:rsidRDefault="00056A37" w:rsidP="00056A37">
      <w:r>
        <w:t xml:space="preserve">At t = 4 Current positions: M1(-4, 7)    </w:t>
      </w:r>
      <w:r>
        <w:tab/>
      </w:r>
      <w:r>
        <w:tab/>
      </w:r>
      <w:r>
        <w:t xml:space="preserve">M2(17.5, 7)     </w:t>
      </w:r>
      <w:r>
        <w:tab/>
      </w:r>
      <w:r>
        <w:t>M3(-13.5, -52.5)</w:t>
      </w:r>
    </w:p>
    <w:p w14:paraId="5F621018" w14:textId="1909AF0C" w:rsidR="00056A37" w:rsidRDefault="00056A37" w:rsidP="00056A37">
      <w:r>
        <w:t xml:space="preserve">At t = 5 Current positions: M1(1.5, 7)   </w:t>
      </w:r>
      <w:r>
        <w:tab/>
      </w:r>
      <w:r>
        <w:tab/>
      </w:r>
      <w:r>
        <w:t xml:space="preserve">M2(22.5, 7)     </w:t>
      </w:r>
      <w:r>
        <w:tab/>
      </w:r>
      <w:r>
        <w:t>M3(-24, -67.5)</w:t>
      </w:r>
    </w:p>
    <w:p w14:paraId="5010464E" w14:textId="238D1CF4" w:rsidR="00056A37" w:rsidRDefault="00056A37" w:rsidP="00056A37">
      <w:r>
        <w:t xml:space="preserve">At t = 6 Current positions: M1(10, 7)    </w:t>
      </w:r>
      <w:r>
        <w:tab/>
      </w:r>
      <w:r>
        <w:tab/>
      </w:r>
      <w:r>
        <w:t xml:space="preserve">M2(27.5, 7)     </w:t>
      </w:r>
      <w:r>
        <w:tab/>
      </w:r>
      <w:r>
        <w:t>M3(-37.5, -82.5)</w:t>
      </w:r>
    </w:p>
    <w:p w14:paraId="1B65F328" w14:textId="3DA65C39" w:rsidR="00056A37" w:rsidRDefault="00056A37" w:rsidP="00056A37">
      <w:r>
        <w:t xml:space="preserve">At t = 7 Current positions: M1(21.5, 7)       </w:t>
      </w:r>
      <w:r>
        <w:tab/>
      </w:r>
      <w:r>
        <w:t xml:space="preserve">M2(32.5, 7)     </w:t>
      </w:r>
      <w:r>
        <w:tab/>
      </w:r>
      <w:r>
        <w:t>M3(-54, -97.5)</w:t>
      </w:r>
    </w:p>
    <w:p w14:paraId="312E10B0" w14:textId="494C2C23" w:rsidR="00056A37" w:rsidRDefault="00056A37" w:rsidP="00056A37">
      <w:r>
        <w:t xml:space="preserve">At t = 8 Current positions: M1(36, 7)    </w:t>
      </w:r>
      <w:r>
        <w:tab/>
      </w:r>
      <w:r>
        <w:tab/>
      </w:r>
      <w:r>
        <w:t xml:space="preserve">M2(37.5, 7)     </w:t>
      </w:r>
      <w:r>
        <w:tab/>
      </w:r>
      <w:r>
        <w:t>M3(-73.5, -112.5)</w:t>
      </w:r>
    </w:p>
    <w:p w14:paraId="45D63FEF" w14:textId="322CD57E" w:rsidR="00056A37" w:rsidRDefault="00056A37" w:rsidP="00056A37">
      <w:r>
        <w:t xml:space="preserve">At t = 9 Current positions: M1(53.5, 7)          </w:t>
      </w:r>
      <w:r>
        <w:tab/>
      </w:r>
      <w:r>
        <w:t xml:space="preserve">M2(42.5, 7)     </w:t>
      </w:r>
      <w:r>
        <w:tab/>
      </w:r>
      <w:r>
        <w:t>M3(-96, -127.5)</w:t>
      </w:r>
      <w:r>
        <w:t xml:space="preserve"> </w:t>
      </w:r>
    </w:p>
    <w:p w14:paraId="4F1F7535" w14:textId="779CC211" w:rsidR="00842E77" w:rsidRDefault="00842E77" w:rsidP="00056A37">
      <w:r>
        <w:t>Here M3 is calculated to hit the left side of M1 and fall down. If the number is large like 127 it means that M3 is calculated to hit the bottom of M1. Due to this, M2 is obviously calculated to go right and stop at M0. While M1 is calculated to</w:t>
      </w:r>
      <w:r w:rsidR="00056A37">
        <w:t xml:space="preserve"> initially</w:t>
      </w:r>
      <w:r>
        <w:t xml:space="preserve"> go left</w:t>
      </w:r>
      <w:r w:rsidR="00056A37">
        <w:t xml:space="preserve"> and after t3 start moving right</w:t>
      </w:r>
      <w:r>
        <w:t>.</w:t>
      </w:r>
    </w:p>
    <w:p w14:paraId="53CE0939" w14:textId="2244C413" w:rsidR="00056A37" w:rsidRDefault="00056A37" w:rsidP="00056A37"/>
    <w:p w14:paraId="29040483" w14:textId="77777777" w:rsidR="00902977" w:rsidRDefault="00902977" w:rsidP="00056A37"/>
    <w:p w14:paraId="6DCBB1B4" w14:textId="77777777" w:rsidR="00902977" w:rsidRDefault="00902977" w:rsidP="00056A37"/>
    <w:p w14:paraId="08717E10" w14:textId="77777777" w:rsidR="00902977" w:rsidRDefault="00902977" w:rsidP="00056A37"/>
    <w:p w14:paraId="1A075015" w14:textId="77777777" w:rsidR="00902977" w:rsidRDefault="00902977" w:rsidP="00056A37"/>
    <w:p w14:paraId="542370F3" w14:textId="77777777" w:rsidR="00902977" w:rsidRDefault="00902977" w:rsidP="00056A37"/>
    <w:p w14:paraId="14AEDECA" w14:textId="77777777" w:rsidR="00902977" w:rsidRDefault="00902977" w:rsidP="00056A37"/>
    <w:p w14:paraId="5689900A" w14:textId="77777777" w:rsidR="00902977" w:rsidRDefault="00902977" w:rsidP="00056A37"/>
    <w:p w14:paraId="4322C3C0" w14:textId="4C532701" w:rsidR="00056A37" w:rsidRDefault="00902977" w:rsidP="00056A37">
      <w:r>
        <w:lastRenderedPageBreak/>
        <w:t>Let’s</w:t>
      </w:r>
      <w:r w:rsidR="00056A37">
        <w:t xml:space="preserve"> consider the scenario where F is zero and all else is the same.</w:t>
      </w:r>
      <w:r>
        <w:t xml:space="preserve"> We would in this case expect M1 to accelerate to left with the equation </w:t>
      </w:r>
      <m:oMath>
        <m:r>
          <w:rPr>
            <w:rFonts w:ascii="Cambria Math" w:hAnsi="Cambria Math"/>
          </w:rPr>
          <m:t xml:space="preserve">a= </m:t>
        </m:r>
        <m:f>
          <m:fPr>
            <m:ctrlPr>
              <w:rPr>
                <w:rFonts w:ascii="Cambria Math" w:hAnsi="Cambria Math"/>
                <w:i/>
              </w:rPr>
            </m:ctrlPr>
          </m:fPr>
          <m:num>
            <m:f>
              <m:fPr>
                <m:ctrlPr>
                  <w:rPr>
                    <w:rFonts w:ascii="Cambria Math" w:hAnsi="Cambria Math"/>
                    <w:i/>
                  </w:rPr>
                </m:ctrlPr>
              </m:fPr>
              <m:num>
                <m:r>
                  <w:rPr>
                    <w:rFonts w:ascii="Cambria Math" w:hAnsi="Cambria Math"/>
                  </w:rPr>
                  <m:t>M2*M3</m:t>
                </m:r>
              </m:num>
              <m:den>
                <m:r>
                  <w:rPr>
                    <w:rFonts w:ascii="Cambria Math" w:hAnsi="Cambria Math"/>
                  </w:rPr>
                  <m:t>M2+M3</m:t>
                </m:r>
              </m:den>
            </m:f>
          </m:num>
          <m:den>
            <m:r>
              <w:rPr>
                <w:rFonts w:ascii="Cambria Math" w:hAnsi="Cambria Math"/>
              </w:rPr>
              <m:t xml:space="preserve">M1+M3+ </m:t>
            </m:r>
            <m:f>
              <m:fPr>
                <m:ctrlPr>
                  <w:rPr>
                    <w:rFonts w:ascii="Cambria Math" w:hAnsi="Cambria Math"/>
                    <w:i/>
                  </w:rPr>
                </m:ctrlPr>
              </m:fPr>
              <m:num>
                <m:r>
                  <w:rPr>
                    <w:rFonts w:ascii="Cambria Math" w:hAnsi="Cambria Math"/>
                  </w:rPr>
                  <m:t>M2*M3</m:t>
                </m:r>
              </m:num>
              <m:den>
                <m:r>
                  <w:rPr>
                    <w:rFonts w:ascii="Cambria Math" w:hAnsi="Cambria Math"/>
                  </w:rPr>
                  <m:t>M2+M3</m:t>
                </m:r>
              </m:den>
            </m:f>
          </m:den>
        </m:f>
        <m:r>
          <w:rPr>
            <w:rFonts w:ascii="Cambria Math" w:hAnsi="Cambria Math"/>
          </w:rPr>
          <m:t xml:space="preserve">g= </m:t>
        </m:r>
      </m:oMath>
    </w:p>
    <w:p w14:paraId="698FDAE0" w14:textId="6FE7872C" w:rsidR="00902977" w:rsidRDefault="00902977" w:rsidP="00842E77">
      <w:r>
        <w:t>M1 = M2 = M3 = 5</w:t>
      </w:r>
      <w:r>
        <w:br/>
        <w:t>mu1 = mu2 = mu3 = 0</w:t>
      </w:r>
      <w:r>
        <w:br/>
        <w:t>F = 0</w:t>
      </w:r>
      <w:r>
        <w:br/>
        <w:t>t = 10</w:t>
      </w:r>
    </w:p>
    <w:p w14:paraId="65167A13" w14:textId="4D2035E3" w:rsidR="00902977" w:rsidRDefault="00902977" w:rsidP="00902977">
      <w:r>
        <w:t xml:space="preserve">At t = 0 Current positions: M1(5, 7)     </w:t>
      </w:r>
      <w:r>
        <w:tab/>
      </w:r>
      <w:r>
        <w:tab/>
      </w:r>
      <w:r>
        <w:t>M2(3, 7)        M3(5, 6)</w:t>
      </w:r>
    </w:p>
    <w:p w14:paraId="2A562ACE" w14:textId="67C019FB" w:rsidR="00902977" w:rsidRDefault="00902977" w:rsidP="00902977">
      <w:r>
        <w:t xml:space="preserve">At t = 1 Current positions: M1(-2.5, 7)          </w:t>
      </w:r>
      <w:r>
        <w:tab/>
      </w:r>
      <w:r>
        <w:t>M2(2.5, 7)      M3(0, -7.5)</w:t>
      </w:r>
    </w:p>
    <w:p w14:paraId="46B4FCFF" w14:textId="4FB1AE30" w:rsidR="00902977" w:rsidRDefault="00902977" w:rsidP="00902977">
      <w:r>
        <w:t xml:space="preserve">At t = 2 Current positions: M1(-7.5, 7)          </w:t>
      </w:r>
      <w:r>
        <w:tab/>
      </w:r>
      <w:r>
        <w:t>M2(7.5, 7)      M3(0, -22.5)</w:t>
      </w:r>
    </w:p>
    <w:p w14:paraId="285AAC83" w14:textId="2E830A60" w:rsidR="00902977" w:rsidRDefault="00902977" w:rsidP="00902977">
      <w:r>
        <w:t xml:space="preserve">At t = 3 Current positions: M1(-12.5, 7)        </w:t>
      </w:r>
      <w:r>
        <w:tab/>
      </w:r>
      <w:r>
        <w:t>M2(12.5, 7)     M3(0, -37.5)</w:t>
      </w:r>
    </w:p>
    <w:p w14:paraId="3998EA51" w14:textId="01E089BC" w:rsidR="00902977" w:rsidRDefault="00902977" w:rsidP="00902977">
      <w:r>
        <w:t xml:space="preserve">At t = 4 Current positions: M1(-17.5, 7)         </w:t>
      </w:r>
      <w:r>
        <w:tab/>
      </w:r>
      <w:r>
        <w:t>M2(17.5, 7)     M3(0, -52.5)</w:t>
      </w:r>
    </w:p>
    <w:p w14:paraId="3A61FF44" w14:textId="007BF56D" w:rsidR="00902977" w:rsidRDefault="00902977" w:rsidP="00902977">
      <w:r>
        <w:t xml:space="preserve">At t = 5 Current positions: M1(-22.5, 7)         </w:t>
      </w:r>
      <w:r>
        <w:tab/>
      </w:r>
      <w:r>
        <w:t>M2(22.5, 7)     M3(0, -67.5)</w:t>
      </w:r>
    </w:p>
    <w:p w14:paraId="5C8AA560" w14:textId="7431CC0E" w:rsidR="00902977" w:rsidRDefault="00902977" w:rsidP="00902977">
      <w:r>
        <w:t xml:space="preserve">At t = 6 Current positions: M1(-27.5, 7)         </w:t>
      </w:r>
      <w:r>
        <w:tab/>
      </w:r>
      <w:r>
        <w:t>M2(27.5, 7)     M3(0, -82.5)</w:t>
      </w:r>
    </w:p>
    <w:p w14:paraId="4DF72D44" w14:textId="356E2FDB" w:rsidR="00902977" w:rsidRDefault="00902977" w:rsidP="00902977">
      <w:r>
        <w:t xml:space="preserve">At t = 7 Current positions: M1(-32.5, 7)         </w:t>
      </w:r>
      <w:r>
        <w:tab/>
      </w:r>
      <w:r>
        <w:t>M2(32.5, 7)     M3(0, -97.5)</w:t>
      </w:r>
    </w:p>
    <w:p w14:paraId="1E9057EE" w14:textId="5F2EC30B" w:rsidR="00902977" w:rsidRDefault="00902977" w:rsidP="00902977">
      <w:r>
        <w:t xml:space="preserve">At t = 8 Current positions: M1(-37.5, 7)         </w:t>
      </w:r>
      <w:r>
        <w:tab/>
      </w:r>
      <w:r>
        <w:t>M2(37.5, 7)     M3(0, -112.5)</w:t>
      </w:r>
    </w:p>
    <w:p w14:paraId="203985AB" w14:textId="5540FE2E" w:rsidR="00902977" w:rsidRDefault="00902977" w:rsidP="00902977">
      <w:r>
        <w:t xml:space="preserve">At t = 9 Current positions: M1(-42.5, 7)         </w:t>
      </w:r>
      <w:r>
        <w:tab/>
      </w:r>
      <w:r>
        <w:t>M2(42.5, 7)     M3(0, -127.5)</w:t>
      </w:r>
    </w:p>
    <w:p w14:paraId="3964102A" w14:textId="3E96E0D8" w:rsidR="00902977" w:rsidRDefault="00902977" w:rsidP="00902977">
      <w:r>
        <w:t>Here M1’s acceleration is calculated to be around 4m/s</w:t>
      </w:r>
      <w:r w:rsidR="00886B95">
        <w:t xml:space="preserve"> which is more than what it should be. M1’s acceleration based on the formula above should be 2m/s. However it is indeed correctly calculated that M1 will start accelerating towards the left.</w:t>
      </w:r>
      <w:r w:rsidR="00F51D8A">
        <w:t xml:space="preserve"> Again, M2 is calculated to hit the left side of M1 and fall while M2 is calculated to go right till M0.</w:t>
      </w:r>
    </w:p>
    <w:p w14:paraId="3D3C9D1B" w14:textId="5963D818" w:rsidR="009B695C" w:rsidRDefault="009B695C" w:rsidP="00902977"/>
    <w:p w14:paraId="6665EEE7" w14:textId="6F8AFA1E" w:rsidR="009B695C" w:rsidRDefault="009B695C" w:rsidP="00902977"/>
    <w:p w14:paraId="41AA47CF" w14:textId="3C91B43B" w:rsidR="009B695C" w:rsidRDefault="009B695C" w:rsidP="00902977"/>
    <w:p w14:paraId="3CBC01B8" w14:textId="139AB1DC" w:rsidR="009B695C" w:rsidRDefault="009B695C" w:rsidP="00902977"/>
    <w:p w14:paraId="30A5F95F" w14:textId="6A5C910B" w:rsidR="009B695C" w:rsidRDefault="009B695C" w:rsidP="00902977"/>
    <w:p w14:paraId="7C354389" w14:textId="226CD83B" w:rsidR="009B695C" w:rsidRDefault="009B695C" w:rsidP="00902977"/>
    <w:p w14:paraId="44B013D8" w14:textId="31F61917" w:rsidR="009B695C" w:rsidRDefault="009B695C" w:rsidP="00902977"/>
    <w:p w14:paraId="492D561B" w14:textId="6B4D1FF9" w:rsidR="009B695C" w:rsidRDefault="009B695C" w:rsidP="00902977"/>
    <w:p w14:paraId="08D08F51" w14:textId="4416D3A4" w:rsidR="009B695C" w:rsidRDefault="009B695C" w:rsidP="00902977"/>
    <w:p w14:paraId="3AC223C7" w14:textId="44E36408" w:rsidR="009B695C" w:rsidRDefault="009B695C" w:rsidP="00902977"/>
    <w:p w14:paraId="3DB0200D" w14:textId="6B9B4FB8" w:rsidR="009B695C" w:rsidRDefault="009B695C" w:rsidP="00902977">
      <w:r>
        <w:lastRenderedPageBreak/>
        <w:t xml:space="preserve">Let’s consider the </w:t>
      </w:r>
      <w:r w:rsidR="0089063C">
        <w:t>case with maximum friction for all, but with the force acting in the opposite direction</w:t>
      </w:r>
      <w:r w:rsidR="00747F9C">
        <w:t>.</w:t>
      </w:r>
      <w:r w:rsidR="0089063C">
        <w:t xml:space="preserve"> Also lets consider M1 being the largest mass while M2 &gt; M3. In this case we would expect M3 to rise while M2 goes to the </w:t>
      </w:r>
      <w:r w:rsidR="00E52555">
        <w:t>left</w:t>
      </w:r>
      <w:r w:rsidR="0089063C">
        <w:t xml:space="preserve"> and M1 goes to the left.</w:t>
      </w:r>
    </w:p>
    <w:p w14:paraId="42162237" w14:textId="24A73B6E" w:rsidR="0083120C" w:rsidRDefault="00747F9C" w:rsidP="00902977">
      <w:r>
        <w:t xml:space="preserve">M1 = </w:t>
      </w:r>
      <w:r w:rsidR="00EF71F0">
        <w:t>10</w:t>
      </w:r>
      <w:r w:rsidR="00DC3042">
        <w:t xml:space="preserve">, </w:t>
      </w:r>
      <w:r w:rsidR="00EF71F0">
        <w:t xml:space="preserve">M2 = </w:t>
      </w:r>
      <w:r w:rsidR="00BF7DAE">
        <w:t>7</w:t>
      </w:r>
      <w:r w:rsidR="00DC3042">
        <w:t xml:space="preserve">, </w:t>
      </w:r>
      <w:r w:rsidR="00EF71F0">
        <w:t>M3 = 3</w:t>
      </w:r>
      <w:r w:rsidR="0083120C">
        <w:br/>
        <w:t>mu1 = mu2 = mu3 = 0.5</w:t>
      </w:r>
      <w:r w:rsidR="0083120C">
        <w:br/>
        <w:t xml:space="preserve">F = </w:t>
      </w:r>
      <w:r w:rsidR="00D530E1">
        <w:t>-30</w:t>
      </w:r>
      <w:r w:rsidR="0083120C">
        <w:br/>
        <w:t>t = 10</w:t>
      </w:r>
    </w:p>
    <w:p w14:paraId="686E46AD" w14:textId="77777777" w:rsidR="00492964" w:rsidRDefault="00492964" w:rsidP="00492964">
      <w:r>
        <w:t>At t = 0 Current positions: M1(5, 7)     M2(3, 7)        M3(5, 6)</w:t>
      </w:r>
    </w:p>
    <w:p w14:paraId="699A3D14" w14:textId="77777777" w:rsidR="00492964" w:rsidRDefault="00492964" w:rsidP="00492964">
      <w:r>
        <w:t>At t = 1 Current positions: M1(-1.05, 7)         M2(1.5, 7)      M3(0, -6.5)</w:t>
      </w:r>
    </w:p>
    <w:p w14:paraId="5D260720" w14:textId="77777777" w:rsidR="00492964" w:rsidRDefault="00492964" w:rsidP="00492964">
      <w:r>
        <w:t>At t = 2 Current positions: M1(-3.3, 7)          M2(4.5, 7)      M3(0.5, -19.5)</w:t>
      </w:r>
    </w:p>
    <w:p w14:paraId="16EC2ED2" w14:textId="77777777" w:rsidR="00492964" w:rsidRDefault="00492964" w:rsidP="00492964">
      <w:r>
        <w:t>At t = 3 Current positions: M1(-5.85, 7)         M2(7.5, 7)      M3(2, -32.5)</w:t>
      </w:r>
    </w:p>
    <w:p w14:paraId="7DCCD9BE" w14:textId="77777777" w:rsidR="00492964" w:rsidRDefault="00492964" w:rsidP="00492964">
      <w:r>
        <w:t>At t = 4 Current positions: M1(-8.7, 7)          M2(10.5, 7)     M3(4.5, -45.5)</w:t>
      </w:r>
    </w:p>
    <w:p w14:paraId="36CA5BB7" w14:textId="77777777" w:rsidR="00492964" w:rsidRDefault="00492964" w:rsidP="00492964">
      <w:r>
        <w:t>At t = 5 Current positions: M1(-11.85, 7)        M2(13.5, 7)     M3(8, -</w:t>
      </w:r>
      <w:bookmarkStart w:id="0" w:name="_GoBack"/>
      <w:bookmarkEnd w:id="0"/>
      <w:r>
        <w:t>58.5)</w:t>
      </w:r>
    </w:p>
    <w:p w14:paraId="0C2D418B" w14:textId="77777777" w:rsidR="00492964" w:rsidRDefault="00492964" w:rsidP="00492964">
      <w:r>
        <w:t>At t = 6 Current positions: M1(-15.3, 7)         M2(16.5, 7)     M3(12.5, -71.5)</w:t>
      </w:r>
    </w:p>
    <w:p w14:paraId="3F381E9A" w14:textId="77777777" w:rsidR="00492964" w:rsidRDefault="00492964" w:rsidP="00492964">
      <w:r>
        <w:t>At t = 7 Current positions: M1(-19.05, 7)        M2(19.5, 7)     M3(18, -84.5)</w:t>
      </w:r>
    </w:p>
    <w:p w14:paraId="66FAE11F" w14:textId="77777777" w:rsidR="00492964" w:rsidRDefault="00492964" w:rsidP="00492964">
      <w:r>
        <w:t>At t = 8 Current positions: M1(-23.1, 7)         M2(22.5, 7)     M3(24.5, -97.5)</w:t>
      </w:r>
    </w:p>
    <w:p w14:paraId="3E9FB358" w14:textId="7C0CDB3A" w:rsidR="00492964" w:rsidRDefault="00492964" w:rsidP="00492964">
      <w:r>
        <w:t>At t = 9 Current positions: M1(-27.45, 7)        M2(25.5, 7)     M3(32, -110.5)</w:t>
      </w:r>
    </w:p>
    <w:p w14:paraId="14432A9F" w14:textId="2097EE17" w:rsidR="00492964" w:rsidRDefault="00492964" w:rsidP="00492964">
      <w:r>
        <w:t>Again there are issues. While M1 is correctly calculated to immediately go to the left, M2 here goes to the right while M3 falls.</w:t>
      </w:r>
    </w:p>
    <w:p w14:paraId="3B5911C5" w14:textId="77777777" w:rsidR="0089063C" w:rsidRDefault="0089063C" w:rsidP="00902977"/>
    <w:sectPr w:rsidR="00890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B8"/>
    <w:rsid w:val="00056A37"/>
    <w:rsid w:val="00301AB8"/>
    <w:rsid w:val="003A4C5E"/>
    <w:rsid w:val="00492964"/>
    <w:rsid w:val="00493231"/>
    <w:rsid w:val="004F2AC7"/>
    <w:rsid w:val="00747F9C"/>
    <w:rsid w:val="0075478F"/>
    <w:rsid w:val="0083120C"/>
    <w:rsid w:val="00842E77"/>
    <w:rsid w:val="00886B95"/>
    <w:rsid w:val="0089063C"/>
    <w:rsid w:val="00902977"/>
    <w:rsid w:val="009B695C"/>
    <w:rsid w:val="00BF7DAE"/>
    <w:rsid w:val="00D530E1"/>
    <w:rsid w:val="00DC3042"/>
    <w:rsid w:val="00E52555"/>
    <w:rsid w:val="00EF71F0"/>
    <w:rsid w:val="00F51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D46E"/>
  <w15:chartTrackingRefBased/>
  <w15:docId w15:val="{DF2D661D-676C-4EF3-98A7-65C99EE3B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4C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Shahnazaryan</dc:creator>
  <cp:keywords/>
  <dc:description/>
  <cp:lastModifiedBy>Ruben Shahnazaryan</cp:lastModifiedBy>
  <cp:revision>18</cp:revision>
  <dcterms:created xsi:type="dcterms:W3CDTF">2020-04-12T10:50:00Z</dcterms:created>
  <dcterms:modified xsi:type="dcterms:W3CDTF">2020-04-12T11:29:00Z</dcterms:modified>
</cp:coreProperties>
</file>