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2886"/>
        <w:gridCol w:w="2820"/>
        <w:gridCol w:w="3787"/>
      </w:tblGrid>
      <w:tr w:rsidR="00FC2092" w:rsidRPr="00553885" w14:paraId="0C08F4C6" w14:textId="77777777" w:rsidTr="001D204B">
        <w:trPr>
          <w:trHeight w:val="411"/>
        </w:trPr>
        <w:tc>
          <w:tcPr>
            <w:tcW w:w="2547" w:type="dxa"/>
          </w:tcPr>
          <w:p w14:paraId="4BC583C0" w14:textId="409999FD" w:rsidR="00FC2092" w:rsidRPr="00553885" w:rsidRDefault="00515C72" w:rsidP="00F94F30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A6F7A92" wp14:editId="4630C26C">
                  <wp:extent cx="1695192" cy="2901950"/>
                  <wp:effectExtent l="0" t="0" r="635" b="0"/>
                  <wp:docPr id="17059294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730" cy="291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35C28A6" w14:textId="1266C76B" w:rsidR="00FC2092" w:rsidRPr="00553885" w:rsidRDefault="00515C72" w:rsidP="00F94F30">
            <w:pPr>
              <w:rPr>
                <w:rFonts w:ascii="Arial" w:hAnsi="Arial" w:cs="Arial"/>
                <w:b/>
                <w:bCs/>
              </w:rPr>
            </w:pPr>
            <w:r w:rsidRPr="00515C72">
              <w:rPr>
                <w:rFonts w:ascii="Arial" w:hAnsi="Arial" w:cs="Arial"/>
                <w:b/>
                <w:bCs/>
              </w:rPr>
              <w:drawing>
                <wp:inline distT="0" distB="0" distL="0" distR="0" wp14:anchorId="0BFD210D" wp14:editId="34B0AF7C">
                  <wp:extent cx="1600200" cy="2901950"/>
                  <wp:effectExtent l="0" t="0" r="0" b="0"/>
                  <wp:docPr id="5524500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4500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84" cy="2902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31906895" w14:textId="6D1B9B2E" w:rsidR="00FC2092" w:rsidRPr="00553885" w:rsidRDefault="00515C72" w:rsidP="00F94F3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Autres </w:t>
            </w:r>
            <w:r w:rsidR="00BB1449">
              <w:rPr>
                <w:rFonts w:ascii="Arial" w:hAnsi="Arial" w:cs="Arial"/>
                <w:b/>
                <w:bCs/>
              </w:rPr>
              <w:t>sous modules</w:t>
            </w:r>
          </w:p>
        </w:tc>
      </w:tr>
      <w:tr w:rsidR="00FC2092" w:rsidRPr="00553885" w14:paraId="1F8E7044" w14:textId="77777777" w:rsidTr="001D204B">
        <w:tc>
          <w:tcPr>
            <w:tcW w:w="2547" w:type="dxa"/>
          </w:tcPr>
          <w:p w14:paraId="4EA2FED6" w14:textId="06C38DF2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VUE D’ENSEMBLE</w:t>
            </w:r>
          </w:p>
        </w:tc>
        <w:tc>
          <w:tcPr>
            <w:tcW w:w="2835" w:type="dxa"/>
          </w:tcPr>
          <w:p w14:paraId="5E172657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</w:tcPr>
          <w:p w14:paraId="3926C633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14A058A1" w14:textId="77777777" w:rsidTr="001D204B">
        <w:tc>
          <w:tcPr>
            <w:tcW w:w="2547" w:type="dxa"/>
          </w:tcPr>
          <w:p w14:paraId="36759D19" w14:textId="5E69A06D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SIMULATEUR DE COUT</w:t>
            </w:r>
          </w:p>
        </w:tc>
        <w:tc>
          <w:tcPr>
            <w:tcW w:w="2835" w:type="dxa"/>
          </w:tcPr>
          <w:p w14:paraId="59188AFE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</w:tcPr>
          <w:p w14:paraId="1D9913FB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7398E907" w14:textId="77777777" w:rsidTr="001D204B">
        <w:tc>
          <w:tcPr>
            <w:tcW w:w="2547" w:type="dxa"/>
          </w:tcPr>
          <w:p w14:paraId="6674E729" w14:textId="380B0D1E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RECRUTEMENT</w:t>
            </w:r>
          </w:p>
        </w:tc>
        <w:tc>
          <w:tcPr>
            <w:tcW w:w="2835" w:type="dxa"/>
          </w:tcPr>
          <w:p w14:paraId="69CE958D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Dossier de candidature</w:t>
            </w:r>
          </w:p>
          <w:p w14:paraId="354C2368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Lettre d’embauche</w:t>
            </w:r>
          </w:p>
          <w:p w14:paraId="2DD50575" w14:textId="094F91CA" w:rsidR="00FC2092" w:rsidRPr="00553885" w:rsidRDefault="00FC2092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</w:rPr>
              <w:t>Visite médicale</w:t>
            </w:r>
          </w:p>
        </w:tc>
        <w:tc>
          <w:tcPr>
            <w:tcW w:w="4111" w:type="dxa"/>
          </w:tcPr>
          <w:p w14:paraId="603F331E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22BD28B0" w14:textId="77777777" w:rsidTr="001D204B">
        <w:tc>
          <w:tcPr>
            <w:tcW w:w="2547" w:type="dxa"/>
          </w:tcPr>
          <w:p w14:paraId="4C30974C" w14:textId="2B5FF158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INTEGRATION</w:t>
            </w:r>
          </w:p>
        </w:tc>
        <w:tc>
          <w:tcPr>
            <w:tcW w:w="2835" w:type="dxa"/>
          </w:tcPr>
          <w:p w14:paraId="6D18E2D0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Informations de l’employé</w:t>
            </w:r>
          </w:p>
          <w:p w14:paraId="6EC2241F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Création du numéro d’assurance</w:t>
            </w:r>
          </w:p>
          <w:p w14:paraId="28F09C18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Création du NIF</w:t>
            </w:r>
          </w:p>
          <w:p w14:paraId="7F290BDB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</w:tcPr>
          <w:p w14:paraId="64B8DB2D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1A167045" w14:textId="77777777" w:rsidTr="001D204B">
        <w:tc>
          <w:tcPr>
            <w:tcW w:w="2547" w:type="dxa"/>
            <w:vMerge w:val="restart"/>
            <w:vAlign w:val="center"/>
          </w:tcPr>
          <w:p w14:paraId="4DCEAB86" w14:textId="36805BC7" w:rsidR="00FC2092" w:rsidRPr="00553885" w:rsidRDefault="00FC2092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 xml:space="preserve">DOCUMENTS LEGAUX </w:t>
            </w:r>
          </w:p>
        </w:tc>
        <w:tc>
          <w:tcPr>
            <w:tcW w:w="2835" w:type="dxa"/>
          </w:tcPr>
          <w:p w14:paraId="0C970761" w14:textId="61AA7ED1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Documents du personnel</w:t>
            </w:r>
          </w:p>
        </w:tc>
        <w:tc>
          <w:tcPr>
            <w:tcW w:w="4111" w:type="dxa"/>
          </w:tcPr>
          <w:p w14:paraId="1902C398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2BCCA75C" w14:textId="77777777" w:rsidTr="001D204B">
        <w:tc>
          <w:tcPr>
            <w:tcW w:w="2547" w:type="dxa"/>
            <w:vMerge/>
          </w:tcPr>
          <w:p w14:paraId="7B4057BE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6E730F6E" w14:textId="7A31C048" w:rsidR="00FC2092" w:rsidRPr="00553885" w:rsidRDefault="00FC2092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Registre du personnel</w:t>
            </w:r>
          </w:p>
        </w:tc>
        <w:tc>
          <w:tcPr>
            <w:tcW w:w="4111" w:type="dxa"/>
          </w:tcPr>
          <w:p w14:paraId="4F23CF18" w14:textId="77777777" w:rsidR="00FC2092" w:rsidRPr="00553885" w:rsidRDefault="00FC2092" w:rsidP="00FC2092">
            <w:pPr>
              <w:rPr>
                <w:rFonts w:ascii="Arial" w:hAnsi="Arial" w:cs="Arial"/>
              </w:rPr>
            </w:pPr>
          </w:p>
        </w:tc>
      </w:tr>
      <w:tr w:rsidR="00FC2092" w:rsidRPr="00553885" w14:paraId="72D5C02E" w14:textId="77777777" w:rsidTr="001D204B">
        <w:tc>
          <w:tcPr>
            <w:tcW w:w="2547" w:type="dxa"/>
            <w:vMerge/>
          </w:tcPr>
          <w:p w14:paraId="01FA5A7F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7C6E5DE0" w14:textId="3C79A851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</w:rPr>
              <w:t>Normes de travail</w:t>
            </w:r>
          </w:p>
        </w:tc>
        <w:tc>
          <w:tcPr>
            <w:tcW w:w="4111" w:type="dxa"/>
          </w:tcPr>
          <w:p w14:paraId="05CBD9E2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Code du travail</w:t>
            </w:r>
          </w:p>
          <w:p w14:paraId="78725770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Conventions collectives</w:t>
            </w:r>
          </w:p>
          <w:p w14:paraId="5591678F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Règlement intérieur</w:t>
            </w:r>
          </w:p>
          <w:p w14:paraId="31144CDE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79469D92" w14:textId="77777777" w:rsidTr="001D204B">
        <w:tc>
          <w:tcPr>
            <w:tcW w:w="2547" w:type="dxa"/>
          </w:tcPr>
          <w:p w14:paraId="0D3A9542" w14:textId="5228CBDC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 xml:space="preserve">PARAMETRES </w:t>
            </w:r>
          </w:p>
        </w:tc>
        <w:tc>
          <w:tcPr>
            <w:tcW w:w="2835" w:type="dxa"/>
          </w:tcPr>
          <w:p w14:paraId="445C7419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Paramètres de congés</w:t>
            </w:r>
          </w:p>
          <w:p w14:paraId="29DEB967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Paramètres de pointage</w:t>
            </w:r>
          </w:p>
          <w:p w14:paraId="607B617C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Paramètres de paie</w:t>
            </w:r>
          </w:p>
          <w:p w14:paraId="7857AD4E" w14:textId="77777777" w:rsidR="00FC2092" w:rsidRPr="00553885" w:rsidRDefault="00FC2092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</w:rPr>
              <w:t>Paramètres de notation (objectifs)</w:t>
            </w:r>
          </w:p>
          <w:p w14:paraId="1B7CB1DC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</w:tcPr>
          <w:p w14:paraId="19C01732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26013DFC" w14:textId="77777777" w:rsidTr="001D204B">
        <w:tc>
          <w:tcPr>
            <w:tcW w:w="2547" w:type="dxa"/>
            <w:vMerge w:val="restart"/>
            <w:vAlign w:val="center"/>
          </w:tcPr>
          <w:p w14:paraId="2517E406" w14:textId="40A935AF" w:rsidR="00FC2092" w:rsidRPr="00553885" w:rsidRDefault="00FC2092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DOCUMENTS DU PERSONNEL</w:t>
            </w:r>
          </w:p>
        </w:tc>
        <w:tc>
          <w:tcPr>
            <w:tcW w:w="2835" w:type="dxa"/>
          </w:tcPr>
          <w:p w14:paraId="209388EE" w14:textId="1B57C2C3" w:rsidR="00FC2092" w:rsidRPr="00553885" w:rsidRDefault="00FC2092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Templates</w:t>
            </w:r>
          </w:p>
        </w:tc>
        <w:tc>
          <w:tcPr>
            <w:tcW w:w="4111" w:type="dxa"/>
          </w:tcPr>
          <w:p w14:paraId="4FDC8ECF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CDI </w:t>
            </w:r>
          </w:p>
          <w:p w14:paraId="5B5F6860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CDD</w:t>
            </w:r>
          </w:p>
          <w:p w14:paraId="76340828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Contrat de projet</w:t>
            </w:r>
          </w:p>
          <w:p w14:paraId="4529EC34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Contrat de travail saisonnier</w:t>
            </w:r>
          </w:p>
          <w:p w14:paraId="74576286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Contrat de travail à temps partiel</w:t>
            </w:r>
          </w:p>
          <w:p w14:paraId="78266B8F" w14:textId="64E89AED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</w:t>
            </w:r>
            <w:r w:rsidRPr="00553885">
              <w:rPr>
                <w:rFonts w:ascii="Arial" w:hAnsi="Arial" w:cs="Arial"/>
              </w:rPr>
              <w:t>ontrat de tâcheronnat</w:t>
            </w:r>
          </w:p>
          <w:p w14:paraId="662F0F40" w14:textId="11862E29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</w:t>
            </w:r>
            <w:r w:rsidRPr="00553885">
              <w:rPr>
                <w:rFonts w:ascii="Arial" w:hAnsi="Arial" w:cs="Arial"/>
              </w:rPr>
              <w:t>ontrat d'apprentissage</w:t>
            </w:r>
          </w:p>
          <w:p w14:paraId="576BB480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Convention de stage</w:t>
            </w:r>
          </w:p>
          <w:p w14:paraId="59F87C39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lastRenderedPageBreak/>
              <w:t>Attestations de travail</w:t>
            </w:r>
          </w:p>
          <w:p w14:paraId="2CC27BDD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Certificat de travail</w:t>
            </w:r>
          </w:p>
          <w:p w14:paraId="56F8E8A1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7D1A75DF" w14:textId="77777777" w:rsidTr="001D204B">
        <w:tc>
          <w:tcPr>
            <w:tcW w:w="2547" w:type="dxa"/>
            <w:vMerge/>
          </w:tcPr>
          <w:p w14:paraId="18B3A9B1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3F81A72B" w14:textId="1B7BE2F7" w:rsidR="00FC2092" w:rsidRPr="00553885" w:rsidRDefault="00FC2092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Contrats </w:t>
            </w:r>
            <w:r w:rsidR="00C42CB4" w:rsidRPr="00553885">
              <w:rPr>
                <w:rFonts w:ascii="Arial" w:hAnsi="Arial" w:cs="Arial"/>
              </w:rPr>
              <w:t>signés</w:t>
            </w:r>
          </w:p>
        </w:tc>
        <w:tc>
          <w:tcPr>
            <w:tcW w:w="4111" w:type="dxa"/>
          </w:tcPr>
          <w:p w14:paraId="6BF6FB7A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2092" w:rsidRPr="00553885" w14:paraId="0C89E505" w14:textId="77777777" w:rsidTr="001D204B">
        <w:tc>
          <w:tcPr>
            <w:tcW w:w="2547" w:type="dxa"/>
            <w:vMerge/>
          </w:tcPr>
          <w:p w14:paraId="7B28E445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6ACA196F" w14:textId="2994FE52" w:rsidR="00FC2092" w:rsidRPr="00553885" w:rsidRDefault="00FC2092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Sanctions</w:t>
            </w:r>
          </w:p>
        </w:tc>
        <w:tc>
          <w:tcPr>
            <w:tcW w:w="4111" w:type="dxa"/>
          </w:tcPr>
          <w:p w14:paraId="65B1E9E5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Processus de sanction</w:t>
            </w:r>
          </w:p>
          <w:p w14:paraId="7566DD71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Blâme </w:t>
            </w:r>
          </w:p>
          <w:p w14:paraId="064A1D6F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Lettre d’avertissement </w:t>
            </w:r>
          </w:p>
          <w:p w14:paraId="6457D5A8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Mise à pied simple</w:t>
            </w:r>
          </w:p>
          <w:p w14:paraId="18AC7FED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Mise à pied aggravée</w:t>
            </w:r>
          </w:p>
          <w:p w14:paraId="5F26E242" w14:textId="71C2F123" w:rsidR="001D204B" w:rsidRPr="00553885" w:rsidRDefault="001D204B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mutation d'office</w:t>
            </w:r>
          </w:p>
          <w:p w14:paraId="24918D7C" w14:textId="7EED8B43" w:rsidR="001D204B" w:rsidRPr="00553885" w:rsidRDefault="001D204B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Rétrogradation</w:t>
            </w:r>
          </w:p>
          <w:p w14:paraId="565215E8" w14:textId="4618A2B3" w:rsidR="001D204B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Licenciement </w:t>
            </w:r>
            <w:r w:rsidR="001D204B" w:rsidRPr="00553885">
              <w:rPr>
                <w:rFonts w:ascii="Arial" w:hAnsi="Arial" w:cs="Arial"/>
              </w:rPr>
              <w:t>pour motif</w:t>
            </w:r>
            <w:r w:rsidR="001D204B" w:rsidRPr="00553885">
              <w:rPr>
                <w:rFonts w:ascii="Arial" w:hAnsi="Arial" w:cs="Arial"/>
              </w:rPr>
              <w:t xml:space="preserve"> personnel</w:t>
            </w:r>
          </w:p>
          <w:p w14:paraId="663EA697" w14:textId="4416785E" w:rsidR="00FC2092" w:rsidRPr="00553885" w:rsidRDefault="001D204B" w:rsidP="001D204B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</w:rPr>
              <w:t>licenciement pour motif économique</w:t>
            </w:r>
          </w:p>
        </w:tc>
      </w:tr>
      <w:tr w:rsidR="00C42CB4" w:rsidRPr="00553885" w14:paraId="29C77CFB" w14:textId="77777777" w:rsidTr="001D204B">
        <w:tc>
          <w:tcPr>
            <w:tcW w:w="2547" w:type="dxa"/>
            <w:vMerge w:val="restart"/>
          </w:tcPr>
          <w:p w14:paraId="060553BE" w14:textId="6FEBC55E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STRUCTURE</w:t>
            </w:r>
          </w:p>
        </w:tc>
        <w:tc>
          <w:tcPr>
            <w:tcW w:w="2835" w:type="dxa"/>
          </w:tcPr>
          <w:p w14:paraId="156A4C3C" w14:textId="48A0CB1E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Postes</w:t>
            </w:r>
          </w:p>
        </w:tc>
        <w:tc>
          <w:tcPr>
            <w:tcW w:w="4111" w:type="dxa"/>
          </w:tcPr>
          <w:p w14:paraId="29FB53B8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42CB4" w:rsidRPr="00553885" w14:paraId="65B060C3" w14:textId="77777777" w:rsidTr="001D204B">
        <w:tc>
          <w:tcPr>
            <w:tcW w:w="2547" w:type="dxa"/>
            <w:vMerge/>
          </w:tcPr>
          <w:p w14:paraId="6512796E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10C95F69" w14:textId="066415B1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Départements</w:t>
            </w:r>
          </w:p>
        </w:tc>
        <w:tc>
          <w:tcPr>
            <w:tcW w:w="4111" w:type="dxa"/>
          </w:tcPr>
          <w:p w14:paraId="185DE895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42CB4" w:rsidRPr="00553885" w14:paraId="5F7D3982" w14:textId="77777777" w:rsidTr="001D204B">
        <w:tc>
          <w:tcPr>
            <w:tcW w:w="2547" w:type="dxa"/>
            <w:vMerge/>
          </w:tcPr>
          <w:p w14:paraId="4C0D50BE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35DF5514" w14:textId="417D7E53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Mouvements du personnel</w:t>
            </w:r>
          </w:p>
        </w:tc>
        <w:tc>
          <w:tcPr>
            <w:tcW w:w="4111" w:type="dxa"/>
          </w:tcPr>
          <w:p w14:paraId="0333CC15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Formation</w:t>
            </w:r>
          </w:p>
          <w:p w14:paraId="752903DD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Affectation</w:t>
            </w:r>
          </w:p>
          <w:p w14:paraId="41863C00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Promotion</w:t>
            </w:r>
          </w:p>
          <w:p w14:paraId="55B8B4F9" w14:textId="22CF1AFE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Départ</w:t>
            </w:r>
            <w:r w:rsidR="00553885" w:rsidRPr="00553885">
              <w:rPr>
                <w:rFonts w:ascii="Arial" w:hAnsi="Arial" w:cs="Arial"/>
              </w:rPr>
              <w:t>s (</w:t>
            </w:r>
            <w:r w:rsidR="00553885" w:rsidRPr="00553885">
              <w:rPr>
                <w:rFonts w:ascii="Arial" w:hAnsi="Arial" w:cs="Arial"/>
              </w:rPr>
              <w:t>démission, licenciement, rupture conventionnelle, décès, fin de CDD, force majeure</w:t>
            </w:r>
            <w:r w:rsidR="00553885" w:rsidRPr="00553885">
              <w:rPr>
                <w:rFonts w:ascii="Arial" w:hAnsi="Arial" w:cs="Arial"/>
              </w:rPr>
              <w:t>)</w:t>
            </w:r>
          </w:p>
          <w:p w14:paraId="53CFA1C1" w14:textId="1B11ED49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Retraite </w:t>
            </w:r>
          </w:p>
        </w:tc>
      </w:tr>
      <w:tr w:rsidR="00C42CB4" w:rsidRPr="00553885" w14:paraId="70DE2368" w14:textId="77777777" w:rsidTr="001D204B">
        <w:tc>
          <w:tcPr>
            <w:tcW w:w="2547" w:type="dxa"/>
            <w:vMerge/>
          </w:tcPr>
          <w:p w14:paraId="62142C9B" w14:textId="77777777" w:rsidR="00C42CB4" w:rsidRPr="00553885" w:rsidRDefault="00C42CB4" w:rsidP="00C42CB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5E4CAF12" w14:textId="77777777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Organigramme </w:t>
            </w:r>
          </w:p>
          <w:p w14:paraId="3B00243B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0F7AB0D2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</w:tr>
      <w:tr w:rsidR="00FC2092" w:rsidRPr="00553885" w14:paraId="016AA55B" w14:textId="77777777" w:rsidTr="001D204B">
        <w:tc>
          <w:tcPr>
            <w:tcW w:w="2547" w:type="dxa"/>
          </w:tcPr>
          <w:p w14:paraId="13106F63" w14:textId="77777777" w:rsidR="00FC2092" w:rsidRPr="00553885" w:rsidRDefault="00FC2092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NOTATION &amp; RAPPORTS</w:t>
            </w:r>
          </w:p>
          <w:p w14:paraId="150132B0" w14:textId="77777777" w:rsidR="00FC2092" w:rsidRPr="00553885" w:rsidRDefault="00FC2092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36CB747D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Indicateurs</w:t>
            </w:r>
          </w:p>
          <w:p w14:paraId="3640B19B" w14:textId="77777777" w:rsidR="00FC2092" w:rsidRPr="00553885" w:rsidRDefault="00FC2092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Rapports</w:t>
            </w:r>
          </w:p>
          <w:p w14:paraId="6A023E9C" w14:textId="77777777" w:rsidR="00FC2092" w:rsidRPr="00553885" w:rsidRDefault="00FC2092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7328DB1C" w14:textId="77777777" w:rsidR="00FC2092" w:rsidRPr="00553885" w:rsidRDefault="00FC2092" w:rsidP="00F94F30">
            <w:pPr>
              <w:rPr>
                <w:rFonts w:ascii="Arial" w:hAnsi="Arial" w:cs="Arial"/>
              </w:rPr>
            </w:pPr>
          </w:p>
        </w:tc>
      </w:tr>
      <w:tr w:rsidR="00C42CB4" w:rsidRPr="00553885" w14:paraId="6E56265A" w14:textId="77777777" w:rsidTr="001D204B">
        <w:tc>
          <w:tcPr>
            <w:tcW w:w="2547" w:type="dxa"/>
            <w:vMerge w:val="restart"/>
          </w:tcPr>
          <w:p w14:paraId="1C7EB4C6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POINTAGE</w:t>
            </w:r>
          </w:p>
          <w:p w14:paraId="735641FD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70DB55B3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Kiosque</w:t>
            </w:r>
          </w:p>
          <w:p w14:paraId="4F2E6E03" w14:textId="77777777" w:rsidR="00C42CB4" w:rsidRPr="00553885" w:rsidRDefault="00C42CB4" w:rsidP="00FC2092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433F4C12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</w:tr>
      <w:tr w:rsidR="00C42CB4" w:rsidRPr="00553885" w14:paraId="1DA8AC9C" w14:textId="77777777" w:rsidTr="001D204B">
        <w:tc>
          <w:tcPr>
            <w:tcW w:w="2547" w:type="dxa"/>
            <w:vMerge/>
          </w:tcPr>
          <w:p w14:paraId="6367BC90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226C6690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Présence &amp; absence</w:t>
            </w:r>
          </w:p>
          <w:p w14:paraId="1DB9DAF9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7E124331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</w:tr>
      <w:tr w:rsidR="00C42CB4" w:rsidRPr="00553885" w14:paraId="2D677158" w14:textId="77777777" w:rsidTr="001D204B">
        <w:tc>
          <w:tcPr>
            <w:tcW w:w="2547" w:type="dxa"/>
            <w:vMerge/>
          </w:tcPr>
          <w:p w14:paraId="5D4BB9B9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7AED53AE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Maladie </w:t>
            </w:r>
          </w:p>
          <w:p w14:paraId="3D20E2F3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5AD0BA5C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Déclaration de la maladie</w:t>
            </w:r>
          </w:p>
          <w:p w14:paraId="31AF4E9B" w14:textId="37541BDC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Pièces justificatives</w:t>
            </w:r>
          </w:p>
        </w:tc>
      </w:tr>
      <w:tr w:rsidR="00C42CB4" w:rsidRPr="00553885" w14:paraId="318AE504" w14:textId="77777777" w:rsidTr="001D204B">
        <w:tc>
          <w:tcPr>
            <w:tcW w:w="2547" w:type="dxa"/>
            <w:vMerge/>
          </w:tcPr>
          <w:p w14:paraId="7473F90F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612B3016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Accident </w:t>
            </w:r>
          </w:p>
          <w:p w14:paraId="2026A837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6511272A" w14:textId="7777777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Déclaration de l’accident</w:t>
            </w:r>
          </w:p>
          <w:p w14:paraId="061011E3" w14:textId="4E6AC487" w:rsidR="00C42CB4" w:rsidRPr="00553885" w:rsidRDefault="00C42CB4" w:rsidP="00FC2092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Pièces justificatives</w:t>
            </w:r>
          </w:p>
        </w:tc>
      </w:tr>
      <w:tr w:rsidR="00C42CB4" w:rsidRPr="00553885" w14:paraId="238B011A" w14:textId="77777777" w:rsidTr="001D204B">
        <w:tc>
          <w:tcPr>
            <w:tcW w:w="2547" w:type="dxa"/>
            <w:vMerge/>
          </w:tcPr>
          <w:p w14:paraId="2A1705D3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50472706" w14:textId="7F67F76F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Permissions </w:t>
            </w:r>
          </w:p>
        </w:tc>
        <w:tc>
          <w:tcPr>
            <w:tcW w:w="4111" w:type="dxa"/>
          </w:tcPr>
          <w:p w14:paraId="236DBD71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Demande </w:t>
            </w:r>
          </w:p>
          <w:p w14:paraId="44095BB6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Etude de la demande</w:t>
            </w:r>
          </w:p>
          <w:p w14:paraId="54B0F3EF" w14:textId="31AD9D32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Pièces justificatives</w:t>
            </w:r>
          </w:p>
        </w:tc>
      </w:tr>
      <w:tr w:rsidR="00C42CB4" w:rsidRPr="00553885" w14:paraId="5BAC4E80" w14:textId="77777777" w:rsidTr="001D204B">
        <w:tc>
          <w:tcPr>
            <w:tcW w:w="2547" w:type="dxa"/>
            <w:vMerge/>
          </w:tcPr>
          <w:p w14:paraId="26B5FDCA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2ED602D4" w14:textId="5303F1A9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Déplacement professionnel</w:t>
            </w:r>
          </w:p>
        </w:tc>
        <w:tc>
          <w:tcPr>
            <w:tcW w:w="4111" w:type="dxa"/>
          </w:tcPr>
          <w:p w14:paraId="33573632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Demande </w:t>
            </w:r>
          </w:p>
          <w:p w14:paraId="33C6D842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Etude de la demande</w:t>
            </w:r>
          </w:p>
          <w:p w14:paraId="63374DB0" w14:textId="4316D2AE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Pièces justificatives</w:t>
            </w:r>
          </w:p>
        </w:tc>
      </w:tr>
      <w:tr w:rsidR="00C42CB4" w:rsidRPr="00553885" w14:paraId="3931FA90" w14:textId="77777777" w:rsidTr="001D204B">
        <w:tc>
          <w:tcPr>
            <w:tcW w:w="2547" w:type="dxa"/>
            <w:vMerge/>
          </w:tcPr>
          <w:p w14:paraId="7C4C5E1C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5F05DD49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Mission </w:t>
            </w:r>
          </w:p>
          <w:p w14:paraId="18C361AB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2C4C6807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Demande </w:t>
            </w:r>
          </w:p>
          <w:p w14:paraId="0A3FA099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Etude de la demande</w:t>
            </w:r>
          </w:p>
          <w:p w14:paraId="1A869C97" w14:textId="4600CF12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Pièces justificatives</w:t>
            </w:r>
          </w:p>
        </w:tc>
      </w:tr>
      <w:tr w:rsidR="00C42CB4" w:rsidRPr="00553885" w14:paraId="1F07FFAF" w14:textId="77777777" w:rsidTr="001D204B">
        <w:tc>
          <w:tcPr>
            <w:tcW w:w="2547" w:type="dxa"/>
            <w:vMerge w:val="restart"/>
          </w:tcPr>
          <w:p w14:paraId="4D663882" w14:textId="4CD5ED18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 xml:space="preserve">PAIE </w:t>
            </w:r>
          </w:p>
        </w:tc>
        <w:tc>
          <w:tcPr>
            <w:tcW w:w="2835" w:type="dxa"/>
          </w:tcPr>
          <w:p w14:paraId="6592B707" w14:textId="7EB3A535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Calendrier de paie</w:t>
            </w:r>
          </w:p>
        </w:tc>
        <w:tc>
          <w:tcPr>
            <w:tcW w:w="4111" w:type="dxa"/>
          </w:tcPr>
          <w:p w14:paraId="488485A6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</w:tr>
      <w:tr w:rsidR="00C42CB4" w:rsidRPr="00553885" w14:paraId="2CFBFFE8" w14:textId="77777777" w:rsidTr="001D204B">
        <w:tc>
          <w:tcPr>
            <w:tcW w:w="2547" w:type="dxa"/>
            <w:vMerge/>
          </w:tcPr>
          <w:p w14:paraId="706D2243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25C8696A" w14:textId="2A52F7D6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Bulletins de paie</w:t>
            </w:r>
          </w:p>
        </w:tc>
        <w:tc>
          <w:tcPr>
            <w:tcW w:w="4111" w:type="dxa"/>
          </w:tcPr>
          <w:p w14:paraId="17678B2B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Salaire de base</w:t>
            </w:r>
          </w:p>
          <w:p w14:paraId="7A52B986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Sursalaire</w:t>
            </w:r>
          </w:p>
          <w:p w14:paraId="52A43FC4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lastRenderedPageBreak/>
              <w:t>Avantages en nature</w:t>
            </w:r>
          </w:p>
          <w:p w14:paraId="022F263D" w14:textId="77777777" w:rsidR="00C42CB4" w:rsidRPr="00553885" w:rsidRDefault="00C42CB4" w:rsidP="00196533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 xml:space="preserve">Primes </w:t>
            </w:r>
          </w:p>
          <w:p w14:paraId="7EFA2518" w14:textId="77777777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Indemnités</w:t>
            </w:r>
          </w:p>
          <w:p w14:paraId="5D6E0739" w14:textId="77777777" w:rsidR="00C42CB4" w:rsidRPr="00553885" w:rsidRDefault="00C42CB4" w:rsidP="007E7876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Avance sur salaire</w:t>
            </w:r>
          </w:p>
          <w:p w14:paraId="1480D1C4" w14:textId="6C15BA11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Note de frais</w:t>
            </w:r>
          </w:p>
        </w:tc>
      </w:tr>
      <w:tr w:rsidR="00C42CB4" w:rsidRPr="00553885" w14:paraId="6E9193DB" w14:textId="77777777" w:rsidTr="001D204B">
        <w:tc>
          <w:tcPr>
            <w:tcW w:w="2547" w:type="dxa"/>
            <w:vMerge/>
          </w:tcPr>
          <w:p w14:paraId="5A95277E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6D747951" w14:textId="6B5BF64B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Congés</w:t>
            </w:r>
            <w:r w:rsidR="00553885" w:rsidRPr="00553885">
              <w:rPr>
                <w:rFonts w:ascii="Arial" w:hAnsi="Arial" w:cs="Arial"/>
              </w:rPr>
              <w:t xml:space="preserve"> ordinaires</w:t>
            </w:r>
          </w:p>
          <w:p w14:paraId="2719002A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389D0E34" w14:textId="77777777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Indemnités de congés</w:t>
            </w:r>
          </w:p>
          <w:p w14:paraId="7C36BBC6" w14:textId="77777777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Congés acquis</w:t>
            </w:r>
          </w:p>
          <w:p w14:paraId="05281A9C" w14:textId="126B6B1B" w:rsidR="00C42CB4" w:rsidRPr="00553885" w:rsidRDefault="00C42CB4" w:rsidP="00F94F30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Congés jouis</w:t>
            </w:r>
          </w:p>
        </w:tc>
      </w:tr>
      <w:tr w:rsidR="00553885" w:rsidRPr="00553885" w14:paraId="7FFEFE24" w14:textId="77777777" w:rsidTr="001D204B">
        <w:tc>
          <w:tcPr>
            <w:tcW w:w="2547" w:type="dxa"/>
            <w:vMerge/>
          </w:tcPr>
          <w:p w14:paraId="4117B5D5" w14:textId="77777777" w:rsidR="00553885" w:rsidRPr="00553885" w:rsidRDefault="00553885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45A77BE1" w14:textId="0F955C9D" w:rsidR="00553885" w:rsidRPr="00553885" w:rsidRDefault="00553885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</w:t>
            </w:r>
            <w:r w:rsidRPr="00553885">
              <w:rPr>
                <w:rFonts w:ascii="Arial" w:hAnsi="Arial" w:cs="Arial"/>
              </w:rPr>
              <w:t>ongé</w:t>
            </w:r>
            <w:r>
              <w:rPr>
                <w:rFonts w:ascii="Arial" w:hAnsi="Arial" w:cs="Arial"/>
              </w:rPr>
              <w:t xml:space="preserve">s </w:t>
            </w:r>
            <w:r w:rsidRPr="00553885">
              <w:rPr>
                <w:rFonts w:ascii="Arial" w:hAnsi="Arial" w:cs="Arial"/>
              </w:rPr>
              <w:t>de maternité</w:t>
            </w:r>
          </w:p>
        </w:tc>
        <w:tc>
          <w:tcPr>
            <w:tcW w:w="4111" w:type="dxa"/>
          </w:tcPr>
          <w:p w14:paraId="45484154" w14:textId="77777777" w:rsidR="00553885" w:rsidRPr="00553885" w:rsidRDefault="00553885" w:rsidP="00C42CB4">
            <w:pPr>
              <w:rPr>
                <w:rFonts w:ascii="Arial" w:hAnsi="Arial" w:cs="Arial"/>
              </w:rPr>
            </w:pPr>
          </w:p>
        </w:tc>
      </w:tr>
      <w:tr w:rsidR="00553885" w:rsidRPr="00553885" w14:paraId="499C4321" w14:textId="77777777" w:rsidTr="001D204B">
        <w:tc>
          <w:tcPr>
            <w:tcW w:w="2547" w:type="dxa"/>
            <w:vMerge/>
          </w:tcPr>
          <w:p w14:paraId="3DEF195C" w14:textId="77777777" w:rsidR="00553885" w:rsidRPr="00553885" w:rsidRDefault="00553885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18ACAE39" w14:textId="73EC27DC" w:rsidR="00553885" w:rsidRPr="00553885" w:rsidRDefault="00553885" w:rsidP="00C4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Congés maladie</w:t>
            </w:r>
          </w:p>
        </w:tc>
        <w:tc>
          <w:tcPr>
            <w:tcW w:w="4111" w:type="dxa"/>
          </w:tcPr>
          <w:p w14:paraId="33A48558" w14:textId="77777777" w:rsidR="00553885" w:rsidRPr="00553885" w:rsidRDefault="00553885" w:rsidP="00C42CB4">
            <w:pPr>
              <w:rPr>
                <w:rFonts w:ascii="Arial" w:hAnsi="Arial" w:cs="Arial"/>
              </w:rPr>
            </w:pPr>
          </w:p>
        </w:tc>
      </w:tr>
      <w:tr w:rsidR="00C42CB4" w:rsidRPr="00553885" w14:paraId="6DE0C85B" w14:textId="77777777" w:rsidTr="001D204B">
        <w:tc>
          <w:tcPr>
            <w:tcW w:w="2547" w:type="dxa"/>
            <w:vMerge/>
          </w:tcPr>
          <w:p w14:paraId="051C7C24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05843049" w14:textId="77777777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Paiement</w:t>
            </w:r>
          </w:p>
          <w:p w14:paraId="30D33244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3CE1597F" w14:textId="77777777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En espèces</w:t>
            </w:r>
          </w:p>
          <w:p w14:paraId="2C33369A" w14:textId="77777777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Par chèque</w:t>
            </w:r>
          </w:p>
          <w:p w14:paraId="43C28724" w14:textId="77777777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Par mobile money</w:t>
            </w:r>
          </w:p>
          <w:p w14:paraId="313C3598" w14:textId="2CFC5EF5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Par virement</w:t>
            </w:r>
          </w:p>
        </w:tc>
      </w:tr>
      <w:tr w:rsidR="00C42CB4" w:rsidRPr="00553885" w14:paraId="0E06C046" w14:textId="77777777" w:rsidTr="001D204B">
        <w:tc>
          <w:tcPr>
            <w:tcW w:w="2547" w:type="dxa"/>
            <w:vMerge/>
          </w:tcPr>
          <w:p w14:paraId="6373377A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56243D3A" w14:textId="722BEF28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Correction</w:t>
            </w:r>
          </w:p>
        </w:tc>
        <w:tc>
          <w:tcPr>
            <w:tcW w:w="4111" w:type="dxa"/>
          </w:tcPr>
          <w:p w14:paraId="474DC837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</w:tr>
      <w:tr w:rsidR="00C42CB4" w:rsidRPr="00553885" w14:paraId="0609735C" w14:textId="77777777" w:rsidTr="001D204B">
        <w:tc>
          <w:tcPr>
            <w:tcW w:w="2547" w:type="dxa"/>
            <w:vMerge/>
          </w:tcPr>
          <w:p w14:paraId="340AEC30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0A258197" w14:textId="77777777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Solde de tout compte</w:t>
            </w:r>
          </w:p>
          <w:p w14:paraId="2213AE1A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680AEBEB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</w:tr>
      <w:tr w:rsidR="00C42CB4" w:rsidRPr="00553885" w14:paraId="434FC7D5" w14:textId="77777777" w:rsidTr="001D204B">
        <w:tc>
          <w:tcPr>
            <w:tcW w:w="2547" w:type="dxa"/>
            <w:vMerge w:val="restart"/>
          </w:tcPr>
          <w:p w14:paraId="402CF5CD" w14:textId="7C6AC636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FORMALITES ADMINISTRATIVES</w:t>
            </w:r>
          </w:p>
        </w:tc>
        <w:tc>
          <w:tcPr>
            <w:tcW w:w="2835" w:type="dxa"/>
          </w:tcPr>
          <w:p w14:paraId="17DE9962" w14:textId="54BE40CC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Cotisations sociales</w:t>
            </w:r>
          </w:p>
        </w:tc>
        <w:tc>
          <w:tcPr>
            <w:tcW w:w="4111" w:type="dxa"/>
          </w:tcPr>
          <w:p w14:paraId="51AF0B42" w14:textId="77777777" w:rsidR="00C42CB4" w:rsidRPr="00553885" w:rsidRDefault="00C42CB4" w:rsidP="00F94F30">
            <w:pPr>
              <w:rPr>
                <w:rFonts w:ascii="Arial" w:hAnsi="Arial" w:cs="Arial"/>
              </w:rPr>
            </w:pPr>
          </w:p>
        </w:tc>
      </w:tr>
      <w:tr w:rsidR="00C42CB4" w:rsidRPr="00553885" w14:paraId="12613792" w14:textId="77777777" w:rsidTr="001D204B">
        <w:tc>
          <w:tcPr>
            <w:tcW w:w="2547" w:type="dxa"/>
            <w:vMerge/>
          </w:tcPr>
          <w:p w14:paraId="66B1FC96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5533E7E6" w14:textId="7E5317A0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IRPP</w:t>
            </w:r>
          </w:p>
        </w:tc>
        <w:tc>
          <w:tcPr>
            <w:tcW w:w="4111" w:type="dxa"/>
          </w:tcPr>
          <w:p w14:paraId="4354417D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42CB4" w:rsidRPr="00553885" w14:paraId="6853B5D9" w14:textId="77777777" w:rsidTr="001D204B">
        <w:tc>
          <w:tcPr>
            <w:tcW w:w="2547" w:type="dxa"/>
            <w:vMerge/>
          </w:tcPr>
          <w:p w14:paraId="7B81D025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3E1B08C3" w14:textId="21C8ACB3" w:rsidR="00C42CB4" w:rsidRPr="00553885" w:rsidRDefault="00C42CB4" w:rsidP="00C42CB4">
            <w:pPr>
              <w:rPr>
                <w:rFonts w:ascii="Arial" w:hAnsi="Arial" w:cs="Arial"/>
              </w:rPr>
            </w:pPr>
            <w:r w:rsidRPr="00553885">
              <w:rPr>
                <w:rFonts w:ascii="Arial" w:hAnsi="Arial" w:cs="Arial"/>
              </w:rPr>
              <w:t>DAS</w:t>
            </w:r>
          </w:p>
        </w:tc>
        <w:tc>
          <w:tcPr>
            <w:tcW w:w="4111" w:type="dxa"/>
          </w:tcPr>
          <w:p w14:paraId="2E2BFB48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42CB4" w:rsidRPr="00553885" w14:paraId="3BA0E76B" w14:textId="77777777" w:rsidTr="001D204B">
        <w:tc>
          <w:tcPr>
            <w:tcW w:w="2547" w:type="dxa"/>
          </w:tcPr>
          <w:p w14:paraId="6E74249D" w14:textId="73E7961F" w:rsidR="00C42CB4" w:rsidRPr="00553885" w:rsidRDefault="00C42CB4" w:rsidP="00C42CB4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ARCHIVAGE</w:t>
            </w:r>
          </w:p>
        </w:tc>
        <w:tc>
          <w:tcPr>
            <w:tcW w:w="2835" w:type="dxa"/>
          </w:tcPr>
          <w:p w14:paraId="78AD929E" w14:textId="77777777" w:rsidR="00C42CB4" w:rsidRPr="00553885" w:rsidRDefault="00C42CB4" w:rsidP="00C42CB4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35DEB3B5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42CB4" w:rsidRPr="00553885" w14:paraId="7890EEF8" w14:textId="77777777" w:rsidTr="001D204B">
        <w:tc>
          <w:tcPr>
            <w:tcW w:w="2547" w:type="dxa"/>
          </w:tcPr>
          <w:p w14:paraId="36E9770A" w14:textId="77777777" w:rsidR="00C42CB4" w:rsidRPr="00553885" w:rsidRDefault="00C42CB4" w:rsidP="00C42CB4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RECLAMATIONS / SUGGESTIONS</w:t>
            </w:r>
          </w:p>
          <w:p w14:paraId="71502B74" w14:textId="77777777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5" w:type="dxa"/>
          </w:tcPr>
          <w:p w14:paraId="2B9FEA0B" w14:textId="77777777" w:rsidR="00C42CB4" w:rsidRPr="00553885" w:rsidRDefault="00C42CB4" w:rsidP="00C42CB4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30E266DD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42CB4" w:rsidRPr="00553885" w14:paraId="2214D227" w14:textId="77777777" w:rsidTr="001D204B">
        <w:tc>
          <w:tcPr>
            <w:tcW w:w="2547" w:type="dxa"/>
          </w:tcPr>
          <w:p w14:paraId="1818CE3F" w14:textId="5C6AE018" w:rsidR="00C42CB4" w:rsidRPr="00553885" w:rsidRDefault="00C42CB4" w:rsidP="00FC2092">
            <w:pPr>
              <w:rPr>
                <w:rFonts w:ascii="Arial" w:hAnsi="Arial" w:cs="Arial"/>
                <w:b/>
                <w:bCs/>
              </w:rPr>
            </w:pPr>
            <w:r w:rsidRPr="00553885">
              <w:rPr>
                <w:rFonts w:ascii="Arial" w:hAnsi="Arial" w:cs="Arial"/>
                <w:b/>
                <w:bCs/>
              </w:rPr>
              <w:t>JOURNAL D’AUDIT</w:t>
            </w:r>
          </w:p>
        </w:tc>
        <w:tc>
          <w:tcPr>
            <w:tcW w:w="2835" w:type="dxa"/>
          </w:tcPr>
          <w:p w14:paraId="0AAD09F3" w14:textId="77777777" w:rsidR="00C42CB4" w:rsidRPr="00553885" w:rsidRDefault="00C42CB4" w:rsidP="00C42CB4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2B63788F" w14:textId="77777777" w:rsidR="00C42CB4" w:rsidRPr="00553885" w:rsidRDefault="00C42CB4" w:rsidP="00F94F30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09FB6B8A" w14:textId="77777777" w:rsidR="00FC2092" w:rsidRPr="00553885" w:rsidRDefault="00FC2092" w:rsidP="00F94F30">
      <w:pPr>
        <w:spacing w:after="0"/>
        <w:rPr>
          <w:rFonts w:ascii="Arial" w:hAnsi="Arial" w:cs="Arial"/>
          <w:b/>
          <w:bCs/>
        </w:rPr>
      </w:pPr>
    </w:p>
    <w:p w14:paraId="09D4A301" w14:textId="6EDCDFC3" w:rsidR="0017166B" w:rsidRPr="00553885" w:rsidRDefault="00DD09BB" w:rsidP="00FC2092">
      <w:pPr>
        <w:tabs>
          <w:tab w:val="left" w:pos="2592"/>
        </w:tabs>
        <w:spacing w:after="0"/>
        <w:rPr>
          <w:rFonts w:ascii="Arial" w:hAnsi="Arial" w:cs="Arial"/>
          <w:b/>
          <w:bCs/>
        </w:rPr>
      </w:pPr>
      <w:r w:rsidRPr="00553885">
        <w:rPr>
          <w:rFonts w:ascii="Arial" w:hAnsi="Arial" w:cs="Arial"/>
          <w:b/>
          <w:bCs/>
        </w:rPr>
        <w:tab/>
      </w:r>
    </w:p>
    <w:p w14:paraId="258DDE54" w14:textId="77777777" w:rsidR="0017166B" w:rsidRPr="00553885" w:rsidRDefault="0017166B" w:rsidP="00433F28">
      <w:pPr>
        <w:spacing w:after="0"/>
        <w:rPr>
          <w:rFonts w:ascii="Arial" w:hAnsi="Arial" w:cs="Arial"/>
          <w:b/>
          <w:bCs/>
        </w:rPr>
      </w:pPr>
    </w:p>
    <w:p w14:paraId="140540F6" w14:textId="4C0DCAA3" w:rsidR="0017166B" w:rsidRPr="00553885" w:rsidRDefault="0017166B" w:rsidP="00433F28">
      <w:pPr>
        <w:spacing w:after="0"/>
        <w:rPr>
          <w:rFonts w:ascii="Arial" w:hAnsi="Arial" w:cs="Arial"/>
          <w:b/>
          <w:bCs/>
        </w:rPr>
      </w:pPr>
    </w:p>
    <w:p w14:paraId="7EB0601C" w14:textId="77777777" w:rsidR="007608A0" w:rsidRPr="00553885" w:rsidRDefault="007608A0" w:rsidP="008B2DF0">
      <w:pPr>
        <w:spacing w:after="0"/>
        <w:rPr>
          <w:rFonts w:ascii="Arial" w:hAnsi="Arial" w:cs="Arial"/>
        </w:rPr>
      </w:pPr>
    </w:p>
    <w:p w14:paraId="7429D393" w14:textId="77777777" w:rsidR="003F4720" w:rsidRPr="00553885" w:rsidRDefault="003F4720" w:rsidP="00433F28">
      <w:pPr>
        <w:spacing w:after="0"/>
        <w:rPr>
          <w:rFonts w:ascii="Arial" w:hAnsi="Arial" w:cs="Arial"/>
          <w:b/>
          <w:bCs/>
        </w:rPr>
      </w:pPr>
    </w:p>
    <w:p w14:paraId="0A0B0CA0" w14:textId="77777777" w:rsidR="0017166B" w:rsidRPr="00553885" w:rsidRDefault="0017166B" w:rsidP="0017166B">
      <w:pPr>
        <w:spacing w:after="0"/>
        <w:rPr>
          <w:rFonts w:ascii="Arial" w:hAnsi="Arial" w:cs="Arial"/>
        </w:rPr>
      </w:pPr>
    </w:p>
    <w:p w14:paraId="61AED4F9" w14:textId="77777777" w:rsidR="00694B78" w:rsidRPr="00553885" w:rsidRDefault="00694B78" w:rsidP="008B2DF0">
      <w:pPr>
        <w:spacing w:after="0"/>
        <w:rPr>
          <w:rFonts w:ascii="Arial" w:hAnsi="Arial" w:cs="Arial"/>
        </w:rPr>
      </w:pPr>
    </w:p>
    <w:p w14:paraId="1EE684C5" w14:textId="4BAF2182" w:rsidR="00F94F30" w:rsidRPr="00553885" w:rsidRDefault="00F94F30" w:rsidP="00C42CB4">
      <w:pPr>
        <w:spacing w:after="0"/>
        <w:rPr>
          <w:rFonts w:ascii="Arial" w:hAnsi="Arial" w:cs="Arial"/>
        </w:rPr>
      </w:pPr>
      <w:r w:rsidRPr="00553885">
        <w:rPr>
          <w:rFonts w:ascii="Arial" w:hAnsi="Arial" w:cs="Arial"/>
        </w:rPr>
        <w:br/>
      </w:r>
    </w:p>
    <w:p w14:paraId="0AA7B770" w14:textId="77777777" w:rsidR="00281B6F" w:rsidRPr="00553885" w:rsidRDefault="00281B6F" w:rsidP="00F94F30">
      <w:pPr>
        <w:spacing w:after="0"/>
        <w:rPr>
          <w:rFonts w:ascii="Arial" w:hAnsi="Arial" w:cs="Arial"/>
          <w:b/>
          <w:bCs/>
        </w:rPr>
      </w:pPr>
    </w:p>
    <w:sectPr w:rsidR="00281B6F" w:rsidRPr="00553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36C09" w14:textId="77777777" w:rsidR="00F15531" w:rsidRDefault="00F15531" w:rsidP="00433F28">
      <w:pPr>
        <w:spacing w:after="0" w:line="240" w:lineRule="auto"/>
      </w:pPr>
      <w:r>
        <w:separator/>
      </w:r>
    </w:p>
  </w:endnote>
  <w:endnote w:type="continuationSeparator" w:id="0">
    <w:p w14:paraId="41A24525" w14:textId="77777777" w:rsidR="00F15531" w:rsidRDefault="00F15531" w:rsidP="0043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3488" w14:textId="77777777" w:rsidR="00F15531" w:rsidRDefault="00F15531" w:rsidP="00433F28">
      <w:pPr>
        <w:spacing w:after="0" w:line="240" w:lineRule="auto"/>
      </w:pPr>
      <w:r>
        <w:separator/>
      </w:r>
    </w:p>
  </w:footnote>
  <w:footnote w:type="continuationSeparator" w:id="0">
    <w:p w14:paraId="6A8A199E" w14:textId="77777777" w:rsidR="00F15531" w:rsidRDefault="00F15531" w:rsidP="00433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7E6"/>
    <w:multiLevelType w:val="hybridMultilevel"/>
    <w:tmpl w:val="8B5A6140"/>
    <w:lvl w:ilvl="0" w:tplc="F08E1676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D1767"/>
    <w:multiLevelType w:val="hybridMultilevel"/>
    <w:tmpl w:val="10561AC2"/>
    <w:lvl w:ilvl="0" w:tplc="F08E1676">
      <w:start w:val="6"/>
      <w:numFmt w:val="bullet"/>
      <w:lvlText w:val="-"/>
      <w:lvlJc w:val="left"/>
      <w:pPr>
        <w:ind w:left="1428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54A3C65"/>
    <w:multiLevelType w:val="hybridMultilevel"/>
    <w:tmpl w:val="694C168C"/>
    <w:lvl w:ilvl="0" w:tplc="F08E1676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27D81"/>
    <w:multiLevelType w:val="hybridMultilevel"/>
    <w:tmpl w:val="E42CF0BA"/>
    <w:lvl w:ilvl="0" w:tplc="F08E1676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477E6"/>
    <w:multiLevelType w:val="hybridMultilevel"/>
    <w:tmpl w:val="6BE6D40E"/>
    <w:lvl w:ilvl="0" w:tplc="66BEE19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D38A4"/>
    <w:multiLevelType w:val="hybridMultilevel"/>
    <w:tmpl w:val="64DCBB86"/>
    <w:lvl w:ilvl="0" w:tplc="F08E1676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517968">
    <w:abstractNumId w:val="4"/>
  </w:num>
  <w:num w:numId="2" w16cid:durableId="794955085">
    <w:abstractNumId w:val="1"/>
  </w:num>
  <w:num w:numId="3" w16cid:durableId="882523440">
    <w:abstractNumId w:val="0"/>
  </w:num>
  <w:num w:numId="4" w16cid:durableId="53092560">
    <w:abstractNumId w:val="3"/>
  </w:num>
  <w:num w:numId="5" w16cid:durableId="964775955">
    <w:abstractNumId w:val="5"/>
  </w:num>
  <w:num w:numId="6" w16cid:durableId="130616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30"/>
    <w:rsid w:val="001450E3"/>
    <w:rsid w:val="0017166B"/>
    <w:rsid w:val="00196533"/>
    <w:rsid w:val="001D204B"/>
    <w:rsid w:val="00281B6F"/>
    <w:rsid w:val="00287042"/>
    <w:rsid w:val="003457B7"/>
    <w:rsid w:val="003E021D"/>
    <w:rsid w:val="003F4720"/>
    <w:rsid w:val="00433F28"/>
    <w:rsid w:val="00515C72"/>
    <w:rsid w:val="00553885"/>
    <w:rsid w:val="00560445"/>
    <w:rsid w:val="00580D65"/>
    <w:rsid w:val="005A2C4E"/>
    <w:rsid w:val="006019EE"/>
    <w:rsid w:val="00637839"/>
    <w:rsid w:val="00694B78"/>
    <w:rsid w:val="007608A0"/>
    <w:rsid w:val="00780D4C"/>
    <w:rsid w:val="007E7876"/>
    <w:rsid w:val="007F0880"/>
    <w:rsid w:val="0082625F"/>
    <w:rsid w:val="008B2DF0"/>
    <w:rsid w:val="00AA348A"/>
    <w:rsid w:val="00BB1449"/>
    <w:rsid w:val="00BC3981"/>
    <w:rsid w:val="00C42CB4"/>
    <w:rsid w:val="00CA215F"/>
    <w:rsid w:val="00CB4914"/>
    <w:rsid w:val="00DD09BB"/>
    <w:rsid w:val="00EB7C7F"/>
    <w:rsid w:val="00EC2494"/>
    <w:rsid w:val="00F15531"/>
    <w:rsid w:val="00F94F30"/>
    <w:rsid w:val="00FC2092"/>
    <w:rsid w:val="00FE6F7D"/>
    <w:rsid w:val="00FF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0A697"/>
  <w15:chartTrackingRefBased/>
  <w15:docId w15:val="{098795FC-13B3-4FD2-9697-663030B0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533"/>
  </w:style>
  <w:style w:type="paragraph" w:styleId="Titre1">
    <w:name w:val="heading 1"/>
    <w:basedOn w:val="Normal"/>
    <w:next w:val="Normal"/>
    <w:link w:val="Titre1Car"/>
    <w:uiPriority w:val="9"/>
    <w:qFormat/>
    <w:rsid w:val="00F9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4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4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4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4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4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4F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4F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4F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4F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4F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4F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4F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4F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4F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4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4F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4F3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33F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33F28"/>
  </w:style>
  <w:style w:type="paragraph" w:styleId="Pieddepage">
    <w:name w:val="footer"/>
    <w:basedOn w:val="Normal"/>
    <w:link w:val="PieddepageCar"/>
    <w:uiPriority w:val="99"/>
    <w:unhideWhenUsed/>
    <w:rsid w:val="00433F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33F28"/>
  </w:style>
  <w:style w:type="table" w:styleId="Grilledutableau">
    <w:name w:val="Table Grid"/>
    <w:basedOn w:val="TableauNormal"/>
    <w:uiPriority w:val="39"/>
    <w:rsid w:val="00FC2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Passama Pissang</dc:creator>
  <cp:keywords/>
  <dc:description/>
  <cp:lastModifiedBy>Passama Pissang</cp:lastModifiedBy>
  <cp:revision>11</cp:revision>
  <dcterms:created xsi:type="dcterms:W3CDTF">2026-07-18T18:51:00Z</dcterms:created>
  <dcterms:modified xsi:type="dcterms:W3CDTF">2026-07-19T14:28:00Z</dcterms:modified>
</cp:coreProperties>
</file>