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BD1F8" w14:textId="77777777" w:rsidR="00F6445C" w:rsidRDefault="00000000">
      <w:pPr>
        <w:rPr>
          <w:rFonts w:ascii="Courier New" w:eastAsia="Courier New" w:hAnsi="Courier New" w:cs="Courier New"/>
          <w:b/>
          <w:sz w:val="24"/>
          <w:szCs w:val="24"/>
        </w:rPr>
      </w:pPr>
      <w:r>
        <w:rPr>
          <w:noProof/>
        </w:rPr>
        <w:drawing>
          <wp:anchor distT="114300" distB="114300" distL="114300" distR="114300" simplePos="0" relativeHeight="251658240" behindDoc="0" locked="0" layoutInCell="1" hidden="0" allowOverlap="1" wp14:anchorId="045D1603" wp14:editId="02221955">
            <wp:simplePos x="0" y="0"/>
            <wp:positionH relativeFrom="column">
              <wp:posOffset>200025</wp:posOffset>
            </wp:positionH>
            <wp:positionV relativeFrom="paragraph">
              <wp:posOffset>238125</wp:posOffset>
            </wp:positionV>
            <wp:extent cx="1514475" cy="628650"/>
            <wp:effectExtent l="0" t="0" r="0" b="0"/>
            <wp:wrapNone/>
            <wp:docPr id="10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8"/>
                    <a:srcRect t="22352"/>
                    <a:stretch>
                      <a:fillRect/>
                    </a:stretch>
                  </pic:blipFill>
                  <pic:spPr>
                    <a:xfrm>
                      <a:off x="0" y="0"/>
                      <a:ext cx="1514475" cy="6286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713273BE" wp14:editId="378F4420">
            <wp:simplePos x="0" y="0"/>
            <wp:positionH relativeFrom="column">
              <wp:posOffset>-295274</wp:posOffset>
            </wp:positionH>
            <wp:positionV relativeFrom="paragraph">
              <wp:posOffset>142875</wp:posOffset>
            </wp:positionV>
            <wp:extent cx="1933575" cy="1183390"/>
            <wp:effectExtent l="0" t="0" r="0" b="0"/>
            <wp:wrapNone/>
            <wp:docPr id="9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
                    <a:srcRect/>
                    <a:stretch>
                      <a:fillRect/>
                    </a:stretch>
                  </pic:blipFill>
                  <pic:spPr>
                    <a:xfrm>
                      <a:off x="0" y="0"/>
                      <a:ext cx="1933575" cy="1183390"/>
                    </a:xfrm>
                    <a:prstGeom prst="rect">
                      <a:avLst/>
                    </a:prstGeom>
                    <a:ln/>
                  </pic:spPr>
                </pic:pic>
              </a:graphicData>
            </a:graphic>
          </wp:anchor>
        </w:drawing>
      </w:r>
    </w:p>
    <w:p w14:paraId="17C2DFA1" w14:textId="77777777" w:rsidR="00F6445C" w:rsidRDefault="00F6445C">
      <w:pPr>
        <w:rPr>
          <w:rFonts w:ascii="Courier New" w:eastAsia="Courier New" w:hAnsi="Courier New" w:cs="Courier New"/>
          <w:b/>
          <w:sz w:val="24"/>
          <w:szCs w:val="24"/>
        </w:rPr>
      </w:pPr>
    </w:p>
    <w:p w14:paraId="2A09D05F" w14:textId="77777777" w:rsidR="00F6445C" w:rsidRDefault="00F6445C">
      <w:pPr>
        <w:rPr>
          <w:rFonts w:ascii="Courier New" w:eastAsia="Courier New" w:hAnsi="Courier New" w:cs="Courier New"/>
          <w:b/>
          <w:sz w:val="24"/>
          <w:szCs w:val="24"/>
        </w:rPr>
      </w:pPr>
    </w:p>
    <w:p w14:paraId="558B9EC8" w14:textId="77777777" w:rsidR="00F6445C" w:rsidRDefault="00F6445C">
      <w:pPr>
        <w:rPr>
          <w:rFonts w:ascii="Courier New" w:eastAsia="Courier New" w:hAnsi="Courier New" w:cs="Courier New"/>
          <w:b/>
          <w:sz w:val="24"/>
          <w:szCs w:val="24"/>
        </w:rPr>
      </w:pPr>
    </w:p>
    <w:p w14:paraId="6857496D" w14:textId="77777777" w:rsidR="00F6445C" w:rsidRDefault="00F6445C">
      <w:pPr>
        <w:rPr>
          <w:rFonts w:ascii="Courier New" w:eastAsia="Courier New" w:hAnsi="Courier New" w:cs="Courier New"/>
          <w:b/>
          <w:sz w:val="24"/>
          <w:szCs w:val="24"/>
        </w:rPr>
      </w:pPr>
    </w:p>
    <w:p w14:paraId="77A8D494" w14:textId="77777777" w:rsidR="00F6445C" w:rsidRDefault="00000000">
      <w:pPr>
        <w:jc w:val="center"/>
        <w:rPr>
          <w:rFonts w:ascii="Courier New" w:eastAsia="Courier New" w:hAnsi="Courier New" w:cs="Courier New"/>
          <w:b/>
          <w:sz w:val="24"/>
          <w:szCs w:val="24"/>
        </w:rPr>
      </w:pPr>
      <w:r>
        <w:rPr>
          <w:rFonts w:ascii="Courier New" w:eastAsia="Courier New" w:hAnsi="Courier New" w:cs="Courier New"/>
          <w:b/>
          <w:sz w:val="24"/>
          <w:szCs w:val="24"/>
        </w:rPr>
        <w:t>College of Computer Sciences and Information Technology</w:t>
      </w:r>
    </w:p>
    <w:p w14:paraId="22F026E1" w14:textId="77777777" w:rsidR="00F6445C" w:rsidRDefault="00000000">
      <w:pPr>
        <w:jc w:val="center"/>
        <w:rPr>
          <w:rFonts w:ascii="Courier New" w:eastAsia="Courier New" w:hAnsi="Courier New" w:cs="Courier New"/>
          <w:b/>
          <w:sz w:val="24"/>
          <w:szCs w:val="24"/>
        </w:rPr>
      </w:pPr>
      <w:r>
        <w:rPr>
          <w:rFonts w:ascii="Courier New" w:eastAsia="Courier New" w:hAnsi="Courier New" w:cs="Courier New"/>
          <w:b/>
          <w:sz w:val="24"/>
          <w:szCs w:val="24"/>
        </w:rPr>
        <w:t>King Faisal University</w:t>
      </w:r>
    </w:p>
    <w:p w14:paraId="72105BFA" w14:textId="77777777" w:rsidR="00F6445C" w:rsidRDefault="00000000">
      <w:pPr>
        <w:jc w:val="center"/>
        <w:rPr>
          <w:rFonts w:ascii="Courier New" w:eastAsia="Courier New" w:hAnsi="Courier New" w:cs="Courier New"/>
          <w:b/>
          <w:sz w:val="24"/>
          <w:szCs w:val="24"/>
        </w:rPr>
      </w:pPr>
      <w:r>
        <w:rPr>
          <w:rFonts w:ascii="Courier New" w:eastAsia="Courier New" w:hAnsi="Courier New" w:cs="Courier New"/>
          <w:b/>
          <w:sz w:val="24"/>
          <w:szCs w:val="24"/>
        </w:rPr>
        <w:t>Fundamentals of Programming</w:t>
      </w:r>
    </w:p>
    <w:p w14:paraId="78A588A4" w14:textId="77777777" w:rsidR="00F6445C" w:rsidRDefault="00000000">
      <w:pPr>
        <w:jc w:val="center"/>
        <w:rPr>
          <w:rFonts w:ascii="Courier New" w:eastAsia="Courier New" w:hAnsi="Courier New" w:cs="Courier New"/>
          <w:b/>
          <w:sz w:val="24"/>
          <w:szCs w:val="24"/>
        </w:rPr>
      </w:pPr>
      <w:r>
        <w:rPr>
          <w:rFonts w:ascii="Courier New" w:eastAsia="Courier New" w:hAnsi="Courier New" w:cs="Courier New"/>
          <w:b/>
          <w:sz w:val="24"/>
          <w:szCs w:val="24"/>
        </w:rPr>
        <w:t>Final Project</w:t>
      </w:r>
    </w:p>
    <w:p w14:paraId="0178017B" w14:textId="77777777" w:rsidR="00F6445C" w:rsidRDefault="00F6445C">
      <w:pPr>
        <w:rPr>
          <w:rFonts w:ascii="Courier New" w:eastAsia="Courier New" w:hAnsi="Courier New" w:cs="Courier New"/>
          <w:sz w:val="24"/>
          <w:szCs w:val="24"/>
        </w:rPr>
      </w:pPr>
    </w:p>
    <w:p w14:paraId="73DD6F92" w14:textId="77777777" w:rsidR="00F6445C" w:rsidRDefault="00000000">
      <w:pPr>
        <w:jc w:val="center"/>
        <w:rPr>
          <w:rFonts w:ascii="Courier New" w:eastAsia="Courier New" w:hAnsi="Courier New" w:cs="Courier New"/>
          <w:b/>
          <w:i/>
          <w:sz w:val="26"/>
          <w:szCs w:val="26"/>
        </w:rPr>
      </w:pPr>
      <w:r>
        <w:rPr>
          <w:rFonts w:ascii="Courier New" w:eastAsia="Courier New" w:hAnsi="Courier New" w:cs="Courier New"/>
          <w:b/>
          <w:i/>
          <w:sz w:val="26"/>
          <w:szCs w:val="26"/>
        </w:rPr>
        <w:t>Project title:</w:t>
      </w:r>
    </w:p>
    <w:p w14:paraId="110E3478" w14:textId="77777777" w:rsidR="00F6445C" w:rsidRDefault="00000000">
      <w:pPr>
        <w:jc w:val="center"/>
        <w:rPr>
          <w:rFonts w:ascii="Courier New" w:eastAsia="Courier New" w:hAnsi="Courier New" w:cs="Courier New"/>
          <w:b/>
          <w:sz w:val="42"/>
          <w:szCs w:val="42"/>
          <w:u w:val="single"/>
          <w:shd w:val="clear" w:color="auto" w:fill="FFD966"/>
        </w:rPr>
      </w:pPr>
      <w:r>
        <w:rPr>
          <w:rFonts w:ascii="Courier New" w:eastAsia="Courier New" w:hAnsi="Courier New" w:cs="Courier New"/>
          <w:b/>
          <w:sz w:val="42"/>
          <w:szCs w:val="42"/>
          <w:u w:val="single"/>
          <w:shd w:val="clear" w:color="auto" w:fill="FFD966"/>
        </w:rPr>
        <w:t>Beauty Salon Reservation System</w:t>
      </w:r>
    </w:p>
    <w:p w14:paraId="68FFAB58" w14:textId="77777777" w:rsidR="00F6445C" w:rsidRDefault="00000000">
      <w:pPr>
        <w:rPr>
          <w:rFonts w:ascii="Courier New" w:eastAsia="Courier New" w:hAnsi="Courier New" w:cs="Courier New"/>
          <w:sz w:val="24"/>
          <w:szCs w:val="24"/>
        </w:rPr>
      </w:pPr>
      <w:r>
        <w:rPr>
          <w:noProof/>
        </w:rPr>
        <w:drawing>
          <wp:anchor distT="114300" distB="114300" distL="114300" distR="114300" simplePos="0" relativeHeight="251660288" behindDoc="0" locked="0" layoutInCell="1" hidden="0" allowOverlap="1" wp14:anchorId="0E355306" wp14:editId="2EBEC707">
            <wp:simplePos x="0" y="0"/>
            <wp:positionH relativeFrom="column">
              <wp:posOffset>590550</wp:posOffset>
            </wp:positionH>
            <wp:positionV relativeFrom="paragraph">
              <wp:posOffset>428625</wp:posOffset>
            </wp:positionV>
            <wp:extent cx="545740" cy="607913"/>
            <wp:effectExtent l="0" t="0" r="0" b="0"/>
            <wp:wrapNone/>
            <wp:docPr id="9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
                    <a:srcRect/>
                    <a:stretch>
                      <a:fillRect/>
                    </a:stretch>
                  </pic:blipFill>
                  <pic:spPr>
                    <a:xfrm>
                      <a:off x="0" y="0"/>
                      <a:ext cx="545740" cy="607913"/>
                    </a:xfrm>
                    <a:prstGeom prst="rect">
                      <a:avLst/>
                    </a:prstGeom>
                    <a:ln/>
                  </pic:spPr>
                </pic:pic>
              </a:graphicData>
            </a:graphic>
          </wp:anchor>
        </w:drawing>
      </w:r>
    </w:p>
    <w:p w14:paraId="335D414F" w14:textId="7975BDC5" w:rsidR="00F6445C" w:rsidRDefault="00000000">
      <w:pPr>
        <w:jc w:val="center"/>
        <w:rPr>
          <w:rFonts w:ascii="Courier New" w:eastAsia="Courier New" w:hAnsi="Courier New" w:cs="Courier New"/>
          <w:b/>
          <w:i/>
          <w:sz w:val="26"/>
          <w:szCs w:val="26"/>
        </w:rPr>
      </w:pPr>
      <w:r>
        <w:rPr>
          <w:rFonts w:ascii="Courier New" w:eastAsia="Courier New" w:hAnsi="Courier New" w:cs="Courier New"/>
          <w:b/>
          <w:i/>
          <w:sz w:val="26"/>
          <w:szCs w:val="26"/>
        </w:rPr>
        <w:t>Member:</w:t>
      </w:r>
    </w:p>
    <w:p w14:paraId="1B9F5496" w14:textId="101D661A" w:rsidR="00F6445C" w:rsidRDefault="00000000">
      <w:pPr>
        <w:jc w:val="center"/>
        <w:rPr>
          <w:rFonts w:ascii="Courier New" w:eastAsia="Courier New" w:hAnsi="Courier New" w:cs="Courier New"/>
          <w:b/>
          <w:sz w:val="28"/>
          <w:szCs w:val="28"/>
        </w:rPr>
      </w:pPr>
      <w:r>
        <w:rPr>
          <w:rFonts w:ascii="Courier New" w:eastAsia="Courier New" w:hAnsi="Courier New" w:cs="Courier New"/>
          <w:b/>
          <w:color w:val="7F6000"/>
          <w:sz w:val="28"/>
          <w:szCs w:val="28"/>
          <w:u w:val="single"/>
        </w:rPr>
        <w:t>Hissah Almuhaysh</w:t>
      </w:r>
      <w:r>
        <w:rPr>
          <w:rFonts w:ascii="Courier New" w:eastAsia="Courier New" w:hAnsi="Courier New" w:cs="Courier New"/>
          <w:b/>
          <w:sz w:val="28"/>
          <w:szCs w:val="28"/>
        </w:rPr>
        <w:t xml:space="preserve">  - 222433855</w:t>
      </w:r>
    </w:p>
    <w:p w14:paraId="4A7CACA6" w14:textId="77777777" w:rsidR="00F6445C" w:rsidRDefault="00F6445C">
      <w:pPr>
        <w:jc w:val="center"/>
        <w:rPr>
          <w:rFonts w:ascii="Courier New" w:eastAsia="Courier New" w:hAnsi="Courier New" w:cs="Courier New"/>
          <w:b/>
          <w:sz w:val="2"/>
          <w:szCs w:val="2"/>
        </w:rPr>
      </w:pPr>
    </w:p>
    <w:p w14:paraId="4020A70B" w14:textId="77777777" w:rsidR="00F6445C" w:rsidRDefault="00F6445C">
      <w:pPr>
        <w:rPr>
          <w:rFonts w:ascii="Courier New" w:eastAsia="Courier New" w:hAnsi="Courier New" w:cs="Courier New"/>
          <w:b/>
          <w:sz w:val="24"/>
          <w:szCs w:val="24"/>
        </w:rPr>
      </w:pPr>
    </w:p>
    <w:p w14:paraId="3FB5291D" w14:textId="77777777" w:rsidR="00F6445C" w:rsidRDefault="00000000">
      <w:pPr>
        <w:jc w:val="center"/>
        <w:rPr>
          <w:rFonts w:ascii="Courier New" w:eastAsia="Courier New" w:hAnsi="Courier New" w:cs="Courier New"/>
          <w:b/>
          <w:i/>
          <w:sz w:val="26"/>
          <w:szCs w:val="26"/>
        </w:rPr>
      </w:pPr>
      <w:r>
        <w:rPr>
          <w:rFonts w:ascii="Courier New" w:eastAsia="Courier New" w:hAnsi="Courier New" w:cs="Courier New"/>
          <w:b/>
          <w:i/>
          <w:sz w:val="26"/>
          <w:szCs w:val="26"/>
        </w:rPr>
        <w:t>Submitted to:</w:t>
      </w:r>
    </w:p>
    <w:p w14:paraId="23F70864" w14:textId="77777777" w:rsidR="00F6445C" w:rsidRDefault="00000000">
      <w:pPr>
        <w:widowControl w:val="0"/>
        <w:spacing w:after="0" w:line="240" w:lineRule="auto"/>
        <w:jc w:val="center"/>
        <w:rPr>
          <w:rFonts w:ascii="Arial" w:eastAsia="Arial" w:hAnsi="Arial" w:cs="Arial"/>
          <w:sz w:val="28"/>
          <w:szCs w:val="28"/>
          <w:u w:val="single"/>
          <w:shd w:val="clear" w:color="auto" w:fill="F1C232"/>
        </w:rPr>
      </w:pPr>
      <w:r>
        <w:rPr>
          <w:rFonts w:ascii="Red Hat Text SemiBold" w:eastAsia="Red Hat Text SemiBold" w:hAnsi="Red Hat Text SemiBold" w:cs="Red Hat Text SemiBold"/>
          <w:color w:val="7F6000"/>
          <w:sz w:val="36"/>
          <w:szCs w:val="36"/>
          <w:u w:val="single"/>
          <w:shd w:val="clear" w:color="auto" w:fill="F1C232"/>
        </w:rPr>
        <w:t>Dr. Sharmila Banu Sheik Imam</w:t>
      </w:r>
    </w:p>
    <w:p w14:paraId="5709A969" w14:textId="77777777" w:rsidR="00F6445C" w:rsidRDefault="00F6445C">
      <w:pPr>
        <w:rPr>
          <w:rFonts w:ascii="Courier New" w:eastAsia="Courier New" w:hAnsi="Courier New" w:cs="Courier New"/>
          <w:b/>
          <w:sz w:val="24"/>
          <w:szCs w:val="24"/>
        </w:rPr>
      </w:pPr>
    </w:p>
    <w:p w14:paraId="28B50D1E" w14:textId="77777777" w:rsidR="00F6445C" w:rsidRDefault="00000000">
      <w:pPr>
        <w:jc w:val="center"/>
        <w:rPr>
          <w:rFonts w:ascii="Courier New" w:eastAsia="Courier New" w:hAnsi="Courier New" w:cs="Courier New"/>
          <w:b/>
          <w:i/>
          <w:sz w:val="26"/>
          <w:szCs w:val="26"/>
        </w:rPr>
      </w:pPr>
      <w:r>
        <w:rPr>
          <w:rFonts w:ascii="Courier New" w:eastAsia="Courier New" w:hAnsi="Courier New" w:cs="Courier New"/>
          <w:b/>
          <w:i/>
          <w:sz w:val="26"/>
          <w:szCs w:val="26"/>
        </w:rPr>
        <w:t>Date:</w:t>
      </w:r>
    </w:p>
    <w:p w14:paraId="44C507EC" w14:textId="77777777" w:rsidR="00F6445C" w:rsidRDefault="00000000">
      <w:pPr>
        <w:jc w:val="center"/>
        <w:rPr>
          <w:rFonts w:ascii="Courier New" w:eastAsia="Courier New" w:hAnsi="Courier New" w:cs="Courier New"/>
          <w:b/>
          <w:sz w:val="30"/>
          <w:szCs w:val="30"/>
        </w:rPr>
      </w:pPr>
      <w:r>
        <w:rPr>
          <w:rFonts w:ascii="Courier New" w:eastAsia="Courier New" w:hAnsi="Courier New" w:cs="Courier New"/>
          <w:b/>
          <w:sz w:val="30"/>
          <w:szCs w:val="30"/>
        </w:rPr>
        <w:t>February - 2023</w:t>
      </w:r>
    </w:p>
    <w:p w14:paraId="55CDC246" w14:textId="77777777" w:rsidR="00F6445C" w:rsidRDefault="00000000">
      <w:pPr>
        <w:jc w:val="center"/>
        <w:rPr>
          <w:rFonts w:ascii="Courier New" w:eastAsia="Courier New" w:hAnsi="Courier New" w:cs="Courier New"/>
          <w:b/>
          <w:sz w:val="24"/>
          <w:szCs w:val="24"/>
        </w:rPr>
      </w:pPr>
      <w:r>
        <w:rPr>
          <w:rFonts w:ascii="Courier New" w:eastAsia="Courier New" w:hAnsi="Courier New" w:cs="Courier New"/>
          <w:b/>
          <w:sz w:val="24"/>
          <w:szCs w:val="24"/>
        </w:rPr>
        <w:t>Fundamentals Of Programming</w:t>
      </w:r>
    </w:p>
    <w:p w14:paraId="51A2D397" w14:textId="77777777" w:rsidR="00F6445C" w:rsidRDefault="00000000">
      <w:pPr>
        <w:jc w:val="center"/>
        <w:rPr>
          <w:rFonts w:ascii="Courier New" w:eastAsia="Courier New" w:hAnsi="Courier New" w:cs="Courier New"/>
          <w:b/>
          <w:sz w:val="24"/>
          <w:szCs w:val="24"/>
        </w:rPr>
      </w:pPr>
      <w:r>
        <w:rPr>
          <w:rFonts w:ascii="Courier New" w:eastAsia="Courier New" w:hAnsi="Courier New" w:cs="Courier New"/>
          <w:b/>
          <w:sz w:val="24"/>
          <w:szCs w:val="24"/>
        </w:rPr>
        <w:t>2022-2023 (semester 2)</w:t>
      </w:r>
    </w:p>
    <w:p w14:paraId="6E9C31BA" w14:textId="77777777" w:rsidR="00F6445C" w:rsidRDefault="00000000">
      <w:pPr>
        <w:jc w:val="center"/>
        <w:rPr>
          <w:rFonts w:ascii="Courier New" w:eastAsia="Courier New" w:hAnsi="Courier New" w:cs="Courier New"/>
          <w:b/>
          <w:sz w:val="24"/>
          <w:szCs w:val="24"/>
        </w:rPr>
      </w:pPr>
      <w:r>
        <w:rPr>
          <w:rFonts w:ascii="Courier New" w:eastAsia="Courier New" w:hAnsi="Courier New" w:cs="Courier New"/>
          <w:b/>
          <w:sz w:val="24"/>
          <w:szCs w:val="24"/>
        </w:rPr>
        <w:t>section: 68</w:t>
      </w:r>
    </w:p>
    <w:p w14:paraId="792C9FA8" w14:textId="77777777" w:rsidR="00F6445C" w:rsidRDefault="00F6445C">
      <w:pPr>
        <w:jc w:val="center"/>
        <w:rPr>
          <w:rFonts w:ascii="Courier New" w:eastAsia="Courier New" w:hAnsi="Courier New" w:cs="Courier New"/>
          <w:sz w:val="24"/>
          <w:szCs w:val="24"/>
        </w:rPr>
      </w:pPr>
    </w:p>
    <w:p w14:paraId="3FF5F03C" w14:textId="77777777" w:rsidR="00F6445C" w:rsidRDefault="00F6445C">
      <w:pPr>
        <w:widowControl w:val="0"/>
        <w:spacing w:after="0" w:line="240" w:lineRule="auto"/>
        <w:jc w:val="center"/>
        <w:rPr>
          <w:rFonts w:ascii="Fredoka One" w:eastAsia="Fredoka One" w:hAnsi="Fredoka One" w:cs="Fredoka One"/>
          <w:color w:val="2A1543"/>
          <w:sz w:val="98"/>
          <w:szCs w:val="98"/>
        </w:rPr>
      </w:pPr>
    </w:p>
    <w:p w14:paraId="590DFF8B" w14:textId="77777777" w:rsidR="00F6445C" w:rsidRDefault="00F6445C">
      <w:pPr>
        <w:widowControl w:val="0"/>
        <w:spacing w:after="0" w:line="240" w:lineRule="auto"/>
        <w:jc w:val="center"/>
        <w:rPr>
          <w:rFonts w:ascii="Fredoka One" w:eastAsia="Fredoka One" w:hAnsi="Fredoka One" w:cs="Fredoka One"/>
          <w:color w:val="2A1543"/>
          <w:sz w:val="98"/>
          <w:szCs w:val="98"/>
        </w:rPr>
      </w:pPr>
    </w:p>
    <w:p w14:paraId="091157DC" w14:textId="77777777" w:rsidR="00F6445C" w:rsidRDefault="00000000">
      <w:pPr>
        <w:widowControl w:val="0"/>
        <w:spacing w:after="0" w:line="240" w:lineRule="auto"/>
        <w:jc w:val="center"/>
        <w:rPr>
          <w:rFonts w:ascii="Fredoka One" w:eastAsia="Fredoka One" w:hAnsi="Fredoka One" w:cs="Fredoka One"/>
          <w:color w:val="F3B62E"/>
          <w:sz w:val="160"/>
          <w:szCs w:val="160"/>
        </w:rPr>
      </w:pPr>
      <w:r>
        <w:rPr>
          <w:rFonts w:ascii="Fredoka One" w:eastAsia="Fredoka One" w:hAnsi="Fredoka One" w:cs="Fredoka One"/>
          <w:color w:val="2A1543"/>
          <w:sz w:val="98"/>
          <w:szCs w:val="98"/>
        </w:rPr>
        <w:t xml:space="preserve">TABLE OF </w:t>
      </w:r>
      <w:r>
        <w:rPr>
          <w:rFonts w:ascii="Fredoka One" w:eastAsia="Fredoka One" w:hAnsi="Fredoka One" w:cs="Fredoka One"/>
          <w:color w:val="FFBD59"/>
          <w:sz w:val="98"/>
          <w:szCs w:val="98"/>
        </w:rPr>
        <w:t>CONTENTS</w:t>
      </w:r>
    </w:p>
    <w:p w14:paraId="796436A9" w14:textId="77777777" w:rsidR="00F6445C" w:rsidRDefault="00000000">
      <w:pPr>
        <w:bidi/>
        <w:jc w:val="center"/>
        <w:rPr>
          <w:rFonts w:ascii="Fredoka One" w:eastAsia="Fredoka One" w:hAnsi="Fredoka One" w:cs="Fredoka One"/>
          <w:sz w:val="50"/>
          <w:szCs w:val="50"/>
        </w:rPr>
      </w:pPr>
      <w:r>
        <w:rPr>
          <w:rFonts w:ascii="Fredoka One" w:eastAsia="Fredoka One" w:hAnsi="Fredoka One" w:cs="Fredoka One"/>
          <w:sz w:val="50"/>
          <w:szCs w:val="50"/>
        </w:rPr>
        <w:t xml:space="preserve"> </w:t>
      </w:r>
    </w:p>
    <w:sdt>
      <w:sdtPr>
        <w:rPr>
          <w:rtl/>
        </w:rPr>
        <w:id w:val="1270824840"/>
        <w:docPartObj>
          <w:docPartGallery w:val="Table of Contents"/>
          <w:docPartUnique/>
        </w:docPartObj>
      </w:sdtPr>
      <w:sdtContent>
        <w:p w14:paraId="1491E3E3" w14:textId="77777777" w:rsidR="00F6445C" w:rsidRDefault="00000000">
          <w:pPr>
            <w:tabs>
              <w:tab w:val="right" w:pos="10909"/>
            </w:tabs>
            <w:bidi/>
            <w:spacing w:before="80" w:line="240" w:lineRule="auto"/>
            <w:rPr>
              <w:rFonts w:ascii="Chau Philomene One" w:eastAsia="Chau Philomene One" w:hAnsi="Chau Philomene One" w:cs="Chau Philomene One"/>
              <w:b/>
              <w:color w:val="660000"/>
              <w:sz w:val="44"/>
              <w:szCs w:val="44"/>
              <w:u w:val="single"/>
            </w:rPr>
          </w:pPr>
          <w:r>
            <w:fldChar w:fldCharType="begin"/>
          </w:r>
          <w:r>
            <w:instrText xml:space="preserve"> TOC \h \u \z </w:instrText>
          </w:r>
          <w:r>
            <w:fldChar w:fldCharType="separate"/>
          </w:r>
          <w:hyperlink w:anchor="_heading=h.ovify6rqau0g">
            <w:r>
              <w:rPr>
                <w:rFonts w:ascii="Chau Philomene One" w:eastAsia="Chau Philomene One" w:hAnsi="Chau Philomene One" w:cs="Chau Philomene One"/>
                <w:b/>
                <w:color w:val="000000"/>
                <w:sz w:val="44"/>
                <w:szCs w:val="44"/>
                <w:u w:val="single"/>
              </w:rPr>
              <w:t xml:space="preserve">I. </w:t>
            </w:r>
          </w:hyperlink>
          <w:hyperlink w:anchor="_heading=h.ovify6rqau0g">
            <w:r>
              <w:rPr>
                <w:rFonts w:ascii="Chau Philomene One" w:eastAsia="Chau Philomene One" w:hAnsi="Chau Philomene One" w:cs="Chau Philomene One"/>
                <w:b/>
                <w:color w:val="660000"/>
                <w:sz w:val="44"/>
                <w:szCs w:val="44"/>
                <w:u w:val="single"/>
              </w:rPr>
              <w:t>PROJECT DESCRIPTION</w:t>
            </w:r>
          </w:hyperlink>
          <w:r>
            <w:rPr>
              <w:rFonts w:ascii="Chau Philomene One" w:eastAsia="Chau Philomene One" w:hAnsi="Chau Philomene One" w:cs="Chau Philomene One"/>
              <w:b/>
              <w:color w:val="000000"/>
              <w:sz w:val="44"/>
              <w:szCs w:val="44"/>
              <w:u w:val="single"/>
            </w:rPr>
            <w:tab/>
          </w:r>
          <w:r>
            <w:fldChar w:fldCharType="begin"/>
          </w:r>
          <w:r>
            <w:instrText xml:space="preserve"> PAGEREF _heading=h.ovify6rqau0g \h </w:instrText>
          </w:r>
          <w:r>
            <w:fldChar w:fldCharType="separate"/>
          </w:r>
          <w:r>
            <w:rPr>
              <w:rFonts w:ascii="Chau Philomene One" w:eastAsia="Chau Philomene One" w:hAnsi="Chau Philomene One" w:cs="Chau Philomene One"/>
              <w:b/>
              <w:color w:val="660000"/>
              <w:sz w:val="44"/>
              <w:szCs w:val="44"/>
              <w:u w:val="single"/>
            </w:rPr>
            <w:t>2</w:t>
          </w:r>
          <w:r>
            <w:fldChar w:fldCharType="end"/>
          </w:r>
        </w:p>
        <w:p w14:paraId="3BE043EC" w14:textId="77777777" w:rsidR="00F6445C" w:rsidRDefault="00000000">
          <w:pPr>
            <w:tabs>
              <w:tab w:val="right" w:pos="10909"/>
            </w:tabs>
            <w:bidi/>
            <w:spacing w:before="200" w:line="240" w:lineRule="auto"/>
            <w:rPr>
              <w:rFonts w:ascii="Chau Philomene One" w:eastAsia="Chau Philomene One" w:hAnsi="Chau Philomene One" w:cs="Chau Philomene One"/>
              <w:b/>
              <w:color w:val="660000"/>
              <w:sz w:val="44"/>
              <w:szCs w:val="44"/>
              <w:u w:val="single"/>
            </w:rPr>
          </w:pPr>
          <w:hyperlink w:anchor="_heading=h.cpjit84vkl">
            <w:r>
              <w:rPr>
                <w:rFonts w:ascii="Chau Philomene One" w:eastAsia="Chau Philomene One" w:hAnsi="Chau Philomene One" w:cs="Chau Philomene One"/>
                <w:b/>
                <w:color w:val="000000"/>
                <w:sz w:val="44"/>
                <w:szCs w:val="44"/>
                <w:u w:val="single"/>
              </w:rPr>
              <w:t xml:space="preserve">II. </w:t>
            </w:r>
          </w:hyperlink>
          <w:hyperlink w:anchor="_heading=h.cpjit84vkl">
            <w:r>
              <w:rPr>
                <w:rFonts w:ascii="Chau Philomene One" w:eastAsia="Chau Philomene One" w:hAnsi="Chau Philomene One" w:cs="Chau Philomene One"/>
                <w:b/>
                <w:color w:val="660000"/>
                <w:sz w:val="44"/>
                <w:szCs w:val="44"/>
                <w:u w:val="single"/>
              </w:rPr>
              <w:t>PROGRAM FEATURES</w:t>
            </w:r>
          </w:hyperlink>
          <w:r>
            <w:rPr>
              <w:rFonts w:ascii="Chau Philomene One" w:eastAsia="Chau Philomene One" w:hAnsi="Chau Philomene One" w:cs="Chau Philomene One"/>
              <w:b/>
              <w:color w:val="000000"/>
              <w:sz w:val="44"/>
              <w:szCs w:val="44"/>
              <w:u w:val="single"/>
            </w:rPr>
            <w:tab/>
          </w:r>
          <w:r>
            <w:fldChar w:fldCharType="begin"/>
          </w:r>
          <w:r>
            <w:instrText xml:space="preserve"> PAGEREF _heading=h.cpjit84vkl \h </w:instrText>
          </w:r>
          <w:r>
            <w:fldChar w:fldCharType="separate"/>
          </w:r>
          <w:r>
            <w:rPr>
              <w:rFonts w:ascii="Chau Philomene One" w:eastAsia="Chau Philomene One" w:hAnsi="Chau Philomene One" w:cs="Chau Philomene One"/>
              <w:b/>
              <w:color w:val="660000"/>
              <w:sz w:val="44"/>
              <w:szCs w:val="44"/>
              <w:u w:val="single"/>
            </w:rPr>
            <w:t>3</w:t>
          </w:r>
          <w:r>
            <w:fldChar w:fldCharType="end"/>
          </w:r>
        </w:p>
        <w:p w14:paraId="259A8103" w14:textId="77777777" w:rsidR="00F6445C" w:rsidRDefault="00000000">
          <w:pPr>
            <w:tabs>
              <w:tab w:val="right" w:pos="10909"/>
            </w:tabs>
            <w:bidi/>
            <w:spacing w:before="200" w:line="240" w:lineRule="auto"/>
            <w:rPr>
              <w:rFonts w:ascii="Chau Philomene One" w:eastAsia="Chau Philomene One" w:hAnsi="Chau Philomene One" w:cs="Chau Philomene One"/>
              <w:b/>
              <w:color w:val="660000"/>
              <w:sz w:val="44"/>
              <w:szCs w:val="44"/>
              <w:u w:val="single"/>
            </w:rPr>
          </w:pPr>
          <w:hyperlink w:anchor="_heading=h.3j6v1yde5z6r">
            <w:r>
              <w:rPr>
                <w:rFonts w:ascii="Chau Philomene One" w:eastAsia="Chau Philomene One" w:hAnsi="Chau Philomene One" w:cs="Chau Philomene One"/>
                <w:b/>
                <w:color w:val="000000"/>
                <w:sz w:val="44"/>
                <w:szCs w:val="44"/>
                <w:u w:val="single"/>
              </w:rPr>
              <w:t xml:space="preserve">II. </w:t>
            </w:r>
          </w:hyperlink>
          <w:hyperlink w:anchor="_heading=h.3j6v1yde5z6r">
            <w:r>
              <w:rPr>
                <w:rFonts w:ascii="Chau Philomene One" w:eastAsia="Chau Philomene One" w:hAnsi="Chau Philomene One" w:cs="Chau Philomene One"/>
                <w:b/>
                <w:color w:val="660000"/>
                <w:sz w:val="44"/>
                <w:szCs w:val="44"/>
                <w:u w:val="single"/>
              </w:rPr>
              <w:t>USER MANUAL</w:t>
            </w:r>
          </w:hyperlink>
          <w:r>
            <w:rPr>
              <w:rFonts w:ascii="Chau Philomene One" w:eastAsia="Chau Philomene One" w:hAnsi="Chau Philomene One" w:cs="Chau Philomene One"/>
              <w:b/>
              <w:color w:val="000000"/>
              <w:sz w:val="44"/>
              <w:szCs w:val="44"/>
              <w:u w:val="single"/>
            </w:rPr>
            <w:tab/>
          </w:r>
          <w:r>
            <w:fldChar w:fldCharType="begin"/>
          </w:r>
          <w:r>
            <w:instrText xml:space="preserve"> PAGEREF _heading=h.3j6v1yde5z6r \h </w:instrText>
          </w:r>
          <w:r>
            <w:fldChar w:fldCharType="separate"/>
          </w:r>
          <w:r>
            <w:rPr>
              <w:rFonts w:ascii="Chau Philomene One" w:eastAsia="Chau Philomene One" w:hAnsi="Chau Philomene One" w:cs="Chau Philomene One"/>
              <w:b/>
              <w:color w:val="660000"/>
              <w:sz w:val="44"/>
              <w:szCs w:val="44"/>
              <w:u w:val="single"/>
            </w:rPr>
            <w:t>4</w:t>
          </w:r>
          <w:r>
            <w:fldChar w:fldCharType="end"/>
          </w:r>
        </w:p>
        <w:p w14:paraId="3354267C" w14:textId="77777777" w:rsidR="00F6445C" w:rsidRDefault="00000000">
          <w:pPr>
            <w:tabs>
              <w:tab w:val="right" w:pos="10909"/>
            </w:tabs>
            <w:bidi/>
            <w:spacing w:before="200" w:after="80" w:line="240" w:lineRule="auto"/>
            <w:rPr>
              <w:rFonts w:ascii="Chau Philomene One" w:eastAsia="Chau Philomene One" w:hAnsi="Chau Philomene One" w:cs="Chau Philomene One"/>
              <w:b/>
              <w:color w:val="660000"/>
              <w:sz w:val="44"/>
              <w:szCs w:val="44"/>
              <w:u w:val="single"/>
            </w:rPr>
          </w:pPr>
          <w:hyperlink w:anchor="_heading=h.uaxj14hc7h8n">
            <w:r>
              <w:rPr>
                <w:rFonts w:ascii="Chau Philomene One" w:eastAsia="Chau Philomene One" w:hAnsi="Chau Philomene One" w:cs="Chau Philomene One"/>
                <w:b/>
                <w:color w:val="000000"/>
                <w:sz w:val="44"/>
                <w:szCs w:val="44"/>
                <w:u w:val="single"/>
              </w:rPr>
              <w:t xml:space="preserve">IV. </w:t>
            </w:r>
          </w:hyperlink>
          <w:hyperlink w:anchor="_heading=h.uaxj14hc7h8n">
            <w:r>
              <w:rPr>
                <w:rFonts w:ascii="Chau Philomene One" w:eastAsia="Chau Philomene One" w:hAnsi="Chau Philomene One" w:cs="Chau Philomene One"/>
                <w:b/>
                <w:color w:val="660000"/>
                <w:sz w:val="44"/>
                <w:szCs w:val="44"/>
                <w:u w:val="single"/>
              </w:rPr>
              <w:t>PROGRAM CODE</w:t>
            </w:r>
          </w:hyperlink>
          <w:r>
            <w:rPr>
              <w:rFonts w:ascii="Chau Philomene One" w:eastAsia="Chau Philomene One" w:hAnsi="Chau Philomene One" w:cs="Chau Philomene One"/>
              <w:b/>
              <w:color w:val="000000"/>
              <w:sz w:val="44"/>
              <w:szCs w:val="44"/>
              <w:u w:val="single"/>
            </w:rPr>
            <w:tab/>
          </w:r>
          <w:r>
            <w:fldChar w:fldCharType="begin"/>
          </w:r>
          <w:r>
            <w:instrText xml:space="preserve"> PAGEREF _heading=h.uaxj14hc7h8n \h </w:instrText>
          </w:r>
          <w:r>
            <w:fldChar w:fldCharType="separate"/>
          </w:r>
          <w:r>
            <w:rPr>
              <w:rFonts w:ascii="Chau Philomene One" w:eastAsia="Chau Philomene One" w:hAnsi="Chau Philomene One" w:cs="Chau Philomene One"/>
              <w:b/>
              <w:color w:val="660000"/>
              <w:sz w:val="44"/>
              <w:szCs w:val="44"/>
              <w:u w:val="single"/>
            </w:rPr>
            <w:t>9</w:t>
          </w:r>
          <w:r>
            <w:fldChar w:fldCharType="end"/>
          </w:r>
          <w:r>
            <w:fldChar w:fldCharType="end"/>
          </w:r>
        </w:p>
      </w:sdtContent>
    </w:sdt>
    <w:p w14:paraId="3E552715" w14:textId="77777777" w:rsidR="00F6445C" w:rsidRDefault="00F6445C">
      <w:pPr>
        <w:bidi/>
        <w:rPr>
          <w:rFonts w:ascii="Fredoka One" w:eastAsia="Fredoka One" w:hAnsi="Fredoka One" w:cs="Fredoka One"/>
          <w:sz w:val="50"/>
          <w:szCs w:val="50"/>
        </w:rPr>
      </w:pPr>
    </w:p>
    <w:p w14:paraId="63C927C5" w14:textId="77777777" w:rsidR="00F6445C" w:rsidRDefault="00000000">
      <w:pPr>
        <w:bidi/>
        <w:jc w:val="center"/>
        <w:rPr>
          <w:rFonts w:ascii="Fredoka One" w:eastAsia="Fredoka One" w:hAnsi="Fredoka One" w:cs="Fredoka One"/>
          <w:sz w:val="50"/>
          <w:szCs w:val="50"/>
        </w:rPr>
      </w:pPr>
      <w:r>
        <w:rPr>
          <w:rFonts w:ascii="Fredoka One" w:eastAsia="Fredoka One" w:hAnsi="Fredoka One" w:cs="Fredoka One"/>
          <w:sz w:val="50"/>
          <w:szCs w:val="50"/>
        </w:rPr>
        <w:tab/>
      </w:r>
    </w:p>
    <w:p w14:paraId="370793EC" w14:textId="77777777" w:rsidR="00F6445C" w:rsidRDefault="00F6445C">
      <w:pPr>
        <w:bidi/>
        <w:jc w:val="center"/>
        <w:rPr>
          <w:rFonts w:ascii="Fredoka One" w:eastAsia="Fredoka One" w:hAnsi="Fredoka One" w:cs="Fredoka One"/>
          <w:sz w:val="50"/>
          <w:szCs w:val="50"/>
        </w:rPr>
      </w:pPr>
    </w:p>
    <w:p w14:paraId="38C29908" w14:textId="77777777" w:rsidR="00F6445C" w:rsidRDefault="00F6445C">
      <w:pPr>
        <w:bidi/>
        <w:rPr>
          <w:rFonts w:ascii="Fredoka One" w:eastAsia="Fredoka One" w:hAnsi="Fredoka One" w:cs="Fredoka One"/>
          <w:sz w:val="50"/>
          <w:szCs w:val="50"/>
        </w:rPr>
      </w:pPr>
    </w:p>
    <w:sdt>
      <w:sdtPr>
        <w:rPr>
          <w:rtl/>
        </w:rPr>
        <w:id w:val="-1440139507"/>
        <w:docPartObj>
          <w:docPartGallery w:val="Table of Contents"/>
          <w:docPartUnique/>
        </w:docPartObj>
      </w:sdtPr>
      <w:sdtContent>
        <w:p w14:paraId="1C7588A6" w14:textId="77777777" w:rsidR="00F6445C" w:rsidRDefault="00000000">
          <w:pPr>
            <w:tabs>
              <w:tab w:val="right" w:pos="10909"/>
            </w:tabs>
            <w:bidi/>
            <w:spacing w:before="200" w:after="80" w:line="240" w:lineRule="auto"/>
            <w:jc w:val="center"/>
            <w:rPr>
              <w:rFonts w:ascii="Fredoka One" w:eastAsia="Fredoka One" w:hAnsi="Fredoka One" w:cs="Fredoka One"/>
              <w:sz w:val="42"/>
              <w:szCs w:val="42"/>
            </w:rPr>
          </w:pPr>
          <w:fldSimple w:instr=" TOC \h \u \z "/>
        </w:p>
      </w:sdtContent>
    </w:sdt>
    <w:p w14:paraId="6407F961" w14:textId="77777777" w:rsidR="00F6445C" w:rsidRDefault="00F6445C">
      <w:pPr>
        <w:bidi/>
        <w:jc w:val="center"/>
        <w:rPr>
          <w:rFonts w:ascii="Fredoka One" w:eastAsia="Fredoka One" w:hAnsi="Fredoka One" w:cs="Fredoka One"/>
          <w:sz w:val="50"/>
          <w:szCs w:val="50"/>
        </w:rPr>
      </w:pPr>
    </w:p>
    <w:p w14:paraId="20F6FD78" w14:textId="77777777" w:rsidR="00F6445C" w:rsidRDefault="00F6445C">
      <w:pPr>
        <w:bidi/>
        <w:rPr>
          <w:b/>
          <w:sz w:val="30"/>
          <w:szCs w:val="30"/>
        </w:rPr>
      </w:pPr>
    </w:p>
    <w:p w14:paraId="3E66A867" w14:textId="77777777" w:rsidR="00F6445C" w:rsidRDefault="00F6445C">
      <w:pPr>
        <w:rPr>
          <w:b/>
          <w:sz w:val="30"/>
          <w:szCs w:val="30"/>
        </w:rPr>
      </w:pPr>
    </w:p>
    <w:p w14:paraId="03576006" w14:textId="77777777" w:rsidR="00F6445C" w:rsidRDefault="00F6445C">
      <w:pPr>
        <w:rPr>
          <w:b/>
          <w:sz w:val="30"/>
          <w:szCs w:val="30"/>
        </w:rPr>
      </w:pPr>
    </w:p>
    <w:p w14:paraId="4A0B692C" w14:textId="77777777" w:rsidR="00F6445C" w:rsidRDefault="00F6445C">
      <w:pPr>
        <w:rPr>
          <w:b/>
          <w:sz w:val="30"/>
          <w:szCs w:val="30"/>
        </w:rPr>
      </w:pPr>
    </w:p>
    <w:p w14:paraId="32CE9028" w14:textId="77777777" w:rsidR="00F6445C" w:rsidRDefault="00F6445C">
      <w:pPr>
        <w:rPr>
          <w:b/>
          <w:sz w:val="30"/>
          <w:szCs w:val="30"/>
        </w:rPr>
      </w:pPr>
    </w:p>
    <w:p w14:paraId="397D19D6" w14:textId="77777777" w:rsidR="00F6445C" w:rsidRDefault="00F6445C">
      <w:pPr>
        <w:rPr>
          <w:b/>
          <w:sz w:val="30"/>
          <w:szCs w:val="30"/>
        </w:rPr>
      </w:pPr>
    </w:p>
    <w:p w14:paraId="0F54EF47" w14:textId="77777777" w:rsidR="00F6445C" w:rsidRDefault="00F6445C">
      <w:pPr>
        <w:pStyle w:val="1"/>
        <w:rPr>
          <w:rFonts w:ascii="Chau Philomene One" w:eastAsia="Chau Philomene One" w:hAnsi="Chau Philomene One" w:cs="Chau Philomene One"/>
          <w:sz w:val="30"/>
          <w:szCs w:val="30"/>
        </w:rPr>
      </w:pPr>
      <w:bookmarkStart w:id="0" w:name="_heading=h.7vmwgf78jdym" w:colFirst="0" w:colLast="0"/>
      <w:bookmarkEnd w:id="0"/>
    </w:p>
    <w:p w14:paraId="486C23AD" w14:textId="77777777" w:rsidR="00F6445C" w:rsidRDefault="00F6445C">
      <w:pPr>
        <w:pStyle w:val="1"/>
        <w:rPr>
          <w:rFonts w:ascii="Chau Philomene One" w:eastAsia="Chau Philomene One" w:hAnsi="Chau Philomene One" w:cs="Chau Philomene One"/>
          <w:sz w:val="30"/>
          <w:szCs w:val="30"/>
        </w:rPr>
      </w:pPr>
      <w:bookmarkStart w:id="1" w:name="_heading=h.vfbszktdfhp" w:colFirst="0" w:colLast="0"/>
      <w:bookmarkEnd w:id="1"/>
    </w:p>
    <w:p w14:paraId="77A1761E" w14:textId="77777777" w:rsidR="00F6445C" w:rsidRDefault="00F6445C">
      <w:pPr>
        <w:pStyle w:val="1"/>
        <w:rPr>
          <w:rFonts w:ascii="Chau Philomene One" w:eastAsia="Chau Philomene One" w:hAnsi="Chau Philomene One" w:cs="Chau Philomene One"/>
          <w:sz w:val="30"/>
          <w:szCs w:val="30"/>
        </w:rPr>
      </w:pPr>
      <w:bookmarkStart w:id="2" w:name="_heading=h.cu5iclmgwyst" w:colFirst="0" w:colLast="0"/>
      <w:bookmarkEnd w:id="2"/>
    </w:p>
    <w:p w14:paraId="083D47AD" w14:textId="77777777" w:rsidR="00F6445C" w:rsidRDefault="00F6445C">
      <w:pPr>
        <w:pStyle w:val="1"/>
        <w:rPr>
          <w:rFonts w:ascii="Chau Philomene One" w:eastAsia="Chau Philomene One" w:hAnsi="Chau Philomene One" w:cs="Chau Philomene One"/>
          <w:sz w:val="30"/>
          <w:szCs w:val="30"/>
        </w:rPr>
      </w:pPr>
      <w:bookmarkStart w:id="3" w:name="_heading=h.dvgwr8r42gmw" w:colFirst="0" w:colLast="0"/>
      <w:bookmarkEnd w:id="3"/>
    </w:p>
    <w:p w14:paraId="31F3652E" w14:textId="77777777" w:rsidR="00F6445C" w:rsidRDefault="00F6445C">
      <w:pPr>
        <w:pStyle w:val="1"/>
        <w:rPr>
          <w:rFonts w:ascii="Chau Philomene One" w:eastAsia="Chau Philomene One" w:hAnsi="Chau Philomene One" w:cs="Chau Philomene One"/>
          <w:sz w:val="30"/>
          <w:szCs w:val="30"/>
        </w:rPr>
      </w:pPr>
      <w:bookmarkStart w:id="4" w:name="_heading=h.780c7fvhovqr" w:colFirst="0" w:colLast="0"/>
      <w:bookmarkEnd w:id="4"/>
    </w:p>
    <w:p w14:paraId="617D6B6D" w14:textId="77777777" w:rsidR="00F6445C" w:rsidRDefault="00000000">
      <w:pPr>
        <w:pStyle w:val="1"/>
        <w:rPr>
          <w:rFonts w:ascii="Chau Philomene One" w:eastAsia="Chau Philomene One" w:hAnsi="Chau Philomene One" w:cs="Chau Philomene One"/>
          <w:sz w:val="30"/>
          <w:szCs w:val="30"/>
          <w:shd w:val="clear" w:color="auto" w:fill="F1C232"/>
        </w:rPr>
      </w:pPr>
      <w:bookmarkStart w:id="5" w:name="_heading=h.ovify6rqau0g" w:colFirst="0" w:colLast="0"/>
      <w:bookmarkEnd w:id="5"/>
      <w:r>
        <w:rPr>
          <w:rFonts w:ascii="Chau Philomene One" w:eastAsia="Chau Philomene One" w:hAnsi="Chau Philomene One" w:cs="Chau Philomene One"/>
          <w:sz w:val="30"/>
          <w:szCs w:val="30"/>
        </w:rPr>
        <w:t xml:space="preserve">I. </w:t>
      </w:r>
      <w:r>
        <w:rPr>
          <w:rFonts w:ascii="Chau Philomene One" w:eastAsia="Chau Philomene One" w:hAnsi="Chau Philomene One" w:cs="Chau Philomene One"/>
          <w:sz w:val="30"/>
          <w:szCs w:val="30"/>
          <w:u w:val="single"/>
          <w:shd w:val="clear" w:color="auto" w:fill="F1C232"/>
        </w:rPr>
        <w:t>PROJECT DESCRIPTION</w:t>
      </w:r>
    </w:p>
    <w:p w14:paraId="238F2D0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This project is a salon management system designed to help hairdressers to have all the information and details of any customers in the salon, in an easier way that allows more time and effective ways of working from the perspective of care and administrative elements. Move from paper-based documents or spreadsheets with information and details intended for hairdressers or stylists to a more accessible, cheaper, and more organized way with this upgraded salon management system. This system allows all data to be stored and accessed in one place that is easily accessible at any time, and collecting all these elements is what we aim to achieve in this project.</w:t>
      </w:r>
    </w:p>
    <w:p w14:paraId="46BE7B98" w14:textId="77777777" w:rsidR="00F6445C" w:rsidRDefault="00F6445C">
      <w:pPr>
        <w:rPr>
          <w:rFonts w:ascii="Chau Philomene One" w:eastAsia="Chau Philomene One" w:hAnsi="Chau Philomene One" w:cs="Chau Philomene One"/>
          <w:sz w:val="24"/>
          <w:szCs w:val="24"/>
        </w:rPr>
      </w:pPr>
    </w:p>
    <w:p w14:paraId="14985634" w14:textId="77777777" w:rsidR="00F6445C" w:rsidRDefault="00F6445C">
      <w:pPr>
        <w:rPr>
          <w:rFonts w:ascii="Chau Philomene One" w:eastAsia="Chau Philomene One" w:hAnsi="Chau Philomene One" w:cs="Chau Philomene One"/>
          <w:sz w:val="24"/>
          <w:szCs w:val="24"/>
        </w:rPr>
      </w:pPr>
    </w:p>
    <w:p w14:paraId="332FD684" w14:textId="77777777" w:rsidR="00F6445C" w:rsidRDefault="00F6445C">
      <w:pPr>
        <w:rPr>
          <w:rFonts w:ascii="Chau Philomene One" w:eastAsia="Chau Philomene One" w:hAnsi="Chau Philomene One" w:cs="Chau Philomene One"/>
          <w:sz w:val="24"/>
          <w:szCs w:val="24"/>
        </w:rPr>
      </w:pPr>
    </w:p>
    <w:p w14:paraId="4D4566AF" w14:textId="77777777" w:rsidR="00F6445C" w:rsidRDefault="00F6445C">
      <w:pPr>
        <w:rPr>
          <w:rFonts w:ascii="Chau Philomene One" w:eastAsia="Chau Philomene One" w:hAnsi="Chau Philomene One" w:cs="Chau Philomene One"/>
          <w:sz w:val="24"/>
          <w:szCs w:val="24"/>
        </w:rPr>
      </w:pPr>
    </w:p>
    <w:p w14:paraId="7A813484" w14:textId="77777777" w:rsidR="00F6445C" w:rsidRDefault="00F6445C">
      <w:pPr>
        <w:rPr>
          <w:rFonts w:ascii="Chau Philomene One" w:eastAsia="Chau Philomene One" w:hAnsi="Chau Philomene One" w:cs="Chau Philomene One"/>
          <w:sz w:val="24"/>
          <w:szCs w:val="24"/>
        </w:rPr>
      </w:pPr>
    </w:p>
    <w:p w14:paraId="49C8B034" w14:textId="77777777" w:rsidR="00F6445C" w:rsidRDefault="00F6445C">
      <w:pPr>
        <w:rPr>
          <w:rFonts w:ascii="Chau Philomene One" w:eastAsia="Chau Philomene One" w:hAnsi="Chau Philomene One" w:cs="Chau Philomene One"/>
          <w:sz w:val="24"/>
          <w:szCs w:val="24"/>
        </w:rPr>
      </w:pPr>
    </w:p>
    <w:p w14:paraId="331C854C" w14:textId="77777777" w:rsidR="00F6445C" w:rsidRDefault="00F6445C">
      <w:pPr>
        <w:rPr>
          <w:rFonts w:ascii="Chau Philomene One" w:eastAsia="Chau Philomene One" w:hAnsi="Chau Philomene One" w:cs="Chau Philomene One"/>
          <w:sz w:val="24"/>
          <w:szCs w:val="24"/>
        </w:rPr>
      </w:pPr>
    </w:p>
    <w:p w14:paraId="6832763F" w14:textId="77777777" w:rsidR="00F6445C" w:rsidRDefault="00F6445C">
      <w:pPr>
        <w:rPr>
          <w:rFonts w:ascii="Chau Philomene One" w:eastAsia="Chau Philomene One" w:hAnsi="Chau Philomene One" w:cs="Chau Philomene One"/>
          <w:sz w:val="24"/>
          <w:szCs w:val="24"/>
        </w:rPr>
      </w:pPr>
    </w:p>
    <w:p w14:paraId="72EF2D38" w14:textId="77777777" w:rsidR="00F6445C" w:rsidRDefault="00F6445C">
      <w:pPr>
        <w:rPr>
          <w:rFonts w:ascii="Chau Philomene One" w:eastAsia="Chau Philomene One" w:hAnsi="Chau Philomene One" w:cs="Chau Philomene One"/>
          <w:sz w:val="24"/>
          <w:szCs w:val="24"/>
        </w:rPr>
      </w:pPr>
    </w:p>
    <w:p w14:paraId="5CA6B17B" w14:textId="77777777" w:rsidR="00F6445C" w:rsidRDefault="00F6445C">
      <w:pPr>
        <w:rPr>
          <w:rFonts w:ascii="Chau Philomene One" w:eastAsia="Chau Philomene One" w:hAnsi="Chau Philomene One" w:cs="Chau Philomene One"/>
          <w:sz w:val="24"/>
          <w:szCs w:val="24"/>
        </w:rPr>
      </w:pPr>
    </w:p>
    <w:p w14:paraId="01F3AA82" w14:textId="77777777" w:rsidR="00F6445C" w:rsidRDefault="00F6445C">
      <w:pPr>
        <w:rPr>
          <w:rFonts w:ascii="Chau Philomene One" w:eastAsia="Chau Philomene One" w:hAnsi="Chau Philomene One" w:cs="Chau Philomene One"/>
          <w:sz w:val="24"/>
          <w:szCs w:val="24"/>
        </w:rPr>
      </w:pPr>
    </w:p>
    <w:p w14:paraId="7BE0E323" w14:textId="77777777" w:rsidR="00F6445C" w:rsidRDefault="00F6445C">
      <w:pPr>
        <w:rPr>
          <w:rFonts w:ascii="Chau Philomene One" w:eastAsia="Chau Philomene One" w:hAnsi="Chau Philomene One" w:cs="Chau Philomene One"/>
          <w:sz w:val="24"/>
          <w:szCs w:val="24"/>
        </w:rPr>
      </w:pPr>
    </w:p>
    <w:p w14:paraId="7D76B278" w14:textId="77777777" w:rsidR="00F6445C" w:rsidRDefault="00F6445C">
      <w:pPr>
        <w:rPr>
          <w:rFonts w:ascii="Chau Philomene One" w:eastAsia="Chau Philomene One" w:hAnsi="Chau Philomene One" w:cs="Chau Philomene One"/>
          <w:sz w:val="24"/>
          <w:szCs w:val="24"/>
        </w:rPr>
      </w:pPr>
    </w:p>
    <w:p w14:paraId="4DA9A6FF" w14:textId="77777777" w:rsidR="00F6445C" w:rsidRDefault="00F6445C">
      <w:pPr>
        <w:rPr>
          <w:rFonts w:ascii="Chau Philomene One" w:eastAsia="Chau Philomene One" w:hAnsi="Chau Philomene One" w:cs="Chau Philomene One"/>
          <w:sz w:val="6"/>
          <w:szCs w:val="6"/>
        </w:rPr>
      </w:pPr>
    </w:p>
    <w:p w14:paraId="007852CB" w14:textId="77777777" w:rsidR="00F6445C" w:rsidRDefault="00000000">
      <w:pPr>
        <w:pStyle w:val="1"/>
        <w:rPr>
          <w:rFonts w:ascii="Chau Philomene One" w:eastAsia="Chau Philomene One" w:hAnsi="Chau Philomene One" w:cs="Chau Philomene One"/>
          <w:sz w:val="30"/>
          <w:szCs w:val="30"/>
          <w:u w:val="single"/>
          <w:shd w:val="clear" w:color="auto" w:fill="F1C232"/>
        </w:rPr>
      </w:pPr>
      <w:bookmarkStart w:id="6" w:name="_heading=h.cpjit84vkl" w:colFirst="0" w:colLast="0"/>
      <w:bookmarkEnd w:id="6"/>
      <w:r>
        <w:rPr>
          <w:rFonts w:ascii="Chau Philomene One" w:eastAsia="Chau Philomene One" w:hAnsi="Chau Philomene One" w:cs="Chau Philomene One"/>
          <w:sz w:val="30"/>
          <w:szCs w:val="30"/>
        </w:rPr>
        <w:lastRenderedPageBreak/>
        <w:t>II.</w:t>
      </w:r>
      <w:r>
        <w:rPr>
          <w:rFonts w:ascii="Chau Philomene One" w:eastAsia="Chau Philomene One" w:hAnsi="Chau Philomene One" w:cs="Chau Philomene One"/>
          <w:sz w:val="30"/>
          <w:szCs w:val="30"/>
          <w:shd w:val="clear" w:color="auto" w:fill="F1C232"/>
        </w:rPr>
        <w:t xml:space="preserve"> </w:t>
      </w:r>
      <w:r>
        <w:rPr>
          <w:rFonts w:ascii="Chau Philomene One" w:eastAsia="Chau Philomene One" w:hAnsi="Chau Philomene One" w:cs="Chau Philomene One"/>
          <w:sz w:val="30"/>
          <w:szCs w:val="30"/>
          <w:u w:val="single"/>
          <w:shd w:val="clear" w:color="auto" w:fill="F1C232"/>
        </w:rPr>
        <w:t>PROGRAM FEATURES</w:t>
      </w:r>
    </w:p>
    <w:p w14:paraId="230CD42B" w14:textId="77777777" w:rsidR="00F6445C" w:rsidRDefault="00000000">
      <w:pPr>
        <w:numPr>
          <w:ilvl w:val="0"/>
          <w:numId w:val="11"/>
        </w:numPr>
        <w:rPr>
          <w:rFonts w:ascii="Roboto Serif" w:eastAsia="Roboto Serif" w:hAnsi="Roboto Serif" w:cs="Roboto Serif"/>
          <w:b/>
          <w:color w:val="B45F06"/>
          <w:sz w:val="24"/>
          <w:szCs w:val="24"/>
        </w:rPr>
      </w:pPr>
      <w:r>
        <w:rPr>
          <w:rFonts w:ascii="Roboto Serif" w:eastAsia="Roboto Serif" w:hAnsi="Roboto Serif" w:cs="Roboto Serif"/>
          <w:b/>
          <w:color w:val="B45F06"/>
          <w:sz w:val="24"/>
          <w:szCs w:val="24"/>
        </w:rPr>
        <w:t>Add a new customer</w:t>
      </w:r>
    </w:p>
    <w:p w14:paraId="3E3445B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This feature allows the user to add the customer details such as (name, phone, address, preferable hairstyle).</w:t>
      </w:r>
    </w:p>
    <w:p w14:paraId="76638FDA" w14:textId="77777777" w:rsidR="00F6445C" w:rsidRDefault="00000000">
      <w:pPr>
        <w:numPr>
          <w:ilvl w:val="0"/>
          <w:numId w:val="12"/>
        </w:numPr>
        <w:rPr>
          <w:rFonts w:ascii="Roboto Serif" w:eastAsia="Roboto Serif" w:hAnsi="Roboto Serif" w:cs="Roboto Serif"/>
          <w:color w:val="B45F06"/>
          <w:sz w:val="24"/>
          <w:szCs w:val="24"/>
        </w:rPr>
      </w:pPr>
      <w:r>
        <w:rPr>
          <w:rFonts w:ascii="Roboto Serif" w:eastAsia="Roboto Serif" w:hAnsi="Roboto Serif" w:cs="Roboto Serif"/>
          <w:b/>
          <w:color w:val="B45F06"/>
          <w:sz w:val="24"/>
          <w:szCs w:val="24"/>
        </w:rPr>
        <w:t>Add a new hairstylist</w:t>
      </w:r>
    </w:p>
    <w:p w14:paraId="649284D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This feature allows the user to add the hairstylist's details such as (name, phone, specialty, nationality).</w:t>
      </w:r>
    </w:p>
    <w:p w14:paraId="63FF4CFA" w14:textId="77777777" w:rsidR="00F6445C" w:rsidRDefault="00000000">
      <w:pPr>
        <w:numPr>
          <w:ilvl w:val="0"/>
          <w:numId w:val="9"/>
        </w:numPr>
        <w:rPr>
          <w:rFonts w:ascii="Roboto Serif" w:eastAsia="Roboto Serif" w:hAnsi="Roboto Serif" w:cs="Roboto Serif"/>
          <w:b/>
          <w:color w:val="B45F06"/>
          <w:sz w:val="24"/>
          <w:szCs w:val="24"/>
        </w:rPr>
      </w:pPr>
      <w:r>
        <w:rPr>
          <w:rFonts w:ascii="Roboto Serif" w:eastAsia="Roboto Serif" w:hAnsi="Roboto Serif" w:cs="Roboto Serif"/>
          <w:b/>
          <w:color w:val="B45F06"/>
          <w:sz w:val="24"/>
          <w:szCs w:val="24"/>
        </w:rPr>
        <w:t>Add a new reservation</w:t>
      </w:r>
    </w:p>
    <w:p w14:paraId="5438EBFC"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This feature allows you to assign any customer reservation and choose a hairstylist.</w:t>
      </w:r>
    </w:p>
    <w:p w14:paraId="26C2023B" w14:textId="77777777" w:rsidR="00F6445C" w:rsidRDefault="00000000">
      <w:pPr>
        <w:numPr>
          <w:ilvl w:val="0"/>
          <w:numId w:val="6"/>
        </w:numPr>
        <w:rPr>
          <w:rFonts w:ascii="Roboto Serif" w:eastAsia="Roboto Serif" w:hAnsi="Roboto Serif" w:cs="Roboto Serif"/>
          <w:color w:val="B45F06"/>
          <w:sz w:val="24"/>
          <w:szCs w:val="24"/>
        </w:rPr>
      </w:pPr>
      <w:r>
        <w:rPr>
          <w:rFonts w:ascii="Roboto Serif" w:eastAsia="Roboto Serif" w:hAnsi="Roboto Serif" w:cs="Roboto Serif"/>
          <w:b/>
          <w:color w:val="B45F06"/>
          <w:sz w:val="24"/>
          <w:szCs w:val="24"/>
        </w:rPr>
        <w:t>Cancel reservation</w:t>
      </w:r>
    </w:p>
    <w:p w14:paraId="7BDC698C"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This feature allows you to remove any customer reservation through their customer details.</w:t>
      </w:r>
    </w:p>
    <w:p w14:paraId="51CA1113" w14:textId="77777777" w:rsidR="00F6445C" w:rsidRDefault="00000000">
      <w:pPr>
        <w:numPr>
          <w:ilvl w:val="0"/>
          <w:numId w:val="1"/>
        </w:numPr>
        <w:rPr>
          <w:rFonts w:ascii="Roboto Serif" w:eastAsia="Roboto Serif" w:hAnsi="Roboto Serif" w:cs="Roboto Serif"/>
          <w:color w:val="B45F06"/>
          <w:sz w:val="24"/>
          <w:szCs w:val="24"/>
        </w:rPr>
      </w:pPr>
      <w:r>
        <w:rPr>
          <w:rFonts w:ascii="Roboto Serif" w:eastAsia="Roboto Serif" w:hAnsi="Roboto Serif" w:cs="Roboto Serif"/>
          <w:b/>
          <w:color w:val="B45F06"/>
          <w:sz w:val="24"/>
          <w:szCs w:val="24"/>
        </w:rPr>
        <w:t>Update customer details</w:t>
      </w:r>
    </w:p>
    <w:p w14:paraId="4FFDF16C"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This feature allows the user to update any customer details through the name of the customer.</w:t>
      </w:r>
    </w:p>
    <w:p w14:paraId="5C23AF2C" w14:textId="77777777" w:rsidR="00F6445C" w:rsidRDefault="00000000">
      <w:pPr>
        <w:numPr>
          <w:ilvl w:val="0"/>
          <w:numId w:val="3"/>
        </w:numPr>
        <w:rPr>
          <w:rFonts w:ascii="Roboto Serif" w:eastAsia="Roboto Serif" w:hAnsi="Roboto Serif" w:cs="Roboto Serif"/>
          <w:color w:val="B45F06"/>
          <w:sz w:val="24"/>
          <w:szCs w:val="24"/>
        </w:rPr>
      </w:pPr>
      <w:r>
        <w:rPr>
          <w:rFonts w:ascii="Roboto Serif" w:eastAsia="Roboto Serif" w:hAnsi="Roboto Serif" w:cs="Roboto Serif"/>
          <w:b/>
          <w:color w:val="B45F06"/>
          <w:sz w:val="24"/>
          <w:szCs w:val="24"/>
        </w:rPr>
        <w:t>Update hairstylist details</w:t>
      </w:r>
    </w:p>
    <w:p w14:paraId="60041D4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This feature allows the user to update any hairstylist details through the hairstylist's name.</w:t>
      </w:r>
    </w:p>
    <w:p w14:paraId="18E2FA2B" w14:textId="77777777" w:rsidR="00F6445C" w:rsidRDefault="00000000">
      <w:pPr>
        <w:numPr>
          <w:ilvl w:val="0"/>
          <w:numId w:val="5"/>
        </w:numPr>
        <w:rPr>
          <w:rFonts w:ascii="Roboto Serif" w:eastAsia="Roboto Serif" w:hAnsi="Roboto Serif" w:cs="Roboto Serif"/>
          <w:color w:val="B45F06"/>
          <w:sz w:val="24"/>
          <w:szCs w:val="24"/>
        </w:rPr>
      </w:pPr>
      <w:r>
        <w:rPr>
          <w:rFonts w:ascii="Roboto Serif" w:eastAsia="Roboto Serif" w:hAnsi="Roboto Serif" w:cs="Roboto Serif"/>
          <w:b/>
          <w:color w:val="B45F06"/>
          <w:sz w:val="24"/>
          <w:szCs w:val="24"/>
        </w:rPr>
        <w:t>Delete customer records</w:t>
      </w:r>
    </w:p>
    <w:p w14:paraId="56A3F5E6"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This feature allows the user to delete any customer records through the name of the customer.</w:t>
      </w:r>
    </w:p>
    <w:p w14:paraId="6B1D4DD2" w14:textId="77777777" w:rsidR="00F6445C" w:rsidRDefault="00000000">
      <w:pPr>
        <w:numPr>
          <w:ilvl w:val="0"/>
          <w:numId w:val="4"/>
        </w:numPr>
        <w:rPr>
          <w:rFonts w:ascii="Roboto Serif" w:eastAsia="Roboto Serif" w:hAnsi="Roboto Serif" w:cs="Roboto Serif"/>
          <w:b/>
          <w:color w:val="B45F06"/>
          <w:sz w:val="24"/>
          <w:szCs w:val="24"/>
        </w:rPr>
      </w:pPr>
      <w:r>
        <w:rPr>
          <w:rFonts w:ascii="Roboto Serif" w:eastAsia="Roboto Serif" w:hAnsi="Roboto Serif" w:cs="Roboto Serif"/>
          <w:b/>
          <w:color w:val="B45F06"/>
          <w:sz w:val="24"/>
          <w:szCs w:val="24"/>
        </w:rPr>
        <w:t>Delete hairstylist records</w:t>
      </w:r>
    </w:p>
    <w:p w14:paraId="5E3F664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This feature allows the user to delete any hairstylist records through the hairstylist's name.</w:t>
      </w:r>
    </w:p>
    <w:p w14:paraId="414293EB" w14:textId="77777777" w:rsidR="00F6445C" w:rsidRDefault="00000000">
      <w:pPr>
        <w:numPr>
          <w:ilvl w:val="0"/>
          <w:numId w:val="13"/>
        </w:numPr>
        <w:rPr>
          <w:rFonts w:ascii="Roboto Serif" w:eastAsia="Roboto Serif" w:hAnsi="Roboto Serif" w:cs="Roboto Serif"/>
          <w:b/>
          <w:color w:val="B45F06"/>
          <w:sz w:val="24"/>
          <w:szCs w:val="24"/>
        </w:rPr>
      </w:pPr>
      <w:r>
        <w:rPr>
          <w:rFonts w:ascii="Roboto Serif" w:eastAsia="Roboto Serif" w:hAnsi="Roboto Serif" w:cs="Roboto Serif"/>
          <w:b/>
          <w:color w:val="B45F06"/>
          <w:sz w:val="24"/>
          <w:szCs w:val="24"/>
        </w:rPr>
        <w:t>Show customer lists</w:t>
      </w:r>
    </w:p>
    <w:p w14:paraId="3231831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This feature allows the user to display all the customers listed in the Salon and their details.</w:t>
      </w:r>
    </w:p>
    <w:p w14:paraId="307E4E8A" w14:textId="77777777" w:rsidR="00F6445C" w:rsidRDefault="00000000">
      <w:pPr>
        <w:numPr>
          <w:ilvl w:val="0"/>
          <w:numId w:val="2"/>
        </w:numPr>
        <w:rPr>
          <w:rFonts w:ascii="Roboto Serif" w:eastAsia="Roboto Serif" w:hAnsi="Roboto Serif" w:cs="Roboto Serif"/>
          <w:color w:val="B45F06"/>
          <w:sz w:val="24"/>
          <w:szCs w:val="24"/>
        </w:rPr>
      </w:pPr>
      <w:r>
        <w:rPr>
          <w:rFonts w:ascii="Roboto Serif" w:eastAsia="Roboto Serif" w:hAnsi="Roboto Serif" w:cs="Roboto Serif"/>
          <w:b/>
          <w:color w:val="B45F06"/>
          <w:sz w:val="24"/>
          <w:szCs w:val="24"/>
        </w:rPr>
        <w:t>Show hairstylist lists</w:t>
      </w:r>
    </w:p>
    <w:p w14:paraId="7897C76A" w14:textId="77777777" w:rsidR="00F6445C" w:rsidRDefault="00000000">
      <w:pPr>
        <w:rPr>
          <w:rFonts w:ascii="Chau Philomene One" w:eastAsia="Chau Philomene One" w:hAnsi="Chau Philomene One" w:cs="Chau Philomene One"/>
        </w:rPr>
      </w:pPr>
      <w:r>
        <w:rPr>
          <w:rFonts w:ascii="Chau Philomene One" w:eastAsia="Chau Philomene One" w:hAnsi="Chau Philomene One" w:cs="Chau Philomene One"/>
        </w:rPr>
        <w:t>This feature allows the user to display all the hairstylists listed in the Salon and their details.</w:t>
      </w:r>
    </w:p>
    <w:p w14:paraId="71CA320E" w14:textId="77777777" w:rsidR="00F6445C" w:rsidRDefault="00000000">
      <w:pPr>
        <w:numPr>
          <w:ilvl w:val="0"/>
          <w:numId w:val="10"/>
        </w:numPr>
        <w:rPr>
          <w:rFonts w:ascii="Roboto Serif" w:eastAsia="Roboto Serif" w:hAnsi="Roboto Serif" w:cs="Roboto Serif"/>
          <w:color w:val="B45F06"/>
          <w:sz w:val="24"/>
          <w:szCs w:val="24"/>
        </w:rPr>
      </w:pPr>
      <w:r>
        <w:rPr>
          <w:rFonts w:ascii="Roboto Serif" w:eastAsia="Roboto Serif" w:hAnsi="Roboto Serif" w:cs="Roboto Serif"/>
          <w:b/>
          <w:color w:val="B45F06"/>
          <w:sz w:val="24"/>
          <w:szCs w:val="24"/>
        </w:rPr>
        <w:t>Search for specific customer details</w:t>
      </w:r>
      <w:r>
        <w:rPr>
          <w:rFonts w:ascii="Roboto Serif" w:eastAsia="Roboto Serif" w:hAnsi="Roboto Serif" w:cs="Roboto Serif"/>
          <w:color w:val="B45F06"/>
          <w:sz w:val="24"/>
          <w:szCs w:val="24"/>
        </w:rPr>
        <w:t xml:space="preserve"> </w:t>
      </w:r>
    </w:p>
    <w:p w14:paraId="74EF295C" w14:textId="77777777" w:rsidR="00F6445C" w:rsidRDefault="00000000">
      <w:pPr>
        <w:rPr>
          <w:rFonts w:ascii="Chau Philomene One" w:eastAsia="Chau Philomene One" w:hAnsi="Chau Philomene One" w:cs="Chau Philomene One"/>
        </w:rPr>
      </w:pPr>
      <w:r>
        <w:rPr>
          <w:rFonts w:ascii="Chau Philomene One" w:eastAsia="Chau Philomene One" w:hAnsi="Chau Philomene One" w:cs="Chau Philomene One"/>
        </w:rPr>
        <w:t>This feature allows the user to search for details about the customer and includes the hairstylist's details.</w:t>
      </w:r>
    </w:p>
    <w:p w14:paraId="1612AC61" w14:textId="77777777" w:rsidR="00F6445C" w:rsidRDefault="00000000">
      <w:pPr>
        <w:numPr>
          <w:ilvl w:val="0"/>
          <w:numId w:val="8"/>
        </w:numPr>
        <w:rPr>
          <w:rFonts w:ascii="Roboto Serif" w:eastAsia="Roboto Serif" w:hAnsi="Roboto Serif" w:cs="Roboto Serif"/>
          <w:b/>
          <w:color w:val="B45F06"/>
          <w:sz w:val="24"/>
          <w:szCs w:val="24"/>
        </w:rPr>
      </w:pPr>
      <w:r>
        <w:rPr>
          <w:rFonts w:ascii="Roboto Serif" w:eastAsia="Roboto Serif" w:hAnsi="Roboto Serif" w:cs="Roboto Serif"/>
          <w:b/>
          <w:color w:val="B45F06"/>
          <w:sz w:val="24"/>
          <w:szCs w:val="24"/>
        </w:rPr>
        <w:t xml:space="preserve">Search for available hairstylists </w:t>
      </w:r>
    </w:p>
    <w:p w14:paraId="656BC5C0" w14:textId="77777777" w:rsidR="00F6445C" w:rsidRDefault="00000000">
      <w:pPr>
        <w:rPr>
          <w:rFonts w:ascii="Chau Philomene One" w:eastAsia="Chau Philomene One" w:hAnsi="Chau Philomene One" w:cs="Chau Philomene One"/>
        </w:rPr>
      </w:pPr>
      <w:r>
        <w:rPr>
          <w:rFonts w:ascii="Chau Philomene One" w:eastAsia="Chau Philomene One" w:hAnsi="Chau Philomene One" w:cs="Chau Philomene One"/>
        </w:rPr>
        <w:t>This feature allows the user to search for details about the hairstylist and includes customer details.</w:t>
      </w:r>
    </w:p>
    <w:p w14:paraId="728E3FA6" w14:textId="77777777" w:rsidR="00F6445C" w:rsidRDefault="00000000">
      <w:pPr>
        <w:numPr>
          <w:ilvl w:val="0"/>
          <w:numId w:val="7"/>
        </w:numPr>
        <w:spacing w:line="120" w:lineRule="auto"/>
        <w:rPr>
          <w:rFonts w:ascii="Roboto Serif" w:eastAsia="Roboto Serif" w:hAnsi="Roboto Serif" w:cs="Roboto Serif"/>
          <w:b/>
          <w:color w:val="B45F06"/>
          <w:sz w:val="24"/>
          <w:szCs w:val="24"/>
        </w:rPr>
      </w:pPr>
      <w:r>
        <w:rPr>
          <w:rFonts w:ascii="Roboto Serif" w:eastAsia="Roboto Serif" w:hAnsi="Roboto Serif" w:cs="Roboto Serif"/>
          <w:b/>
          <w:color w:val="B45F06"/>
          <w:sz w:val="24"/>
          <w:szCs w:val="24"/>
        </w:rPr>
        <w:t>Exit</w:t>
      </w:r>
    </w:p>
    <w:p w14:paraId="562CA888" w14:textId="77777777" w:rsidR="00F6445C" w:rsidRDefault="00000000">
      <w:pPr>
        <w:spacing w:line="120" w:lineRule="auto"/>
        <w:rPr>
          <w:rFonts w:ascii="Chau Philomene One" w:eastAsia="Chau Philomene One" w:hAnsi="Chau Philomene One" w:cs="Chau Philomene One"/>
        </w:rPr>
      </w:pPr>
      <w:r>
        <w:rPr>
          <w:rFonts w:ascii="Chau Philomene One" w:eastAsia="Chau Philomene One" w:hAnsi="Chau Philomene One" w:cs="Chau Philomene One"/>
        </w:rPr>
        <w:t>This feature allows the salon management system to exit successfully.</w:t>
      </w:r>
    </w:p>
    <w:p w14:paraId="0A4A5289" w14:textId="77777777" w:rsidR="00F6445C" w:rsidRDefault="00F6445C">
      <w:pPr>
        <w:pStyle w:val="1"/>
        <w:rPr>
          <w:rFonts w:ascii="Chau Philomene One" w:eastAsia="Chau Philomene One" w:hAnsi="Chau Philomene One" w:cs="Chau Philomene One"/>
        </w:rPr>
      </w:pPr>
      <w:bookmarkStart w:id="7" w:name="_heading=h.uc5rgbh10l39" w:colFirst="0" w:colLast="0"/>
      <w:bookmarkEnd w:id="7"/>
    </w:p>
    <w:p w14:paraId="604CFF2D" w14:textId="77777777" w:rsidR="00F6445C" w:rsidRDefault="00000000">
      <w:pPr>
        <w:pStyle w:val="1"/>
        <w:rPr>
          <w:rFonts w:ascii="Chau Philomene One" w:eastAsia="Chau Philomene One" w:hAnsi="Chau Philomene One" w:cs="Chau Philomene One"/>
          <w:sz w:val="30"/>
          <w:szCs w:val="30"/>
          <w:u w:val="single"/>
          <w:shd w:val="clear" w:color="auto" w:fill="F1C232"/>
        </w:rPr>
      </w:pPr>
      <w:bookmarkStart w:id="8" w:name="_heading=h.3j6v1yde5z6r" w:colFirst="0" w:colLast="0"/>
      <w:bookmarkEnd w:id="8"/>
      <w:r>
        <w:rPr>
          <w:rFonts w:ascii="Chau Philomene One" w:eastAsia="Chau Philomene One" w:hAnsi="Chau Philomene One" w:cs="Chau Philomene One"/>
        </w:rPr>
        <w:t xml:space="preserve">II. </w:t>
      </w:r>
      <w:r>
        <w:rPr>
          <w:rFonts w:ascii="Chau Philomene One" w:eastAsia="Chau Philomene One" w:hAnsi="Chau Philomene One" w:cs="Chau Philomene One"/>
          <w:sz w:val="30"/>
          <w:szCs w:val="30"/>
          <w:u w:val="single"/>
          <w:shd w:val="clear" w:color="auto" w:fill="F1C232"/>
        </w:rPr>
        <w:t>USER MANUAL</w:t>
      </w:r>
    </w:p>
    <w:p w14:paraId="04E63E0A" w14:textId="77777777" w:rsidR="00F6445C" w:rsidRDefault="00000000">
      <w:r>
        <w:t>#Add Customer/Hairstylist</w:t>
      </w:r>
    </w:p>
    <w:p w14:paraId="0FE6AD3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The salon system software is very easy to use, we start by reading the selections presented in the software output below and then we start using our software completely, and to do this you must complete two steps:</w:t>
      </w:r>
      <w:r>
        <w:rPr>
          <w:noProof/>
        </w:rPr>
        <w:drawing>
          <wp:anchor distT="114300" distB="114300" distL="114300" distR="114300" simplePos="0" relativeHeight="251663360" behindDoc="0" locked="0" layoutInCell="1" hidden="0" allowOverlap="1" wp14:anchorId="5D93F315" wp14:editId="0FE161F8">
            <wp:simplePos x="0" y="0"/>
            <wp:positionH relativeFrom="column">
              <wp:posOffset>3676650</wp:posOffset>
            </wp:positionH>
            <wp:positionV relativeFrom="paragraph">
              <wp:posOffset>666750</wp:posOffset>
            </wp:positionV>
            <wp:extent cx="3673221" cy="2962275"/>
            <wp:effectExtent l="0" t="0" r="0" b="0"/>
            <wp:wrapNone/>
            <wp:docPr id="8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673221" cy="2962275"/>
                    </a:xfrm>
                    <a:prstGeom prst="rect">
                      <a:avLst/>
                    </a:prstGeom>
                    <a:ln/>
                  </pic:spPr>
                </pic:pic>
              </a:graphicData>
            </a:graphic>
          </wp:anchor>
        </w:drawing>
      </w:r>
      <w:r>
        <w:rPr>
          <w:noProof/>
        </w:rPr>
        <mc:AlternateContent>
          <mc:Choice Requires="wps">
            <w:drawing>
              <wp:anchor distT="114300" distB="114300" distL="114300" distR="114300" simplePos="0" relativeHeight="251664384" behindDoc="0" locked="0" layoutInCell="1" hidden="0" allowOverlap="1" wp14:anchorId="54782BCD" wp14:editId="213546F8">
                <wp:simplePos x="0" y="0"/>
                <wp:positionH relativeFrom="column">
                  <wp:posOffset>-292837</wp:posOffset>
                </wp:positionH>
                <wp:positionV relativeFrom="paragraph">
                  <wp:posOffset>502168</wp:posOffset>
                </wp:positionV>
                <wp:extent cx="530963" cy="478907"/>
                <wp:effectExtent l="0" t="0" r="0" b="0"/>
                <wp:wrapNone/>
                <wp:docPr id="21" name="مربع نص 21"/>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23E08FD9" w14:textId="77777777" w:rsidR="00F6445C" w:rsidRDefault="00000000">
                            <w:pPr>
                              <w:spacing w:after="0" w:line="240" w:lineRule="auto"/>
                              <w:textDirection w:val="btLr"/>
                            </w:pPr>
                            <w:r>
                              <w:rPr>
                                <w:rFonts w:ascii="Amiri" w:eastAsia="Amiri" w:hAnsi="Amiri" w:cs="Amiri"/>
                                <w:b/>
                                <w:color w:val="990000"/>
                                <w:sz w:val="36"/>
                              </w:rPr>
                              <w:t>1</w:t>
                            </w:r>
                          </w:p>
                        </w:txbxContent>
                      </wps:txbx>
                      <wps:bodyPr spcFirstLastPara="1" wrap="square" lIns="91425" tIns="91425" rIns="91425" bIns="91425" anchor="t" anchorCtr="0">
                        <a:spAutoFit/>
                      </wps:bodyPr>
                    </wps:wsp>
                  </a:graphicData>
                </a:graphic>
              </wp:anchor>
            </w:drawing>
          </mc:Choice>
          <mc:Fallback>
            <w:pict>
              <v:shapetype w14:anchorId="54782BCD" id="_x0000_t202" coordsize="21600,21600" o:spt="202" path="m,l,21600r21600,l21600,xe">
                <v:stroke joinstyle="miter"/>
                <v:path gradientshapeok="t" o:connecttype="rect"/>
              </v:shapetype>
              <v:shape id="مربع نص 21" o:spid="_x0000_s1026" type="#_x0000_t202" style="position:absolute;margin-left:-23.05pt;margin-top:39.55pt;width:41.8pt;height:37.7pt;z-index:25166438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" filled="f" stroked="f">
                <v:textbox style="mso-fit-shape-to-text:t" inset="2.53958mm,2.53958mm,2.53958mm,2.53958mm">
                  <w:txbxContent>
                    <w:p w14:paraId="23E08FD9" w14:textId="77777777" w:rsidR="00F6445C" w:rsidRDefault="00000000">
                      <w:pPr>
                        <w:spacing w:after="0" w:line="240" w:lineRule="auto"/>
                        <w:textDirection w:val="btLr"/>
                      </w:pPr>
                      <w:r>
                        <w:rPr>
                          <w:rFonts w:ascii="Amiri" w:eastAsia="Amiri" w:hAnsi="Amiri" w:cs="Amiri"/>
                          <w:b/>
                          <w:color w:val="990000"/>
                          <w:sz w:val="36"/>
                        </w:rPr>
                        <w:t>1</w:t>
                      </w:r>
                    </w:p>
                  </w:txbxContent>
                </v:textbox>
              </v:shape>
            </w:pict>
          </mc:Fallback>
        </mc:AlternateContent>
      </w:r>
      <w:r>
        <w:rPr>
          <w:noProof/>
        </w:rPr>
        <w:drawing>
          <wp:anchor distT="114300" distB="114300" distL="114300" distR="114300" simplePos="0" relativeHeight="251665408" behindDoc="0" locked="0" layoutInCell="1" hidden="0" allowOverlap="1" wp14:anchorId="13F0565D" wp14:editId="062DDF18">
            <wp:simplePos x="0" y="0"/>
            <wp:positionH relativeFrom="column">
              <wp:posOffset>1</wp:posOffset>
            </wp:positionH>
            <wp:positionV relativeFrom="paragraph">
              <wp:posOffset>666750</wp:posOffset>
            </wp:positionV>
            <wp:extent cx="3587052" cy="2960428"/>
            <wp:effectExtent l="0" t="0" r="0" b="0"/>
            <wp:wrapNone/>
            <wp:docPr id="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587052" cy="2960428"/>
                    </a:xfrm>
                    <a:prstGeom prst="rect">
                      <a:avLst/>
                    </a:prstGeom>
                    <a:ln/>
                  </pic:spPr>
                </pic:pic>
              </a:graphicData>
            </a:graphic>
          </wp:anchor>
        </w:drawing>
      </w:r>
      <w:r>
        <w:rPr>
          <w:noProof/>
        </w:rPr>
        <mc:AlternateContent>
          <mc:Choice Requires="wps">
            <w:drawing>
              <wp:anchor distT="114300" distB="114300" distL="114300" distR="114300" simplePos="0" relativeHeight="251666432" behindDoc="0" locked="0" layoutInCell="1" hidden="0" allowOverlap="1" wp14:anchorId="28D43CC4" wp14:editId="712BE2A6">
                <wp:simplePos x="0" y="0"/>
                <wp:positionH relativeFrom="column">
                  <wp:posOffset>1</wp:posOffset>
                </wp:positionH>
                <wp:positionV relativeFrom="paragraph">
                  <wp:posOffset>666750</wp:posOffset>
                </wp:positionV>
                <wp:extent cx="2676525" cy="190500"/>
                <wp:effectExtent l="0" t="0" r="0" b="0"/>
                <wp:wrapNone/>
                <wp:docPr id="57" name="مستطيل: زوايا مستديرة 57"/>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5BEF0B5D"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28D43CC4" id="مستطيل: زوايا مستديرة 57" o:spid="_x0000_s1027" style="position:absolute;margin-left:0;margin-top:52.5pt;width:210.75pt;height:15pt;z-index:251666432;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" filled="f" strokecolor="#c00" strokeweight="2.25pt">
                <v:stroke startarrowwidth="narrow" startarrowlength="short" endarrowwidth="narrow" endarrowlength="short"/>
                <v:textbox inset="2.53958mm,2.53958mm,2.53958mm,2.53958mm">
                  <w:txbxContent>
                    <w:p w14:paraId="5BEF0B5D" w14:textId="77777777" w:rsidR="00F6445C" w:rsidRDefault="00F6445C">
                      <w:pPr>
                        <w:spacing w:after="0" w:line="240" w:lineRule="auto"/>
                        <w:textDirection w:val="btLr"/>
                      </w:pPr>
                    </w:p>
                  </w:txbxContent>
                </v:textbox>
              </v:roundrect>
            </w:pict>
          </mc:Fallback>
        </mc:AlternateContent>
      </w:r>
      <w:r>
        <w:rPr>
          <w:noProof/>
        </w:rPr>
        <mc:AlternateContent>
          <mc:Choice Requires="wps">
            <w:drawing>
              <wp:anchor distT="114300" distB="114300" distL="114300" distR="114300" simplePos="0" relativeHeight="251667456" behindDoc="0" locked="0" layoutInCell="1" hidden="0" allowOverlap="1" wp14:anchorId="3BA2E407" wp14:editId="7312C5C5">
                <wp:simplePos x="0" y="0"/>
                <wp:positionH relativeFrom="column">
                  <wp:posOffset>3676650</wp:posOffset>
                </wp:positionH>
                <wp:positionV relativeFrom="paragraph">
                  <wp:posOffset>647700</wp:posOffset>
                </wp:positionV>
                <wp:extent cx="2676525" cy="190500"/>
                <wp:effectExtent l="0" t="0" r="0" b="0"/>
                <wp:wrapNone/>
                <wp:docPr id="17" name="مستطيل: زوايا مستديرة 17"/>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4D5EE9F8"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3BA2E407" id="مستطيل: زوايا مستديرة 17" o:spid="_x0000_s1028" style="position:absolute;margin-left:289.5pt;margin-top:51pt;width:210.75pt;height:15pt;z-index:251667456;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" filled="f" strokecolor="#c00" strokeweight="2.25pt">
                <v:stroke startarrowwidth="narrow" startarrowlength="short" endarrowwidth="narrow" endarrowlength="short"/>
                <v:textbox inset="2.53958mm,2.53958mm,2.53958mm,2.53958mm">
                  <w:txbxContent>
                    <w:p w14:paraId="4D5EE9F8" w14:textId="77777777" w:rsidR="00F6445C" w:rsidRDefault="00F6445C">
                      <w:pPr>
                        <w:spacing w:after="0" w:line="240" w:lineRule="auto"/>
                        <w:textDirection w:val="btLr"/>
                      </w:pPr>
                    </w:p>
                  </w:txbxContent>
                </v:textbox>
              </v:roundrect>
            </w:pict>
          </mc:Fallback>
        </mc:AlternateContent>
      </w:r>
    </w:p>
    <w:p w14:paraId="1F8F2D69" w14:textId="77777777" w:rsidR="00F6445C" w:rsidRDefault="00F6445C">
      <w:pPr>
        <w:rPr>
          <w:rFonts w:ascii="Chau Philomene One" w:eastAsia="Chau Philomene One" w:hAnsi="Chau Philomene One" w:cs="Chau Philomene One"/>
          <w:sz w:val="24"/>
          <w:szCs w:val="24"/>
        </w:rPr>
      </w:pPr>
    </w:p>
    <w:p w14:paraId="52CDCB3E" w14:textId="77777777" w:rsidR="00F6445C" w:rsidRDefault="00F6445C">
      <w:pPr>
        <w:rPr>
          <w:rFonts w:ascii="Chau Philomene One" w:eastAsia="Chau Philomene One" w:hAnsi="Chau Philomene One" w:cs="Chau Philomene One"/>
          <w:sz w:val="24"/>
          <w:szCs w:val="24"/>
        </w:rPr>
      </w:pPr>
    </w:p>
    <w:p w14:paraId="3BFAE8E8" w14:textId="77777777" w:rsidR="00F6445C" w:rsidRDefault="00000000">
      <w:pPr>
        <w:rPr>
          <w:rFonts w:ascii="Chau Philomene One" w:eastAsia="Chau Philomene One" w:hAnsi="Chau Philomene One" w:cs="Chau Philomene One"/>
          <w:sz w:val="24"/>
          <w:szCs w:val="24"/>
        </w:rPr>
      </w:pPr>
      <w:r>
        <w:rPr>
          <w:noProof/>
        </w:rPr>
        <mc:AlternateContent>
          <mc:Choice Requires="wps">
            <w:drawing>
              <wp:anchor distT="114300" distB="114300" distL="114300" distR="114300" simplePos="0" relativeHeight="251668480" behindDoc="0" locked="0" layoutInCell="1" hidden="0" allowOverlap="1" wp14:anchorId="3239FF9E" wp14:editId="76101D59">
                <wp:simplePos x="0" y="0"/>
                <wp:positionH relativeFrom="column">
                  <wp:posOffset>-295274</wp:posOffset>
                </wp:positionH>
                <wp:positionV relativeFrom="paragraph">
                  <wp:posOffset>342900</wp:posOffset>
                </wp:positionV>
                <wp:extent cx="530963" cy="474074"/>
                <wp:effectExtent l="0" t="0" r="0" b="0"/>
                <wp:wrapNone/>
                <wp:docPr id="72" name="مربع نص 72"/>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105AB5E1" w14:textId="77777777" w:rsidR="00F6445C" w:rsidRDefault="00000000">
                            <w:pPr>
                              <w:spacing w:after="0" w:line="240" w:lineRule="auto"/>
                              <w:textDirection w:val="btLr"/>
                            </w:pPr>
                            <w:r>
                              <w:rPr>
                                <w:rFonts w:ascii="Amiri" w:eastAsia="Amiri" w:hAnsi="Amiri" w:cs="Amiri"/>
                                <w:b/>
                                <w:color w:val="990000"/>
                                <w:sz w:val="36"/>
                              </w:rPr>
                              <w:t>2</w:t>
                            </w:r>
                          </w:p>
                        </w:txbxContent>
                      </wps:txbx>
                      <wps:bodyPr spcFirstLastPara="1" wrap="square" lIns="91425" tIns="91425" rIns="91425" bIns="91425" anchor="t" anchorCtr="0">
                        <a:spAutoFit/>
                      </wps:bodyPr>
                    </wps:wsp>
                  </a:graphicData>
                </a:graphic>
              </wp:anchor>
            </w:drawing>
          </mc:Choice>
          <mc:Fallback>
            <w:pict>
              <v:shape w14:anchorId="3239FF9E" id="مربع نص 72" o:spid="_x0000_s1029" type="#_x0000_t202" style="position:absolute;margin-left:-23.25pt;margin-top:27pt;width:41.8pt;height:37.35pt;z-index:25166848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" filled="f" stroked="f">
                <v:textbox style="mso-fit-shape-to-text:t" inset="2.53958mm,2.53958mm,2.53958mm,2.53958mm">
                  <w:txbxContent>
                    <w:p w14:paraId="105AB5E1" w14:textId="77777777" w:rsidR="00F6445C" w:rsidRDefault="00000000">
                      <w:pPr>
                        <w:spacing w:after="0" w:line="240" w:lineRule="auto"/>
                        <w:textDirection w:val="btLr"/>
                      </w:pPr>
                      <w:r>
                        <w:rPr>
                          <w:rFonts w:ascii="Amiri" w:eastAsia="Amiri" w:hAnsi="Amiri" w:cs="Amiri"/>
                          <w:b/>
                          <w:color w:val="990000"/>
                          <w:sz w:val="36"/>
                        </w:rPr>
                        <w:t>2</w:t>
                      </w:r>
                    </w:p>
                  </w:txbxContent>
                </v:textbox>
              </v:shape>
            </w:pict>
          </mc:Fallback>
        </mc:AlternateContent>
      </w:r>
    </w:p>
    <w:p w14:paraId="23C5EEE4" w14:textId="77777777" w:rsidR="00F6445C" w:rsidRDefault="00000000">
      <w:pPr>
        <w:rPr>
          <w:rFonts w:ascii="Chau Philomene One" w:eastAsia="Chau Philomene One" w:hAnsi="Chau Philomene One" w:cs="Chau Philomene One"/>
          <w:sz w:val="24"/>
          <w:szCs w:val="24"/>
        </w:rPr>
      </w:pPr>
      <w:r>
        <w:rPr>
          <w:noProof/>
        </w:rPr>
        <mc:AlternateContent>
          <mc:Choice Requires="wps">
            <w:drawing>
              <wp:anchor distT="114300" distB="114300" distL="114300" distR="114300" simplePos="0" relativeHeight="251669504" behindDoc="0" locked="0" layoutInCell="1" hidden="0" allowOverlap="1" wp14:anchorId="6342CE13" wp14:editId="14E89ABA">
                <wp:simplePos x="0" y="0"/>
                <wp:positionH relativeFrom="column">
                  <wp:posOffset>1</wp:posOffset>
                </wp:positionH>
                <wp:positionV relativeFrom="paragraph">
                  <wp:posOffset>176080</wp:posOffset>
                </wp:positionV>
                <wp:extent cx="2676525" cy="190500"/>
                <wp:effectExtent l="0" t="0" r="0" b="0"/>
                <wp:wrapNone/>
                <wp:docPr id="49" name="مستطيل: زوايا مستديرة 49"/>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3B36AE6D"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6342CE13" id="مستطيل: زوايا مستديرة 49" o:spid="_x0000_s1030" style="position:absolute;margin-left:0;margin-top:13.85pt;width:210.75pt;height:15pt;z-index:251669504;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" filled="f" strokecolor="#c00" strokeweight="2.25pt">
                <v:stroke startarrowwidth="narrow" startarrowlength="short" endarrowwidth="narrow" endarrowlength="short"/>
                <v:textbox inset="2.53958mm,2.53958mm,2.53958mm,2.53958mm">
                  <w:txbxContent>
                    <w:p w14:paraId="3B36AE6D" w14:textId="77777777" w:rsidR="00F6445C" w:rsidRDefault="00F6445C">
                      <w:pPr>
                        <w:spacing w:after="0" w:line="240" w:lineRule="auto"/>
                        <w:textDirection w:val="btLr"/>
                      </w:pPr>
                    </w:p>
                  </w:txbxContent>
                </v:textbox>
              </v:roundrect>
            </w:pict>
          </mc:Fallback>
        </mc:AlternateContent>
      </w:r>
      <w:r>
        <w:rPr>
          <w:noProof/>
        </w:rPr>
        <mc:AlternateContent>
          <mc:Choice Requires="wps">
            <w:drawing>
              <wp:anchor distT="114300" distB="114300" distL="114300" distR="114300" simplePos="0" relativeHeight="251670528" behindDoc="0" locked="0" layoutInCell="1" hidden="0" allowOverlap="1" wp14:anchorId="3A8493A8" wp14:editId="0B2175D1">
                <wp:simplePos x="0" y="0"/>
                <wp:positionH relativeFrom="column">
                  <wp:posOffset>-295274</wp:posOffset>
                </wp:positionH>
                <wp:positionV relativeFrom="paragraph">
                  <wp:posOffset>452570</wp:posOffset>
                </wp:positionV>
                <wp:extent cx="530963" cy="474074"/>
                <wp:effectExtent l="0" t="0" r="0" b="0"/>
                <wp:wrapNone/>
                <wp:docPr id="28" name="مربع نص 28"/>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766CF580" w14:textId="77777777" w:rsidR="00F6445C" w:rsidRDefault="00000000">
                            <w:pPr>
                              <w:spacing w:after="0" w:line="240" w:lineRule="auto"/>
                              <w:textDirection w:val="btLr"/>
                            </w:pPr>
                            <w:r>
                              <w:rPr>
                                <w:rFonts w:ascii="Amiri" w:eastAsia="Amiri" w:hAnsi="Amiri" w:cs="Amiri"/>
                                <w:b/>
                                <w:color w:val="990000"/>
                                <w:sz w:val="36"/>
                              </w:rPr>
                              <w:t>3</w:t>
                            </w:r>
                          </w:p>
                        </w:txbxContent>
                      </wps:txbx>
                      <wps:bodyPr spcFirstLastPara="1" wrap="square" lIns="91425" tIns="91425" rIns="91425" bIns="91425" anchor="t" anchorCtr="0">
                        <a:spAutoFit/>
                      </wps:bodyPr>
                    </wps:wsp>
                  </a:graphicData>
                </a:graphic>
              </wp:anchor>
            </w:drawing>
          </mc:Choice>
          <mc:Fallback>
            <w:pict>
              <v:shape w14:anchorId="3A8493A8" id="مربع نص 28" o:spid="_x0000_s1031" type="#_x0000_t202" style="position:absolute;margin-left:-23.25pt;margin-top:35.65pt;width:41.8pt;height:37.35pt;z-index:25167052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" filled="f" stroked="f">
                <v:textbox style="mso-fit-shape-to-text:t" inset="2.53958mm,2.53958mm,2.53958mm,2.53958mm">
                  <w:txbxContent>
                    <w:p w14:paraId="766CF580" w14:textId="77777777" w:rsidR="00F6445C" w:rsidRDefault="00000000">
                      <w:pPr>
                        <w:spacing w:after="0" w:line="240" w:lineRule="auto"/>
                        <w:textDirection w:val="btLr"/>
                      </w:pPr>
                      <w:r>
                        <w:rPr>
                          <w:rFonts w:ascii="Amiri" w:eastAsia="Amiri" w:hAnsi="Amiri" w:cs="Amiri"/>
                          <w:b/>
                          <w:color w:val="990000"/>
                          <w:sz w:val="36"/>
                        </w:rPr>
                        <w:t>3</w:t>
                      </w:r>
                    </w:p>
                  </w:txbxContent>
                </v:textbox>
              </v:shape>
            </w:pict>
          </mc:Fallback>
        </mc:AlternateContent>
      </w:r>
      <w:r>
        <w:rPr>
          <w:noProof/>
        </w:rPr>
        <mc:AlternateContent>
          <mc:Choice Requires="wps">
            <w:drawing>
              <wp:anchor distT="114300" distB="114300" distL="114300" distR="114300" simplePos="0" relativeHeight="251671552" behindDoc="0" locked="0" layoutInCell="1" hidden="0" allowOverlap="1" wp14:anchorId="1DB187FA" wp14:editId="3EBA4C60">
                <wp:simplePos x="0" y="0"/>
                <wp:positionH relativeFrom="column">
                  <wp:posOffset>3676650</wp:posOffset>
                </wp:positionH>
                <wp:positionV relativeFrom="paragraph">
                  <wp:posOffset>171450</wp:posOffset>
                </wp:positionV>
                <wp:extent cx="2676525" cy="190500"/>
                <wp:effectExtent l="0" t="0" r="0" b="0"/>
                <wp:wrapNone/>
                <wp:docPr id="68" name="مستطيل: زوايا مستديرة 68"/>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72175536"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1DB187FA" id="مستطيل: زوايا مستديرة 68" o:spid="_x0000_s1032" style="position:absolute;margin-left:289.5pt;margin-top:13.5pt;width:210.75pt;height:15pt;z-index:251671552;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" filled="f" strokecolor="#c00" strokeweight="2.25pt">
                <v:stroke startarrowwidth="narrow" startarrowlength="short" endarrowwidth="narrow" endarrowlength="short"/>
                <v:textbox inset="2.53958mm,2.53958mm,2.53958mm,2.53958mm">
                  <w:txbxContent>
                    <w:p w14:paraId="72175536" w14:textId="77777777" w:rsidR="00F6445C" w:rsidRDefault="00F6445C">
                      <w:pPr>
                        <w:spacing w:after="0" w:line="240" w:lineRule="auto"/>
                        <w:textDirection w:val="btLr"/>
                      </w:pPr>
                    </w:p>
                  </w:txbxContent>
                </v:textbox>
              </v:roundrect>
            </w:pict>
          </mc:Fallback>
        </mc:AlternateContent>
      </w:r>
    </w:p>
    <w:p w14:paraId="7B6A55CD" w14:textId="77777777" w:rsidR="00F6445C" w:rsidRDefault="00000000">
      <w:pPr>
        <w:rPr>
          <w:rFonts w:ascii="Chau Philomene One" w:eastAsia="Chau Philomene One" w:hAnsi="Chau Philomene One" w:cs="Chau Philomene One"/>
          <w:sz w:val="24"/>
          <w:szCs w:val="24"/>
        </w:rPr>
      </w:pPr>
      <w:r>
        <w:rPr>
          <w:noProof/>
        </w:rPr>
        <mc:AlternateContent>
          <mc:Choice Requires="wps">
            <w:drawing>
              <wp:anchor distT="114300" distB="114300" distL="114300" distR="114300" simplePos="0" relativeHeight="251672576" behindDoc="0" locked="0" layoutInCell="1" hidden="0" allowOverlap="1" wp14:anchorId="0C10CE74" wp14:editId="7BCCE7DE">
                <wp:simplePos x="0" y="0"/>
                <wp:positionH relativeFrom="column">
                  <wp:posOffset>3676650</wp:posOffset>
                </wp:positionH>
                <wp:positionV relativeFrom="paragraph">
                  <wp:posOffset>304800</wp:posOffset>
                </wp:positionV>
                <wp:extent cx="2676525" cy="190500"/>
                <wp:effectExtent l="0" t="0" r="0" b="0"/>
                <wp:wrapNone/>
                <wp:docPr id="18" name="مستطيل: زوايا مستديرة 18"/>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47D1B5F8"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0C10CE74" id="مستطيل: زوايا مستديرة 18" o:spid="_x0000_s1033" style="position:absolute;margin-left:289.5pt;margin-top:24pt;width:210.75pt;height:15pt;z-index:251672576;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" filled="f" strokecolor="#c00" strokeweight="2.25pt">
                <v:stroke startarrowwidth="narrow" startarrowlength="short" endarrowwidth="narrow" endarrowlength="short"/>
                <v:textbox inset="2.53958mm,2.53958mm,2.53958mm,2.53958mm">
                  <w:txbxContent>
                    <w:p w14:paraId="47D1B5F8" w14:textId="77777777" w:rsidR="00F6445C" w:rsidRDefault="00F6445C">
                      <w:pPr>
                        <w:spacing w:after="0" w:line="240" w:lineRule="auto"/>
                        <w:textDirection w:val="btLr"/>
                      </w:pPr>
                    </w:p>
                  </w:txbxContent>
                </v:textbox>
              </v:roundrect>
            </w:pict>
          </mc:Fallback>
        </mc:AlternateContent>
      </w:r>
      <w:r>
        <w:rPr>
          <w:noProof/>
        </w:rPr>
        <mc:AlternateContent>
          <mc:Choice Requires="wps">
            <w:drawing>
              <wp:anchor distT="114300" distB="114300" distL="114300" distR="114300" simplePos="0" relativeHeight="251673600" behindDoc="0" locked="0" layoutInCell="1" hidden="0" allowOverlap="1" wp14:anchorId="7EE82488" wp14:editId="2ACE8366">
                <wp:simplePos x="0" y="0"/>
                <wp:positionH relativeFrom="column">
                  <wp:posOffset>1</wp:posOffset>
                </wp:positionH>
                <wp:positionV relativeFrom="paragraph">
                  <wp:posOffset>309430</wp:posOffset>
                </wp:positionV>
                <wp:extent cx="2676525" cy="190500"/>
                <wp:effectExtent l="0" t="0" r="0" b="0"/>
                <wp:wrapNone/>
                <wp:docPr id="40" name="مستطيل: زوايا مستديرة 40"/>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2C8B5A2D"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7EE82488" id="مستطيل: زوايا مستديرة 40" o:spid="_x0000_s1034" style="position:absolute;margin-left:0;margin-top:24.35pt;width:210.75pt;height:15pt;z-index:251673600;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" filled="f" strokecolor="#c00" strokeweight="2.25pt">
                <v:stroke startarrowwidth="narrow" startarrowlength="short" endarrowwidth="narrow" endarrowlength="short"/>
                <v:textbox inset="2.53958mm,2.53958mm,2.53958mm,2.53958mm">
                  <w:txbxContent>
                    <w:p w14:paraId="2C8B5A2D" w14:textId="77777777" w:rsidR="00F6445C" w:rsidRDefault="00F6445C">
                      <w:pPr>
                        <w:spacing w:after="0" w:line="240" w:lineRule="auto"/>
                        <w:textDirection w:val="btLr"/>
                      </w:pPr>
                    </w:p>
                  </w:txbxContent>
                </v:textbox>
              </v:roundrect>
            </w:pict>
          </mc:Fallback>
        </mc:AlternateContent>
      </w:r>
    </w:p>
    <w:p w14:paraId="396A836C" w14:textId="77777777" w:rsidR="00F6445C" w:rsidRDefault="00000000">
      <w:pPr>
        <w:rPr>
          <w:rFonts w:ascii="Chau Philomene One" w:eastAsia="Chau Philomene One" w:hAnsi="Chau Philomene One" w:cs="Chau Philomene One"/>
          <w:sz w:val="24"/>
          <w:szCs w:val="24"/>
        </w:rPr>
      </w:pPr>
      <w:r>
        <w:rPr>
          <w:noProof/>
        </w:rPr>
        <mc:AlternateContent>
          <mc:Choice Requires="wps">
            <w:drawing>
              <wp:anchor distT="114300" distB="114300" distL="114300" distR="114300" simplePos="0" relativeHeight="251674624" behindDoc="0" locked="0" layoutInCell="1" hidden="0" allowOverlap="1" wp14:anchorId="4F939B9F" wp14:editId="6CC60C1C">
                <wp:simplePos x="0" y="0"/>
                <wp:positionH relativeFrom="column">
                  <wp:posOffset>-295274</wp:posOffset>
                </wp:positionH>
                <wp:positionV relativeFrom="paragraph">
                  <wp:posOffset>128720</wp:posOffset>
                </wp:positionV>
                <wp:extent cx="530963" cy="474074"/>
                <wp:effectExtent l="0" t="0" r="0" b="0"/>
                <wp:wrapNone/>
                <wp:docPr id="16" name="مربع نص 16"/>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578768AC" w14:textId="77777777" w:rsidR="00F6445C" w:rsidRDefault="00000000">
                            <w:pPr>
                              <w:spacing w:after="0" w:line="240" w:lineRule="auto"/>
                              <w:textDirection w:val="btLr"/>
                            </w:pPr>
                            <w:r>
                              <w:rPr>
                                <w:rFonts w:ascii="Amiri" w:eastAsia="Amiri" w:hAnsi="Amiri" w:cs="Amiri"/>
                                <w:b/>
                                <w:color w:val="990000"/>
                                <w:sz w:val="36"/>
                              </w:rPr>
                              <w:t>4</w:t>
                            </w:r>
                          </w:p>
                        </w:txbxContent>
                      </wps:txbx>
                      <wps:bodyPr spcFirstLastPara="1" wrap="square" lIns="91425" tIns="91425" rIns="91425" bIns="91425" anchor="t" anchorCtr="0">
                        <a:spAutoFit/>
                      </wps:bodyPr>
                    </wps:wsp>
                  </a:graphicData>
                </a:graphic>
              </wp:anchor>
            </w:drawing>
          </mc:Choice>
          <mc:Fallback>
            <w:pict>
              <v:shape w14:anchorId="4F939B9F" id="مربع نص 16" o:spid="_x0000_s1035" type="#_x0000_t202" style="position:absolute;margin-left:-23.25pt;margin-top:10.15pt;width:41.8pt;height:37.35pt;z-index:25167462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" filled="f" stroked="f">
                <v:textbox style="mso-fit-shape-to-text:t" inset="2.53958mm,2.53958mm,2.53958mm,2.53958mm">
                  <w:txbxContent>
                    <w:p w14:paraId="578768AC" w14:textId="77777777" w:rsidR="00F6445C" w:rsidRDefault="00000000">
                      <w:pPr>
                        <w:spacing w:after="0" w:line="240" w:lineRule="auto"/>
                        <w:textDirection w:val="btLr"/>
                      </w:pPr>
                      <w:r>
                        <w:rPr>
                          <w:rFonts w:ascii="Amiri" w:eastAsia="Amiri" w:hAnsi="Amiri" w:cs="Amiri"/>
                          <w:b/>
                          <w:color w:val="990000"/>
                          <w:sz w:val="36"/>
                        </w:rPr>
                        <w:t>4</w:t>
                      </w:r>
                    </w:p>
                  </w:txbxContent>
                </v:textbox>
              </v:shape>
            </w:pict>
          </mc:Fallback>
        </mc:AlternateContent>
      </w:r>
      <w:r>
        <w:rPr>
          <w:noProof/>
        </w:rPr>
        <mc:AlternateContent>
          <mc:Choice Requires="wps">
            <w:drawing>
              <wp:anchor distT="114300" distB="114300" distL="114300" distR="114300" simplePos="0" relativeHeight="251675648" behindDoc="0" locked="0" layoutInCell="1" hidden="0" allowOverlap="1" wp14:anchorId="04CB76DA" wp14:editId="0C9B333C">
                <wp:simplePos x="0" y="0"/>
                <wp:positionH relativeFrom="column">
                  <wp:posOffset>1</wp:posOffset>
                </wp:positionH>
                <wp:positionV relativeFrom="paragraph">
                  <wp:posOffset>128720</wp:posOffset>
                </wp:positionV>
                <wp:extent cx="2200275" cy="1039808"/>
                <wp:effectExtent l="0" t="0" r="0" b="0"/>
                <wp:wrapNone/>
                <wp:docPr id="33" name="مستطيل: زوايا مستديرة 33"/>
                <wp:cNvGraphicFramePr/>
                <a:graphic xmlns:a="http://schemas.openxmlformats.org/drawingml/2006/main">
                  <a:graphicData uri="http://schemas.microsoft.com/office/word/2010/wordprocessingShape">
                    <wps:wsp>
                      <wps:cNvSpPr/>
                      <wps:spPr>
                        <a:xfrm>
                          <a:off x="1213900" y="775450"/>
                          <a:ext cx="2512800" cy="20418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0007E6A7"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04CB76DA" id="مستطيل: زوايا مستديرة 33" o:spid="_x0000_s1036" style="position:absolute;margin-left:0;margin-top:10.15pt;width:173.25pt;height:81.85pt;z-index:251675648;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" filled="f" strokecolor="#c00" strokeweight="2.25pt">
                <v:stroke startarrowwidth="narrow" startarrowlength="short" endarrowwidth="narrow" endarrowlength="short"/>
                <v:textbox inset="2.53958mm,2.53958mm,2.53958mm,2.53958mm">
                  <w:txbxContent>
                    <w:p w14:paraId="0007E6A7" w14:textId="77777777" w:rsidR="00F6445C" w:rsidRDefault="00F6445C">
                      <w:pPr>
                        <w:spacing w:after="0" w:line="240" w:lineRule="auto"/>
                        <w:textDirection w:val="btLr"/>
                      </w:pPr>
                    </w:p>
                  </w:txbxContent>
                </v:textbox>
              </v:roundrect>
            </w:pict>
          </mc:Fallback>
        </mc:AlternateContent>
      </w:r>
      <w:r>
        <w:rPr>
          <w:noProof/>
        </w:rPr>
        <mc:AlternateContent>
          <mc:Choice Requires="wps">
            <w:drawing>
              <wp:anchor distT="114300" distB="114300" distL="114300" distR="114300" simplePos="0" relativeHeight="251676672" behindDoc="0" locked="0" layoutInCell="1" hidden="0" allowOverlap="1" wp14:anchorId="39093474" wp14:editId="312E0DB3">
                <wp:simplePos x="0" y="0"/>
                <wp:positionH relativeFrom="column">
                  <wp:posOffset>3676650</wp:posOffset>
                </wp:positionH>
                <wp:positionV relativeFrom="paragraph">
                  <wp:posOffset>133350</wp:posOffset>
                </wp:positionV>
                <wp:extent cx="2200275" cy="1039808"/>
                <wp:effectExtent l="0" t="0" r="0" b="0"/>
                <wp:wrapNone/>
                <wp:docPr id="65" name="مستطيل: زوايا مستديرة 65"/>
                <wp:cNvGraphicFramePr/>
                <a:graphic xmlns:a="http://schemas.openxmlformats.org/drawingml/2006/main">
                  <a:graphicData uri="http://schemas.microsoft.com/office/word/2010/wordprocessingShape">
                    <wps:wsp>
                      <wps:cNvSpPr/>
                      <wps:spPr>
                        <a:xfrm>
                          <a:off x="1213900" y="775450"/>
                          <a:ext cx="2512800" cy="20418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05115FE1"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39093474" id="مستطيل: زوايا مستديرة 65" o:spid="_x0000_s1037" style="position:absolute;margin-left:289.5pt;margin-top:10.5pt;width:173.25pt;height:81.85pt;z-index:251676672;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" filled="f" strokecolor="#c00" strokeweight="2.25pt">
                <v:stroke startarrowwidth="narrow" startarrowlength="short" endarrowwidth="narrow" endarrowlength="short"/>
                <v:textbox inset="2.53958mm,2.53958mm,2.53958mm,2.53958mm">
                  <w:txbxContent>
                    <w:p w14:paraId="05115FE1" w14:textId="77777777" w:rsidR="00F6445C" w:rsidRDefault="00F6445C">
                      <w:pPr>
                        <w:spacing w:after="0" w:line="240" w:lineRule="auto"/>
                        <w:textDirection w:val="btLr"/>
                      </w:pPr>
                    </w:p>
                  </w:txbxContent>
                </v:textbox>
              </v:roundrect>
            </w:pict>
          </mc:Fallback>
        </mc:AlternateContent>
      </w:r>
    </w:p>
    <w:p w14:paraId="46409A14" w14:textId="77777777" w:rsidR="00F6445C" w:rsidRDefault="00F6445C">
      <w:pPr>
        <w:rPr>
          <w:rFonts w:ascii="Chau Philomene One" w:eastAsia="Chau Philomene One" w:hAnsi="Chau Philomene One" w:cs="Chau Philomene One"/>
          <w:sz w:val="24"/>
          <w:szCs w:val="24"/>
        </w:rPr>
      </w:pPr>
    </w:p>
    <w:p w14:paraId="3763D4EC" w14:textId="77777777" w:rsidR="00F6445C" w:rsidRDefault="00F6445C">
      <w:pPr>
        <w:rPr>
          <w:rFonts w:ascii="Chau Philomene One" w:eastAsia="Chau Philomene One" w:hAnsi="Chau Philomene One" w:cs="Chau Philomene One"/>
          <w:sz w:val="24"/>
          <w:szCs w:val="24"/>
        </w:rPr>
      </w:pPr>
    </w:p>
    <w:p w14:paraId="0BEC2B8B" w14:textId="77777777" w:rsidR="00F6445C" w:rsidRDefault="00F6445C">
      <w:pPr>
        <w:rPr>
          <w:rFonts w:ascii="Chau Philomene One" w:eastAsia="Chau Philomene One" w:hAnsi="Chau Philomene One" w:cs="Chau Philomene One"/>
          <w:sz w:val="24"/>
          <w:szCs w:val="24"/>
        </w:rPr>
      </w:pPr>
    </w:p>
    <w:p w14:paraId="7E4F23B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In the </w:t>
      </w:r>
      <w:r>
        <w:rPr>
          <w:rFonts w:ascii="Chau Philomene One" w:eastAsia="Chau Philomene One" w:hAnsi="Chau Philomene One" w:cs="Chau Philomene One"/>
          <w:color w:val="B45F06"/>
          <w:sz w:val="24"/>
          <w:szCs w:val="24"/>
        </w:rPr>
        <w:t>first box</w:t>
      </w:r>
      <w:r>
        <w:rPr>
          <w:rFonts w:ascii="Chau Philomene One" w:eastAsia="Chau Philomene One" w:hAnsi="Chau Philomene One" w:cs="Chau Philomene One"/>
          <w:sz w:val="24"/>
          <w:szCs w:val="24"/>
        </w:rPr>
        <w:t xml:space="preserve">, this step is if you want to add a customer or a hairstylist. In the </w:t>
      </w:r>
      <w:r>
        <w:rPr>
          <w:rFonts w:ascii="Chau Philomene One" w:eastAsia="Chau Philomene One" w:hAnsi="Chau Philomene One" w:cs="Chau Philomene One"/>
          <w:color w:val="B45F06"/>
          <w:sz w:val="24"/>
          <w:szCs w:val="24"/>
        </w:rPr>
        <w:t>second box</w:t>
      </w:r>
      <w:r>
        <w:rPr>
          <w:rFonts w:ascii="Chau Philomene One" w:eastAsia="Chau Philomene One" w:hAnsi="Chau Philomene One" w:cs="Chau Philomene One"/>
          <w:sz w:val="24"/>
          <w:szCs w:val="24"/>
        </w:rPr>
        <w:t xml:space="preserve">, you have to write the number 1 to open the </w:t>
      </w:r>
      <w:r>
        <w:rPr>
          <w:rFonts w:ascii="Chau Philomene One" w:eastAsia="Chau Philomene One" w:hAnsi="Chau Philomene One" w:cs="Chau Philomene One"/>
          <w:color w:val="B45F06"/>
          <w:sz w:val="24"/>
          <w:szCs w:val="24"/>
        </w:rPr>
        <w:t>third box</w:t>
      </w:r>
      <w:r>
        <w:rPr>
          <w:rFonts w:ascii="Chau Philomene One" w:eastAsia="Chau Philomene One" w:hAnsi="Chau Philomene One" w:cs="Chau Philomene One"/>
          <w:sz w:val="24"/>
          <w:szCs w:val="24"/>
        </w:rPr>
        <w:t xml:space="preserve"> for you. It contains a mini-menu to choose to add customer or hairstylist information. The </w:t>
      </w:r>
      <w:r>
        <w:rPr>
          <w:rFonts w:ascii="Chau Philomene One" w:eastAsia="Chau Philomene One" w:hAnsi="Chau Philomene One" w:cs="Chau Philomene One"/>
          <w:color w:val="B45F06"/>
          <w:sz w:val="24"/>
          <w:szCs w:val="24"/>
        </w:rPr>
        <w:t>fourth box</w:t>
      </w:r>
      <w:r>
        <w:rPr>
          <w:rFonts w:ascii="Chau Philomene One" w:eastAsia="Chau Philomene One" w:hAnsi="Chau Philomene One" w:cs="Chau Philomene One"/>
          <w:sz w:val="24"/>
          <w:szCs w:val="24"/>
        </w:rPr>
        <w:t xml:space="preserve"> to add the hairstylist's information (first name, middle name, last name, phone, specialty, nationality) You can add more than one hairstylist or o add the customer's information (first name, middle name, last name, phone, address, preferable hairstyle) You can add more than one customer.</w:t>
      </w:r>
    </w:p>
    <w:p w14:paraId="3D1B55B1" w14:textId="77777777" w:rsidR="00F6445C" w:rsidRDefault="00000000">
      <w:pPr>
        <w:rPr>
          <w:rFonts w:ascii="Chau Philomene One" w:eastAsia="Chau Philomene One" w:hAnsi="Chau Philomene One" w:cs="Chau Philomene One"/>
          <w:b/>
          <w:sz w:val="24"/>
          <w:szCs w:val="24"/>
        </w:rPr>
      </w:pPr>
      <w:r>
        <w:rPr>
          <w:rFonts w:ascii="Chau Philomene One" w:eastAsia="Chau Philomene One" w:hAnsi="Chau Philomene One" w:cs="Chau Philomene One"/>
          <w:b/>
          <w:sz w:val="24"/>
          <w:szCs w:val="24"/>
        </w:rPr>
        <w:t>-Below are examples repeating the same procedure above</w:t>
      </w:r>
      <w:r>
        <w:rPr>
          <w:noProof/>
        </w:rPr>
        <w:drawing>
          <wp:anchor distT="114300" distB="114300" distL="114300" distR="114300" simplePos="0" relativeHeight="251677696" behindDoc="0" locked="0" layoutInCell="1" hidden="0" allowOverlap="1" wp14:anchorId="4ED05169" wp14:editId="28D00AA1">
            <wp:simplePos x="0" y="0"/>
            <wp:positionH relativeFrom="column">
              <wp:posOffset>400050</wp:posOffset>
            </wp:positionH>
            <wp:positionV relativeFrom="paragraph">
              <wp:posOffset>285750</wp:posOffset>
            </wp:positionV>
            <wp:extent cx="3123585" cy="2590800"/>
            <wp:effectExtent l="0" t="0" r="0" b="0"/>
            <wp:wrapNone/>
            <wp:docPr id="9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3"/>
                    <a:srcRect/>
                    <a:stretch>
                      <a:fillRect/>
                    </a:stretch>
                  </pic:blipFill>
                  <pic:spPr>
                    <a:xfrm>
                      <a:off x="0" y="0"/>
                      <a:ext cx="3123585" cy="2590800"/>
                    </a:xfrm>
                    <a:prstGeom prst="rect">
                      <a:avLst/>
                    </a:prstGeom>
                    <a:ln/>
                  </pic:spPr>
                </pic:pic>
              </a:graphicData>
            </a:graphic>
          </wp:anchor>
        </w:drawing>
      </w:r>
      <w:r>
        <w:rPr>
          <w:noProof/>
        </w:rPr>
        <w:drawing>
          <wp:anchor distT="114300" distB="114300" distL="114300" distR="114300" simplePos="0" relativeHeight="251678720" behindDoc="0" locked="0" layoutInCell="1" hidden="0" allowOverlap="1" wp14:anchorId="50348207" wp14:editId="096D2196">
            <wp:simplePos x="0" y="0"/>
            <wp:positionH relativeFrom="column">
              <wp:posOffset>3590925</wp:posOffset>
            </wp:positionH>
            <wp:positionV relativeFrom="paragraph">
              <wp:posOffset>285750</wp:posOffset>
            </wp:positionV>
            <wp:extent cx="3159645" cy="2588819"/>
            <wp:effectExtent l="0" t="0" r="0" b="0"/>
            <wp:wrapNone/>
            <wp:docPr id="10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4"/>
                    <a:srcRect/>
                    <a:stretch>
                      <a:fillRect/>
                    </a:stretch>
                  </pic:blipFill>
                  <pic:spPr>
                    <a:xfrm>
                      <a:off x="0" y="0"/>
                      <a:ext cx="3159645" cy="2588819"/>
                    </a:xfrm>
                    <a:prstGeom prst="rect">
                      <a:avLst/>
                    </a:prstGeom>
                    <a:ln/>
                  </pic:spPr>
                </pic:pic>
              </a:graphicData>
            </a:graphic>
          </wp:anchor>
        </w:drawing>
      </w:r>
    </w:p>
    <w:p w14:paraId="5CB33227" w14:textId="77777777" w:rsidR="00F6445C" w:rsidRDefault="00F6445C">
      <w:pPr>
        <w:rPr>
          <w:rFonts w:ascii="Chau Philomene One" w:eastAsia="Chau Philomene One" w:hAnsi="Chau Philomene One" w:cs="Chau Philomene One"/>
          <w:b/>
          <w:sz w:val="24"/>
          <w:szCs w:val="24"/>
        </w:rPr>
      </w:pPr>
    </w:p>
    <w:p w14:paraId="6197ED9D" w14:textId="77777777" w:rsidR="00F6445C" w:rsidRDefault="00F6445C">
      <w:pPr>
        <w:rPr>
          <w:rFonts w:ascii="Chau Philomene One" w:eastAsia="Chau Philomene One" w:hAnsi="Chau Philomene One" w:cs="Chau Philomene One"/>
          <w:b/>
          <w:sz w:val="24"/>
          <w:szCs w:val="24"/>
        </w:rPr>
      </w:pPr>
    </w:p>
    <w:p w14:paraId="1C838C02" w14:textId="77777777" w:rsidR="00F6445C" w:rsidRDefault="00F6445C">
      <w:pPr>
        <w:rPr>
          <w:rFonts w:ascii="Chau Philomene One" w:eastAsia="Chau Philomene One" w:hAnsi="Chau Philomene One" w:cs="Chau Philomene One"/>
          <w:b/>
          <w:sz w:val="24"/>
          <w:szCs w:val="24"/>
        </w:rPr>
      </w:pPr>
    </w:p>
    <w:p w14:paraId="7D9EF8BF" w14:textId="77777777" w:rsidR="00F6445C" w:rsidRDefault="00F6445C">
      <w:pPr>
        <w:rPr>
          <w:rFonts w:ascii="Chau Philomene One" w:eastAsia="Chau Philomene One" w:hAnsi="Chau Philomene One" w:cs="Chau Philomene One"/>
          <w:b/>
          <w:sz w:val="24"/>
          <w:szCs w:val="24"/>
        </w:rPr>
      </w:pPr>
    </w:p>
    <w:p w14:paraId="56B9B74A" w14:textId="77777777" w:rsidR="00F6445C" w:rsidRDefault="00F6445C">
      <w:pPr>
        <w:rPr>
          <w:rFonts w:ascii="Chau Philomene One" w:eastAsia="Chau Philomene One" w:hAnsi="Chau Philomene One" w:cs="Chau Philomene One"/>
          <w:b/>
          <w:sz w:val="24"/>
          <w:szCs w:val="24"/>
        </w:rPr>
      </w:pPr>
    </w:p>
    <w:p w14:paraId="2DB96E1F" w14:textId="77777777" w:rsidR="00F6445C" w:rsidRDefault="00F6445C">
      <w:pPr>
        <w:rPr>
          <w:rFonts w:ascii="Chau Philomene One" w:eastAsia="Chau Philomene One" w:hAnsi="Chau Philomene One" w:cs="Chau Philomene One"/>
          <w:b/>
          <w:sz w:val="24"/>
          <w:szCs w:val="24"/>
        </w:rPr>
      </w:pPr>
    </w:p>
    <w:p w14:paraId="3DC265BE" w14:textId="77777777" w:rsidR="00F6445C" w:rsidRDefault="00F6445C">
      <w:pPr>
        <w:rPr>
          <w:rFonts w:ascii="Chau Philomene One" w:eastAsia="Chau Philomene One" w:hAnsi="Chau Philomene One" w:cs="Chau Philomene One"/>
          <w:b/>
          <w:sz w:val="24"/>
          <w:szCs w:val="24"/>
        </w:rPr>
      </w:pPr>
    </w:p>
    <w:p w14:paraId="65C5F2A1" w14:textId="77777777" w:rsidR="00F6445C" w:rsidRDefault="00F6445C">
      <w:pPr>
        <w:rPr>
          <w:rFonts w:ascii="Chau Philomene One" w:eastAsia="Chau Philomene One" w:hAnsi="Chau Philomene One" w:cs="Chau Philomene One"/>
          <w:b/>
          <w:sz w:val="24"/>
          <w:szCs w:val="24"/>
        </w:rPr>
      </w:pPr>
    </w:p>
    <w:p w14:paraId="75F9E4B3" w14:textId="77777777" w:rsidR="00F6445C" w:rsidRDefault="00F6445C">
      <w:pPr>
        <w:rPr>
          <w:rFonts w:ascii="Chau Philomene One" w:eastAsia="Chau Philomene One" w:hAnsi="Chau Philomene One" w:cs="Chau Philomene One"/>
          <w:b/>
          <w:sz w:val="24"/>
          <w:szCs w:val="24"/>
        </w:rPr>
      </w:pPr>
    </w:p>
    <w:p w14:paraId="0EC79B8B" w14:textId="77777777" w:rsidR="00F6445C" w:rsidRDefault="00000000">
      <w:pPr>
        <w:rPr>
          <w:rFonts w:ascii="Chau Philomene One" w:eastAsia="Chau Philomene One" w:hAnsi="Chau Philomene One" w:cs="Chau Philomene One"/>
          <w:b/>
          <w:sz w:val="24"/>
          <w:szCs w:val="24"/>
        </w:rPr>
      </w:pPr>
      <w:r>
        <w:t>#Add New Reservation</w:t>
      </w:r>
    </w:p>
    <w:p w14:paraId="1AA6E85C"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In the </w:t>
      </w:r>
      <w:r>
        <w:rPr>
          <w:rFonts w:ascii="Chau Philomene One" w:eastAsia="Chau Philomene One" w:hAnsi="Chau Philomene One" w:cs="Chau Philomene One"/>
          <w:color w:val="B45F06"/>
          <w:sz w:val="24"/>
          <w:szCs w:val="24"/>
        </w:rPr>
        <w:t>first box</w:t>
      </w:r>
      <w:r>
        <w:rPr>
          <w:rFonts w:ascii="Chau Philomene One" w:eastAsia="Chau Philomene One" w:hAnsi="Chau Philomene One" w:cs="Chau Philomene One"/>
          <w:sz w:val="24"/>
          <w:szCs w:val="24"/>
        </w:rPr>
        <w:t xml:space="preserve">, add a reservation using the customer's information. In the </w:t>
      </w:r>
      <w:r>
        <w:rPr>
          <w:rFonts w:ascii="Chau Philomene One" w:eastAsia="Chau Philomene One" w:hAnsi="Chau Philomene One" w:cs="Chau Philomene One"/>
          <w:color w:val="B45F06"/>
          <w:sz w:val="24"/>
          <w:szCs w:val="24"/>
        </w:rPr>
        <w:t>second box</w:t>
      </w:r>
      <w:r>
        <w:rPr>
          <w:rFonts w:ascii="Chau Philomene One" w:eastAsia="Chau Philomene One" w:hAnsi="Chau Philomene One" w:cs="Chau Philomene One"/>
          <w:sz w:val="24"/>
          <w:szCs w:val="24"/>
        </w:rPr>
        <w:t xml:space="preserve">, you need to write the number 2 so that the option opens. In the </w:t>
      </w:r>
      <w:r>
        <w:rPr>
          <w:rFonts w:ascii="Chau Philomene One" w:eastAsia="Chau Philomene One" w:hAnsi="Chau Philomene One" w:cs="Chau Philomene One"/>
          <w:color w:val="B45F06"/>
          <w:sz w:val="24"/>
          <w:szCs w:val="24"/>
        </w:rPr>
        <w:t>third box</w:t>
      </w:r>
      <w:r>
        <w:rPr>
          <w:rFonts w:ascii="Chau Philomene One" w:eastAsia="Chau Philomene One" w:hAnsi="Chau Philomene One" w:cs="Chau Philomene One"/>
          <w:sz w:val="24"/>
          <w:szCs w:val="24"/>
        </w:rPr>
        <w:t xml:space="preserve">, you write the new customer's information and choose the hairstylist using his number in the list. In the </w:t>
      </w:r>
      <w:r>
        <w:rPr>
          <w:rFonts w:ascii="Chau Philomene One" w:eastAsia="Chau Philomene One" w:hAnsi="Chau Philomene One" w:cs="Chau Philomene One"/>
          <w:color w:val="B45F06"/>
          <w:sz w:val="24"/>
          <w:szCs w:val="24"/>
        </w:rPr>
        <w:t>fourth box</w:t>
      </w:r>
      <w:r>
        <w:rPr>
          <w:rFonts w:ascii="Chau Philomene One" w:eastAsia="Chau Philomene One" w:hAnsi="Chau Philomene One" w:cs="Chau Philomene One"/>
          <w:sz w:val="24"/>
          <w:szCs w:val="24"/>
        </w:rPr>
        <w:t>, you write the name of the file that you want to store the reservation.</w:t>
      </w:r>
      <w:r>
        <w:rPr>
          <w:noProof/>
        </w:rPr>
        <mc:AlternateContent>
          <mc:Choice Requires="wps">
            <w:drawing>
              <wp:anchor distT="114300" distB="114300" distL="114300" distR="114300" simplePos="0" relativeHeight="251679744" behindDoc="0" locked="0" layoutInCell="1" hidden="0" allowOverlap="1" wp14:anchorId="3AAE1F34" wp14:editId="44EFF212">
                <wp:simplePos x="0" y="0"/>
                <wp:positionH relativeFrom="column">
                  <wp:posOffset>3619500</wp:posOffset>
                </wp:positionH>
                <wp:positionV relativeFrom="paragraph">
                  <wp:posOffset>1123950</wp:posOffset>
                </wp:positionV>
                <wp:extent cx="2676525" cy="924751"/>
                <wp:effectExtent l="0" t="0" r="0" b="0"/>
                <wp:wrapNone/>
                <wp:docPr id="11" name="مستطيل: زوايا مستديرة 11"/>
                <wp:cNvGraphicFramePr/>
                <a:graphic xmlns:a="http://schemas.openxmlformats.org/drawingml/2006/main">
                  <a:graphicData uri="http://schemas.microsoft.com/office/word/2010/wordprocessingShape">
                    <wps:wsp>
                      <wps:cNvSpPr/>
                      <wps:spPr>
                        <a:xfrm>
                          <a:off x="1213900" y="775450"/>
                          <a:ext cx="3239100" cy="13251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0ABD86A2"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3AAE1F34" id="مستطيل: زوايا مستديرة 11" o:spid="_x0000_s1038" style="position:absolute;margin-left:285pt;margin-top:88.5pt;width:210.75pt;height:72.8pt;z-index:251679744;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" filled="f" strokecolor="#c00" strokeweight="2.25pt">
                <v:stroke startarrowwidth="narrow" startarrowlength="short" endarrowwidth="narrow" endarrowlength="short"/>
                <v:textbox inset="2.53958mm,2.53958mm,2.53958mm,2.53958mm">
                  <w:txbxContent>
                    <w:p w14:paraId="0ABD86A2" w14:textId="77777777" w:rsidR="00F6445C" w:rsidRDefault="00F6445C">
                      <w:pPr>
                        <w:spacing w:after="0" w:line="240" w:lineRule="auto"/>
                        <w:textDirection w:val="btLr"/>
                      </w:pPr>
                    </w:p>
                  </w:txbxContent>
                </v:textbox>
              </v:roundrect>
            </w:pict>
          </mc:Fallback>
        </mc:AlternateContent>
      </w:r>
      <w:r>
        <w:rPr>
          <w:noProof/>
        </w:rPr>
        <mc:AlternateContent>
          <mc:Choice Requires="wps">
            <w:drawing>
              <wp:anchor distT="114300" distB="114300" distL="114300" distR="114300" simplePos="0" relativeHeight="251680768" behindDoc="0" locked="0" layoutInCell="1" hidden="0" allowOverlap="1" wp14:anchorId="442670C2" wp14:editId="11C0A29D">
                <wp:simplePos x="0" y="0"/>
                <wp:positionH relativeFrom="column">
                  <wp:posOffset>3305175</wp:posOffset>
                </wp:positionH>
                <wp:positionV relativeFrom="paragraph">
                  <wp:posOffset>1085850</wp:posOffset>
                </wp:positionV>
                <wp:extent cx="530963" cy="474074"/>
                <wp:effectExtent l="0" t="0" r="0" b="0"/>
                <wp:wrapNone/>
                <wp:docPr id="31" name="مربع نص 31"/>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4B90F6F8" w14:textId="77777777" w:rsidR="00F6445C" w:rsidRDefault="00000000">
                            <w:pPr>
                              <w:spacing w:after="0" w:line="240" w:lineRule="auto"/>
                              <w:textDirection w:val="btLr"/>
                            </w:pPr>
                            <w:r>
                              <w:rPr>
                                <w:rFonts w:ascii="Amiri" w:eastAsia="Amiri" w:hAnsi="Amiri" w:cs="Amiri"/>
                                <w:b/>
                                <w:color w:val="990000"/>
                                <w:sz w:val="36"/>
                              </w:rPr>
                              <w:t>3</w:t>
                            </w:r>
                          </w:p>
                        </w:txbxContent>
                      </wps:txbx>
                      <wps:bodyPr spcFirstLastPara="1" wrap="square" lIns="91425" tIns="91425" rIns="91425" bIns="91425" anchor="t" anchorCtr="0">
                        <a:spAutoFit/>
                      </wps:bodyPr>
                    </wps:wsp>
                  </a:graphicData>
                </a:graphic>
              </wp:anchor>
            </w:drawing>
          </mc:Choice>
          <mc:Fallback>
            <w:pict>
              <v:shape w14:anchorId="442670C2" id="مربع نص 31" o:spid="_x0000_s1039" type="#_x0000_t202" style="position:absolute;margin-left:260.25pt;margin-top:85.5pt;width:41.8pt;height:37.35pt;z-index:25168076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" filled="f" stroked="f">
                <v:textbox style="mso-fit-shape-to-text:t" inset="2.53958mm,2.53958mm,2.53958mm,2.53958mm">
                  <w:txbxContent>
                    <w:p w14:paraId="4B90F6F8" w14:textId="77777777" w:rsidR="00F6445C" w:rsidRDefault="00000000">
                      <w:pPr>
                        <w:spacing w:after="0" w:line="240" w:lineRule="auto"/>
                        <w:textDirection w:val="btLr"/>
                      </w:pPr>
                      <w:r>
                        <w:rPr>
                          <w:rFonts w:ascii="Amiri" w:eastAsia="Amiri" w:hAnsi="Amiri" w:cs="Amiri"/>
                          <w:b/>
                          <w:color w:val="990000"/>
                          <w:sz w:val="36"/>
                        </w:rPr>
                        <w:t>3</w:t>
                      </w:r>
                    </w:p>
                  </w:txbxContent>
                </v:textbox>
              </v:shape>
            </w:pict>
          </mc:Fallback>
        </mc:AlternateContent>
      </w:r>
      <w:r>
        <w:rPr>
          <w:noProof/>
        </w:rPr>
        <mc:AlternateContent>
          <mc:Choice Requires="wps">
            <w:drawing>
              <wp:anchor distT="114300" distB="114300" distL="114300" distR="114300" simplePos="0" relativeHeight="251681792" behindDoc="0" locked="0" layoutInCell="1" hidden="0" allowOverlap="1" wp14:anchorId="262B163C" wp14:editId="5E00D449">
                <wp:simplePos x="0" y="0"/>
                <wp:positionH relativeFrom="column">
                  <wp:posOffset>19051</wp:posOffset>
                </wp:positionH>
                <wp:positionV relativeFrom="paragraph">
                  <wp:posOffset>1171575</wp:posOffset>
                </wp:positionV>
                <wp:extent cx="2676525" cy="190500"/>
                <wp:effectExtent l="0" t="0" r="0" b="0"/>
                <wp:wrapNone/>
                <wp:docPr id="19" name="مستطيل: زوايا مستديرة 19"/>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4D793CC8"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262B163C" id="مستطيل: زوايا مستديرة 19" o:spid="_x0000_s1040" style="position:absolute;margin-left:1.5pt;margin-top:92.25pt;width:210.75pt;height:15pt;z-index:251681792;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" filled="f" strokecolor="#c00" strokeweight="2.25pt">
                <v:stroke startarrowwidth="narrow" startarrowlength="short" endarrowwidth="narrow" endarrowlength="short"/>
                <v:textbox inset="2.53958mm,2.53958mm,2.53958mm,2.53958mm">
                  <w:txbxContent>
                    <w:p w14:paraId="4D793CC8" w14:textId="77777777" w:rsidR="00F6445C" w:rsidRDefault="00F6445C">
                      <w:pPr>
                        <w:spacing w:after="0" w:line="240" w:lineRule="auto"/>
                        <w:textDirection w:val="btLr"/>
                      </w:pPr>
                    </w:p>
                  </w:txbxContent>
                </v:textbox>
              </v:roundrect>
            </w:pict>
          </mc:Fallback>
        </mc:AlternateContent>
      </w:r>
      <w:r>
        <w:rPr>
          <w:noProof/>
        </w:rPr>
        <w:drawing>
          <wp:anchor distT="114300" distB="114300" distL="114300" distR="114300" simplePos="0" relativeHeight="251682816" behindDoc="1" locked="0" layoutInCell="1" hidden="0" allowOverlap="1" wp14:anchorId="60DCE236" wp14:editId="14DF2ED3">
            <wp:simplePos x="0" y="0"/>
            <wp:positionH relativeFrom="column">
              <wp:posOffset>3619500</wp:posOffset>
            </wp:positionH>
            <wp:positionV relativeFrom="paragraph">
              <wp:posOffset>1085850</wp:posOffset>
            </wp:positionV>
            <wp:extent cx="3202838" cy="3278604"/>
            <wp:effectExtent l="0" t="0" r="0" b="0"/>
            <wp:wrapNone/>
            <wp:docPr id="9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202838" cy="3278604"/>
                    </a:xfrm>
                    <a:prstGeom prst="rect">
                      <a:avLst/>
                    </a:prstGeom>
                    <a:ln/>
                  </pic:spPr>
                </pic:pic>
              </a:graphicData>
            </a:graphic>
          </wp:anchor>
        </w:drawing>
      </w:r>
      <w:r>
        <w:rPr>
          <w:noProof/>
        </w:rPr>
        <mc:AlternateContent>
          <mc:Choice Requires="wps">
            <w:drawing>
              <wp:anchor distT="114300" distB="114300" distL="114300" distR="114300" simplePos="0" relativeHeight="251683840" behindDoc="0" locked="0" layoutInCell="1" hidden="0" allowOverlap="1" wp14:anchorId="51141C22" wp14:editId="0B882922">
                <wp:simplePos x="0" y="0"/>
                <wp:positionH relativeFrom="column">
                  <wp:posOffset>-333374</wp:posOffset>
                </wp:positionH>
                <wp:positionV relativeFrom="paragraph">
                  <wp:posOffset>1028700</wp:posOffset>
                </wp:positionV>
                <wp:extent cx="530963" cy="478907"/>
                <wp:effectExtent l="0" t="0" r="0" b="0"/>
                <wp:wrapNone/>
                <wp:docPr id="79" name="مربع نص 79"/>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6CCC7186" w14:textId="77777777" w:rsidR="00F6445C" w:rsidRDefault="00000000">
                            <w:pPr>
                              <w:spacing w:after="0" w:line="240" w:lineRule="auto"/>
                              <w:textDirection w:val="btLr"/>
                            </w:pPr>
                            <w:r>
                              <w:rPr>
                                <w:rFonts w:ascii="Amiri" w:eastAsia="Amiri" w:hAnsi="Amiri" w:cs="Amiri"/>
                                <w:b/>
                                <w:color w:val="990000"/>
                                <w:sz w:val="36"/>
                              </w:rPr>
                              <w:t>1</w:t>
                            </w:r>
                          </w:p>
                        </w:txbxContent>
                      </wps:txbx>
                      <wps:bodyPr spcFirstLastPara="1" wrap="square" lIns="91425" tIns="91425" rIns="91425" bIns="91425" anchor="t" anchorCtr="0">
                        <a:spAutoFit/>
                      </wps:bodyPr>
                    </wps:wsp>
                  </a:graphicData>
                </a:graphic>
              </wp:anchor>
            </w:drawing>
          </mc:Choice>
          <mc:Fallback>
            <w:pict>
              <v:shape w14:anchorId="51141C22" id="مربع نص 79" o:spid="_x0000_s1041" type="#_x0000_t202" style="position:absolute;margin-left:-26.25pt;margin-top:81pt;width:41.8pt;height:37.7pt;z-index:25168384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" filled="f" stroked="f">
                <v:textbox style="mso-fit-shape-to-text:t" inset="2.53958mm,2.53958mm,2.53958mm,2.53958mm">
                  <w:txbxContent>
                    <w:p w14:paraId="6CCC7186" w14:textId="77777777" w:rsidR="00F6445C" w:rsidRDefault="00000000">
                      <w:pPr>
                        <w:spacing w:after="0" w:line="240" w:lineRule="auto"/>
                        <w:textDirection w:val="btLr"/>
                      </w:pPr>
                      <w:r>
                        <w:rPr>
                          <w:rFonts w:ascii="Amiri" w:eastAsia="Amiri" w:hAnsi="Amiri" w:cs="Amiri"/>
                          <w:b/>
                          <w:color w:val="990000"/>
                          <w:sz w:val="36"/>
                        </w:rPr>
                        <w:t>1</w:t>
                      </w:r>
                    </w:p>
                  </w:txbxContent>
                </v:textbox>
              </v:shape>
            </w:pict>
          </mc:Fallback>
        </mc:AlternateContent>
      </w:r>
      <w:r>
        <w:rPr>
          <w:noProof/>
        </w:rPr>
        <w:drawing>
          <wp:anchor distT="114300" distB="114300" distL="114300" distR="114300" simplePos="0" relativeHeight="251684864" behindDoc="1" locked="0" layoutInCell="1" hidden="0" allowOverlap="1" wp14:anchorId="019EBC98" wp14:editId="41B5D262">
            <wp:simplePos x="0" y="0"/>
            <wp:positionH relativeFrom="column">
              <wp:posOffset>19051</wp:posOffset>
            </wp:positionH>
            <wp:positionV relativeFrom="paragraph">
              <wp:posOffset>1085850</wp:posOffset>
            </wp:positionV>
            <wp:extent cx="3286125" cy="1281938"/>
            <wp:effectExtent l="0" t="0" r="0" b="0"/>
            <wp:wrapNone/>
            <wp:docPr id="8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b="59824"/>
                    <a:stretch>
                      <a:fillRect/>
                    </a:stretch>
                  </pic:blipFill>
                  <pic:spPr>
                    <a:xfrm>
                      <a:off x="0" y="0"/>
                      <a:ext cx="3286125" cy="1281938"/>
                    </a:xfrm>
                    <a:prstGeom prst="rect">
                      <a:avLst/>
                    </a:prstGeom>
                    <a:ln/>
                  </pic:spPr>
                </pic:pic>
              </a:graphicData>
            </a:graphic>
          </wp:anchor>
        </w:drawing>
      </w:r>
    </w:p>
    <w:p w14:paraId="102CC221" w14:textId="77777777" w:rsidR="00F6445C" w:rsidRDefault="00000000">
      <w:pPr>
        <w:rPr>
          <w:rFonts w:ascii="Chau Philomene One" w:eastAsia="Chau Philomene One" w:hAnsi="Chau Philomene One" w:cs="Chau Philomene One"/>
          <w:sz w:val="24"/>
          <w:szCs w:val="24"/>
        </w:rPr>
      </w:pPr>
      <w:r>
        <w:rPr>
          <w:noProof/>
        </w:rPr>
        <w:drawing>
          <wp:anchor distT="114300" distB="114300" distL="114300" distR="114300" simplePos="0" relativeHeight="251685888" behindDoc="0" locked="0" layoutInCell="1" hidden="0" allowOverlap="1" wp14:anchorId="7754D829" wp14:editId="0CF58B0B">
            <wp:simplePos x="0" y="0"/>
            <wp:positionH relativeFrom="column">
              <wp:posOffset>19051</wp:posOffset>
            </wp:positionH>
            <wp:positionV relativeFrom="paragraph">
              <wp:posOffset>9516063</wp:posOffset>
            </wp:positionV>
            <wp:extent cx="6927675" cy="6718300"/>
            <wp:effectExtent l="0" t="0" r="0" b="0"/>
            <wp:wrapNone/>
            <wp:docPr id="8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6927675" cy="6718300"/>
                    </a:xfrm>
                    <a:prstGeom prst="rect">
                      <a:avLst/>
                    </a:prstGeom>
                    <a:ln/>
                  </pic:spPr>
                </pic:pic>
              </a:graphicData>
            </a:graphic>
          </wp:anchor>
        </w:drawing>
      </w:r>
    </w:p>
    <w:p w14:paraId="20202204" w14:textId="77777777" w:rsidR="00F6445C" w:rsidRDefault="00F6445C">
      <w:pPr>
        <w:rPr>
          <w:rFonts w:ascii="Chau Philomene One" w:eastAsia="Chau Philomene One" w:hAnsi="Chau Philomene One" w:cs="Chau Philomene One"/>
          <w:sz w:val="24"/>
          <w:szCs w:val="24"/>
        </w:rPr>
      </w:pPr>
    </w:p>
    <w:p w14:paraId="0BC5A582" w14:textId="77777777" w:rsidR="00F6445C" w:rsidRDefault="00000000">
      <w:pPr>
        <w:rPr>
          <w:rFonts w:ascii="Chau Philomene One" w:eastAsia="Chau Philomene One" w:hAnsi="Chau Philomene One" w:cs="Chau Philomene One"/>
          <w:sz w:val="24"/>
          <w:szCs w:val="24"/>
        </w:rPr>
      </w:pPr>
      <w:r>
        <w:rPr>
          <w:noProof/>
        </w:rPr>
        <mc:AlternateContent>
          <mc:Choice Requires="wps">
            <w:drawing>
              <wp:anchor distT="114300" distB="114300" distL="114300" distR="114300" simplePos="0" relativeHeight="251686912" behindDoc="0" locked="0" layoutInCell="1" hidden="0" allowOverlap="1" wp14:anchorId="42E3D912" wp14:editId="3A0B6A98">
                <wp:simplePos x="0" y="0"/>
                <wp:positionH relativeFrom="column">
                  <wp:posOffset>4838700</wp:posOffset>
                </wp:positionH>
                <wp:positionV relativeFrom="paragraph">
                  <wp:posOffset>229392</wp:posOffset>
                </wp:positionV>
                <wp:extent cx="254000" cy="190500"/>
                <wp:effectExtent l="0" t="0" r="0" b="0"/>
                <wp:wrapNone/>
                <wp:docPr id="70" name="مستطيل: زوايا مستديرة 70"/>
                <wp:cNvGraphicFramePr/>
                <a:graphic xmlns:a="http://schemas.openxmlformats.org/drawingml/2006/main">
                  <a:graphicData uri="http://schemas.microsoft.com/office/word/2010/wordprocessingShape">
                    <wps:wsp>
                      <wps:cNvSpPr/>
                      <wps:spPr>
                        <a:xfrm>
                          <a:off x="1213900" y="844150"/>
                          <a:ext cx="157200" cy="1179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086AA04E"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42E3D912" id="مستطيل: زوايا مستديرة 70" o:spid="_x0000_s1042" style="position:absolute;margin-left:381pt;margin-top:18.05pt;width:20pt;height:15pt;z-index:251686912;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" filled="f" strokecolor="#c00" strokeweight="2.25pt">
                <v:stroke startarrowwidth="narrow" startarrowlength="short" endarrowwidth="narrow" endarrowlength="short"/>
                <v:textbox inset="2.53958mm,2.53958mm,2.53958mm,2.53958mm">
                  <w:txbxContent>
                    <w:p w14:paraId="086AA04E" w14:textId="77777777" w:rsidR="00F6445C" w:rsidRDefault="00F6445C">
                      <w:pPr>
                        <w:spacing w:after="0" w:line="240" w:lineRule="auto"/>
                        <w:textDirection w:val="btLr"/>
                      </w:pPr>
                    </w:p>
                  </w:txbxContent>
                </v:textbox>
              </v:roundrect>
            </w:pict>
          </mc:Fallback>
        </mc:AlternateContent>
      </w:r>
      <w:r>
        <w:rPr>
          <w:noProof/>
        </w:rPr>
        <mc:AlternateContent>
          <mc:Choice Requires="wps">
            <w:drawing>
              <wp:anchor distT="114300" distB="114300" distL="114300" distR="114300" simplePos="0" relativeHeight="251687936" behindDoc="0" locked="0" layoutInCell="1" hidden="0" allowOverlap="1" wp14:anchorId="63052800" wp14:editId="57DC7F96">
                <wp:simplePos x="0" y="0"/>
                <wp:positionH relativeFrom="column">
                  <wp:posOffset>-333374</wp:posOffset>
                </wp:positionH>
                <wp:positionV relativeFrom="paragraph">
                  <wp:posOffset>156502</wp:posOffset>
                </wp:positionV>
                <wp:extent cx="530963" cy="474074"/>
                <wp:effectExtent l="0" t="0" r="0" b="0"/>
                <wp:wrapNone/>
                <wp:docPr id="36" name="مربع نص 36"/>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46C80644" w14:textId="77777777" w:rsidR="00F6445C" w:rsidRDefault="00000000">
                            <w:pPr>
                              <w:spacing w:after="0" w:line="240" w:lineRule="auto"/>
                              <w:textDirection w:val="btLr"/>
                            </w:pPr>
                            <w:r>
                              <w:rPr>
                                <w:rFonts w:ascii="Amiri" w:eastAsia="Amiri" w:hAnsi="Amiri" w:cs="Amiri"/>
                                <w:b/>
                                <w:color w:val="990000"/>
                                <w:sz w:val="36"/>
                              </w:rPr>
                              <w:t>2</w:t>
                            </w:r>
                          </w:p>
                        </w:txbxContent>
                      </wps:txbx>
                      <wps:bodyPr spcFirstLastPara="1" wrap="square" lIns="91425" tIns="91425" rIns="91425" bIns="91425" anchor="t" anchorCtr="0">
                        <a:spAutoFit/>
                      </wps:bodyPr>
                    </wps:wsp>
                  </a:graphicData>
                </a:graphic>
              </wp:anchor>
            </w:drawing>
          </mc:Choice>
          <mc:Fallback>
            <w:pict>
              <v:shape w14:anchorId="63052800" id="مربع نص 36" o:spid="_x0000_s1043" type="#_x0000_t202" style="position:absolute;margin-left:-26.25pt;margin-top:12.3pt;width:41.8pt;height:37.35pt;z-index:25168793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" filled="f" stroked="f">
                <v:textbox style="mso-fit-shape-to-text:t" inset="2.53958mm,2.53958mm,2.53958mm,2.53958mm">
                  <w:txbxContent>
                    <w:p w14:paraId="46C80644" w14:textId="77777777" w:rsidR="00F6445C" w:rsidRDefault="00000000">
                      <w:pPr>
                        <w:spacing w:after="0" w:line="240" w:lineRule="auto"/>
                        <w:textDirection w:val="btLr"/>
                      </w:pPr>
                      <w:r>
                        <w:rPr>
                          <w:rFonts w:ascii="Amiri" w:eastAsia="Amiri" w:hAnsi="Amiri" w:cs="Amiri"/>
                          <w:b/>
                          <w:color w:val="990000"/>
                          <w:sz w:val="36"/>
                        </w:rPr>
                        <w:t>2</w:t>
                      </w:r>
                    </w:p>
                  </w:txbxContent>
                </v:textbox>
              </v:shape>
            </w:pict>
          </mc:Fallback>
        </mc:AlternateContent>
      </w:r>
      <w:r>
        <w:rPr>
          <w:noProof/>
        </w:rPr>
        <mc:AlternateContent>
          <mc:Choice Requires="wps">
            <w:drawing>
              <wp:anchor distT="114300" distB="114300" distL="114300" distR="114300" simplePos="0" relativeHeight="251688960" behindDoc="0" locked="0" layoutInCell="1" hidden="0" allowOverlap="1" wp14:anchorId="4117736F" wp14:editId="3BB45047">
                <wp:simplePos x="0" y="0"/>
                <wp:positionH relativeFrom="column">
                  <wp:posOffset>19051</wp:posOffset>
                </wp:positionH>
                <wp:positionV relativeFrom="paragraph">
                  <wp:posOffset>362742</wp:posOffset>
                </wp:positionV>
                <wp:extent cx="2676525" cy="190500"/>
                <wp:effectExtent l="0" t="0" r="0" b="0"/>
                <wp:wrapNone/>
                <wp:docPr id="13" name="مستطيل: زوايا مستديرة 13"/>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19B5E44E"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4117736F" id="مستطيل: زوايا مستديرة 13" o:spid="_x0000_s1044" style="position:absolute;margin-left:1.5pt;margin-top:28.55pt;width:210.75pt;height:15pt;z-index:251688960;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" filled="f" strokecolor="#c00" strokeweight="2.25pt">
                <v:stroke startarrowwidth="narrow" startarrowlength="short" endarrowwidth="narrow" endarrowlength="short"/>
                <v:textbox inset="2.53958mm,2.53958mm,2.53958mm,2.53958mm">
                  <w:txbxContent>
                    <w:p w14:paraId="19B5E44E" w14:textId="77777777" w:rsidR="00F6445C" w:rsidRDefault="00F6445C">
                      <w:pPr>
                        <w:spacing w:after="0" w:line="240" w:lineRule="auto"/>
                        <w:textDirection w:val="btLr"/>
                      </w:pPr>
                    </w:p>
                  </w:txbxContent>
                </v:textbox>
              </v:roundrect>
            </w:pict>
          </mc:Fallback>
        </mc:AlternateContent>
      </w:r>
    </w:p>
    <w:p w14:paraId="386B2C97" w14:textId="77777777" w:rsidR="00F6445C" w:rsidRDefault="00000000">
      <w:pPr>
        <w:rPr>
          <w:rFonts w:ascii="Chau Philomene One" w:eastAsia="Chau Philomene One" w:hAnsi="Chau Philomene One" w:cs="Chau Philomene One"/>
          <w:sz w:val="24"/>
          <w:szCs w:val="24"/>
        </w:rPr>
      </w:pPr>
      <w:r>
        <w:rPr>
          <w:noProof/>
        </w:rPr>
        <w:drawing>
          <wp:anchor distT="114300" distB="114300" distL="114300" distR="114300" simplePos="0" relativeHeight="251689984" behindDoc="0" locked="0" layoutInCell="1" hidden="0" allowOverlap="1" wp14:anchorId="0F787D4D" wp14:editId="1C6BADB8">
            <wp:simplePos x="0" y="0"/>
            <wp:positionH relativeFrom="column">
              <wp:posOffset>85726</wp:posOffset>
            </wp:positionH>
            <wp:positionV relativeFrom="paragraph">
              <wp:posOffset>419100</wp:posOffset>
            </wp:positionV>
            <wp:extent cx="2926613" cy="1713782"/>
            <wp:effectExtent l="0" t="0" r="0" b="0"/>
            <wp:wrapNone/>
            <wp:docPr id="8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926613" cy="1713782"/>
                    </a:xfrm>
                    <a:prstGeom prst="rect">
                      <a:avLst/>
                    </a:prstGeom>
                    <a:ln/>
                  </pic:spPr>
                </pic:pic>
              </a:graphicData>
            </a:graphic>
          </wp:anchor>
        </w:drawing>
      </w:r>
    </w:p>
    <w:p w14:paraId="029A77D3" w14:textId="77777777" w:rsidR="00F6445C" w:rsidRDefault="00000000">
      <w:pPr>
        <w:rPr>
          <w:rFonts w:ascii="Chau Philomene One" w:eastAsia="Chau Philomene One" w:hAnsi="Chau Philomene One" w:cs="Chau Philomene One"/>
          <w:sz w:val="24"/>
          <w:szCs w:val="24"/>
        </w:rPr>
      </w:pPr>
      <w:r>
        <w:rPr>
          <w:noProof/>
        </w:rPr>
        <mc:AlternateContent>
          <mc:Choice Requires="wps">
            <w:drawing>
              <wp:anchor distT="114300" distB="114300" distL="114300" distR="114300" simplePos="0" relativeHeight="251691008" behindDoc="0" locked="0" layoutInCell="1" hidden="0" allowOverlap="1" wp14:anchorId="69F42EE7" wp14:editId="57B8438F">
                <wp:simplePos x="0" y="0"/>
                <wp:positionH relativeFrom="column">
                  <wp:posOffset>4841875</wp:posOffset>
                </wp:positionH>
                <wp:positionV relativeFrom="paragraph">
                  <wp:posOffset>438150</wp:posOffset>
                </wp:positionV>
                <wp:extent cx="254000" cy="190500"/>
                <wp:effectExtent l="0" t="0" r="0" b="0"/>
                <wp:wrapNone/>
                <wp:docPr id="5" name="مستطيل: زوايا مستديرة 5"/>
                <wp:cNvGraphicFramePr/>
                <a:graphic xmlns:a="http://schemas.openxmlformats.org/drawingml/2006/main">
                  <a:graphicData uri="http://schemas.microsoft.com/office/word/2010/wordprocessingShape">
                    <wps:wsp>
                      <wps:cNvSpPr/>
                      <wps:spPr>
                        <a:xfrm>
                          <a:off x="1213900" y="844150"/>
                          <a:ext cx="157200" cy="1179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29C3ADDF"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69F42EE7" id="مستطيل: زوايا مستديرة 5" o:spid="_x0000_s1045" style="position:absolute;margin-left:381.25pt;margin-top:34.5pt;width:20pt;height:15pt;z-index:251691008;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" filled="f" strokecolor="#c00" strokeweight="2.25pt">
                <v:stroke startarrowwidth="narrow" startarrowlength="short" endarrowwidth="narrow" endarrowlength="short"/>
                <v:textbox inset="2.53958mm,2.53958mm,2.53958mm,2.53958mm">
                  <w:txbxContent>
                    <w:p w14:paraId="29C3ADDF" w14:textId="77777777" w:rsidR="00F6445C" w:rsidRDefault="00F6445C">
                      <w:pPr>
                        <w:spacing w:after="0" w:line="240" w:lineRule="auto"/>
                        <w:textDirection w:val="btLr"/>
                      </w:pPr>
                    </w:p>
                  </w:txbxContent>
                </v:textbox>
              </v:roundrect>
            </w:pict>
          </mc:Fallback>
        </mc:AlternateContent>
      </w:r>
    </w:p>
    <w:p w14:paraId="7AF37A65" w14:textId="77777777" w:rsidR="00F6445C" w:rsidRDefault="00F6445C">
      <w:pPr>
        <w:rPr>
          <w:rFonts w:ascii="Chau Philomene One" w:eastAsia="Chau Philomene One" w:hAnsi="Chau Philomene One" w:cs="Chau Philomene One"/>
          <w:sz w:val="24"/>
          <w:szCs w:val="24"/>
        </w:rPr>
      </w:pPr>
    </w:p>
    <w:p w14:paraId="69AB5CFE" w14:textId="77777777" w:rsidR="00F6445C" w:rsidRDefault="00F6445C">
      <w:pPr>
        <w:rPr>
          <w:rFonts w:ascii="Chau Philomene One" w:eastAsia="Chau Philomene One" w:hAnsi="Chau Philomene One" w:cs="Chau Philomene One"/>
          <w:sz w:val="24"/>
          <w:szCs w:val="24"/>
        </w:rPr>
      </w:pPr>
    </w:p>
    <w:p w14:paraId="6E1B6732" w14:textId="77777777" w:rsidR="00F6445C" w:rsidRDefault="00000000">
      <w:pPr>
        <w:rPr>
          <w:rFonts w:ascii="Chau Philomene One" w:eastAsia="Chau Philomene One" w:hAnsi="Chau Philomene One" w:cs="Chau Philomene One"/>
          <w:sz w:val="24"/>
          <w:szCs w:val="24"/>
        </w:rPr>
      </w:pPr>
      <w:r>
        <w:rPr>
          <w:noProof/>
        </w:rPr>
        <mc:AlternateContent>
          <mc:Choice Requires="wps">
            <w:drawing>
              <wp:anchor distT="114300" distB="114300" distL="114300" distR="114300" simplePos="0" relativeHeight="251692032" behindDoc="0" locked="0" layoutInCell="1" hidden="0" allowOverlap="1" wp14:anchorId="5304B784" wp14:editId="77011260">
                <wp:simplePos x="0" y="0"/>
                <wp:positionH relativeFrom="column">
                  <wp:posOffset>3619500</wp:posOffset>
                </wp:positionH>
                <wp:positionV relativeFrom="paragraph">
                  <wp:posOffset>428625</wp:posOffset>
                </wp:positionV>
                <wp:extent cx="2438400" cy="156856"/>
                <wp:effectExtent l="0" t="0" r="0" b="0"/>
                <wp:wrapNone/>
                <wp:docPr id="38" name="مستطيل: زوايا مستديرة 38"/>
                <wp:cNvGraphicFramePr/>
                <a:graphic xmlns:a="http://schemas.openxmlformats.org/drawingml/2006/main">
                  <a:graphicData uri="http://schemas.microsoft.com/office/word/2010/wordprocessingShape">
                    <wps:wsp>
                      <wps:cNvSpPr/>
                      <wps:spPr>
                        <a:xfrm>
                          <a:off x="1213900" y="844150"/>
                          <a:ext cx="3239100" cy="1866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2DA98348"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5304B784" id="مستطيل: زوايا مستديرة 38" o:spid="_x0000_s1046" style="position:absolute;margin-left:285pt;margin-top:33.75pt;width:192pt;height:12.35pt;z-index:251692032;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" filled="f" strokecolor="#c00" strokeweight="2.25pt">
                <v:stroke startarrowwidth="narrow" startarrowlength="short" endarrowwidth="narrow" endarrowlength="short"/>
                <v:textbox inset="2.53958mm,2.53958mm,2.53958mm,2.53958mm">
                  <w:txbxContent>
                    <w:p w14:paraId="2DA98348" w14:textId="77777777" w:rsidR="00F6445C" w:rsidRDefault="00F6445C">
                      <w:pPr>
                        <w:spacing w:after="0" w:line="240" w:lineRule="auto"/>
                        <w:textDirection w:val="btLr"/>
                      </w:pPr>
                    </w:p>
                  </w:txbxContent>
                </v:textbox>
              </v:roundrect>
            </w:pict>
          </mc:Fallback>
        </mc:AlternateContent>
      </w:r>
      <w:r>
        <w:rPr>
          <w:noProof/>
        </w:rPr>
        <mc:AlternateContent>
          <mc:Choice Requires="wps">
            <w:drawing>
              <wp:anchor distT="114300" distB="114300" distL="114300" distR="114300" simplePos="0" relativeHeight="251693056" behindDoc="0" locked="0" layoutInCell="1" hidden="0" allowOverlap="1" wp14:anchorId="7F2ADB64" wp14:editId="2A2F8889">
                <wp:simplePos x="0" y="0"/>
                <wp:positionH relativeFrom="column">
                  <wp:posOffset>3305175</wp:posOffset>
                </wp:positionH>
                <wp:positionV relativeFrom="paragraph">
                  <wp:posOffset>266700</wp:posOffset>
                </wp:positionV>
                <wp:extent cx="530963" cy="474074"/>
                <wp:effectExtent l="0" t="0" r="0" b="0"/>
                <wp:wrapNone/>
                <wp:docPr id="75" name="مربع نص 75"/>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30DE64EA" w14:textId="77777777" w:rsidR="00F6445C" w:rsidRDefault="00000000">
                            <w:pPr>
                              <w:spacing w:after="0" w:line="240" w:lineRule="auto"/>
                              <w:textDirection w:val="btLr"/>
                            </w:pPr>
                            <w:r>
                              <w:rPr>
                                <w:rFonts w:ascii="Amiri" w:eastAsia="Amiri" w:hAnsi="Amiri" w:cs="Amiri"/>
                                <w:b/>
                                <w:color w:val="990000"/>
                                <w:sz w:val="36"/>
                              </w:rPr>
                              <w:t>4</w:t>
                            </w:r>
                          </w:p>
                        </w:txbxContent>
                      </wps:txbx>
                      <wps:bodyPr spcFirstLastPara="1" wrap="square" lIns="91425" tIns="91425" rIns="91425" bIns="91425" anchor="t" anchorCtr="0">
                        <a:spAutoFit/>
                      </wps:bodyPr>
                    </wps:wsp>
                  </a:graphicData>
                </a:graphic>
              </wp:anchor>
            </w:drawing>
          </mc:Choice>
          <mc:Fallback>
            <w:pict>
              <v:shape w14:anchorId="7F2ADB64" id="مربع نص 75" o:spid="_x0000_s1047" type="#_x0000_t202" style="position:absolute;margin-left:260.25pt;margin-top:21pt;width:41.8pt;height:37.35pt;z-index:25169305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" filled="f" stroked="f">
                <v:textbox style="mso-fit-shape-to-text:t" inset="2.53958mm,2.53958mm,2.53958mm,2.53958mm">
                  <w:txbxContent>
                    <w:p w14:paraId="30DE64EA" w14:textId="77777777" w:rsidR="00F6445C" w:rsidRDefault="00000000">
                      <w:pPr>
                        <w:spacing w:after="0" w:line="240" w:lineRule="auto"/>
                        <w:textDirection w:val="btLr"/>
                      </w:pPr>
                      <w:r>
                        <w:rPr>
                          <w:rFonts w:ascii="Amiri" w:eastAsia="Amiri" w:hAnsi="Amiri" w:cs="Amiri"/>
                          <w:b/>
                          <w:color w:val="990000"/>
                          <w:sz w:val="36"/>
                        </w:rPr>
                        <w:t>4</w:t>
                      </w:r>
                    </w:p>
                  </w:txbxContent>
                </v:textbox>
              </v:shape>
            </w:pict>
          </mc:Fallback>
        </mc:AlternateContent>
      </w:r>
      <w:r>
        <w:rPr>
          <w:noProof/>
        </w:rPr>
        <mc:AlternateContent>
          <mc:Choice Requires="wps">
            <w:drawing>
              <wp:anchor distT="114300" distB="114300" distL="114300" distR="114300" simplePos="0" relativeHeight="251694080" behindDoc="0" locked="0" layoutInCell="1" hidden="0" allowOverlap="1" wp14:anchorId="7C95B753" wp14:editId="16A6D6E7">
                <wp:simplePos x="0" y="0"/>
                <wp:positionH relativeFrom="column">
                  <wp:posOffset>5734050</wp:posOffset>
                </wp:positionH>
                <wp:positionV relativeFrom="paragraph">
                  <wp:posOffset>276225</wp:posOffset>
                </wp:positionV>
                <wp:extent cx="257175" cy="209550"/>
                <wp:effectExtent l="0" t="0" r="0" b="0"/>
                <wp:wrapNone/>
                <wp:docPr id="42" name="مستطيل: زوايا مستديرة 42"/>
                <wp:cNvGraphicFramePr/>
                <a:graphic xmlns:a="http://schemas.openxmlformats.org/drawingml/2006/main">
                  <a:graphicData uri="http://schemas.microsoft.com/office/word/2010/wordprocessingShape">
                    <wps:wsp>
                      <wps:cNvSpPr/>
                      <wps:spPr>
                        <a:xfrm>
                          <a:off x="1213900" y="863800"/>
                          <a:ext cx="127500" cy="984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4196E9F4"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7C95B753" id="مستطيل: زوايا مستديرة 42" o:spid="_x0000_s1048" style="position:absolute;margin-left:451.5pt;margin-top:21.75pt;width:20.25pt;height:16.5pt;z-index:251694080;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" filled="f" strokecolor="#c00" strokeweight="2.25pt">
                <v:stroke startarrowwidth="narrow" startarrowlength="short" endarrowwidth="narrow" endarrowlength="short"/>
                <v:textbox inset="2.53958mm,2.53958mm,2.53958mm,2.53958mm">
                  <w:txbxContent>
                    <w:p w14:paraId="4196E9F4" w14:textId="77777777" w:rsidR="00F6445C" w:rsidRDefault="00F6445C">
                      <w:pPr>
                        <w:spacing w:after="0" w:line="240" w:lineRule="auto"/>
                        <w:textDirection w:val="btLr"/>
                      </w:pPr>
                    </w:p>
                  </w:txbxContent>
                </v:textbox>
              </v:roundrect>
            </w:pict>
          </mc:Fallback>
        </mc:AlternateContent>
      </w:r>
    </w:p>
    <w:p w14:paraId="2C52CAB9" w14:textId="77777777" w:rsidR="00F6445C" w:rsidRDefault="00F6445C">
      <w:pPr>
        <w:rPr>
          <w:rFonts w:ascii="Courier New" w:eastAsia="Courier New" w:hAnsi="Courier New" w:cs="Courier New"/>
          <w:sz w:val="24"/>
          <w:szCs w:val="24"/>
        </w:rPr>
      </w:pPr>
    </w:p>
    <w:p w14:paraId="7F37E1DC" w14:textId="77777777" w:rsidR="00F6445C" w:rsidRDefault="00F6445C">
      <w:pPr>
        <w:rPr>
          <w:rFonts w:ascii="Courier New" w:eastAsia="Courier New" w:hAnsi="Courier New" w:cs="Courier New"/>
          <w:sz w:val="24"/>
          <w:szCs w:val="24"/>
        </w:rPr>
      </w:pPr>
    </w:p>
    <w:p w14:paraId="1DE0C024" w14:textId="77777777" w:rsidR="00F6445C" w:rsidRDefault="00000000">
      <w:pPr>
        <w:bidi/>
        <w:spacing w:before="300" w:after="300"/>
        <w:jc w:val="right"/>
        <w:rPr>
          <w:color w:val="595959"/>
        </w:rPr>
      </w:pPr>
      <w:r>
        <w:rPr>
          <w:color w:val="595959"/>
        </w:rPr>
        <w:t>cancel the reservation#</w:t>
      </w:r>
    </w:p>
    <w:p w14:paraId="5237EB6F" w14:textId="77777777" w:rsidR="00F6445C" w:rsidRDefault="00000000">
      <w:pPr>
        <w:spacing w:before="300" w:after="300"/>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In the </w:t>
      </w:r>
      <w:r>
        <w:rPr>
          <w:rFonts w:ascii="Chau Philomene One" w:eastAsia="Chau Philomene One" w:hAnsi="Chau Philomene One" w:cs="Chau Philomene One"/>
          <w:color w:val="ED7D31"/>
          <w:sz w:val="24"/>
          <w:szCs w:val="24"/>
        </w:rPr>
        <w:t>first box</w:t>
      </w:r>
      <w:r>
        <w:rPr>
          <w:rFonts w:ascii="Chau Philomene One" w:eastAsia="Chau Philomene One" w:hAnsi="Chau Philomene One" w:cs="Chau Philomene One"/>
          <w:sz w:val="24"/>
          <w:szCs w:val="24"/>
        </w:rPr>
        <w:t xml:space="preserve">, cancel a reservation using the customer's name, in the </w:t>
      </w:r>
      <w:r>
        <w:rPr>
          <w:rFonts w:ascii="Chau Philomene One" w:eastAsia="Chau Philomene One" w:hAnsi="Chau Philomene One" w:cs="Chau Philomene One"/>
          <w:color w:val="ED7D31"/>
          <w:sz w:val="24"/>
          <w:szCs w:val="24"/>
        </w:rPr>
        <w:t>second box</w:t>
      </w:r>
      <w:r>
        <w:rPr>
          <w:rFonts w:ascii="Chau Philomene One" w:eastAsia="Chau Philomene One" w:hAnsi="Chau Philomene One" w:cs="Chau Philomene One"/>
          <w:sz w:val="24"/>
          <w:szCs w:val="24"/>
        </w:rPr>
        <w:t xml:space="preserve">, you need to write the number 3 so that the option opens, in the </w:t>
      </w:r>
      <w:r>
        <w:rPr>
          <w:rFonts w:ascii="Chau Philomene One" w:eastAsia="Chau Philomene One" w:hAnsi="Chau Philomene One" w:cs="Chau Philomene One"/>
          <w:color w:val="ED7D31"/>
          <w:sz w:val="24"/>
          <w:szCs w:val="24"/>
        </w:rPr>
        <w:t>third box</w:t>
      </w:r>
      <w:r>
        <w:rPr>
          <w:rFonts w:ascii="Chau Philomene One" w:eastAsia="Chau Philomene One" w:hAnsi="Chau Philomene One" w:cs="Chau Philomene One"/>
          <w:sz w:val="24"/>
          <w:szCs w:val="24"/>
        </w:rPr>
        <w:t xml:space="preserve">, you should write the customer's name, int the </w:t>
      </w:r>
      <w:r>
        <w:rPr>
          <w:rFonts w:ascii="Chau Philomene One" w:eastAsia="Chau Philomene One" w:hAnsi="Chau Philomene One" w:cs="Chau Philomene One"/>
          <w:color w:val="ED7D31"/>
          <w:sz w:val="24"/>
          <w:szCs w:val="24"/>
        </w:rPr>
        <w:t>fourth box</w:t>
      </w:r>
      <w:r>
        <w:rPr>
          <w:rFonts w:ascii="Chau Philomene One" w:eastAsia="Chau Philomene One" w:hAnsi="Chau Philomene One" w:cs="Chau Philomene One"/>
          <w:sz w:val="24"/>
          <w:szCs w:val="24"/>
        </w:rPr>
        <w:t>,  you write the same file name in which you store the reservation.</w:t>
      </w:r>
      <w:r>
        <w:rPr>
          <w:noProof/>
        </w:rPr>
        <w:drawing>
          <wp:anchor distT="114300" distB="114300" distL="114300" distR="114300" simplePos="0" relativeHeight="251695104" behindDoc="1" locked="0" layoutInCell="1" hidden="0" allowOverlap="1" wp14:anchorId="198F1730" wp14:editId="217959EA">
            <wp:simplePos x="0" y="0"/>
            <wp:positionH relativeFrom="column">
              <wp:posOffset>3690938</wp:posOffset>
            </wp:positionH>
            <wp:positionV relativeFrom="paragraph">
              <wp:posOffset>1304925</wp:posOffset>
            </wp:positionV>
            <wp:extent cx="3059963" cy="595502"/>
            <wp:effectExtent l="0" t="0" r="0" b="0"/>
            <wp:wrapNone/>
            <wp:docPr id="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3059963" cy="595502"/>
                    </a:xfrm>
                    <a:prstGeom prst="rect">
                      <a:avLst/>
                    </a:prstGeom>
                    <a:ln/>
                  </pic:spPr>
                </pic:pic>
              </a:graphicData>
            </a:graphic>
          </wp:anchor>
        </w:drawing>
      </w:r>
      <w:r>
        <w:rPr>
          <w:noProof/>
        </w:rPr>
        <mc:AlternateContent>
          <mc:Choice Requires="wps">
            <w:drawing>
              <wp:anchor distT="114300" distB="114300" distL="114300" distR="114300" simplePos="0" relativeHeight="251696128" behindDoc="0" locked="0" layoutInCell="1" hidden="0" allowOverlap="1" wp14:anchorId="477B38CE" wp14:editId="5D3F05A9">
                <wp:simplePos x="0" y="0"/>
                <wp:positionH relativeFrom="column">
                  <wp:posOffset>-298449</wp:posOffset>
                </wp:positionH>
                <wp:positionV relativeFrom="paragraph">
                  <wp:posOffset>1012825</wp:posOffset>
                </wp:positionV>
                <wp:extent cx="530963" cy="478907"/>
                <wp:effectExtent l="0" t="0" r="0" b="0"/>
                <wp:wrapNone/>
                <wp:docPr id="10" name="مربع نص 10"/>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133C68C1" w14:textId="77777777" w:rsidR="00F6445C" w:rsidRDefault="00000000">
                            <w:pPr>
                              <w:spacing w:after="0" w:line="240" w:lineRule="auto"/>
                              <w:textDirection w:val="btLr"/>
                            </w:pPr>
                            <w:r>
                              <w:rPr>
                                <w:rFonts w:ascii="Amiri" w:eastAsia="Amiri" w:hAnsi="Amiri" w:cs="Amiri"/>
                                <w:b/>
                                <w:color w:val="990000"/>
                                <w:sz w:val="36"/>
                              </w:rPr>
                              <w:t>1</w:t>
                            </w:r>
                          </w:p>
                        </w:txbxContent>
                      </wps:txbx>
                      <wps:bodyPr spcFirstLastPara="1" wrap="square" lIns="91425" tIns="91425" rIns="91425" bIns="91425" anchor="t" anchorCtr="0">
                        <a:spAutoFit/>
                      </wps:bodyPr>
                    </wps:wsp>
                  </a:graphicData>
                </a:graphic>
              </wp:anchor>
            </w:drawing>
          </mc:Choice>
          <mc:Fallback>
            <w:pict>
              <v:shape w14:anchorId="477B38CE" id="مربع نص 10" o:spid="_x0000_s1049" type="#_x0000_t202" style="position:absolute;margin-left:-23.5pt;margin-top:79.75pt;width:41.8pt;height:37.7pt;z-index:25169612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" filled="f" stroked="f">
                <v:textbox style="mso-fit-shape-to-text:t" inset="2.53958mm,2.53958mm,2.53958mm,2.53958mm">
                  <w:txbxContent>
                    <w:p w14:paraId="133C68C1" w14:textId="77777777" w:rsidR="00F6445C" w:rsidRDefault="00000000">
                      <w:pPr>
                        <w:spacing w:after="0" w:line="240" w:lineRule="auto"/>
                        <w:textDirection w:val="btLr"/>
                      </w:pPr>
                      <w:r>
                        <w:rPr>
                          <w:rFonts w:ascii="Amiri" w:eastAsia="Amiri" w:hAnsi="Amiri" w:cs="Amiri"/>
                          <w:b/>
                          <w:color w:val="990000"/>
                          <w:sz w:val="36"/>
                        </w:rPr>
                        <w:t>1</w:t>
                      </w:r>
                    </w:p>
                  </w:txbxContent>
                </v:textbox>
              </v:shape>
            </w:pict>
          </mc:Fallback>
        </mc:AlternateContent>
      </w:r>
      <w:r>
        <w:rPr>
          <w:noProof/>
        </w:rPr>
        <mc:AlternateContent>
          <mc:Choice Requires="wps">
            <w:drawing>
              <wp:anchor distT="114300" distB="114300" distL="114300" distR="114300" simplePos="0" relativeHeight="251697152" behindDoc="0" locked="0" layoutInCell="1" hidden="0" allowOverlap="1" wp14:anchorId="55C90188" wp14:editId="1B4C8FC8">
                <wp:simplePos x="0" y="0"/>
                <wp:positionH relativeFrom="column">
                  <wp:posOffset>3648075</wp:posOffset>
                </wp:positionH>
                <wp:positionV relativeFrom="paragraph">
                  <wp:posOffset>1298575</wp:posOffset>
                </wp:positionV>
                <wp:extent cx="2166200" cy="154178"/>
                <wp:effectExtent l="0" t="0" r="0" b="0"/>
                <wp:wrapNone/>
                <wp:docPr id="54" name="مستطيل: زوايا مستديرة 54"/>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731A51A0"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55C90188" id="مستطيل: زوايا مستديرة 54" o:spid="_x0000_s1050" style="position:absolute;margin-left:287.25pt;margin-top:102.25pt;width:170.55pt;height:12.15pt;z-index:251697152;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" filled="f" strokecolor="#c00" strokeweight="2.25pt">
                <v:stroke startarrowwidth="narrow" startarrowlength="short" endarrowwidth="narrow" endarrowlength="short"/>
                <v:textbox inset="2.53958mm,2.53958mm,2.53958mm,2.53958mm">
                  <w:txbxContent>
                    <w:p w14:paraId="731A51A0" w14:textId="77777777" w:rsidR="00F6445C" w:rsidRDefault="00F6445C">
                      <w:pPr>
                        <w:spacing w:after="0" w:line="240" w:lineRule="auto"/>
                        <w:textDirection w:val="btLr"/>
                      </w:pPr>
                    </w:p>
                  </w:txbxContent>
                </v:textbox>
              </v:roundrect>
            </w:pict>
          </mc:Fallback>
        </mc:AlternateContent>
      </w:r>
      <w:r>
        <w:rPr>
          <w:noProof/>
        </w:rPr>
        <mc:AlternateContent>
          <mc:Choice Requires="wps">
            <w:drawing>
              <wp:anchor distT="114300" distB="114300" distL="114300" distR="114300" simplePos="0" relativeHeight="251698176" behindDoc="0" locked="0" layoutInCell="1" hidden="0" allowOverlap="1" wp14:anchorId="6334A92C" wp14:editId="764ADBB1">
                <wp:simplePos x="0" y="0"/>
                <wp:positionH relativeFrom="column">
                  <wp:posOffset>50801</wp:posOffset>
                </wp:positionH>
                <wp:positionV relativeFrom="paragraph">
                  <wp:posOffset>1158875</wp:posOffset>
                </wp:positionV>
                <wp:extent cx="2166200" cy="154178"/>
                <wp:effectExtent l="0" t="0" r="0" b="0"/>
                <wp:wrapNone/>
                <wp:docPr id="51" name="مستطيل: زوايا مستديرة 51"/>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31B60C48"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6334A92C" id="مستطيل: زوايا مستديرة 51" o:spid="_x0000_s1051" style="position:absolute;margin-left:4pt;margin-top:91.25pt;width:170.55pt;height:12.15pt;z-index:251698176;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" filled="f" strokecolor="#c00" strokeweight="2.25pt">
                <v:stroke startarrowwidth="narrow" startarrowlength="short" endarrowwidth="narrow" endarrowlength="short"/>
                <v:textbox inset="2.53958mm,2.53958mm,2.53958mm,2.53958mm">
                  <w:txbxContent>
                    <w:p w14:paraId="31B60C48" w14:textId="77777777" w:rsidR="00F6445C" w:rsidRDefault="00F6445C">
                      <w:pPr>
                        <w:spacing w:after="0" w:line="240" w:lineRule="auto"/>
                        <w:textDirection w:val="btLr"/>
                      </w:pPr>
                    </w:p>
                  </w:txbxContent>
                </v:textbox>
              </v:roundrect>
            </w:pict>
          </mc:Fallback>
        </mc:AlternateContent>
      </w:r>
      <w:r>
        <w:rPr>
          <w:noProof/>
        </w:rPr>
        <mc:AlternateContent>
          <mc:Choice Requires="wps">
            <w:drawing>
              <wp:anchor distT="114300" distB="114300" distL="114300" distR="114300" simplePos="0" relativeHeight="251699200" behindDoc="0" locked="0" layoutInCell="1" hidden="0" allowOverlap="1" wp14:anchorId="30DB05EB" wp14:editId="5D7EE282">
                <wp:simplePos x="0" y="0"/>
                <wp:positionH relativeFrom="column">
                  <wp:posOffset>-295274</wp:posOffset>
                </wp:positionH>
                <wp:positionV relativeFrom="paragraph">
                  <wp:posOffset>1822450</wp:posOffset>
                </wp:positionV>
                <wp:extent cx="530963" cy="474074"/>
                <wp:effectExtent l="0" t="0" r="0" b="0"/>
                <wp:wrapNone/>
                <wp:docPr id="7" name="مربع نص 7"/>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54263514" w14:textId="77777777" w:rsidR="00F6445C" w:rsidRDefault="00000000">
                            <w:pPr>
                              <w:spacing w:after="0" w:line="240" w:lineRule="auto"/>
                              <w:textDirection w:val="btLr"/>
                            </w:pPr>
                            <w:r>
                              <w:rPr>
                                <w:rFonts w:ascii="Amiri" w:eastAsia="Amiri" w:hAnsi="Amiri" w:cs="Amiri"/>
                                <w:b/>
                                <w:color w:val="990000"/>
                                <w:sz w:val="36"/>
                              </w:rPr>
                              <w:t>2</w:t>
                            </w:r>
                          </w:p>
                        </w:txbxContent>
                      </wps:txbx>
                      <wps:bodyPr spcFirstLastPara="1" wrap="square" lIns="91425" tIns="91425" rIns="91425" bIns="91425" anchor="t" anchorCtr="0">
                        <a:spAutoFit/>
                      </wps:bodyPr>
                    </wps:wsp>
                  </a:graphicData>
                </a:graphic>
              </wp:anchor>
            </w:drawing>
          </mc:Choice>
          <mc:Fallback>
            <w:pict>
              <v:shape w14:anchorId="30DB05EB" id="مربع نص 7" o:spid="_x0000_s1052" type="#_x0000_t202" style="position:absolute;margin-left:-23.25pt;margin-top:143.5pt;width:41.8pt;height:37.35pt;z-index:25169920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" filled="f" stroked="f">
                <v:textbox style="mso-fit-shape-to-text:t" inset="2.53958mm,2.53958mm,2.53958mm,2.53958mm">
                  <w:txbxContent>
                    <w:p w14:paraId="54263514" w14:textId="77777777" w:rsidR="00F6445C" w:rsidRDefault="00000000">
                      <w:pPr>
                        <w:spacing w:after="0" w:line="240" w:lineRule="auto"/>
                        <w:textDirection w:val="btLr"/>
                      </w:pPr>
                      <w:r>
                        <w:rPr>
                          <w:rFonts w:ascii="Amiri" w:eastAsia="Amiri" w:hAnsi="Amiri" w:cs="Amiri"/>
                          <w:b/>
                          <w:color w:val="990000"/>
                          <w:sz w:val="36"/>
                        </w:rPr>
                        <w:t>2</w:t>
                      </w:r>
                    </w:p>
                  </w:txbxContent>
                </v:textbox>
              </v:shape>
            </w:pict>
          </mc:Fallback>
        </mc:AlternateContent>
      </w:r>
      <w:r>
        <w:rPr>
          <w:noProof/>
        </w:rPr>
        <w:drawing>
          <wp:anchor distT="114300" distB="114300" distL="114300" distR="114300" simplePos="0" relativeHeight="251700224" behindDoc="1" locked="0" layoutInCell="1" hidden="0" allowOverlap="1" wp14:anchorId="67C482C5" wp14:editId="78D9AED5">
            <wp:simplePos x="0" y="0"/>
            <wp:positionH relativeFrom="column">
              <wp:posOffset>85726</wp:posOffset>
            </wp:positionH>
            <wp:positionV relativeFrom="paragraph">
              <wp:posOffset>866775</wp:posOffset>
            </wp:positionV>
            <wp:extent cx="3200400" cy="1243054"/>
            <wp:effectExtent l="0" t="0" r="0" b="0"/>
            <wp:wrapNone/>
            <wp:docPr id="9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3200400" cy="1243054"/>
                    </a:xfrm>
                    <a:prstGeom prst="rect">
                      <a:avLst/>
                    </a:prstGeom>
                    <a:ln/>
                  </pic:spPr>
                </pic:pic>
              </a:graphicData>
            </a:graphic>
          </wp:anchor>
        </w:drawing>
      </w:r>
      <w:r>
        <w:rPr>
          <w:noProof/>
        </w:rPr>
        <mc:AlternateContent>
          <mc:Choice Requires="wps">
            <w:drawing>
              <wp:anchor distT="114300" distB="114300" distL="114300" distR="114300" simplePos="0" relativeHeight="251701248" behindDoc="0" locked="0" layoutInCell="1" hidden="0" allowOverlap="1" wp14:anchorId="52151777" wp14:editId="0E321443">
                <wp:simplePos x="0" y="0"/>
                <wp:positionH relativeFrom="column">
                  <wp:posOffset>31751</wp:posOffset>
                </wp:positionH>
                <wp:positionV relativeFrom="paragraph">
                  <wp:posOffset>1978025</wp:posOffset>
                </wp:positionV>
                <wp:extent cx="2166200" cy="154178"/>
                <wp:effectExtent l="0" t="0" r="0" b="0"/>
                <wp:wrapNone/>
                <wp:docPr id="66" name="مستطيل: زوايا مستديرة 66"/>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201A4217"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52151777" id="مستطيل: زوايا مستديرة 66" o:spid="_x0000_s1053" style="position:absolute;margin-left:2.5pt;margin-top:155.75pt;width:170.55pt;height:12.15pt;z-index:251701248;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" filled="f" strokecolor="#c00" strokeweight="2.25pt">
                <v:stroke startarrowwidth="narrow" startarrowlength="short" endarrowwidth="narrow" endarrowlength="short"/>
                <v:textbox inset="2.53958mm,2.53958mm,2.53958mm,2.53958mm">
                  <w:txbxContent>
                    <w:p w14:paraId="201A4217" w14:textId="77777777" w:rsidR="00F6445C" w:rsidRDefault="00F6445C">
                      <w:pPr>
                        <w:spacing w:after="0" w:line="240" w:lineRule="auto"/>
                        <w:textDirection w:val="btLr"/>
                      </w:pPr>
                    </w:p>
                  </w:txbxContent>
                </v:textbox>
              </v:roundrect>
            </w:pict>
          </mc:Fallback>
        </mc:AlternateContent>
      </w:r>
      <w:r>
        <w:rPr>
          <w:noProof/>
        </w:rPr>
        <mc:AlternateContent>
          <mc:Choice Requires="wps">
            <w:drawing>
              <wp:anchor distT="114300" distB="114300" distL="114300" distR="114300" simplePos="0" relativeHeight="251702272" behindDoc="0" locked="0" layoutInCell="1" hidden="0" allowOverlap="1" wp14:anchorId="324014A0" wp14:editId="5F640023">
                <wp:simplePos x="0" y="0"/>
                <wp:positionH relativeFrom="column">
                  <wp:posOffset>3340100</wp:posOffset>
                </wp:positionH>
                <wp:positionV relativeFrom="paragraph">
                  <wp:posOffset>1136650</wp:posOffset>
                </wp:positionV>
                <wp:extent cx="530963" cy="474074"/>
                <wp:effectExtent l="0" t="0" r="0" b="0"/>
                <wp:wrapNone/>
                <wp:docPr id="46" name="مربع نص 46"/>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2C80CD4D" w14:textId="77777777" w:rsidR="00F6445C" w:rsidRDefault="00000000">
                            <w:pPr>
                              <w:spacing w:after="0" w:line="240" w:lineRule="auto"/>
                              <w:textDirection w:val="btLr"/>
                            </w:pPr>
                            <w:r>
                              <w:rPr>
                                <w:rFonts w:ascii="Amiri" w:eastAsia="Amiri" w:hAnsi="Amiri" w:cs="Amiri"/>
                                <w:b/>
                                <w:color w:val="990000"/>
                                <w:sz w:val="36"/>
                              </w:rPr>
                              <w:t>3</w:t>
                            </w:r>
                          </w:p>
                        </w:txbxContent>
                      </wps:txbx>
                      <wps:bodyPr spcFirstLastPara="1" wrap="square" lIns="91425" tIns="91425" rIns="91425" bIns="91425" anchor="t" anchorCtr="0">
                        <a:spAutoFit/>
                      </wps:bodyPr>
                    </wps:wsp>
                  </a:graphicData>
                </a:graphic>
              </wp:anchor>
            </w:drawing>
          </mc:Choice>
          <mc:Fallback>
            <w:pict>
              <v:shape w14:anchorId="324014A0" id="مربع نص 46" o:spid="_x0000_s1054" type="#_x0000_t202" style="position:absolute;margin-left:263pt;margin-top:89.5pt;width:41.8pt;height:37.35pt;z-index:25170227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" filled="f" stroked="f">
                <v:textbox style="mso-fit-shape-to-text:t" inset="2.53958mm,2.53958mm,2.53958mm,2.53958mm">
                  <w:txbxContent>
                    <w:p w14:paraId="2C80CD4D" w14:textId="77777777" w:rsidR="00F6445C" w:rsidRDefault="00000000">
                      <w:pPr>
                        <w:spacing w:after="0" w:line="240" w:lineRule="auto"/>
                        <w:textDirection w:val="btLr"/>
                      </w:pPr>
                      <w:r>
                        <w:rPr>
                          <w:rFonts w:ascii="Amiri" w:eastAsia="Amiri" w:hAnsi="Amiri" w:cs="Amiri"/>
                          <w:b/>
                          <w:color w:val="990000"/>
                          <w:sz w:val="36"/>
                        </w:rPr>
                        <w:t>3</w:t>
                      </w:r>
                    </w:p>
                  </w:txbxContent>
                </v:textbox>
              </v:shape>
            </w:pict>
          </mc:Fallback>
        </mc:AlternateContent>
      </w:r>
      <w:r>
        <w:rPr>
          <w:noProof/>
        </w:rPr>
        <mc:AlternateContent>
          <mc:Choice Requires="wps">
            <w:drawing>
              <wp:anchor distT="114300" distB="114300" distL="114300" distR="114300" simplePos="0" relativeHeight="251703296" behindDoc="0" locked="0" layoutInCell="1" hidden="0" allowOverlap="1" wp14:anchorId="1A661988" wp14:editId="59EE2F93">
                <wp:simplePos x="0" y="0"/>
                <wp:positionH relativeFrom="column">
                  <wp:posOffset>3340100</wp:posOffset>
                </wp:positionH>
                <wp:positionV relativeFrom="paragraph">
                  <wp:posOffset>1333500</wp:posOffset>
                </wp:positionV>
                <wp:extent cx="530963" cy="474074"/>
                <wp:effectExtent l="0" t="0" r="0" b="0"/>
                <wp:wrapNone/>
                <wp:docPr id="8" name="مربع نص 8"/>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09D2B02A" w14:textId="77777777" w:rsidR="00F6445C" w:rsidRDefault="00000000">
                            <w:pPr>
                              <w:spacing w:after="0" w:line="240" w:lineRule="auto"/>
                              <w:textDirection w:val="btLr"/>
                            </w:pPr>
                            <w:r>
                              <w:rPr>
                                <w:rFonts w:ascii="Amiri" w:eastAsia="Amiri" w:hAnsi="Amiri" w:cs="Amiri"/>
                                <w:b/>
                                <w:color w:val="990000"/>
                                <w:sz w:val="36"/>
                              </w:rPr>
                              <w:t>4</w:t>
                            </w:r>
                          </w:p>
                        </w:txbxContent>
                      </wps:txbx>
                      <wps:bodyPr spcFirstLastPara="1" wrap="square" lIns="91425" tIns="91425" rIns="91425" bIns="91425" anchor="t" anchorCtr="0">
                        <a:spAutoFit/>
                      </wps:bodyPr>
                    </wps:wsp>
                  </a:graphicData>
                </a:graphic>
              </wp:anchor>
            </w:drawing>
          </mc:Choice>
          <mc:Fallback>
            <w:pict>
              <v:shape w14:anchorId="1A661988" id="مربع نص 8" o:spid="_x0000_s1055" type="#_x0000_t202" style="position:absolute;margin-left:263pt;margin-top:105pt;width:41.8pt;height:37.35pt;z-index:25170329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" filled="f" stroked="f">
                <v:textbox style="mso-fit-shape-to-text:t" inset="2.53958mm,2.53958mm,2.53958mm,2.53958mm">
                  <w:txbxContent>
                    <w:p w14:paraId="09D2B02A" w14:textId="77777777" w:rsidR="00F6445C" w:rsidRDefault="00000000">
                      <w:pPr>
                        <w:spacing w:after="0" w:line="240" w:lineRule="auto"/>
                        <w:textDirection w:val="btLr"/>
                      </w:pPr>
                      <w:r>
                        <w:rPr>
                          <w:rFonts w:ascii="Amiri" w:eastAsia="Amiri" w:hAnsi="Amiri" w:cs="Amiri"/>
                          <w:b/>
                          <w:color w:val="990000"/>
                          <w:sz w:val="36"/>
                        </w:rPr>
                        <w:t>4</w:t>
                      </w:r>
                    </w:p>
                  </w:txbxContent>
                </v:textbox>
              </v:shape>
            </w:pict>
          </mc:Fallback>
        </mc:AlternateContent>
      </w:r>
      <w:r>
        <w:rPr>
          <w:noProof/>
        </w:rPr>
        <mc:AlternateContent>
          <mc:Choice Requires="wps">
            <w:drawing>
              <wp:anchor distT="114300" distB="114300" distL="114300" distR="114300" simplePos="0" relativeHeight="251704320" behindDoc="0" locked="0" layoutInCell="1" hidden="0" allowOverlap="1" wp14:anchorId="21A40AF2" wp14:editId="2D44B903">
                <wp:simplePos x="0" y="0"/>
                <wp:positionH relativeFrom="column">
                  <wp:posOffset>3651250</wp:posOffset>
                </wp:positionH>
                <wp:positionV relativeFrom="paragraph">
                  <wp:posOffset>1485900</wp:posOffset>
                </wp:positionV>
                <wp:extent cx="2166200" cy="154178"/>
                <wp:effectExtent l="0" t="0" r="0" b="0"/>
                <wp:wrapNone/>
                <wp:docPr id="59" name="مستطيل: زوايا مستديرة 59"/>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56F9BEA1"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21A40AF2" id="مستطيل: زوايا مستديرة 59" o:spid="_x0000_s1056" style="position:absolute;margin-left:287.5pt;margin-top:117pt;width:170.55pt;height:12.15pt;z-index:251704320;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" filled="f" strokecolor="#c00" strokeweight="2.25pt">
                <v:stroke startarrowwidth="narrow" startarrowlength="short" endarrowwidth="narrow" endarrowlength="short"/>
                <v:textbox inset="2.53958mm,2.53958mm,2.53958mm,2.53958mm">
                  <w:txbxContent>
                    <w:p w14:paraId="56F9BEA1" w14:textId="77777777" w:rsidR="00F6445C" w:rsidRDefault="00F6445C">
                      <w:pPr>
                        <w:spacing w:after="0" w:line="240" w:lineRule="auto"/>
                        <w:textDirection w:val="btLr"/>
                      </w:pPr>
                    </w:p>
                  </w:txbxContent>
                </v:textbox>
              </v:roundrect>
            </w:pict>
          </mc:Fallback>
        </mc:AlternateContent>
      </w:r>
    </w:p>
    <w:p w14:paraId="464FF0AB" w14:textId="77777777" w:rsidR="00F6445C" w:rsidRDefault="00F6445C">
      <w:pPr>
        <w:bidi/>
        <w:spacing w:before="300" w:after="300"/>
        <w:jc w:val="right"/>
        <w:rPr>
          <w:rFonts w:ascii="Courier New" w:eastAsia="Courier New" w:hAnsi="Courier New" w:cs="Courier New"/>
          <w:sz w:val="24"/>
          <w:szCs w:val="24"/>
        </w:rPr>
      </w:pPr>
    </w:p>
    <w:p w14:paraId="03D0A6D1" w14:textId="77777777" w:rsidR="00F6445C" w:rsidRDefault="00F6445C">
      <w:pPr>
        <w:bidi/>
        <w:spacing w:before="300" w:after="300"/>
        <w:jc w:val="right"/>
        <w:rPr>
          <w:rFonts w:ascii="Courier New" w:eastAsia="Courier New" w:hAnsi="Courier New" w:cs="Courier New"/>
          <w:sz w:val="24"/>
          <w:szCs w:val="24"/>
        </w:rPr>
      </w:pPr>
    </w:p>
    <w:p w14:paraId="769C5978" w14:textId="77777777" w:rsidR="00F6445C" w:rsidRDefault="00F6445C">
      <w:pPr>
        <w:bidi/>
        <w:spacing w:before="300" w:after="300"/>
        <w:jc w:val="right"/>
        <w:rPr>
          <w:rFonts w:ascii="Courier New" w:eastAsia="Courier New" w:hAnsi="Courier New" w:cs="Courier New"/>
          <w:sz w:val="24"/>
          <w:szCs w:val="24"/>
        </w:rPr>
      </w:pPr>
    </w:p>
    <w:p w14:paraId="67213D9D" w14:textId="77777777" w:rsidR="00F6445C" w:rsidRDefault="00F6445C">
      <w:pPr>
        <w:bidi/>
        <w:spacing w:before="300" w:after="300"/>
        <w:jc w:val="right"/>
        <w:rPr>
          <w:rFonts w:ascii="Courier New" w:eastAsia="Courier New" w:hAnsi="Courier New" w:cs="Courier New"/>
          <w:sz w:val="24"/>
          <w:szCs w:val="24"/>
        </w:rPr>
      </w:pPr>
    </w:p>
    <w:p w14:paraId="014594F8" w14:textId="77777777" w:rsidR="00F6445C" w:rsidRDefault="00F6445C">
      <w:pPr>
        <w:bidi/>
        <w:spacing w:before="300" w:after="300"/>
        <w:jc w:val="right"/>
        <w:rPr>
          <w:rFonts w:ascii="Courier New" w:eastAsia="Courier New" w:hAnsi="Courier New" w:cs="Courier New"/>
          <w:sz w:val="24"/>
          <w:szCs w:val="24"/>
        </w:rPr>
      </w:pPr>
    </w:p>
    <w:p w14:paraId="657094E8" w14:textId="77777777" w:rsidR="00F6445C" w:rsidRDefault="00F6445C">
      <w:pPr>
        <w:bidi/>
        <w:spacing w:before="300" w:after="300"/>
        <w:jc w:val="right"/>
        <w:rPr>
          <w:rFonts w:ascii="Courier New" w:eastAsia="Courier New" w:hAnsi="Courier New" w:cs="Courier New"/>
          <w:sz w:val="24"/>
          <w:szCs w:val="24"/>
        </w:rPr>
      </w:pPr>
    </w:p>
    <w:p w14:paraId="2B0D6592" w14:textId="77777777" w:rsidR="00F6445C" w:rsidRDefault="00F6445C">
      <w:pPr>
        <w:bidi/>
        <w:spacing w:before="300" w:after="300"/>
        <w:jc w:val="right"/>
        <w:rPr>
          <w:rFonts w:ascii="Courier New" w:eastAsia="Courier New" w:hAnsi="Courier New" w:cs="Courier New"/>
          <w:sz w:val="24"/>
          <w:szCs w:val="24"/>
        </w:rPr>
      </w:pPr>
    </w:p>
    <w:p w14:paraId="3BFE5673" w14:textId="77777777" w:rsidR="00F6445C" w:rsidRDefault="00F6445C">
      <w:pPr>
        <w:bidi/>
        <w:spacing w:before="300" w:after="300"/>
        <w:jc w:val="right"/>
        <w:rPr>
          <w:rFonts w:ascii="Courier New" w:eastAsia="Courier New" w:hAnsi="Courier New" w:cs="Courier New"/>
          <w:sz w:val="24"/>
          <w:szCs w:val="24"/>
        </w:rPr>
      </w:pPr>
    </w:p>
    <w:p w14:paraId="27474D66" w14:textId="77777777" w:rsidR="00F6445C" w:rsidRDefault="00F6445C">
      <w:pPr>
        <w:bidi/>
        <w:spacing w:before="300" w:after="300"/>
        <w:jc w:val="right"/>
        <w:rPr>
          <w:rFonts w:ascii="Courier New" w:eastAsia="Courier New" w:hAnsi="Courier New" w:cs="Courier New"/>
          <w:sz w:val="24"/>
          <w:szCs w:val="24"/>
        </w:rPr>
      </w:pPr>
    </w:p>
    <w:p w14:paraId="757110CD" w14:textId="77777777" w:rsidR="00F6445C" w:rsidRDefault="00000000">
      <w:pPr>
        <w:bidi/>
        <w:spacing w:before="300" w:after="300"/>
        <w:jc w:val="right"/>
        <w:rPr>
          <w:color w:val="595959"/>
        </w:rPr>
      </w:pPr>
      <w:r>
        <w:rPr>
          <w:color w:val="595959"/>
        </w:rPr>
        <w:t>Update Customer/Hair Stylist records#</w:t>
      </w:r>
    </w:p>
    <w:p w14:paraId="0D9E8502" w14:textId="77777777" w:rsidR="00F6445C" w:rsidRDefault="00000000">
      <w:pPr>
        <w:spacing w:before="300" w:after="300"/>
        <w:rPr>
          <w:rFonts w:ascii="Arial" w:eastAsia="Arial" w:hAnsi="Arial" w:cs="Arial"/>
          <w:sz w:val="24"/>
          <w:szCs w:val="24"/>
        </w:rPr>
      </w:pPr>
      <w:r>
        <w:rPr>
          <w:rFonts w:ascii="Chau Philomene One" w:eastAsia="Chau Philomene One" w:hAnsi="Chau Philomene One" w:cs="Chau Philomene One"/>
          <w:sz w:val="24"/>
          <w:szCs w:val="24"/>
        </w:rPr>
        <w:t xml:space="preserve">In the </w:t>
      </w:r>
      <w:r>
        <w:rPr>
          <w:rFonts w:ascii="Chau Philomene One" w:eastAsia="Chau Philomene One" w:hAnsi="Chau Philomene One" w:cs="Chau Philomene One"/>
          <w:color w:val="ED7D31"/>
          <w:sz w:val="24"/>
          <w:szCs w:val="24"/>
        </w:rPr>
        <w:t>fourth box</w:t>
      </w:r>
      <w:r>
        <w:rPr>
          <w:rFonts w:ascii="Chau Philomene One" w:eastAsia="Chau Philomene One" w:hAnsi="Chau Philomene One" w:cs="Chau Philomene One"/>
          <w:sz w:val="24"/>
          <w:szCs w:val="24"/>
        </w:rPr>
        <w:t xml:space="preserve">, update the customer or hairstylist's information, int the </w:t>
      </w:r>
      <w:r>
        <w:rPr>
          <w:rFonts w:ascii="Chau Philomene One" w:eastAsia="Chau Philomene One" w:hAnsi="Chau Philomene One" w:cs="Chau Philomene One"/>
          <w:color w:val="ED7D31"/>
          <w:sz w:val="24"/>
          <w:szCs w:val="24"/>
        </w:rPr>
        <w:t>second box</w:t>
      </w:r>
      <w:r>
        <w:rPr>
          <w:rFonts w:ascii="Chau Philomene One" w:eastAsia="Chau Philomene One" w:hAnsi="Chau Philomene One" w:cs="Chau Philomene One"/>
          <w:sz w:val="24"/>
          <w:szCs w:val="24"/>
        </w:rPr>
        <w:t xml:space="preserve">, you should write 4, so that a mini-menu opens for you in the </w:t>
      </w:r>
      <w:r>
        <w:rPr>
          <w:rFonts w:ascii="Chau Philomene One" w:eastAsia="Chau Philomene One" w:hAnsi="Chau Philomene One" w:cs="Chau Philomene One"/>
          <w:color w:val="ED7D31"/>
          <w:sz w:val="24"/>
          <w:szCs w:val="24"/>
        </w:rPr>
        <w:t>third box</w:t>
      </w:r>
      <w:r>
        <w:rPr>
          <w:rFonts w:ascii="Chau Philomene One" w:eastAsia="Chau Philomene One" w:hAnsi="Chau Philomene One" w:cs="Chau Philomene One"/>
          <w:sz w:val="24"/>
          <w:szCs w:val="24"/>
        </w:rPr>
        <w:t xml:space="preserve">, choose whether you want to update a customer or hairstylist, and </w:t>
      </w:r>
      <w:r>
        <w:rPr>
          <w:rFonts w:ascii="Chau Philomene One" w:eastAsia="Chau Philomene One" w:hAnsi="Chau Philomene One" w:cs="Chau Philomene One"/>
          <w:color w:val="ED7D31"/>
          <w:sz w:val="24"/>
          <w:szCs w:val="24"/>
        </w:rPr>
        <w:t>fourth box</w:t>
      </w:r>
      <w:r>
        <w:rPr>
          <w:rFonts w:ascii="Chau Philomene One" w:eastAsia="Chau Philomene One" w:hAnsi="Chau Philomene One" w:cs="Chau Philomene One"/>
          <w:sz w:val="24"/>
          <w:szCs w:val="24"/>
        </w:rPr>
        <w:t xml:space="preserve">, you write who you want to update by his first name, in the </w:t>
      </w:r>
      <w:r>
        <w:rPr>
          <w:rFonts w:ascii="Chau Philomene One" w:eastAsia="Chau Philomene One" w:hAnsi="Chau Philomene One" w:cs="Chau Philomene One"/>
          <w:color w:val="ED7D31"/>
          <w:sz w:val="24"/>
          <w:szCs w:val="24"/>
        </w:rPr>
        <w:t>fifth box</w:t>
      </w:r>
      <w:r>
        <w:rPr>
          <w:rFonts w:ascii="Chau Philomene One" w:eastAsia="Chau Philomene One" w:hAnsi="Chau Philomene One" w:cs="Chau Philomene One"/>
          <w:sz w:val="24"/>
          <w:szCs w:val="24"/>
        </w:rPr>
        <w:t xml:space="preserve">, choose the data you want to update, in the </w:t>
      </w:r>
      <w:r>
        <w:rPr>
          <w:rFonts w:ascii="Chau Philomene One" w:eastAsia="Chau Philomene One" w:hAnsi="Chau Philomene One" w:cs="Chau Philomene One"/>
          <w:color w:val="ED7D31"/>
          <w:sz w:val="24"/>
          <w:szCs w:val="24"/>
        </w:rPr>
        <w:t>sixth box</w:t>
      </w:r>
      <w:r>
        <w:rPr>
          <w:rFonts w:ascii="Chau Philomene One" w:eastAsia="Chau Philomene One" w:hAnsi="Chau Philomene One" w:cs="Chau Philomene One"/>
          <w:sz w:val="24"/>
          <w:szCs w:val="24"/>
        </w:rPr>
        <w:t>, enter the new data</w:t>
      </w:r>
      <w:r>
        <w:rPr>
          <w:rFonts w:ascii="Arial" w:eastAsia="Arial" w:hAnsi="Arial" w:cs="Arial"/>
          <w:sz w:val="24"/>
          <w:szCs w:val="24"/>
        </w:rPr>
        <w:t>.</w:t>
      </w:r>
    </w:p>
    <w:p w14:paraId="15614D02" w14:textId="77777777" w:rsidR="00F6445C" w:rsidRDefault="00000000">
      <w:pPr>
        <w:bidi/>
        <w:spacing w:before="300" w:after="300"/>
        <w:jc w:val="right"/>
        <w:rPr>
          <w:rFonts w:ascii="Courier New" w:eastAsia="Courier New" w:hAnsi="Courier New" w:cs="Courier New"/>
          <w:sz w:val="24"/>
          <w:szCs w:val="24"/>
        </w:rPr>
      </w:pPr>
      <w:r>
        <w:rPr>
          <w:noProof/>
        </w:rPr>
        <mc:AlternateContent>
          <mc:Choice Requires="wps">
            <w:drawing>
              <wp:anchor distT="114300" distB="114300" distL="114300" distR="114300" simplePos="0" relativeHeight="251705344" behindDoc="0" locked="0" layoutInCell="1" hidden="0" allowOverlap="1" wp14:anchorId="407A6C6D" wp14:editId="339E5E40">
                <wp:simplePos x="0" y="0"/>
                <wp:positionH relativeFrom="column">
                  <wp:posOffset>367200</wp:posOffset>
                </wp:positionH>
                <wp:positionV relativeFrom="paragraph">
                  <wp:posOffset>2228850</wp:posOffset>
                </wp:positionV>
                <wp:extent cx="2166200" cy="154178"/>
                <wp:effectExtent l="0" t="0" r="0" b="0"/>
                <wp:wrapNone/>
                <wp:docPr id="63" name="مستطيل: زوايا مستديرة 63"/>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63875699"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407A6C6D" id="مستطيل: زوايا مستديرة 63" o:spid="_x0000_s1057" style="position:absolute;margin-left:28.9pt;margin-top:175.5pt;width:170.55pt;height:12.15pt;z-index:251705344;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" filled="f" strokecolor="#c00" strokeweight="2.25pt">
                <v:stroke startarrowwidth="narrow" startarrowlength="short" endarrowwidth="narrow" endarrowlength="short"/>
                <v:textbox inset="2.53958mm,2.53958mm,2.53958mm,2.53958mm">
                  <w:txbxContent>
                    <w:p w14:paraId="63875699" w14:textId="77777777" w:rsidR="00F6445C" w:rsidRDefault="00F6445C">
                      <w:pPr>
                        <w:spacing w:after="0" w:line="240" w:lineRule="auto"/>
                        <w:textDirection w:val="btLr"/>
                      </w:pPr>
                    </w:p>
                  </w:txbxContent>
                </v:textbox>
              </v:roundrect>
            </w:pict>
          </mc:Fallback>
        </mc:AlternateContent>
      </w:r>
      <w:r>
        <w:rPr>
          <w:noProof/>
        </w:rPr>
        <mc:AlternateContent>
          <mc:Choice Requires="wps">
            <w:drawing>
              <wp:anchor distT="114300" distB="114300" distL="114300" distR="114300" simplePos="0" relativeHeight="251706368" behindDoc="0" locked="0" layoutInCell="1" hidden="0" allowOverlap="1" wp14:anchorId="5D92901F" wp14:editId="5AAFCB0E">
                <wp:simplePos x="0" y="0"/>
                <wp:positionH relativeFrom="column">
                  <wp:posOffset>367200</wp:posOffset>
                </wp:positionH>
                <wp:positionV relativeFrom="paragraph">
                  <wp:posOffset>1369695</wp:posOffset>
                </wp:positionV>
                <wp:extent cx="2166200" cy="154178"/>
                <wp:effectExtent l="0" t="0" r="0" b="0"/>
                <wp:wrapNone/>
                <wp:docPr id="22" name="مستطيل: زوايا مستديرة 22"/>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029478D2"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5D92901F" id="مستطيل: زوايا مستديرة 22" o:spid="_x0000_s1058" style="position:absolute;margin-left:28.9pt;margin-top:107.85pt;width:170.55pt;height:12.15pt;z-index:251706368;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" filled="f" strokecolor="#c00" strokeweight="2.25pt">
                <v:stroke startarrowwidth="narrow" startarrowlength="short" endarrowwidth="narrow" endarrowlength="short"/>
                <v:textbox inset="2.53958mm,2.53958mm,2.53958mm,2.53958mm">
                  <w:txbxContent>
                    <w:p w14:paraId="029478D2" w14:textId="77777777" w:rsidR="00F6445C" w:rsidRDefault="00F6445C">
                      <w:pPr>
                        <w:spacing w:after="0" w:line="240" w:lineRule="auto"/>
                        <w:textDirection w:val="btLr"/>
                      </w:pPr>
                    </w:p>
                  </w:txbxContent>
                </v:textbox>
              </v:roundrect>
            </w:pict>
          </mc:Fallback>
        </mc:AlternateContent>
      </w:r>
      <w:r>
        <w:rPr>
          <w:noProof/>
        </w:rPr>
        <mc:AlternateContent>
          <mc:Choice Requires="wps">
            <w:drawing>
              <wp:anchor distT="114300" distB="114300" distL="114300" distR="114300" simplePos="0" relativeHeight="251707392" behindDoc="0" locked="0" layoutInCell="1" hidden="0" allowOverlap="1" wp14:anchorId="250DB11A" wp14:editId="19500432">
                <wp:simplePos x="0" y="0"/>
                <wp:positionH relativeFrom="column">
                  <wp:posOffset>367200</wp:posOffset>
                </wp:positionH>
                <wp:positionV relativeFrom="paragraph">
                  <wp:posOffset>1047750</wp:posOffset>
                </wp:positionV>
                <wp:extent cx="2166200" cy="154178"/>
                <wp:effectExtent l="0" t="0" r="0" b="0"/>
                <wp:wrapNone/>
                <wp:docPr id="6" name="مستطيل: زوايا مستديرة 6"/>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349C7E0D"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250DB11A" id="مستطيل: زوايا مستديرة 6" o:spid="_x0000_s1059" style="position:absolute;margin-left:28.9pt;margin-top:82.5pt;width:170.55pt;height:12.15pt;z-index:251707392;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" filled="f" strokecolor="#c00" strokeweight="2.25pt">
                <v:stroke startarrowwidth="narrow" startarrowlength="short" endarrowwidth="narrow" endarrowlength="short"/>
                <v:textbox inset="2.53958mm,2.53958mm,2.53958mm,2.53958mm">
                  <w:txbxContent>
                    <w:p w14:paraId="349C7E0D" w14:textId="77777777" w:rsidR="00F6445C" w:rsidRDefault="00F6445C">
                      <w:pPr>
                        <w:spacing w:after="0" w:line="240" w:lineRule="auto"/>
                        <w:textDirection w:val="btLr"/>
                      </w:pPr>
                    </w:p>
                  </w:txbxContent>
                </v:textbox>
              </v:roundrect>
            </w:pict>
          </mc:Fallback>
        </mc:AlternateContent>
      </w:r>
      <w:r>
        <w:rPr>
          <w:noProof/>
        </w:rPr>
        <w:drawing>
          <wp:anchor distT="114300" distB="114300" distL="114300" distR="114300" simplePos="0" relativeHeight="251708416" behindDoc="0" locked="0" layoutInCell="1" hidden="0" allowOverlap="1" wp14:anchorId="2DBDAC29" wp14:editId="60826AFF">
            <wp:simplePos x="0" y="0"/>
            <wp:positionH relativeFrom="column">
              <wp:posOffset>3609975</wp:posOffset>
            </wp:positionH>
            <wp:positionV relativeFrom="paragraph">
              <wp:posOffset>114300</wp:posOffset>
            </wp:positionV>
            <wp:extent cx="3087714" cy="2495550"/>
            <wp:effectExtent l="0" t="0" r="0" b="0"/>
            <wp:wrapTopAndBottom distT="114300" distB="114300"/>
            <wp:docPr id="9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3087714" cy="2495550"/>
                    </a:xfrm>
                    <a:prstGeom prst="rect">
                      <a:avLst/>
                    </a:prstGeom>
                    <a:ln/>
                  </pic:spPr>
                </pic:pic>
              </a:graphicData>
            </a:graphic>
          </wp:anchor>
        </w:drawing>
      </w:r>
      <w:r>
        <w:rPr>
          <w:noProof/>
        </w:rPr>
        <mc:AlternateContent>
          <mc:Choice Requires="wps">
            <w:drawing>
              <wp:anchor distT="114300" distB="114300" distL="114300" distR="114300" simplePos="0" relativeHeight="251709440" behindDoc="0" locked="0" layoutInCell="1" hidden="0" allowOverlap="1" wp14:anchorId="064FAB22" wp14:editId="3964D972">
                <wp:simplePos x="0" y="0"/>
                <wp:positionH relativeFrom="column">
                  <wp:posOffset>3589020</wp:posOffset>
                </wp:positionH>
                <wp:positionV relativeFrom="paragraph">
                  <wp:posOffset>1181100</wp:posOffset>
                </wp:positionV>
                <wp:extent cx="2166200" cy="154178"/>
                <wp:effectExtent l="0" t="0" r="0" b="0"/>
                <wp:wrapNone/>
                <wp:docPr id="53" name="مستطيل: زوايا مستديرة 53"/>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785F7622"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064FAB22" id="مستطيل: زوايا مستديرة 53" o:spid="_x0000_s1060" style="position:absolute;margin-left:282.6pt;margin-top:93pt;width:170.55pt;height:12.15pt;z-index:251709440;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" filled="f" strokecolor="#c00" strokeweight="2.25pt">
                <v:stroke startarrowwidth="narrow" startarrowlength="short" endarrowwidth="narrow" endarrowlength="short"/>
                <v:textbox inset="2.53958mm,2.53958mm,2.53958mm,2.53958mm">
                  <w:txbxContent>
                    <w:p w14:paraId="785F7622" w14:textId="77777777" w:rsidR="00F6445C" w:rsidRDefault="00F6445C">
                      <w:pPr>
                        <w:spacing w:after="0" w:line="240" w:lineRule="auto"/>
                        <w:textDirection w:val="btLr"/>
                      </w:pPr>
                    </w:p>
                  </w:txbxContent>
                </v:textbox>
              </v:roundrect>
            </w:pict>
          </mc:Fallback>
        </mc:AlternateContent>
      </w:r>
      <w:r>
        <w:rPr>
          <w:noProof/>
        </w:rPr>
        <mc:AlternateContent>
          <mc:Choice Requires="wps">
            <w:drawing>
              <wp:anchor distT="114300" distB="114300" distL="114300" distR="114300" simplePos="0" relativeHeight="251710464" behindDoc="0" locked="0" layoutInCell="1" hidden="0" allowOverlap="1" wp14:anchorId="6CF6B6B0" wp14:editId="4FCB7AB1">
                <wp:simplePos x="0" y="0"/>
                <wp:positionH relativeFrom="column">
                  <wp:posOffset>38101</wp:posOffset>
                </wp:positionH>
                <wp:positionV relativeFrom="paragraph">
                  <wp:posOffset>297180</wp:posOffset>
                </wp:positionV>
                <wp:extent cx="530963" cy="474074"/>
                <wp:effectExtent l="0" t="0" r="0" b="0"/>
                <wp:wrapNone/>
                <wp:docPr id="23" name="مربع نص 23"/>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257F0C8B" w14:textId="77777777" w:rsidR="00F6445C" w:rsidRDefault="00000000">
                            <w:pPr>
                              <w:spacing w:after="0" w:line="240" w:lineRule="auto"/>
                              <w:textDirection w:val="btLr"/>
                            </w:pPr>
                            <w:r>
                              <w:rPr>
                                <w:rFonts w:ascii="Amiri" w:eastAsia="Amiri" w:hAnsi="Amiri" w:cs="Amiri"/>
                                <w:b/>
                                <w:color w:val="990000"/>
                                <w:sz w:val="36"/>
                              </w:rPr>
                              <w:t>1</w:t>
                            </w:r>
                          </w:p>
                        </w:txbxContent>
                      </wps:txbx>
                      <wps:bodyPr spcFirstLastPara="1" wrap="square" lIns="91425" tIns="91425" rIns="91425" bIns="91425" anchor="t" anchorCtr="0">
                        <a:spAutoFit/>
                      </wps:bodyPr>
                    </wps:wsp>
                  </a:graphicData>
                </a:graphic>
              </wp:anchor>
            </w:drawing>
          </mc:Choice>
          <mc:Fallback>
            <w:pict>
              <v:shape w14:anchorId="6CF6B6B0" id="مربع نص 23" o:spid="_x0000_s1061" type="#_x0000_t202" style="position:absolute;margin-left:3pt;margin-top:23.4pt;width:41.8pt;height:37.35pt;z-index:25171046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" filled="f" stroked="f">
                <v:textbox style="mso-fit-shape-to-text:t" inset="2.53958mm,2.53958mm,2.53958mm,2.53958mm">
                  <w:txbxContent>
                    <w:p w14:paraId="257F0C8B" w14:textId="77777777" w:rsidR="00F6445C" w:rsidRDefault="00000000">
                      <w:pPr>
                        <w:spacing w:after="0" w:line="240" w:lineRule="auto"/>
                        <w:textDirection w:val="btLr"/>
                      </w:pPr>
                      <w:r>
                        <w:rPr>
                          <w:rFonts w:ascii="Amiri" w:eastAsia="Amiri" w:hAnsi="Amiri" w:cs="Amiri"/>
                          <w:b/>
                          <w:color w:val="990000"/>
                          <w:sz w:val="36"/>
                        </w:rPr>
                        <w:t>1</w:t>
                      </w:r>
                    </w:p>
                  </w:txbxContent>
                </v:textbox>
              </v:shape>
            </w:pict>
          </mc:Fallback>
        </mc:AlternateContent>
      </w:r>
      <w:r>
        <w:rPr>
          <w:noProof/>
        </w:rPr>
        <mc:AlternateContent>
          <mc:Choice Requires="wps">
            <w:drawing>
              <wp:anchor distT="114300" distB="114300" distL="114300" distR="114300" simplePos="0" relativeHeight="251711488" behindDoc="0" locked="0" layoutInCell="1" hidden="0" allowOverlap="1" wp14:anchorId="4C2EC2C6" wp14:editId="38F3040A">
                <wp:simplePos x="0" y="0"/>
                <wp:positionH relativeFrom="column">
                  <wp:posOffset>53341</wp:posOffset>
                </wp:positionH>
                <wp:positionV relativeFrom="paragraph">
                  <wp:posOffset>2247900</wp:posOffset>
                </wp:positionV>
                <wp:extent cx="530963" cy="474074"/>
                <wp:effectExtent l="0" t="0" r="0" b="0"/>
                <wp:wrapNone/>
                <wp:docPr id="74" name="مربع نص 74"/>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258D1084" w14:textId="77777777" w:rsidR="00F6445C" w:rsidRDefault="00000000">
                            <w:pPr>
                              <w:spacing w:after="0" w:line="240" w:lineRule="auto"/>
                              <w:textDirection w:val="btLr"/>
                            </w:pPr>
                            <w:r>
                              <w:rPr>
                                <w:rFonts w:ascii="Amiri" w:eastAsia="Amiri" w:hAnsi="Amiri" w:cs="Amiri"/>
                                <w:b/>
                                <w:color w:val="990000"/>
                                <w:sz w:val="36"/>
                              </w:rPr>
                              <w:t>6</w:t>
                            </w:r>
                          </w:p>
                        </w:txbxContent>
                      </wps:txbx>
                      <wps:bodyPr spcFirstLastPara="1" wrap="square" lIns="91425" tIns="91425" rIns="91425" bIns="91425" anchor="t" anchorCtr="0">
                        <a:spAutoFit/>
                      </wps:bodyPr>
                    </wps:wsp>
                  </a:graphicData>
                </a:graphic>
              </wp:anchor>
            </w:drawing>
          </mc:Choice>
          <mc:Fallback>
            <w:pict>
              <v:shape w14:anchorId="4C2EC2C6" id="مربع نص 74" o:spid="_x0000_s1062" type="#_x0000_t202" style="position:absolute;margin-left:4.2pt;margin-top:177pt;width:41.8pt;height:37.35pt;z-index:25171148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" filled="f" stroked="f">
                <v:textbox style="mso-fit-shape-to-text:t" inset="2.53958mm,2.53958mm,2.53958mm,2.53958mm">
                  <w:txbxContent>
                    <w:p w14:paraId="258D1084" w14:textId="77777777" w:rsidR="00F6445C" w:rsidRDefault="00000000">
                      <w:pPr>
                        <w:spacing w:after="0" w:line="240" w:lineRule="auto"/>
                        <w:textDirection w:val="btLr"/>
                      </w:pPr>
                      <w:r>
                        <w:rPr>
                          <w:rFonts w:ascii="Amiri" w:eastAsia="Amiri" w:hAnsi="Amiri" w:cs="Amiri"/>
                          <w:b/>
                          <w:color w:val="990000"/>
                          <w:sz w:val="36"/>
                        </w:rPr>
                        <w:t>6</w:t>
                      </w:r>
                    </w:p>
                  </w:txbxContent>
                </v:textbox>
              </v:shape>
            </w:pict>
          </mc:Fallback>
        </mc:AlternateContent>
      </w:r>
      <w:r>
        <w:rPr>
          <w:noProof/>
        </w:rPr>
        <w:drawing>
          <wp:anchor distT="114300" distB="114300" distL="114300" distR="114300" simplePos="0" relativeHeight="251712512" behindDoc="1" locked="0" layoutInCell="1" hidden="0" allowOverlap="1" wp14:anchorId="5DEED2DD" wp14:editId="2E1C6352">
            <wp:simplePos x="0" y="0"/>
            <wp:positionH relativeFrom="column">
              <wp:posOffset>419100</wp:posOffset>
            </wp:positionH>
            <wp:positionV relativeFrom="paragraph">
              <wp:posOffset>117797</wp:posOffset>
            </wp:positionV>
            <wp:extent cx="2853561" cy="2495550"/>
            <wp:effectExtent l="0" t="0" r="0" b="0"/>
            <wp:wrapNone/>
            <wp:docPr id="9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1"/>
                    <a:srcRect/>
                    <a:stretch>
                      <a:fillRect/>
                    </a:stretch>
                  </pic:blipFill>
                  <pic:spPr>
                    <a:xfrm>
                      <a:off x="0" y="0"/>
                      <a:ext cx="2853561" cy="2495550"/>
                    </a:xfrm>
                    <a:prstGeom prst="rect">
                      <a:avLst/>
                    </a:prstGeom>
                    <a:ln/>
                  </pic:spPr>
                </pic:pic>
              </a:graphicData>
            </a:graphic>
          </wp:anchor>
        </w:drawing>
      </w:r>
      <w:r>
        <w:rPr>
          <w:noProof/>
        </w:rPr>
        <mc:AlternateContent>
          <mc:Choice Requires="wps">
            <w:drawing>
              <wp:anchor distT="114300" distB="114300" distL="114300" distR="114300" simplePos="0" relativeHeight="251713536" behindDoc="0" locked="0" layoutInCell="1" hidden="0" allowOverlap="1" wp14:anchorId="121AFE02" wp14:editId="308F5590">
                <wp:simplePos x="0" y="0"/>
                <wp:positionH relativeFrom="column">
                  <wp:posOffset>3596640</wp:posOffset>
                </wp:positionH>
                <wp:positionV relativeFrom="paragraph">
                  <wp:posOffset>2186940</wp:posOffset>
                </wp:positionV>
                <wp:extent cx="2166200" cy="154178"/>
                <wp:effectExtent l="0" t="0" r="0" b="0"/>
                <wp:wrapNone/>
                <wp:docPr id="69" name="مستطيل: زوايا مستديرة 69"/>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5931F765"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121AFE02" id="مستطيل: زوايا مستديرة 69" o:spid="_x0000_s1063" style="position:absolute;margin-left:283.2pt;margin-top:172.2pt;width:170.55pt;height:12.15pt;z-index:251713536;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" filled="f" strokecolor="#c00" strokeweight="2.25pt">
                <v:stroke startarrowwidth="narrow" startarrowlength="short" endarrowwidth="narrow" endarrowlength="short"/>
                <v:textbox inset="2.53958mm,2.53958mm,2.53958mm,2.53958mm">
                  <w:txbxContent>
                    <w:p w14:paraId="5931F765" w14:textId="77777777" w:rsidR="00F6445C" w:rsidRDefault="00F6445C">
                      <w:pPr>
                        <w:spacing w:after="0" w:line="240" w:lineRule="auto"/>
                        <w:textDirection w:val="btLr"/>
                      </w:pPr>
                    </w:p>
                  </w:txbxContent>
                </v:textbox>
              </v:roundrect>
            </w:pict>
          </mc:Fallback>
        </mc:AlternateContent>
      </w:r>
      <w:r>
        <w:rPr>
          <w:noProof/>
        </w:rPr>
        <mc:AlternateContent>
          <mc:Choice Requires="wps">
            <w:drawing>
              <wp:anchor distT="114300" distB="114300" distL="114300" distR="114300" simplePos="0" relativeHeight="251714560" behindDoc="0" locked="0" layoutInCell="1" hidden="0" allowOverlap="1" wp14:anchorId="05D2500E" wp14:editId="7055DB49">
                <wp:simplePos x="0" y="0"/>
                <wp:positionH relativeFrom="column">
                  <wp:posOffset>45721</wp:posOffset>
                </wp:positionH>
                <wp:positionV relativeFrom="paragraph">
                  <wp:posOffset>2042160</wp:posOffset>
                </wp:positionV>
                <wp:extent cx="530963" cy="474074"/>
                <wp:effectExtent l="0" t="0" r="0" b="0"/>
                <wp:wrapNone/>
                <wp:docPr id="4" name="مربع نص 4"/>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511454EC" w14:textId="77777777" w:rsidR="00F6445C" w:rsidRDefault="00000000">
                            <w:pPr>
                              <w:spacing w:after="0" w:line="240" w:lineRule="auto"/>
                              <w:textDirection w:val="btLr"/>
                            </w:pPr>
                            <w:r>
                              <w:rPr>
                                <w:rFonts w:ascii="Amiri" w:eastAsia="Amiri" w:hAnsi="Amiri" w:cs="Amiri"/>
                                <w:b/>
                                <w:color w:val="990000"/>
                                <w:sz w:val="36"/>
                              </w:rPr>
                              <w:t>5</w:t>
                            </w:r>
                          </w:p>
                        </w:txbxContent>
                      </wps:txbx>
                      <wps:bodyPr spcFirstLastPara="1" wrap="square" lIns="91425" tIns="91425" rIns="91425" bIns="91425" anchor="t" anchorCtr="0">
                        <a:spAutoFit/>
                      </wps:bodyPr>
                    </wps:wsp>
                  </a:graphicData>
                </a:graphic>
              </wp:anchor>
            </w:drawing>
          </mc:Choice>
          <mc:Fallback>
            <w:pict>
              <v:shape w14:anchorId="05D2500E" id="مربع نص 4" o:spid="_x0000_s1064" type="#_x0000_t202" style="position:absolute;margin-left:3.6pt;margin-top:160.8pt;width:41.8pt;height:37.35pt;z-index:25171456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" filled="f" stroked="f">
                <v:textbox style="mso-fit-shape-to-text:t" inset="2.53958mm,2.53958mm,2.53958mm,2.53958mm">
                  <w:txbxContent>
                    <w:p w14:paraId="511454EC" w14:textId="77777777" w:rsidR="00F6445C" w:rsidRDefault="00000000">
                      <w:pPr>
                        <w:spacing w:after="0" w:line="240" w:lineRule="auto"/>
                        <w:textDirection w:val="btLr"/>
                      </w:pPr>
                      <w:r>
                        <w:rPr>
                          <w:rFonts w:ascii="Amiri" w:eastAsia="Amiri" w:hAnsi="Amiri" w:cs="Amiri"/>
                          <w:b/>
                          <w:color w:val="990000"/>
                          <w:sz w:val="36"/>
                        </w:rPr>
                        <w:t>5</w:t>
                      </w:r>
                    </w:p>
                  </w:txbxContent>
                </v:textbox>
              </v:shape>
            </w:pict>
          </mc:Fallback>
        </mc:AlternateContent>
      </w:r>
      <w:r>
        <w:rPr>
          <w:noProof/>
        </w:rPr>
        <mc:AlternateContent>
          <mc:Choice Requires="wps">
            <w:drawing>
              <wp:anchor distT="114300" distB="114300" distL="114300" distR="114300" simplePos="0" relativeHeight="251715584" behindDoc="0" locked="0" layoutInCell="1" hidden="0" allowOverlap="1" wp14:anchorId="28CA742F" wp14:editId="79D801DE">
                <wp:simplePos x="0" y="0"/>
                <wp:positionH relativeFrom="column">
                  <wp:posOffset>3581400</wp:posOffset>
                </wp:positionH>
                <wp:positionV relativeFrom="paragraph">
                  <wp:posOffset>1478280</wp:posOffset>
                </wp:positionV>
                <wp:extent cx="2166200" cy="154178"/>
                <wp:effectExtent l="0" t="0" r="0" b="0"/>
                <wp:wrapNone/>
                <wp:docPr id="30" name="مستطيل: زوايا مستديرة 30"/>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7CADB258"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28CA742F" id="مستطيل: زوايا مستديرة 30" o:spid="_x0000_s1065" style="position:absolute;margin-left:282pt;margin-top:116.4pt;width:170.55pt;height:12.15pt;z-index:251715584;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" filled="f" strokecolor="#c00" strokeweight="2.25pt">
                <v:stroke startarrowwidth="narrow" startarrowlength="short" endarrowwidth="narrow" endarrowlength="short"/>
                <v:textbox inset="2.53958mm,2.53958mm,2.53958mm,2.53958mm">
                  <w:txbxContent>
                    <w:p w14:paraId="7CADB258" w14:textId="77777777" w:rsidR="00F6445C" w:rsidRDefault="00F6445C">
                      <w:pPr>
                        <w:spacing w:after="0" w:line="240" w:lineRule="auto"/>
                        <w:textDirection w:val="btLr"/>
                      </w:pPr>
                    </w:p>
                  </w:txbxContent>
                </v:textbox>
              </v:roundrect>
            </w:pict>
          </mc:Fallback>
        </mc:AlternateContent>
      </w:r>
      <w:r>
        <w:rPr>
          <w:noProof/>
        </w:rPr>
        <mc:AlternateContent>
          <mc:Choice Requires="wps">
            <w:drawing>
              <wp:anchor distT="114300" distB="114300" distL="114300" distR="114300" simplePos="0" relativeHeight="251716608" behindDoc="0" locked="0" layoutInCell="1" hidden="0" allowOverlap="1" wp14:anchorId="6ECC96D5" wp14:editId="39C36CE1">
                <wp:simplePos x="0" y="0"/>
                <wp:positionH relativeFrom="column">
                  <wp:posOffset>367200</wp:posOffset>
                </wp:positionH>
                <wp:positionV relativeFrom="paragraph">
                  <wp:posOffset>1482090</wp:posOffset>
                </wp:positionV>
                <wp:extent cx="2166200" cy="154178"/>
                <wp:effectExtent l="0" t="0" r="0" b="0"/>
                <wp:wrapNone/>
                <wp:docPr id="67" name="مستطيل: زوايا مستديرة 67"/>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452B5F9C"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6ECC96D5" id="مستطيل: زوايا مستديرة 67" o:spid="_x0000_s1066" style="position:absolute;margin-left:28.9pt;margin-top:116.7pt;width:170.55pt;height:12.15pt;z-index:251716608;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" filled="f" strokecolor="#c00" strokeweight="2.25pt">
                <v:stroke startarrowwidth="narrow" startarrowlength="short" endarrowwidth="narrow" endarrowlength="short"/>
                <v:textbox inset="2.53958mm,2.53958mm,2.53958mm,2.53958mm">
                  <w:txbxContent>
                    <w:p w14:paraId="452B5F9C" w14:textId="77777777" w:rsidR="00F6445C" w:rsidRDefault="00F6445C">
                      <w:pPr>
                        <w:spacing w:after="0" w:line="240" w:lineRule="auto"/>
                        <w:textDirection w:val="btLr"/>
                      </w:pPr>
                    </w:p>
                  </w:txbxContent>
                </v:textbox>
              </v:roundrect>
            </w:pict>
          </mc:Fallback>
        </mc:AlternateContent>
      </w:r>
      <w:r>
        <w:rPr>
          <w:noProof/>
        </w:rPr>
        <mc:AlternateContent>
          <mc:Choice Requires="wps">
            <w:drawing>
              <wp:anchor distT="114300" distB="114300" distL="114300" distR="114300" simplePos="0" relativeHeight="251717632" behindDoc="0" locked="0" layoutInCell="1" hidden="0" allowOverlap="1" wp14:anchorId="1934C530" wp14:editId="187D86ED">
                <wp:simplePos x="0" y="0"/>
                <wp:positionH relativeFrom="column">
                  <wp:posOffset>3589020</wp:posOffset>
                </wp:positionH>
                <wp:positionV relativeFrom="paragraph">
                  <wp:posOffset>1341120</wp:posOffset>
                </wp:positionV>
                <wp:extent cx="2166200" cy="154178"/>
                <wp:effectExtent l="0" t="0" r="0" b="0"/>
                <wp:wrapNone/>
                <wp:docPr id="1" name="مستطيل: زوايا مستديرة 1"/>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0F57E245"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1934C530" id="مستطيل: زوايا مستديرة 1" o:spid="_x0000_s1067" style="position:absolute;margin-left:282.6pt;margin-top:105.6pt;width:170.55pt;height:12.15pt;z-index:251717632;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" filled="f" strokecolor="#c00" strokeweight="2.25pt">
                <v:stroke startarrowwidth="narrow" startarrowlength="short" endarrowwidth="narrow" endarrowlength="short"/>
                <v:textbox inset="2.53958mm,2.53958mm,2.53958mm,2.53958mm">
                  <w:txbxContent>
                    <w:p w14:paraId="0F57E245" w14:textId="77777777" w:rsidR="00F6445C" w:rsidRDefault="00F6445C">
                      <w:pPr>
                        <w:spacing w:after="0" w:line="240" w:lineRule="auto"/>
                        <w:textDirection w:val="btLr"/>
                      </w:pPr>
                    </w:p>
                  </w:txbxContent>
                </v:textbox>
              </v:roundrect>
            </w:pict>
          </mc:Fallback>
        </mc:AlternateContent>
      </w:r>
      <w:r>
        <w:rPr>
          <w:noProof/>
        </w:rPr>
        <mc:AlternateContent>
          <mc:Choice Requires="wps">
            <w:drawing>
              <wp:anchor distT="114300" distB="114300" distL="114300" distR="114300" simplePos="0" relativeHeight="251718656" behindDoc="0" locked="0" layoutInCell="1" hidden="0" allowOverlap="1" wp14:anchorId="22ADE653" wp14:editId="0469C8C9">
                <wp:simplePos x="0" y="0"/>
                <wp:positionH relativeFrom="column">
                  <wp:posOffset>367200</wp:posOffset>
                </wp:positionH>
                <wp:positionV relativeFrom="paragraph">
                  <wp:posOffset>2354580</wp:posOffset>
                </wp:positionV>
                <wp:extent cx="2166200" cy="154178"/>
                <wp:effectExtent l="0" t="0" r="0" b="0"/>
                <wp:wrapNone/>
                <wp:docPr id="29" name="مستطيل: زوايا مستديرة 29"/>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6C1E3FEA"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22ADE653" id="مستطيل: زوايا مستديرة 29" o:spid="_x0000_s1068" style="position:absolute;margin-left:28.9pt;margin-top:185.4pt;width:170.55pt;height:12.15pt;z-index:251718656;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" filled="f" strokecolor="#c00" strokeweight="2.25pt">
                <v:stroke startarrowwidth="narrow" startarrowlength="short" endarrowwidth="narrow" endarrowlength="short"/>
                <v:textbox inset="2.53958mm,2.53958mm,2.53958mm,2.53958mm">
                  <w:txbxContent>
                    <w:p w14:paraId="6C1E3FEA" w14:textId="77777777" w:rsidR="00F6445C" w:rsidRDefault="00F6445C">
                      <w:pPr>
                        <w:spacing w:after="0" w:line="240" w:lineRule="auto"/>
                        <w:textDirection w:val="btLr"/>
                      </w:pPr>
                    </w:p>
                  </w:txbxContent>
                </v:textbox>
              </v:roundrect>
            </w:pict>
          </mc:Fallback>
        </mc:AlternateContent>
      </w:r>
      <w:r>
        <w:rPr>
          <w:noProof/>
        </w:rPr>
        <mc:AlternateContent>
          <mc:Choice Requires="wps">
            <w:drawing>
              <wp:anchor distT="114300" distB="114300" distL="114300" distR="114300" simplePos="0" relativeHeight="251719680" behindDoc="0" locked="0" layoutInCell="1" hidden="0" allowOverlap="1" wp14:anchorId="69487732" wp14:editId="1C11B180">
                <wp:simplePos x="0" y="0"/>
                <wp:positionH relativeFrom="column">
                  <wp:posOffset>53341</wp:posOffset>
                </wp:positionH>
                <wp:positionV relativeFrom="paragraph">
                  <wp:posOffset>1371600</wp:posOffset>
                </wp:positionV>
                <wp:extent cx="530963" cy="474074"/>
                <wp:effectExtent l="0" t="0" r="0" b="0"/>
                <wp:wrapNone/>
                <wp:docPr id="24" name="مربع نص 24"/>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529F237A" w14:textId="77777777" w:rsidR="00F6445C" w:rsidRDefault="00000000">
                            <w:pPr>
                              <w:spacing w:after="0" w:line="240" w:lineRule="auto"/>
                              <w:textDirection w:val="btLr"/>
                            </w:pPr>
                            <w:r>
                              <w:rPr>
                                <w:rFonts w:ascii="Amiri" w:eastAsia="Amiri" w:hAnsi="Amiri" w:cs="Amiri"/>
                                <w:b/>
                                <w:color w:val="990000"/>
                                <w:sz w:val="36"/>
                              </w:rPr>
                              <w:t>4</w:t>
                            </w:r>
                          </w:p>
                        </w:txbxContent>
                      </wps:txbx>
                      <wps:bodyPr spcFirstLastPara="1" wrap="square" lIns="91425" tIns="91425" rIns="91425" bIns="91425" anchor="t" anchorCtr="0">
                        <a:spAutoFit/>
                      </wps:bodyPr>
                    </wps:wsp>
                  </a:graphicData>
                </a:graphic>
              </wp:anchor>
            </w:drawing>
          </mc:Choice>
          <mc:Fallback>
            <w:pict>
              <v:shape w14:anchorId="69487732" id="مربع نص 24" o:spid="_x0000_s1069" type="#_x0000_t202" style="position:absolute;margin-left:4.2pt;margin-top:108pt;width:41.8pt;height:37.35pt;z-index:25171968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" filled="f" stroked="f">
                <v:textbox style="mso-fit-shape-to-text:t" inset="2.53958mm,2.53958mm,2.53958mm,2.53958mm">
                  <w:txbxContent>
                    <w:p w14:paraId="529F237A" w14:textId="77777777" w:rsidR="00F6445C" w:rsidRDefault="00000000">
                      <w:pPr>
                        <w:spacing w:after="0" w:line="240" w:lineRule="auto"/>
                        <w:textDirection w:val="btLr"/>
                      </w:pPr>
                      <w:r>
                        <w:rPr>
                          <w:rFonts w:ascii="Amiri" w:eastAsia="Amiri" w:hAnsi="Amiri" w:cs="Amiri"/>
                          <w:b/>
                          <w:color w:val="990000"/>
                          <w:sz w:val="36"/>
                        </w:rPr>
                        <w:t>4</w:t>
                      </w:r>
                    </w:p>
                  </w:txbxContent>
                </v:textbox>
              </v:shape>
            </w:pict>
          </mc:Fallback>
        </mc:AlternateContent>
      </w:r>
      <w:r>
        <w:rPr>
          <w:noProof/>
        </w:rPr>
        <mc:AlternateContent>
          <mc:Choice Requires="wps">
            <w:drawing>
              <wp:anchor distT="114300" distB="114300" distL="114300" distR="114300" simplePos="0" relativeHeight="251720704" behindDoc="0" locked="0" layoutInCell="1" hidden="0" allowOverlap="1" wp14:anchorId="6DD34A66" wp14:editId="5DDA0F28">
                <wp:simplePos x="0" y="0"/>
                <wp:positionH relativeFrom="column">
                  <wp:posOffset>367200</wp:posOffset>
                </wp:positionH>
                <wp:positionV relativeFrom="paragraph">
                  <wp:posOffset>466725</wp:posOffset>
                </wp:positionV>
                <wp:extent cx="2166200" cy="154178"/>
                <wp:effectExtent l="0" t="0" r="0" b="0"/>
                <wp:wrapNone/>
                <wp:docPr id="9" name="مستطيل: زوايا مستديرة 9"/>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0D34EBB3"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6DD34A66" id="مستطيل: زوايا مستديرة 9" o:spid="_x0000_s1070" style="position:absolute;margin-left:28.9pt;margin-top:36.75pt;width:170.55pt;height:12.15pt;z-index:251720704;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" filled="f" strokecolor="#c00" strokeweight="2.25pt">
                <v:stroke startarrowwidth="narrow" startarrowlength="short" endarrowwidth="narrow" endarrowlength="short"/>
                <v:textbox inset="2.53958mm,2.53958mm,2.53958mm,2.53958mm">
                  <w:txbxContent>
                    <w:p w14:paraId="0D34EBB3" w14:textId="77777777" w:rsidR="00F6445C" w:rsidRDefault="00F6445C">
                      <w:pPr>
                        <w:spacing w:after="0" w:line="240" w:lineRule="auto"/>
                        <w:textDirection w:val="btLr"/>
                      </w:pPr>
                    </w:p>
                  </w:txbxContent>
                </v:textbox>
              </v:roundrect>
            </w:pict>
          </mc:Fallback>
        </mc:AlternateContent>
      </w:r>
      <w:r>
        <w:rPr>
          <w:noProof/>
        </w:rPr>
        <mc:AlternateContent>
          <mc:Choice Requires="wps">
            <w:drawing>
              <wp:anchor distT="114300" distB="114300" distL="114300" distR="114300" simplePos="0" relativeHeight="251721728" behindDoc="0" locked="0" layoutInCell="1" hidden="0" allowOverlap="1" wp14:anchorId="11846526" wp14:editId="1F2920B3">
                <wp:simplePos x="0" y="0"/>
                <wp:positionH relativeFrom="column">
                  <wp:posOffset>3611880</wp:posOffset>
                </wp:positionH>
                <wp:positionV relativeFrom="paragraph">
                  <wp:posOffset>403860</wp:posOffset>
                </wp:positionV>
                <wp:extent cx="2166200" cy="154178"/>
                <wp:effectExtent l="0" t="0" r="0" b="0"/>
                <wp:wrapNone/>
                <wp:docPr id="62" name="مستطيل: زوايا مستديرة 62"/>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1BF83133"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11846526" id="مستطيل: زوايا مستديرة 62" o:spid="_x0000_s1071" style="position:absolute;margin-left:284.4pt;margin-top:31.8pt;width:170.55pt;height:12.15pt;z-index:251721728;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" filled="f" strokecolor="#c00" strokeweight="2.25pt">
                <v:stroke startarrowwidth="narrow" startarrowlength="short" endarrowwidth="narrow" endarrowlength="short"/>
                <v:textbox inset="2.53958mm,2.53958mm,2.53958mm,2.53958mm">
                  <w:txbxContent>
                    <w:p w14:paraId="1BF83133" w14:textId="77777777" w:rsidR="00F6445C" w:rsidRDefault="00F6445C">
                      <w:pPr>
                        <w:spacing w:after="0" w:line="240" w:lineRule="auto"/>
                        <w:textDirection w:val="btLr"/>
                      </w:pPr>
                    </w:p>
                  </w:txbxContent>
                </v:textbox>
              </v:roundrect>
            </w:pict>
          </mc:Fallback>
        </mc:AlternateContent>
      </w:r>
      <w:r>
        <w:rPr>
          <w:noProof/>
        </w:rPr>
        <mc:AlternateContent>
          <mc:Choice Requires="wps">
            <w:drawing>
              <wp:anchor distT="114300" distB="114300" distL="114300" distR="114300" simplePos="0" relativeHeight="251722752" behindDoc="0" locked="0" layoutInCell="1" hidden="0" allowOverlap="1" wp14:anchorId="07D827DB" wp14:editId="0A7DB236">
                <wp:simplePos x="0" y="0"/>
                <wp:positionH relativeFrom="column">
                  <wp:posOffset>47626</wp:posOffset>
                </wp:positionH>
                <wp:positionV relativeFrom="paragraph">
                  <wp:posOffset>1198245</wp:posOffset>
                </wp:positionV>
                <wp:extent cx="530963" cy="474074"/>
                <wp:effectExtent l="0" t="0" r="0" b="0"/>
                <wp:wrapNone/>
                <wp:docPr id="34" name="مربع نص 34"/>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3BB6D90E" w14:textId="77777777" w:rsidR="00F6445C" w:rsidRDefault="00000000">
                            <w:pPr>
                              <w:spacing w:after="0" w:line="240" w:lineRule="auto"/>
                              <w:textDirection w:val="btLr"/>
                            </w:pPr>
                            <w:r>
                              <w:rPr>
                                <w:rFonts w:ascii="Amiri" w:eastAsia="Amiri" w:hAnsi="Amiri" w:cs="Amiri"/>
                                <w:b/>
                                <w:color w:val="990000"/>
                                <w:sz w:val="36"/>
                              </w:rPr>
                              <w:t>3</w:t>
                            </w:r>
                          </w:p>
                        </w:txbxContent>
                      </wps:txbx>
                      <wps:bodyPr spcFirstLastPara="1" wrap="square" lIns="91425" tIns="91425" rIns="91425" bIns="91425" anchor="t" anchorCtr="0">
                        <a:spAutoFit/>
                      </wps:bodyPr>
                    </wps:wsp>
                  </a:graphicData>
                </a:graphic>
              </wp:anchor>
            </w:drawing>
          </mc:Choice>
          <mc:Fallback>
            <w:pict>
              <v:shape w14:anchorId="07D827DB" id="مربع نص 34" o:spid="_x0000_s1072" type="#_x0000_t202" style="position:absolute;margin-left:3.75pt;margin-top:94.35pt;width:41.8pt;height:37.35pt;z-index:25172275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" filled="f" stroked="f">
                <v:textbox style="mso-fit-shape-to-text:t" inset="2.53958mm,2.53958mm,2.53958mm,2.53958mm">
                  <w:txbxContent>
                    <w:p w14:paraId="3BB6D90E" w14:textId="77777777" w:rsidR="00F6445C" w:rsidRDefault="00000000">
                      <w:pPr>
                        <w:spacing w:after="0" w:line="240" w:lineRule="auto"/>
                        <w:textDirection w:val="btLr"/>
                      </w:pPr>
                      <w:r>
                        <w:rPr>
                          <w:rFonts w:ascii="Amiri" w:eastAsia="Amiri" w:hAnsi="Amiri" w:cs="Amiri"/>
                          <w:b/>
                          <w:color w:val="990000"/>
                          <w:sz w:val="36"/>
                        </w:rPr>
                        <w:t>3</w:t>
                      </w:r>
                    </w:p>
                  </w:txbxContent>
                </v:textbox>
              </v:shape>
            </w:pict>
          </mc:Fallback>
        </mc:AlternateContent>
      </w:r>
      <w:r>
        <w:rPr>
          <w:noProof/>
        </w:rPr>
        <mc:AlternateContent>
          <mc:Choice Requires="wps">
            <w:drawing>
              <wp:anchor distT="114300" distB="114300" distL="114300" distR="114300" simplePos="0" relativeHeight="251723776" behindDoc="0" locked="0" layoutInCell="1" hidden="0" allowOverlap="1" wp14:anchorId="132A7732" wp14:editId="5F2B67C5">
                <wp:simplePos x="0" y="0"/>
                <wp:positionH relativeFrom="column">
                  <wp:posOffset>45721</wp:posOffset>
                </wp:positionH>
                <wp:positionV relativeFrom="paragraph">
                  <wp:posOffset>891540</wp:posOffset>
                </wp:positionV>
                <wp:extent cx="530963" cy="474074"/>
                <wp:effectExtent l="0" t="0" r="0" b="0"/>
                <wp:wrapNone/>
                <wp:docPr id="78" name="مربع نص 78"/>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7015F7D8" w14:textId="77777777" w:rsidR="00F6445C" w:rsidRDefault="00000000">
                            <w:pPr>
                              <w:spacing w:after="0" w:line="240" w:lineRule="auto"/>
                              <w:textDirection w:val="btLr"/>
                            </w:pPr>
                            <w:r>
                              <w:rPr>
                                <w:rFonts w:ascii="Amiri" w:eastAsia="Amiri" w:hAnsi="Amiri" w:cs="Amiri"/>
                                <w:b/>
                                <w:color w:val="990000"/>
                                <w:sz w:val="36"/>
                              </w:rPr>
                              <w:t>2</w:t>
                            </w:r>
                          </w:p>
                        </w:txbxContent>
                      </wps:txbx>
                      <wps:bodyPr spcFirstLastPara="1" wrap="square" lIns="91425" tIns="91425" rIns="91425" bIns="91425" anchor="t" anchorCtr="0">
                        <a:spAutoFit/>
                      </wps:bodyPr>
                    </wps:wsp>
                  </a:graphicData>
                </a:graphic>
              </wp:anchor>
            </w:drawing>
          </mc:Choice>
          <mc:Fallback>
            <w:pict>
              <v:shape w14:anchorId="132A7732" id="مربع نص 78" o:spid="_x0000_s1073" type="#_x0000_t202" style="position:absolute;margin-left:3.6pt;margin-top:70.2pt;width:41.8pt;height:37.35pt;z-index:25172377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" filled="f" stroked="f">
                <v:textbox style="mso-fit-shape-to-text:t" inset="2.53958mm,2.53958mm,2.53958mm,2.53958mm">
                  <w:txbxContent>
                    <w:p w14:paraId="7015F7D8" w14:textId="77777777" w:rsidR="00F6445C" w:rsidRDefault="00000000">
                      <w:pPr>
                        <w:spacing w:after="0" w:line="240" w:lineRule="auto"/>
                        <w:textDirection w:val="btLr"/>
                      </w:pPr>
                      <w:r>
                        <w:rPr>
                          <w:rFonts w:ascii="Amiri" w:eastAsia="Amiri" w:hAnsi="Amiri" w:cs="Amiri"/>
                          <w:b/>
                          <w:color w:val="990000"/>
                          <w:sz w:val="36"/>
                        </w:rPr>
                        <w:t>2</w:t>
                      </w:r>
                    </w:p>
                  </w:txbxContent>
                </v:textbox>
              </v:shape>
            </w:pict>
          </mc:Fallback>
        </mc:AlternateContent>
      </w:r>
    </w:p>
    <w:p w14:paraId="50D410CE" w14:textId="77777777" w:rsidR="00F6445C" w:rsidRDefault="00000000">
      <w:pPr>
        <w:spacing w:before="300" w:after="300"/>
        <w:rPr>
          <w:rFonts w:ascii="Chau Philomene One" w:eastAsia="Chau Philomene One" w:hAnsi="Chau Philomene One" w:cs="Chau Philomene One"/>
          <w:sz w:val="24"/>
          <w:szCs w:val="24"/>
        </w:rPr>
      </w:pPr>
      <w:r>
        <w:rPr>
          <w:rFonts w:ascii="Courier New" w:eastAsia="Courier New" w:hAnsi="Courier New" w:cs="Courier New"/>
          <w:noProof/>
          <w:sz w:val="24"/>
          <w:szCs w:val="24"/>
        </w:rPr>
        <mc:AlternateContent>
          <mc:Choice Requires="wps">
            <w:drawing>
              <wp:anchor distT="114300" distB="114300" distL="114300" distR="114300" simplePos="0" relativeHeight="251724800" behindDoc="0" locked="0" layoutInCell="1" hidden="0" allowOverlap="1" wp14:anchorId="1F38C9A9" wp14:editId="609D0ABF">
                <wp:simplePos x="0" y="0"/>
                <wp:positionH relativeFrom="page">
                  <wp:posOffset>4050450</wp:posOffset>
                </wp:positionH>
                <wp:positionV relativeFrom="page">
                  <wp:posOffset>4248570</wp:posOffset>
                </wp:positionV>
                <wp:extent cx="2166200" cy="154178"/>
                <wp:effectExtent l="0" t="0" r="0" b="0"/>
                <wp:wrapNone/>
                <wp:docPr id="39" name="مستطيل: زوايا مستديرة 39"/>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35C2C92B"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1F38C9A9" id="مستطيل: زوايا مستديرة 39" o:spid="_x0000_s1074" style="position:absolute;margin-left:318.95pt;margin-top:334.55pt;width:170.55pt;height:12.15pt;z-index:251724800;visibility:visible;mso-wrap-style:square;mso-wrap-distance-left:9pt;mso-wrap-distance-top:9pt;mso-wrap-distance-right:9pt;mso-wrap-distance-bottom:9pt;mso-position-horizontal:absolute;mso-position-horizontal-relative:page;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" filled="f" strokecolor="#c00" strokeweight="2.25pt">
                <v:stroke startarrowwidth="narrow" startarrowlength="short" endarrowwidth="narrow" endarrowlength="short"/>
                <v:textbox inset="2.53958mm,2.53958mm,2.53958mm,2.53958mm">
                  <w:txbxContent>
                    <w:p w14:paraId="35C2C92B" w14:textId="77777777" w:rsidR="00F6445C" w:rsidRDefault="00F6445C">
                      <w:pPr>
                        <w:spacing w:after="0" w:line="240" w:lineRule="auto"/>
                        <w:textDirection w:val="btLr"/>
                      </w:pPr>
                    </w:p>
                  </w:txbxContent>
                </v:textbox>
                <w10:wrap anchorx="page" anchory="page"/>
              </v:roundrect>
            </w:pict>
          </mc:Fallback>
        </mc:AlternateContent>
      </w:r>
      <w:r>
        <w:t>#Delete Customer/Hair Stylist records</w:t>
      </w:r>
    </w:p>
    <w:p w14:paraId="729588D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In the </w:t>
      </w:r>
      <w:r>
        <w:rPr>
          <w:rFonts w:ascii="Chau Philomene One" w:eastAsia="Chau Philomene One" w:hAnsi="Chau Philomene One" w:cs="Chau Philomene One"/>
          <w:color w:val="B45F06"/>
          <w:sz w:val="24"/>
          <w:szCs w:val="24"/>
        </w:rPr>
        <w:t>first box</w:t>
      </w:r>
      <w:r>
        <w:rPr>
          <w:rFonts w:ascii="Chau Philomene One" w:eastAsia="Chau Philomene One" w:hAnsi="Chau Philomene One" w:cs="Chau Philomene One"/>
          <w:sz w:val="24"/>
          <w:szCs w:val="24"/>
        </w:rPr>
        <w:t xml:space="preserve">, delete the customer or hairstylist's information, in the </w:t>
      </w:r>
      <w:r>
        <w:rPr>
          <w:rFonts w:ascii="Chau Philomene One" w:eastAsia="Chau Philomene One" w:hAnsi="Chau Philomene One" w:cs="Chau Philomene One"/>
          <w:color w:val="B45F06"/>
          <w:sz w:val="24"/>
          <w:szCs w:val="24"/>
        </w:rPr>
        <w:t>second box</w:t>
      </w:r>
      <w:r>
        <w:rPr>
          <w:rFonts w:ascii="Chau Philomene One" w:eastAsia="Chau Philomene One" w:hAnsi="Chau Philomene One" w:cs="Chau Philomene One"/>
          <w:sz w:val="24"/>
          <w:szCs w:val="24"/>
        </w:rPr>
        <w:t xml:space="preserve">, you should write 5, so that a mini-menu opens for you in the </w:t>
      </w:r>
      <w:r>
        <w:rPr>
          <w:rFonts w:ascii="Chau Philomene One" w:eastAsia="Chau Philomene One" w:hAnsi="Chau Philomene One" w:cs="Chau Philomene One"/>
          <w:color w:val="B45F06"/>
          <w:sz w:val="24"/>
          <w:szCs w:val="24"/>
        </w:rPr>
        <w:t>third box</w:t>
      </w:r>
      <w:r>
        <w:rPr>
          <w:rFonts w:ascii="Chau Philomene One" w:eastAsia="Chau Philomene One" w:hAnsi="Chau Philomene One" w:cs="Chau Philomene One"/>
          <w:sz w:val="24"/>
          <w:szCs w:val="24"/>
        </w:rPr>
        <w:t xml:space="preserve">, choose whether you want to delete a customer or hairstylist, and in the </w:t>
      </w:r>
      <w:r>
        <w:rPr>
          <w:rFonts w:ascii="Chau Philomene One" w:eastAsia="Chau Philomene One" w:hAnsi="Chau Philomene One" w:cs="Chau Philomene One"/>
          <w:color w:val="B45F06"/>
          <w:sz w:val="24"/>
          <w:szCs w:val="24"/>
        </w:rPr>
        <w:t>fourth box</w:t>
      </w:r>
      <w:r>
        <w:rPr>
          <w:rFonts w:ascii="Chau Philomene One" w:eastAsia="Chau Philomene One" w:hAnsi="Chau Philomene One" w:cs="Chau Philomene One"/>
          <w:sz w:val="24"/>
          <w:szCs w:val="24"/>
        </w:rPr>
        <w:t>, you write who you want to delete by his first name.</w:t>
      </w:r>
      <w:r>
        <w:rPr>
          <w:noProof/>
        </w:rPr>
        <w:drawing>
          <wp:anchor distT="114300" distB="114300" distL="114300" distR="114300" simplePos="0" relativeHeight="251725824" behindDoc="0" locked="0" layoutInCell="1" hidden="0" allowOverlap="1" wp14:anchorId="03B21DA1" wp14:editId="63274D9A">
            <wp:simplePos x="0" y="0"/>
            <wp:positionH relativeFrom="column">
              <wp:posOffset>3680460</wp:posOffset>
            </wp:positionH>
            <wp:positionV relativeFrom="paragraph">
              <wp:posOffset>866775</wp:posOffset>
            </wp:positionV>
            <wp:extent cx="3368040" cy="1981200"/>
            <wp:effectExtent l="0" t="0" r="0" b="0"/>
            <wp:wrapNone/>
            <wp:docPr id="9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3368040" cy="1981200"/>
                    </a:xfrm>
                    <a:prstGeom prst="rect">
                      <a:avLst/>
                    </a:prstGeom>
                    <a:ln/>
                  </pic:spPr>
                </pic:pic>
              </a:graphicData>
            </a:graphic>
          </wp:anchor>
        </w:drawing>
      </w:r>
      <w:r>
        <w:rPr>
          <w:noProof/>
        </w:rPr>
        <w:drawing>
          <wp:anchor distT="114300" distB="114300" distL="114300" distR="114300" simplePos="0" relativeHeight="251726848" behindDoc="0" locked="0" layoutInCell="1" hidden="0" allowOverlap="1" wp14:anchorId="75D8FBE9" wp14:editId="20451A39">
            <wp:simplePos x="0" y="0"/>
            <wp:positionH relativeFrom="column">
              <wp:posOffset>200025</wp:posOffset>
            </wp:positionH>
            <wp:positionV relativeFrom="paragraph">
              <wp:posOffset>866775</wp:posOffset>
            </wp:positionV>
            <wp:extent cx="3371850" cy="1949351"/>
            <wp:effectExtent l="0" t="0" r="0" b="0"/>
            <wp:wrapNone/>
            <wp:docPr id="10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3"/>
                    <a:srcRect/>
                    <a:stretch>
                      <a:fillRect/>
                    </a:stretch>
                  </pic:blipFill>
                  <pic:spPr>
                    <a:xfrm>
                      <a:off x="0" y="0"/>
                      <a:ext cx="3371850" cy="1949351"/>
                    </a:xfrm>
                    <a:prstGeom prst="rect">
                      <a:avLst/>
                    </a:prstGeom>
                    <a:ln/>
                  </pic:spPr>
                </pic:pic>
              </a:graphicData>
            </a:graphic>
          </wp:anchor>
        </w:drawing>
      </w:r>
    </w:p>
    <w:p w14:paraId="6DAEE642" w14:textId="77777777" w:rsidR="00F6445C" w:rsidRDefault="00000000">
      <w:pPr>
        <w:rPr>
          <w:rFonts w:ascii="Chau Philomene One" w:eastAsia="Chau Philomene One" w:hAnsi="Chau Philomene One" w:cs="Chau Philomene One"/>
          <w:sz w:val="24"/>
          <w:szCs w:val="24"/>
        </w:rPr>
      </w:pPr>
      <w:r>
        <w:rPr>
          <w:noProof/>
        </w:rPr>
        <mc:AlternateContent>
          <mc:Choice Requires="wps">
            <w:drawing>
              <wp:anchor distT="114300" distB="114300" distL="114300" distR="114300" simplePos="0" relativeHeight="251727872" behindDoc="0" locked="0" layoutInCell="1" hidden="0" allowOverlap="1" wp14:anchorId="160BCADC" wp14:editId="5D721EB4">
                <wp:simplePos x="0" y="0"/>
                <wp:positionH relativeFrom="column">
                  <wp:posOffset>-85724</wp:posOffset>
                </wp:positionH>
                <wp:positionV relativeFrom="paragraph">
                  <wp:posOffset>323850</wp:posOffset>
                </wp:positionV>
                <wp:extent cx="530963" cy="478907"/>
                <wp:effectExtent l="0" t="0" r="0" b="0"/>
                <wp:wrapNone/>
                <wp:docPr id="71" name="مربع نص 71"/>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45FCDA0D" w14:textId="77777777" w:rsidR="00F6445C" w:rsidRDefault="00000000">
                            <w:pPr>
                              <w:spacing w:after="0" w:line="240" w:lineRule="auto"/>
                              <w:textDirection w:val="btLr"/>
                            </w:pPr>
                            <w:r>
                              <w:rPr>
                                <w:rFonts w:ascii="Amiri" w:eastAsia="Amiri" w:hAnsi="Amiri" w:cs="Amiri"/>
                                <w:b/>
                                <w:color w:val="990000"/>
                                <w:sz w:val="36"/>
                              </w:rPr>
                              <w:t>1</w:t>
                            </w:r>
                          </w:p>
                        </w:txbxContent>
                      </wps:txbx>
                      <wps:bodyPr spcFirstLastPara="1" wrap="square" lIns="91425" tIns="91425" rIns="91425" bIns="91425" anchor="t" anchorCtr="0">
                        <a:spAutoFit/>
                      </wps:bodyPr>
                    </wps:wsp>
                  </a:graphicData>
                </a:graphic>
              </wp:anchor>
            </w:drawing>
          </mc:Choice>
          <mc:Fallback>
            <w:pict>
              <v:shape w14:anchorId="160BCADC" id="مربع نص 71" o:spid="_x0000_s1075" type="#_x0000_t202" style="position:absolute;margin-left:-6.75pt;margin-top:25.5pt;width:41.8pt;height:37.7pt;z-index:25172787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" filled="f" stroked="f">
                <v:textbox style="mso-fit-shape-to-text:t" inset="2.53958mm,2.53958mm,2.53958mm,2.53958mm">
                  <w:txbxContent>
                    <w:p w14:paraId="45FCDA0D" w14:textId="77777777" w:rsidR="00F6445C" w:rsidRDefault="00000000">
                      <w:pPr>
                        <w:spacing w:after="0" w:line="240" w:lineRule="auto"/>
                        <w:textDirection w:val="btLr"/>
                      </w:pPr>
                      <w:r>
                        <w:rPr>
                          <w:rFonts w:ascii="Amiri" w:eastAsia="Amiri" w:hAnsi="Amiri" w:cs="Amiri"/>
                          <w:b/>
                          <w:color w:val="990000"/>
                          <w:sz w:val="36"/>
                        </w:rPr>
                        <w:t>1</w:t>
                      </w:r>
                    </w:p>
                  </w:txbxContent>
                </v:textbox>
              </v:shape>
            </w:pict>
          </mc:Fallback>
        </mc:AlternateContent>
      </w:r>
      <w:r>
        <w:rPr>
          <w:noProof/>
        </w:rPr>
        <mc:AlternateContent>
          <mc:Choice Requires="wps">
            <w:drawing>
              <wp:anchor distT="114300" distB="114300" distL="114300" distR="114300" simplePos="0" relativeHeight="251728896" behindDoc="0" locked="0" layoutInCell="1" hidden="0" allowOverlap="1" wp14:anchorId="7E10D5D9" wp14:editId="66E8ECB3">
                <wp:simplePos x="0" y="0"/>
                <wp:positionH relativeFrom="column">
                  <wp:posOffset>3676650</wp:posOffset>
                </wp:positionH>
                <wp:positionV relativeFrom="paragraph">
                  <wp:posOffset>466725</wp:posOffset>
                </wp:positionV>
                <wp:extent cx="2676525" cy="190500"/>
                <wp:effectExtent l="0" t="0" r="0" b="0"/>
                <wp:wrapNone/>
                <wp:docPr id="43" name="مستطيل: زوايا مستديرة 43"/>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6AF86CD1"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7E10D5D9" id="مستطيل: زوايا مستديرة 43" o:spid="_x0000_s1076" style="position:absolute;margin-left:289.5pt;margin-top:36.75pt;width:210.75pt;height:15pt;z-index:251728896;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" filled="f" strokecolor="#c00" strokeweight="2.25pt">
                <v:stroke startarrowwidth="narrow" startarrowlength="short" endarrowwidth="narrow" endarrowlength="short"/>
                <v:textbox inset="2.53958mm,2.53958mm,2.53958mm,2.53958mm">
                  <w:txbxContent>
                    <w:p w14:paraId="6AF86CD1" w14:textId="77777777" w:rsidR="00F6445C" w:rsidRDefault="00F6445C">
                      <w:pPr>
                        <w:spacing w:after="0" w:line="240" w:lineRule="auto"/>
                        <w:textDirection w:val="btLr"/>
                      </w:pPr>
                    </w:p>
                  </w:txbxContent>
                </v:textbox>
              </v:roundrect>
            </w:pict>
          </mc:Fallback>
        </mc:AlternateContent>
      </w:r>
      <w:r>
        <w:rPr>
          <w:noProof/>
        </w:rPr>
        <mc:AlternateContent>
          <mc:Choice Requires="wps">
            <w:drawing>
              <wp:anchor distT="114300" distB="114300" distL="114300" distR="114300" simplePos="0" relativeHeight="251729920" behindDoc="0" locked="0" layoutInCell="1" hidden="0" allowOverlap="1" wp14:anchorId="10CD8D6F" wp14:editId="38B79F36">
                <wp:simplePos x="0" y="0"/>
                <wp:positionH relativeFrom="column">
                  <wp:posOffset>200025</wp:posOffset>
                </wp:positionH>
                <wp:positionV relativeFrom="paragraph">
                  <wp:posOffset>470264</wp:posOffset>
                </wp:positionV>
                <wp:extent cx="2676525" cy="190500"/>
                <wp:effectExtent l="0" t="0" r="0" b="0"/>
                <wp:wrapNone/>
                <wp:docPr id="55" name="مستطيل: زوايا مستديرة 55"/>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01F3356F"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10CD8D6F" id="مستطيل: زوايا مستديرة 55" o:spid="_x0000_s1077" style="position:absolute;margin-left:15.75pt;margin-top:37.05pt;width:210.75pt;height:15pt;z-index:251729920;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" filled="f" strokecolor="#c00" strokeweight="2.25pt">
                <v:stroke startarrowwidth="narrow" startarrowlength="short" endarrowwidth="narrow" endarrowlength="short"/>
                <v:textbox inset="2.53958mm,2.53958mm,2.53958mm,2.53958mm">
                  <w:txbxContent>
                    <w:p w14:paraId="01F3356F" w14:textId="77777777" w:rsidR="00F6445C" w:rsidRDefault="00F6445C">
                      <w:pPr>
                        <w:spacing w:after="0" w:line="240" w:lineRule="auto"/>
                        <w:textDirection w:val="btLr"/>
                      </w:pPr>
                    </w:p>
                  </w:txbxContent>
                </v:textbox>
              </v:roundrect>
            </w:pict>
          </mc:Fallback>
        </mc:AlternateContent>
      </w:r>
    </w:p>
    <w:p w14:paraId="69C4697C" w14:textId="77777777" w:rsidR="00F6445C" w:rsidRDefault="00F6445C">
      <w:pPr>
        <w:rPr>
          <w:rFonts w:ascii="Courier New" w:eastAsia="Courier New" w:hAnsi="Courier New" w:cs="Courier New"/>
          <w:sz w:val="24"/>
          <w:szCs w:val="24"/>
        </w:rPr>
      </w:pPr>
    </w:p>
    <w:p w14:paraId="2F0FAF76" w14:textId="77777777" w:rsidR="00F6445C" w:rsidRDefault="00000000">
      <w:pPr>
        <w:rPr>
          <w:rFonts w:ascii="Courier New" w:eastAsia="Courier New" w:hAnsi="Courier New" w:cs="Courier New"/>
          <w:sz w:val="24"/>
          <w:szCs w:val="24"/>
        </w:rPr>
      </w:pPr>
      <w:r>
        <w:rPr>
          <w:noProof/>
        </w:rPr>
        <mc:AlternateContent>
          <mc:Choice Requires="wps">
            <w:drawing>
              <wp:anchor distT="114300" distB="114300" distL="114300" distR="114300" simplePos="0" relativeHeight="251730944" behindDoc="0" locked="0" layoutInCell="1" hidden="0" allowOverlap="1" wp14:anchorId="7763A3D2" wp14:editId="44909AE3">
                <wp:simplePos x="0" y="0"/>
                <wp:positionH relativeFrom="column">
                  <wp:posOffset>-85724</wp:posOffset>
                </wp:positionH>
                <wp:positionV relativeFrom="paragraph">
                  <wp:posOffset>250941</wp:posOffset>
                </wp:positionV>
                <wp:extent cx="530963" cy="474074"/>
                <wp:effectExtent l="0" t="0" r="0" b="0"/>
                <wp:wrapNone/>
                <wp:docPr id="14" name="مربع نص 14"/>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6FCC308D" w14:textId="77777777" w:rsidR="00F6445C" w:rsidRDefault="00000000">
                            <w:pPr>
                              <w:spacing w:after="0" w:line="240" w:lineRule="auto"/>
                              <w:textDirection w:val="btLr"/>
                            </w:pPr>
                            <w:r>
                              <w:rPr>
                                <w:rFonts w:ascii="Amiri" w:eastAsia="Amiri" w:hAnsi="Amiri" w:cs="Amiri"/>
                                <w:b/>
                                <w:color w:val="990000"/>
                                <w:sz w:val="36"/>
                              </w:rPr>
                              <w:t>2</w:t>
                            </w:r>
                          </w:p>
                        </w:txbxContent>
                      </wps:txbx>
                      <wps:bodyPr spcFirstLastPara="1" wrap="square" lIns="91425" tIns="91425" rIns="91425" bIns="91425" anchor="t" anchorCtr="0">
                        <a:spAutoFit/>
                      </wps:bodyPr>
                    </wps:wsp>
                  </a:graphicData>
                </a:graphic>
              </wp:anchor>
            </w:drawing>
          </mc:Choice>
          <mc:Fallback>
            <w:pict>
              <v:shape w14:anchorId="7763A3D2" id="مربع نص 14" o:spid="_x0000_s1078" type="#_x0000_t202" style="position:absolute;margin-left:-6.75pt;margin-top:19.75pt;width:41.8pt;height:37.35pt;z-index:25173094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" filled="f" stroked="f">
                <v:textbox style="mso-fit-shape-to-text:t" inset="2.53958mm,2.53958mm,2.53958mm,2.53958mm">
                  <w:txbxContent>
                    <w:p w14:paraId="6FCC308D" w14:textId="77777777" w:rsidR="00F6445C" w:rsidRDefault="00000000">
                      <w:pPr>
                        <w:spacing w:after="0" w:line="240" w:lineRule="auto"/>
                        <w:textDirection w:val="btLr"/>
                      </w:pPr>
                      <w:r>
                        <w:rPr>
                          <w:rFonts w:ascii="Amiri" w:eastAsia="Amiri" w:hAnsi="Amiri" w:cs="Amiri"/>
                          <w:b/>
                          <w:color w:val="990000"/>
                          <w:sz w:val="36"/>
                        </w:rPr>
                        <w:t>2</w:t>
                      </w:r>
                    </w:p>
                  </w:txbxContent>
                </v:textbox>
              </v:shape>
            </w:pict>
          </mc:Fallback>
        </mc:AlternateContent>
      </w:r>
    </w:p>
    <w:p w14:paraId="07CB0D8C" w14:textId="77777777" w:rsidR="00F6445C" w:rsidRDefault="00000000">
      <w:pPr>
        <w:rPr>
          <w:rFonts w:ascii="Courier New" w:eastAsia="Courier New" w:hAnsi="Courier New" w:cs="Courier New"/>
          <w:sz w:val="24"/>
          <w:szCs w:val="24"/>
        </w:rPr>
      </w:pPr>
      <w:r>
        <w:rPr>
          <w:noProof/>
        </w:rPr>
        <mc:AlternateContent>
          <mc:Choice Requires="wps">
            <w:drawing>
              <wp:anchor distT="114300" distB="114300" distL="114300" distR="114300" simplePos="0" relativeHeight="251731968" behindDoc="0" locked="0" layoutInCell="1" hidden="0" allowOverlap="1" wp14:anchorId="7A92CA02" wp14:editId="6C5C9CDE">
                <wp:simplePos x="0" y="0"/>
                <wp:positionH relativeFrom="column">
                  <wp:posOffset>-85724</wp:posOffset>
                </wp:positionH>
                <wp:positionV relativeFrom="paragraph">
                  <wp:posOffset>314325</wp:posOffset>
                </wp:positionV>
                <wp:extent cx="530963" cy="474074"/>
                <wp:effectExtent l="0" t="0" r="0" b="0"/>
                <wp:wrapNone/>
                <wp:docPr id="26" name="مربع نص 26"/>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5BB270CB" w14:textId="77777777" w:rsidR="00F6445C" w:rsidRDefault="00000000">
                            <w:pPr>
                              <w:spacing w:after="0" w:line="240" w:lineRule="auto"/>
                              <w:textDirection w:val="btLr"/>
                            </w:pPr>
                            <w:r>
                              <w:rPr>
                                <w:rFonts w:ascii="Amiri" w:eastAsia="Amiri" w:hAnsi="Amiri" w:cs="Amiri"/>
                                <w:b/>
                                <w:color w:val="990000"/>
                                <w:sz w:val="36"/>
                              </w:rPr>
                              <w:t>3</w:t>
                            </w:r>
                          </w:p>
                        </w:txbxContent>
                      </wps:txbx>
                      <wps:bodyPr spcFirstLastPara="1" wrap="square" lIns="91425" tIns="91425" rIns="91425" bIns="91425" anchor="t" anchorCtr="0">
                        <a:spAutoFit/>
                      </wps:bodyPr>
                    </wps:wsp>
                  </a:graphicData>
                </a:graphic>
              </wp:anchor>
            </w:drawing>
          </mc:Choice>
          <mc:Fallback>
            <w:pict>
              <v:shape w14:anchorId="7A92CA02" id="مربع نص 26" o:spid="_x0000_s1079" type="#_x0000_t202" style="position:absolute;margin-left:-6.75pt;margin-top:24.75pt;width:41.8pt;height:37.35pt;z-index:25173196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" filled="f" stroked="f">
                <v:textbox style="mso-fit-shape-to-text:t" inset="2.53958mm,2.53958mm,2.53958mm,2.53958mm">
                  <w:txbxContent>
                    <w:p w14:paraId="5BB270CB" w14:textId="77777777" w:rsidR="00F6445C" w:rsidRDefault="00000000">
                      <w:pPr>
                        <w:spacing w:after="0" w:line="240" w:lineRule="auto"/>
                        <w:textDirection w:val="btLr"/>
                      </w:pPr>
                      <w:r>
                        <w:rPr>
                          <w:rFonts w:ascii="Amiri" w:eastAsia="Amiri" w:hAnsi="Amiri" w:cs="Amiri"/>
                          <w:b/>
                          <w:color w:val="990000"/>
                          <w:sz w:val="36"/>
                        </w:rPr>
                        <w:t>3</w:t>
                      </w:r>
                    </w:p>
                  </w:txbxContent>
                </v:textbox>
              </v:shape>
            </w:pict>
          </mc:Fallback>
        </mc:AlternateContent>
      </w:r>
      <w:r>
        <w:rPr>
          <w:noProof/>
        </w:rPr>
        <mc:AlternateContent>
          <mc:Choice Requires="wps">
            <w:drawing>
              <wp:anchor distT="114300" distB="114300" distL="114300" distR="114300" simplePos="0" relativeHeight="251732992" behindDoc="0" locked="0" layoutInCell="1" hidden="0" allowOverlap="1" wp14:anchorId="37FAF173" wp14:editId="310DABE9">
                <wp:simplePos x="0" y="0"/>
                <wp:positionH relativeFrom="column">
                  <wp:posOffset>3676650</wp:posOffset>
                </wp:positionH>
                <wp:positionV relativeFrom="paragraph">
                  <wp:posOffset>123825</wp:posOffset>
                </wp:positionV>
                <wp:extent cx="2676525" cy="190500"/>
                <wp:effectExtent l="0" t="0" r="0" b="0"/>
                <wp:wrapNone/>
                <wp:docPr id="27" name="مستطيل: زوايا مستديرة 27"/>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3680B803"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37FAF173" id="مستطيل: زوايا مستديرة 27" o:spid="_x0000_s1080" style="position:absolute;margin-left:289.5pt;margin-top:9.75pt;width:210.75pt;height:15pt;z-index:251732992;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" filled="f" strokecolor="#c00" strokeweight="2.25pt">
                <v:stroke startarrowwidth="narrow" startarrowlength="short" endarrowwidth="narrow" endarrowlength="short"/>
                <v:textbox inset="2.53958mm,2.53958mm,2.53958mm,2.53958mm">
                  <w:txbxContent>
                    <w:p w14:paraId="3680B803" w14:textId="77777777" w:rsidR="00F6445C" w:rsidRDefault="00F6445C">
                      <w:pPr>
                        <w:spacing w:after="0" w:line="240" w:lineRule="auto"/>
                        <w:textDirection w:val="btLr"/>
                      </w:pPr>
                    </w:p>
                  </w:txbxContent>
                </v:textbox>
              </v:roundrect>
            </w:pict>
          </mc:Fallback>
        </mc:AlternateContent>
      </w:r>
      <w:r>
        <w:rPr>
          <w:noProof/>
        </w:rPr>
        <mc:AlternateContent>
          <mc:Choice Requires="wps">
            <w:drawing>
              <wp:anchor distT="114300" distB="114300" distL="114300" distR="114300" simplePos="0" relativeHeight="251734016" behindDoc="0" locked="0" layoutInCell="1" hidden="0" allowOverlap="1" wp14:anchorId="7488C908" wp14:editId="3E952B5F">
                <wp:simplePos x="0" y="0"/>
                <wp:positionH relativeFrom="column">
                  <wp:posOffset>200025</wp:posOffset>
                </wp:positionH>
                <wp:positionV relativeFrom="paragraph">
                  <wp:posOffset>121047</wp:posOffset>
                </wp:positionV>
                <wp:extent cx="2676525" cy="190500"/>
                <wp:effectExtent l="0" t="0" r="0" b="0"/>
                <wp:wrapNone/>
                <wp:docPr id="61" name="مستطيل: زوايا مستديرة 61"/>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0246FADF"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7488C908" id="مستطيل: زوايا مستديرة 61" o:spid="_x0000_s1081" style="position:absolute;margin-left:15.75pt;margin-top:9.55pt;width:210.75pt;height:15pt;z-index:251734016;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" filled="f" strokecolor="#c00" strokeweight="2.25pt">
                <v:stroke startarrowwidth="narrow" startarrowlength="short" endarrowwidth="narrow" endarrowlength="short"/>
                <v:textbox inset="2.53958mm,2.53958mm,2.53958mm,2.53958mm">
                  <w:txbxContent>
                    <w:p w14:paraId="0246FADF" w14:textId="77777777" w:rsidR="00F6445C" w:rsidRDefault="00F6445C">
                      <w:pPr>
                        <w:spacing w:after="0" w:line="240" w:lineRule="auto"/>
                        <w:textDirection w:val="btLr"/>
                      </w:pPr>
                    </w:p>
                  </w:txbxContent>
                </v:textbox>
              </v:roundrect>
            </w:pict>
          </mc:Fallback>
        </mc:AlternateContent>
      </w:r>
    </w:p>
    <w:p w14:paraId="13D378DF" w14:textId="77777777" w:rsidR="00F6445C" w:rsidRDefault="00000000">
      <w:pPr>
        <w:rPr>
          <w:rFonts w:ascii="Courier New" w:eastAsia="Courier New" w:hAnsi="Courier New" w:cs="Courier New"/>
          <w:sz w:val="24"/>
          <w:szCs w:val="24"/>
        </w:rPr>
      </w:pPr>
      <w:r>
        <w:rPr>
          <w:noProof/>
        </w:rPr>
        <mc:AlternateContent>
          <mc:Choice Requires="wps">
            <w:drawing>
              <wp:anchor distT="114300" distB="114300" distL="114300" distR="114300" simplePos="0" relativeHeight="251735040" behindDoc="0" locked="0" layoutInCell="1" hidden="0" allowOverlap="1" wp14:anchorId="7BADB1E7" wp14:editId="518ED551">
                <wp:simplePos x="0" y="0"/>
                <wp:positionH relativeFrom="column">
                  <wp:posOffset>3676650</wp:posOffset>
                </wp:positionH>
                <wp:positionV relativeFrom="paragraph">
                  <wp:posOffset>409575</wp:posOffset>
                </wp:positionV>
                <wp:extent cx="2676525" cy="190500"/>
                <wp:effectExtent l="0" t="0" r="0" b="0"/>
                <wp:wrapNone/>
                <wp:docPr id="52" name="مستطيل: زوايا مستديرة 52"/>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0913FA6C"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7BADB1E7" id="مستطيل: زوايا مستديرة 52" o:spid="_x0000_s1082" style="position:absolute;margin-left:289.5pt;margin-top:32.25pt;width:210.75pt;height:15pt;z-index:251735040;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" filled="f" strokecolor="#c00" strokeweight="2.25pt">
                <v:stroke startarrowwidth="narrow" startarrowlength="short" endarrowwidth="narrow" endarrowlength="short"/>
                <v:textbox inset="2.53958mm,2.53958mm,2.53958mm,2.53958mm">
                  <w:txbxContent>
                    <w:p w14:paraId="0913FA6C" w14:textId="77777777" w:rsidR="00F6445C" w:rsidRDefault="00F6445C">
                      <w:pPr>
                        <w:spacing w:after="0" w:line="240" w:lineRule="auto"/>
                        <w:textDirection w:val="btLr"/>
                      </w:pPr>
                    </w:p>
                  </w:txbxContent>
                </v:textbox>
              </v:roundrect>
            </w:pict>
          </mc:Fallback>
        </mc:AlternateContent>
      </w:r>
      <w:r>
        <w:rPr>
          <w:noProof/>
        </w:rPr>
        <mc:AlternateContent>
          <mc:Choice Requires="wps">
            <w:drawing>
              <wp:anchor distT="114300" distB="114300" distL="114300" distR="114300" simplePos="0" relativeHeight="251736064" behindDoc="0" locked="0" layoutInCell="1" hidden="0" allowOverlap="1" wp14:anchorId="6F9A5B91" wp14:editId="0FB7AD09">
                <wp:simplePos x="0" y="0"/>
                <wp:positionH relativeFrom="column">
                  <wp:posOffset>3676650</wp:posOffset>
                </wp:positionH>
                <wp:positionV relativeFrom="paragraph">
                  <wp:posOffset>219075</wp:posOffset>
                </wp:positionV>
                <wp:extent cx="2676525" cy="190500"/>
                <wp:effectExtent l="0" t="0" r="0" b="0"/>
                <wp:wrapNone/>
                <wp:docPr id="47" name="مستطيل: زوايا مستديرة 47"/>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236B07B0"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6F9A5B91" id="مستطيل: زوايا مستديرة 47" o:spid="_x0000_s1083" style="position:absolute;margin-left:289.5pt;margin-top:17.25pt;width:210.75pt;height:15pt;z-index:251736064;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" filled="f" strokecolor="#c00" strokeweight="2.25pt">
                <v:stroke startarrowwidth="narrow" startarrowlength="short" endarrowwidth="narrow" endarrowlength="short"/>
                <v:textbox inset="2.53958mm,2.53958mm,2.53958mm,2.53958mm">
                  <w:txbxContent>
                    <w:p w14:paraId="236B07B0" w14:textId="77777777" w:rsidR="00F6445C" w:rsidRDefault="00F6445C">
                      <w:pPr>
                        <w:spacing w:after="0" w:line="240" w:lineRule="auto"/>
                        <w:textDirection w:val="btLr"/>
                      </w:pPr>
                    </w:p>
                  </w:txbxContent>
                </v:textbox>
              </v:roundrect>
            </w:pict>
          </mc:Fallback>
        </mc:AlternateContent>
      </w:r>
      <w:r>
        <w:rPr>
          <w:noProof/>
        </w:rPr>
        <mc:AlternateContent>
          <mc:Choice Requires="wps">
            <w:drawing>
              <wp:anchor distT="114300" distB="114300" distL="114300" distR="114300" simplePos="0" relativeHeight="251737088" behindDoc="0" locked="0" layoutInCell="1" hidden="0" allowOverlap="1" wp14:anchorId="1475E05A" wp14:editId="092CAB60">
                <wp:simplePos x="0" y="0"/>
                <wp:positionH relativeFrom="column">
                  <wp:posOffset>200025</wp:posOffset>
                </wp:positionH>
                <wp:positionV relativeFrom="paragraph">
                  <wp:posOffset>219075</wp:posOffset>
                </wp:positionV>
                <wp:extent cx="2676525" cy="190500"/>
                <wp:effectExtent l="0" t="0" r="0" b="0"/>
                <wp:wrapNone/>
                <wp:docPr id="60" name="مستطيل: زوايا مستديرة 60"/>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56562080"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1475E05A" id="مستطيل: زوايا مستديرة 60" o:spid="_x0000_s1084" style="position:absolute;margin-left:15.75pt;margin-top:17.25pt;width:210.75pt;height:15pt;z-index:251737088;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" filled="f" strokecolor="#c00" strokeweight="2.25pt">
                <v:stroke startarrowwidth="narrow" startarrowlength="short" endarrowwidth="narrow" endarrowlength="short"/>
                <v:textbox inset="2.53958mm,2.53958mm,2.53958mm,2.53958mm">
                  <w:txbxContent>
                    <w:p w14:paraId="56562080" w14:textId="77777777" w:rsidR="00F6445C" w:rsidRDefault="00F6445C">
                      <w:pPr>
                        <w:spacing w:after="0" w:line="240" w:lineRule="auto"/>
                        <w:textDirection w:val="btLr"/>
                      </w:pPr>
                    </w:p>
                  </w:txbxContent>
                </v:textbox>
              </v:roundrect>
            </w:pict>
          </mc:Fallback>
        </mc:AlternateContent>
      </w:r>
      <w:r>
        <w:rPr>
          <w:noProof/>
        </w:rPr>
        <mc:AlternateContent>
          <mc:Choice Requires="wps">
            <w:drawing>
              <wp:anchor distT="114300" distB="114300" distL="114300" distR="114300" simplePos="0" relativeHeight="251738112" behindDoc="0" locked="0" layoutInCell="1" hidden="0" allowOverlap="1" wp14:anchorId="11B72AB7" wp14:editId="3AEE61BB">
                <wp:simplePos x="0" y="0"/>
                <wp:positionH relativeFrom="column">
                  <wp:posOffset>200025</wp:posOffset>
                </wp:positionH>
                <wp:positionV relativeFrom="paragraph">
                  <wp:posOffset>409575</wp:posOffset>
                </wp:positionV>
                <wp:extent cx="2676525" cy="190500"/>
                <wp:effectExtent l="0" t="0" r="0" b="0"/>
                <wp:wrapNone/>
                <wp:docPr id="25" name="مستطيل: زوايا مستديرة 25"/>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769EDE1A"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11B72AB7" id="مستطيل: زوايا مستديرة 25" o:spid="_x0000_s1085" style="position:absolute;margin-left:15.75pt;margin-top:32.25pt;width:210.75pt;height:15pt;z-index:251738112;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" filled="f" strokecolor="#c00" strokeweight="2.25pt">
                <v:stroke startarrowwidth="narrow" startarrowlength="short" endarrowwidth="narrow" endarrowlength="short"/>
                <v:textbox inset="2.53958mm,2.53958mm,2.53958mm,2.53958mm">
                  <w:txbxContent>
                    <w:p w14:paraId="769EDE1A" w14:textId="77777777" w:rsidR="00F6445C" w:rsidRDefault="00F6445C">
                      <w:pPr>
                        <w:spacing w:after="0" w:line="240" w:lineRule="auto"/>
                        <w:textDirection w:val="btLr"/>
                      </w:pPr>
                    </w:p>
                  </w:txbxContent>
                </v:textbox>
              </v:roundrect>
            </w:pict>
          </mc:Fallback>
        </mc:AlternateContent>
      </w:r>
      <w:r>
        <w:rPr>
          <w:noProof/>
        </w:rPr>
        <mc:AlternateContent>
          <mc:Choice Requires="wps">
            <w:drawing>
              <wp:anchor distT="114300" distB="114300" distL="114300" distR="114300" simplePos="0" relativeHeight="251739136" behindDoc="0" locked="0" layoutInCell="1" hidden="0" allowOverlap="1" wp14:anchorId="66282610" wp14:editId="2D491991">
                <wp:simplePos x="0" y="0"/>
                <wp:positionH relativeFrom="column">
                  <wp:posOffset>-85724</wp:posOffset>
                </wp:positionH>
                <wp:positionV relativeFrom="paragraph">
                  <wp:posOffset>330167</wp:posOffset>
                </wp:positionV>
                <wp:extent cx="530963" cy="474074"/>
                <wp:effectExtent l="0" t="0" r="0" b="0"/>
                <wp:wrapNone/>
                <wp:docPr id="76" name="مربع نص 76"/>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7F23057B" w14:textId="77777777" w:rsidR="00F6445C" w:rsidRDefault="00000000">
                            <w:pPr>
                              <w:spacing w:after="0" w:line="240" w:lineRule="auto"/>
                              <w:textDirection w:val="btLr"/>
                            </w:pPr>
                            <w:r>
                              <w:rPr>
                                <w:rFonts w:ascii="Amiri" w:eastAsia="Amiri" w:hAnsi="Amiri" w:cs="Amiri"/>
                                <w:b/>
                                <w:color w:val="990000"/>
                                <w:sz w:val="36"/>
                              </w:rPr>
                              <w:t>4</w:t>
                            </w:r>
                          </w:p>
                        </w:txbxContent>
                      </wps:txbx>
                      <wps:bodyPr spcFirstLastPara="1" wrap="square" lIns="91425" tIns="91425" rIns="91425" bIns="91425" anchor="t" anchorCtr="0">
                        <a:spAutoFit/>
                      </wps:bodyPr>
                    </wps:wsp>
                  </a:graphicData>
                </a:graphic>
              </wp:anchor>
            </w:drawing>
          </mc:Choice>
          <mc:Fallback>
            <w:pict>
              <v:shape w14:anchorId="66282610" id="مربع نص 76" o:spid="_x0000_s1086" type="#_x0000_t202" style="position:absolute;margin-left:-6.75pt;margin-top:26pt;width:41.8pt;height:37.35pt;z-index:25173913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" filled="f" stroked="f">
                <v:textbox style="mso-fit-shape-to-text:t" inset="2.53958mm,2.53958mm,2.53958mm,2.53958mm">
                  <w:txbxContent>
                    <w:p w14:paraId="7F23057B" w14:textId="77777777" w:rsidR="00F6445C" w:rsidRDefault="00000000">
                      <w:pPr>
                        <w:spacing w:after="0" w:line="240" w:lineRule="auto"/>
                        <w:textDirection w:val="btLr"/>
                      </w:pPr>
                      <w:r>
                        <w:rPr>
                          <w:rFonts w:ascii="Amiri" w:eastAsia="Amiri" w:hAnsi="Amiri" w:cs="Amiri"/>
                          <w:b/>
                          <w:color w:val="990000"/>
                          <w:sz w:val="36"/>
                        </w:rPr>
                        <w:t>4</w:t>
                      </w:r>
                    </w:p>
                  </w:txbxContent>
                </v:textbox>
              </v:shape>
            </w:pict>
          </mc:Fallback>
        </mc:AlternateContent>
      </w:r>
    </w:p>
    <w:p w14:paraId="32D0C1A7" w14:textId="77777777" w:rsidR="00F6445C" w:rsidRDefault="00F6445C">
      <w:pPr>
        <w:rPr>
          <w:rFonts w:ascii="Courier New" w:eastAsia="Courier New" w:hAnsi="Courier New" w:cs="Courier New"/>
          <w:sz w:val="24"/>
          <w:szCs w:val="24"/>
        </w:rPr>
      </w:pPr>
    </w:p>
    <w:p w14:paraId="0DA1F7D1" w14:textId="77777777" w:rsidR="00F6445C" w:rsidRDefault="00F6445C">
      <w:pPr>
        <w:rPr>
          <w:rFonts w:ascii="Courier New" w:eastAsia="Courier New" w:hAnsi="Courier New" w:cs="Courier New"/>
          <w:sz w:val="24"/>
          <w:szCs w:val="24"/>
        </w:rPr>
      </w:pPr>
    </w:p>
    <w:p w14:paraId="19ACBFBB" w14:textId="77777777" w:rsidR="00F6445C" w:rsidRDefault="00F6445C">
      <w:pPr>
        <w:rPr>
          <w:rFonts w:ascii="Courier New" w:eastAsia="Courier New" w:hAnsi="Courier New" w:cs="Courier New"/>
          <w:sz w:val="24"/>
          <w:szCs w:val="24"/>
        </w:rPr>
      </w:pPr>
    </w:p>
    <w:p w14:paraId="13442242" w14:textId="77777777" w:rsidR="00F6445C" w:rsidRDefault="00F6445C">
      <w:pPr>
        <w:rPr>
          <w:rFonts w:ascii="Courier New" w:eastAsia="Courier New" w:hAnsi="Courier New" w:cs="Courier New"/>
          <w:sz w:val="24"/>
          <w:szCs w:val="24"/>
        </w:rPr>
      </w:pPr>
    </w:p>
    <w:p w14:paraId="37E2EFBB" w14:textId="77777777" w:rsidR="00F6445C" w:rsidRDefault="00F6445C">
      <w:pPr>
        <w:rPr>
          <w:rFonts w:ascii="Courier New" w:eastAsia="Courier New" w:hAnsi="Courier New" w:cs="Courier New"/>
          <w:sz w:val="24"/>
          <w:szCs w:val="24"/>
        </w:rPr>
      </w:pPr>
    </w:p>
    <w:p w14:paraId="1813A3CA" w14:textId="77777777" w:rsidR="00F6445C" w:rsidRDefault="00000000">
      <w:r>
        <w:lastRenderedPageBreak/>
        <w:t>#Show Customers/Hair Stylist List</w:t>
      </w:r>
    </w:p>
    <w:p w14:paraId="447F417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In the </w:t>
      </w:r>
      <w:r>
        <w:rPr>
          <w:rFonts w:ascii="Chau Philomene One" w:eastAsia="Chau Philomene One" w:hAnsi="Chau Philomene One" w:cs="Chau Philomene One"/>
          <w:color w:val="B45F06"/>
          <w:sz w:val="24"/>
          <w:szCs w:val="24"/>
        </w:rPr>
        <w:t>first box</w:t>
      </w:r>
      <w:r>
        <w:rPr>
          <w:rFonts w:ascii="Chau Philomene One" w:eastAsia="Chau Philomene One" w:hAnsi="Chau Philomene One" w:cs="Chau Philomene One"/>
          <w:sz w:val="24"/>
          <w:szCs w:val="24"/>
        </w:rPr>
        <w:t xml:space="preserve">, show a list of buyers and hairdressers, and in the </w:t>
      </w:r>
      <w:r>
        <w:rPr>
          <w:rFonts w:ascii="Chau Philomene One" w:eastAsia="Chau Philomene One" w:hAnsi="Chau Philomene One" w:cs="Chau Philomene One"/>
          <w:color w:val="B45F06"/>
          <w:sz w:val="24"/>
          <w:szCs w:val="24"/>
        </w:rPr>
        <w:t>second box</w:t>
      </w:r>
      <w:r>
        <w:rPr>
          <w:rFonts w:ascii="Chau Philomene One" w:eastAsia="Chau Philomene One" w:hAnsi="Chau Philomene One" w:cs="Chau Philomene One"/>
          <w:sz w:val="24"/>
          <w:szCs w:val="24"/>
        </w:rPr>
        <w:t xml:space="preserve">, you must type 6, so that a mini-list opens for you. In the </w:t>
      </w:r>
      <w:r>
        <w:rPr>
          <w:rFonts w:ascii="Chau Philomene One" w:eastAsia="Chau Philomene One" w:hAnsi="Chau Philomene One" w:cs="Chau Philomene One"/>
          <w:color w:val="B45F06"/>
          <w:sz w:val="24"/>
          <w:szCs w:val="24"/>
        </w:rPr>
        <w:t>third box</w:t>
      </w:r>
      <w:r>
        <w:rPr>
          <w:rFonts w:ascii="Chau Philomene One" w:eastAsia="Chau Philomene One" w:hAnsi="Chau Philomene One" w:cs="Chau Philomene One"/>
          <w:sz w:val="24"/>
          <w:szCs w:val="24"/>
        </w:rPr>
        <w:t>, choose whether you want to see clients or hairdressers.</w:t>
      </w:r>
      <w:r>
        <w:rPr>
          <w:noProof/>
        </w:rPr>
        <w:drawing>
          <wp:anchor distT="114300" distB="114300" distL="114300" distR="114300" simplePos="0" relativeHeight="251740160" behindDoc="0" locked="0" layoutInCell="1" hidden="0" allowOverlap="1" wp14:anchorId="68669CC6" wp14:editId="4399549C">
            <wp:simplePos x="0" y="0"/>
            <wp:positionH relativeFrom="column">
              <wp:posOffset>3676650</wp:posOffset>
            </wp:positionH>
            <wp:positionV relativeFrom="paragraph">
              <wp:posOffset>619125</wp:posOffset>
            </wp:positionV>
            <wp:extent cx="3408237" cy="2676525"/>
            <wp:effectExtent l="0" t="0" r="0" b="0"/>
            <wp:wrapNone/>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3408237" cy="2676525"/>
                    </a:xfrm>
                    <a:prstGeom prst="rect">
                      <a:avLst/>
                    </a:prstGeom>
                    <a:ln/>
                  </pic:spPr>
                </pic:pic>
              </a:graphicData>
            </a:graphic>
          </wp:anchor>
        </w:drawing>
      </w:r>
      <w:r>
        <w:rPr>
          <w:noProof/>
        </w:rPr>
        <w:drawing>
          <wp:anchor distT="114300" distB="114300" distL="114300" distR="114300" simplePos="0" relativeHeight="251741184" behindDoc="0" locked="0" layoutInCell="1" hidden="0" allowOverlap="1" wp14:anchorId="6C4FC819" wp14:editId="4BBC68B5">
            <wp:simplePos x="0" y="0"/>
            <wp:positionH relativeFrom="column">
              <wp:posOffset>200025</wp:posOffset>
            </wp:positionH>
            <wp:positionV relativeFrom="paragraph">
              <wp:posOffset>619125</wp:posOffset>
            </wp:positionV>
            <wp:extent cx="3371850" cy="2673772"/>
            <wp:effectExtent l="0" t="0" r="0" b="0"/>
            <wp:wrapNone/>
            <wp:docPr id="10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5"/>
                    <a:srcRect/>
                    <a:stretch>
                      <a:fillRect/>
                    </a:stretch>
                  </pic:blipFill>
                  <pic:spPr>
                    <a:xfrm>
                      <a:off x="0" y="0"/>
                      <a:ext cx="3371850" cy="2673772"/>
                    </a:xfrm>
                    <a:prstGeom prst="rect">
                      <a:avLst/>
                    </a:prstGeom>
                    <a:ln/>
                  </pic:spPr>
                </pic:pic>
              </a:graphicData>
            </a:graphic>
          </wp:anchor>
        </w:drawing>
      </w:r>
    </w:p>
    <w:p w14:paraId="60FF5E33" w14:textId="77777777" w:rsidR="00F6445C" w:rsidRDefault="00000000">
      <w:pPr>
        <w:rPr>
          <w:rFonts w:ascii="Chau Philomene One" w:eastAsia="Chau Philomene One" w:hAnsi="Chau Philomene One" w:cs="Chau Philomene One"/>
          <w:sz w:val="24"/>
          <w:szCs w:val="24"/>
        </w:rPr>
      </w:pPr>
      <w:r>
        <w:rPr>
          <w:noProof/>
        </w:rPr>
        <mc:AlternateContent>
          <mc:Choice Requires="wps">
            <w:drawing>
              <wp:anchor distT="114300" distB="114300" distL="114300" distR="114300" simplePos="0" relativeHeight="251742208" behindDoc="0" locked="0" layoutInCell="1" hidden="0" allowOverlap="1" wp14:anchorId="1609CAE3" wp14:editId="10B925DB">
                <wp:simplePos x="0" y="0"/>
                <wp:positionH relativeFrom="column">
                  <wp:posOffset>-133349</wp:posOffset>
                </wp:positionH>
                <wp:positionV relativeFrom="paragraph">
                  <wp:posOffset>346339</wp:posOffset>
                </wp:positionV>
                <wp:extent cx="530963" cy="478907"/>
                <wp:effectExtent l="0" t="0" r="0" b="0"/>
                <wp:wrapNone/>
                <wp:docPr id="44" name="مربع نص 44"/>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08EF8FB3" w14:textId="77777777" w:rsidR="00F6445C" w:rsidRDefault="00000000">
                            <w:pPr>
                              <w:spacing w:after="0" w:line="240" w:lineRule="auto"/>
                              <w:textDirection w:val="btLr"/>
                            </w:pPr>
                            <w:r>
                              <w:rPr>
                                <w:rFonts w:ascii="Amiri" w:eastAsia="Amiri" w:hAnsi="Amiri" w:cs="Amiri"/>
                                <w:b/>
                                <w:color w:val="990000"/>
                                <w:sz w:val="36"/>
                              </w:rPr>
                              <w:t>1</w:t>
                            </w:r>
                          </w:p>
                        </w:txbxContent>
                      </wps:txbx>
                      <wps:bodyPr spcFirstLastPara="1" wrap="square" lIns="91425" tIns="91425" rIns="91425" bIns="91425" anchor="t" anchorCtr="0">
                        <a:spAutoFit/>
                      </wps:bodyPr>
                    </wps:wsp>
                  </a:graphicData>
                </a:graphic>
              </wp:anchor>
            </w:drawing>
          </mc:Choice>
          <mc:Fallback>
            <w:pict>
              <v:shape w14:anchorId="1609CAE3" id="مربع نص 44" o:spid="_x0000_s1087" type="#_x0000_t202" style="position:absolute;margin-left:-10.5pt;margin-top:27.25pt;width:41.8pt;height:37.7pt;z-index:25174220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" filled="f" stroked="f">
                <v:textbox style="mso-fit-shape-to-text:t" inset="2.53958mm,2.53958mm,2.53958mm,2.53958mm">
                  <w:txbxContent>
                    <w:p w14:paraId="08EF8FB3" w14:textId="77777777" w:rsidR="00F6445C" w:rsidRDefault="00000000">
                      <w:pPr>
                        <w:spacing w:after="0" w:line="240" w:lineRule="auto"/>
                        <w:textDirection w:val="btLr"/>
                      </w:pPr>
                      <w:r>
                        <w:rPr>
                          <w:rFonts w:ascii="Amiri" w:eastAsia="Amiri" w:hAnsi="Amiri" w:cs="Amiri"/>
                          <w:b/>
                          <w:color w:val="990000"/>
                          <w:sz w:val="36"/>
                        </w:rPr>
                        <w:t>1</w:t>
                      </w:r>
                    </w:p>
                  </w:txbxContent>
                </v:textbox>
              </v:shape>
            </w:pict>
          </mc:Fallback>
        </mc:AlternateContent>
      </w:r>
    </w:p>
    <w:p w14:paraId="3FCDC0EA" w14:textId="77777777" w:rsidR="00F6445C" w:rsidRDefault="00000000">
      <w:pPr>
        <w:rPr>
          <w:rFonts w:ascii="Courier New" w:eastAsia="Courier New" w:hAnsi="Courier New" w:cs="Courier New"/>
          <w:sz w:val="24"/>
          <w:szCs w:val="24"/>
        </w:rPr>
      </w:pPr>
      <w:r>
        <w:rPr>
          <w:noProof/>
        </w:rPr>
        <mc:AlternateContent>
          <mc:Choice Requires="wps">
            <w:drawing>
              <wp:anchor distT="114300" distB="114300" distL="114300" distR="114300" simplePos="0" relativeHeight="251743232" behindDoc="0" locked="0" layoutInCell="1" hidden="0" allowOverlap="1" wp14:anchorId="29EE0FA9" wp14:editId="2CDB9CB7">
                <wp:simplePos x="0" y="0"/>
                <wp:positionH relativeFrom="column">
                  <wp:posOffset>200025</wp:posOffset>
                </wp:positionH>
                <wp:positionV relativeFrom="paragraph">
                  <wp:posOffset>200025</wp:posOffset>
                </wp:positionV>
                <wp:extent cx="2676525" cy="190500"/>
                <wp:effectExtent l="0" t="0" r="0" b="0"/>
                <wp:wrapNone/>
                <wp:docPr id="32" name="مستطيل: زوايا مستديرة 32"/>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68E491B4"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29EE0FA9" id="مستطيل: زوايا مستديرة 32" o:spid="_x0000_s1088" style="position:absolute;margin-left:15.75pt;margin-top:15.75pt;width:210.75pt;height:15pt;z-index:251743232;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" filled="f" strokecolor="#c00" strokeweight="2.25pt">
                <v:stroke startarrowwidth="narrow" startarrowlength="short" endarrowwidth="narrow" endarrowlength="short"/>
                <v:textbox inset="2.53958mm,2.53958mm,2.53958mm,2.53958mm">
                  <w:txbxContent>
                    <w:p w14:paraId="68E491B4" w14:textId="77777777" w:rsidR="00F6445C" w:rsidRDefault="00F6445C">
                      <w:pPr>
                        <w:spacing w:after="0" w:line="240" w:lineRule="auto"/>
                        <w:textDirection w:val="btLr"/>
                      </w:pPr>
                    </w:p>
                  </w:txbxContent>
                </v:textbox>
              </v:roundrect>
            </w:pict>
          </mc:Fallback>
        </mc:AlternateContent>
      </w:r>
      <w:r>
        <w:rPr>
          <w:noProof/>
        </w:rPr>
        <mc:AlternateContent>
          <mc:Choice Requires="wps">
            <w:drawing>
              <wp:anchor distT="114300" distB="114300" distL="114300" distR="114300" simplePos="0" relativeHeight="251744256" behindDoc="0" locked="0" layoutInCell="1" hidden="0" allowOverlap="1" wp14:anchorId="0017D58D" wp14:editId="2D683720">
                <wp:simplePos x="0" y="0"/>
                <wp:positionH relativeFrom="column">
                  <wp:posOffset>3676650</wp:posOffset>
                </wp:positionH>
                <wp:positionV relativeFrom="paragraph">
                  <wp:posOffset>200025</wp:posOffset>
                </wp:positionV>
                <wp:extent cx="2676525" cy="190500"/>
                <wp:effectExtent l="0" t="0" r="0" b="0"/>
                <wp:wrapNone/>
                <wp:docPr id="77" name="مستطيل: زوايا مستديرة 77"/>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301F3288"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0017D58D" id="مستطيل: زوايا مستديرة 77" o:spid="_x0000_s1089" style="position:absolute;margin-left:289.5pt;margin-top:15.75pt;width:210.75pt;height:15pt;z-index:251744256;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" filled="f" strokecolor="#c00" strokeweight="2.25pt">
                <v:stroke startarrowwidth="narrow" startarrowlength="short" endarrowwidth="narrow" endarrowlength="short"/>
                <v:textbox inset="2.53958mm,2.53958mm,2.53958mm,2.53958mm">
                  <w:txbxContent>
                    <w:p w14:paraId="301F3288" w14:textId="77777777" w:rsidR="00F6445C" w:rsidRDefault="00F6445C">
                      <w:pPr>
                        <w:spacing w:after="0" w:line="240" w:lineRule="auto"/>
                        <w:textDirection w:val="btLr"/>
                      </w:pPr>
                    </w:p>
                  </w:txbxContent>
                </v:textbox>
              </v:roundrect>
            </w:pict>
          </mc:Fallback>
        </mc:AlternateContent>
      </w:r>
    </w:p>
    <w:p w14:paraId="536EAA8C" w14:textId="77777777" w:rsidR="00F6445C" w:rsidRDefault="00000000">
      <w:pPr>
        <w:rPr>
          <w:rFonts w:ascii="Courier New" w:eastAsia="Courier New" w:hAnsi="Courier New" w:cs="Courier New"/>
          <w:sz w:val="24"/>
          <w:szCs w:val="24"/>
        </w:rPr>
      </w:pPr>
      <w:r>
        <w:rPr>
          <w:noProof/>
        </w:rPr>
        <mc:AlternateContent>
          <mc:Choice Requires="wps">
            <w:drawing>
              <wp:anchor distT="114300" distB="114300" distL="114300" distR="114300" simplePos="0" relativeHeight="251745280" behindDoc="0" locked="0" layoutInCell="1" hidden="0" allowOverlap="1" wp14:anchorId="1217833F" wp14:editId="2B12C6FA">
                <wp:simplePos x="0" y="0"/>
                <wp:positionH relativeFrom="column">
                  <wp:posOffset>-85724</wp:posOffset>
                </wp:positionH>
                <wp:positionV relativeFrom="paragraph">
                  <wp:posOffset>243731</wp:posOffset>
                </wp:positionV>
                <wp:extent cx="530963" cy="474074"/>
                <wp:effectExtent l="0" t="0" r="0" b="0"/>
                <wp:wrapNone/>
                <wp:docPr id="80" name="مربع نص 80"/>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01590A53" w14:textId="77777777" w:rsidR="00F6445C" w:rsidRDefault="00000000">
                            <w:pPr>
                              <w:spacing w:after="0" w:line="240" w:lineRule="auto"/>
                              <w:textDirection w:val="btLr"/>
                            </w:pPr>
                            <w:r>
                              <w:rPr>
                                <w:rFonts w:ascii="Amiri" w:eastAsia="Amiri" w:hAnsi="Amiri" w:cs="Amiri"/>
                                <w:b/>
                                <w:color w:val="990000"/>
                                <w:sz w:val="36"/>
                              </w:rPr>
                              <w:t>2</w:t>
                            </w:r>
                          </w:p>
                        </w:txbxContent>
                      </wps:txbx>
                      <wps:bodyPr spcFirstLastPara="1" wrap="square" lIns="91425" tIns="91425" rIns="91425" bIns="91425" anchor="t" anchorCtr="0">
                        <a:spAutoFit/>
                      </wps:bodyPr>
                    </wps:wsp>
                  </a:graphicData>
                </a:graphic>
              </wp:anchor>
            </w:drawing>
          </mc:Choice>
          <mc:Fallback>
            <w:pict>
              <v:shape w14:anchorId="1217833F" id="مربع نص 80" o:spid="_x0000_s1090" type="#_x0000_t202" style="position:absolute;margin-left:-6.75pt;margin-top:19.2pt;width:41.8pt;height:37.35pt;z-index:25174528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" filled="f" stroked="f">
                <v:textbox style="mso-fit-shape-to-text:t" inset="2.53958mm,2.53958mm,2.53958mm,2.53958mm">
                  <w:txbxContent>
                    <w:p w14:paraId="01590A53" w14:textId="77777777" w:rsidR="00F6445C" w:rsidRDefault="00000000">
                      <w:pPr>
                        <w:spacing w:after="0" w:line="240" w:lineRule="auto"/>
                        <w:textDirection w:val="btLr"/>
                      </w:pPr>
                      <w:r>
                        <w:rPr>
                          <w:rFonts w:ascii="Amiri" w:eastAsia="Amiri" w:hAnsi="Amiri" w:cs="Amiri"/>
                          <w:b/>
                          <w:color w:val="990000"/>
                          <w:sz w:val="36"/>
                        </w:rPr>
                        <w:t>2</w:t>
                      </w:r>
                    </w:p>
                  </w:txbxContent>
                </v:textbox>
              </v:shape>
            </w:pict>
          </mc:Fallback>
        </mc:AlternateContent>
      </w:r>
    </w:p>
    <w:p w14:paraId="57919905" w14:textId="77777777" w:rsidR="00F6445C" w:rsidRDefault="00000000">
      <w:pPr>
        <w:rPr>
          <w:rFonts w:ascii="Courier New" w:eastAsia="Courier New" w:hAnsi="Courier New" w:cs="Courier New"/>
          <w:sz w:val="24"/>
          <w:szCs w:val="24"/>
        </w:rPr>
      </w:pPr>
      <w:r>
        <w:rPr>
          <w:noProof/>
        </w:rPr>
        <mc:AlternateContent>
          <mc:Choice Requires="wps">
            <w:drawing>
              <wp:anchor distT="114300" distB="114300" distL="114300" distR="114300" simplePos="0" relativeHeight="251746304" behindDoc="0" locked="0" layoutInCell="1" hidden="0" allowOverlap="1" wp14:anchorId="0A683C6A" wp14:editId="5BE26EF2">
                <wp:simplePos x="0" y="0"/>
                <wp:positionH relativeFrom="column">
                  <wp:posOffset>3676650</wp:posOffset>
                </wp:positionH>
                <wp:positionV relativeFrom="paragraph">
                  <wp:posOffset>133350</wp:posOffset>
                </wp:positionV>
                <wp:extent cx="2676525" cy="190500"/>
                <wp:effectExtent l="0" t="0" r="0" b="0"/>
                <wp:wrapNone/>
                <wp:docPr id="58" name="مستطيل: زوايا مستديرة 58"/>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6F284A24"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0A683C6A" id="مستطيل: زوايا مستديرة 58" o:spid="_x0000_s1091" style="position:absolute;margin-left:289.5pt;margin-top:10.5pt;width:210.75pt;height:15pt;z-index:251746304;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" filled="f" strokecolor="#c00" strokeweight="2.25pt">
                <v:stroke startarrowwidth="narrow" startarrowlength="short" endarrowwidth="narrow" endarrowlength="short"/>
                <v:textbox inset="2.53958mm,2.53958mm,2.53958mm,2.53958mm">
                  <w:txbxContent>
                    <w:p w14:paraId="6F284A24" w14:textId="77777777" w:rsidR="00F6445C" w:rsidRDefault="00F6445C">
                      <w:pPr>
                        <w:spacing w:after="0" w:line="240" w:lineRule="auto"/>
                        <w:textDirection w:val="btLr"/>
                      </w:pPr>
                    </w:p>
                  </w:txbxContent>
                </v:textbox>
              </v:roundrect>
            </w:pict>
          </mc:Fallback>
        </mc:AlternateContent>
      </w:r>
      <w:r>
        <w:rPr>
          <w:noProof/>
        </w:rPr>
        <mc:AlternateContent>
          <mc:Choice Requires="wps">
            <w:drawing>
              <wp:anchor distT="114300" distB="114300" distL="114300" distR="114300" simplePos="0" relativeHeight="251747328" behindDoc="0" locked="0" layoutInCell="1" hidden="0" allowOverlap="1" wp14:anchorId="18C71BD9" wp14:editId="298416D2">
                <wp:simplePos x="0" y="0"/>
                <wp:positionH relativeFrom="column">
                  <wp:posOffset>-85724</wp:posOffset>
                </wp:positionH>
                <wp:positionV relativeFrom="paragraph">
                  <wp:posOffset>430312</wp:posOffset>
                </wp:positionV>
                <wp:extent cx="530963" cy="474074"/>
                <wp:effectExtent l="0" t="0" r="0" b="0"/>
                <wp:wrapNone/>
                <wp:docPr id="2" name="مربع نص 2"/>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6789C102" w14:textId="77777777" w:rsidR="00F6445C" w:rsidRDefault="00000000">
                            <w:pPr>
                              <w:spacing w:after="0" w:line="240" w:lineRule="auto"/>
                              <w:textDirection w:val="btLr"/>
                            </w:pPr>
                            <w:r>
                              <w:rPr>
                                <w:rFonts w:ascii="Amiri" w:eastAsia="Amiri" w:hAnsi="Amiri" w:cs="Amiri"/>
                                <w:b/>
                                <w:color w:val="990000"/>
                                <w:sz w:val="36"/>
                              </w:rPr>
                              <w:t>3</w:t>
                            </w:r>
                          </w:p>
                        </w:txbxContent>
                      </wps:txbx>
                      <wps:bodyPr spcFirstLastPara="1" wrap="square" lIns="91425" tIns="91425" rIns="91425" bIns="91425" anchor="t" anchorCtr="0">
                        <a:spAutoFit/>
                      </wps:bodyPr>
                    </wps:wsp>
                  </a:graphicData>
                </a:graphic>
              </wp:anchor>
            </w:drawing>
          </mc:Choice>
          <mc:Fallback>
            <w:pict>
              <v:shape w14:anchorId="18C71BD9" id="مربع نص 2" o:spid="_x0000_s1092" type="#_x0000_t202" style="position:absolute;margin-left:-6.75pt;margin-top:33.9pt;width:41.8pt;height:37.35pt;z-index:25174732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" filled="f" stroked="f">
                <v:textbox style="mso-fit-shape-to-text:t" inset="2.53958mm,2.53958mm,2.53958mm,2.53958mm">
                  <w:txbxContent>
                    <w:p w14:paraId="6789C102" w14:textId="77777777" w:rsidR="00F6445C" w:rsidRDefault="00000000">
                      <w:pPr>
                        <w:spacing w:after="0" w:line="240" w:lineRule="auto"/>
                        <w:textDirection w:val="btLr"/>
                      </w:pPr>
                      <w:r>
                        <w:rPr>
                          <w:rFonts w:ascii="Amiri" w:eastAsia="Amiri" w:hAnsi="Amiri" w:cs="Amiri"/>
                          <w:b/>
                          <w:color w:val="990000"/>
                          <w:sz w:val="36"/>
                        </w:rPr>
                        <w:t>3</w:t>
                      </w:r>
                    </w:p>
                  </w:txbxContent>
                </v:textbox>
              </v:shape>
            </w:pict>
          </mc:Fallback>
        </mc:AlternateContent>
      </w:r>
      <w:r>
        <w:rPr>
          <w:noProof/>
        </w:rPr>
        <mc:AlternateContent>
          <mc:Choice Requires="wps">
            <w:drawing>
              <wp:anchor distT="114300" distB="114300" distL="114300" distR="114300" simplePos="0" relativeHeight="251748352" behindDoc="0" locked="0" layoutInCell="1" hidden="0" allowOverlap="1" wp14:anchorId="4B6C389A" wp14:editId="11C43C46">
                <wp:simplePos x="0" y="0"/>
                <wp:positionH relativeFrom="column">
                  <wp:posOffset>200025</wp:posOffset>
                </wp:positionH>
                <wp:positionV relativeFrom="paragraph">
                  <wp:posOffset>133945</wp:posOffset>
                </wp:positionV>
                <wp:extent cx="2676525" cy="190500"/>
                <wp:effectExtent l="0" t="0" r="0" b="0"/>
                <wp:wrapNone/>
                <wp:docPr id="64" name="مستطيل: زوايا مستديرة 64"/>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6118D900"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4B6C389A" id="مستطيل: زوايا مستديرة 64" o:spid="_x0000_s1093" style="position:absolute;margin-left:15.75pt;margin-top:10.55pt;width:210.75pt;height:15pt;z-index:251748352;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" filled="f" strokecolor="#c00" strokeweight="2.25pt">
                <v:stroke startarrowwidth="narrow" startarrowlength="short" endarrowwidth="narrow" endarrowlength="short"/>
                <v:textbox inset="2.53958mm,2.53958mm,2.53958mm,2.53958mm">
                  <w:txbxContent>
                    <w:p w14:paraId="6118D900" w14:textId="77777777" w:rsidR="00F6445C" w:rsidRDefault="00F6445C">
                      <w:pPr>
                        <w:spacing w:after="0" w:line="240" w:lineRule="auto"/>
                        <w:textDirection w:val="btLr"/>
                      </w:pPr>
                    </w:p>
                  </w:txbxContent>
                </v:textbox>
              </v:roundrect>
            </w:pict>
          </mc:Fallback>
        </mc:AlternateContent>
      </w:r>
    </w:p>
    <w:p w14:paraId="07A83EB2" w14:textId="77777777" w:rsidR="00F6445C" w:rsidRDefault="00000000">
      <w:pPr>
        <w:rPr>
          <w:rFonts w:ascii="Courier New" w:eastAsia="Courier New" w:hAnsi="Courier New" w:cs="Courier New"/>
          <w:sz w:val="24"/>
          <w:szCs w:val="24"/>
        </w:rPr>
      </w:pPr>
      <w:r>
        <w:rPr>
          <w:noProof/>
        </w:rPr>
        <mc:AlternateContent>
          <mc:Choice Requires="wps">
            <w:drawing>
              <wp:anchor distT="114300" distB="114300" distL="114300" distR="114300" simplePos="0" relativeHeight="251749376" behindDoc="0" locked="0" layoutInCell="1" hidden="0" allowOverlap="1" wp14:anchorId="3048F21E" wp14:editId="797D3493">
                <wp:simplePos x="0" y="0"/>
                <wp:positionH relativeFrom="column">
                  <wp:posOffset>200025</wp:posOffset>
                </wp:positionH>
                <wp:positionV relativeFrom="paragraph">
                  <wp:posOffset>248245</wp:posOffset>
                </wp:positionV>
                <wp:extent cx="2676525" cy="190500"/>
                <wp:effectExtent l="0" t="0" r="0" b="0"/>
                <wp:wrapNone/>
                <wp:docPr id="48" name="مستطيل: زوايا مستديرة 48"/>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5509E5A7"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3048F21E" id="مستطيل: زوايا مستديرة 48" o:spid="_x0000_s1094" style="position:absolute;margin-left:15.75pt;margin-top:19.55pt;width:210.75pt;height:15pt;z-index:251749376;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" filled="f" strokecolor="#c00" strokeweight="2.25pt">
                <v:stroke startarrowwidth="narrow" startarrowlength="short" endarrowwidth="narrow" endarrowlength="short"/>
                <v:textbox inset="2.53958mm,2.53958mm,2.53958mm,2.53958mm">
                  <w:txbxContent>
                    <w:p w14:paraId="5509E5A7" w14:textId="77777777" w:rsidR="00F6445C" w:rsidRDefault="00F6445C">
                      <w:pPr>
                        <w:spacing w:after="0" w:line="240" w:lineRule="auto"/>
                        <w:textDirection w:val="btLr"/>
                      </w:pPr>
                    </w:p>
                  </w:txbxContent>
                </v:textbox>
              </v:roundrect>
            </w:pict>
          </mc:Fallback>
        </mc:AlternateContent>
      </w:r>
      <w:r>
        <w:rPr>
          <w:noProof/>
        </w:rPr>
        <mc:AlternateContent>
          <mc:Choice Requires="wps">
            <w:drawing>
              <wp:anchor distT="114300" distB="114300" distL="114300" distR="114300" simplePos="0" relativeHeight="251750400" behindDoc="0" locked="0" layoutInCell="1" hidden="0" allowOverlap="1" wp14:anchorId="5356D6C6" wp14:editId="457A4F02">
                <wp:simplePos x="0" y="0"/>
                <wp:positionH relativeFrom="column">
                  <wp:posOffset>3676650</wp:posOffset>
                </wp:positionH>
                <wp:positionV relativeFrom="paragraph">
                  <wp:posOffset>247650</wp:posOffset>
                </wp:positionV>
                <wp:extent cx="2676525" cy="190500"/>
                <wp:effectExtent l="0" t="0" r="0" b="0"/>
                <wp:wrapNone/>
                <wp:docPr id="3" name="مستطيل: زوايا مستديرة 3"/>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06A1E6C3"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5356D6C6" id="مستطيل: زوايا مستديرة 3" o:spid="_x0000_s1095" style="position:absolute;margin-left:289.5pt;margin-top:19.5pt;width:210.75pt;height:15pt;z-index:251750400;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" filled="f" strokecolor="#c00" strokeweight="2.25pt">
                <v:stroke startarrowwidth="narrow" startarrowlength="short" endarrowwidth="narrow" endarrowlength="short"/>
                <v:textbox inset="2.53958mm,2.53958mm,2.53958mm,2.53958mm">
                  <w:txbxContent>
                    <w:p w14:paraId="06A1E6C3" w14:textId="77777777" w:rsidR="00F6445C" w:rsidRDefault="00F6445C">
                      <w:pPr>
                        <w:spacing w:after="0" w:line="240" w:lineRule="auto"/>
                        <w:textDirection w:val="btLr"/>
                      </w:pPr>
                    </w:p>
                  </w:txbxContent>
                </v:textbox>
              </v:roundrect>
            </w:pict>
          </mc:Fallback>
        </mc:AlternateContent>
      </w:r>
    </w:p>
    <w:p w14:paraId="5C79D907" w14:textId="77777777" w:rsidR="00F6445C" w:rsidRDefault="00F6445C">
      <w:pPr>
        <w:rPr>
          <w:rFonts w:ascii="Courier New" w:eastAsia="Courier New" w:hAnsi="Courier New" w:cs="Courier New"/>
          <w:sz w:val="24"/>
          <w:szCs w:val="24"/>
        </w:rPr>
      </w:pPr>
    </w:p>
    <w:p w14:paraId="4987BB62" w14:textId="77777777" w:rsidR="00F6445C" w:rsidRDefault="00F6445C">
      <w:pPr>
        <w:rPr>
          <w:rFonts w:ascii="Courier New" w:eastAsia="Courier New" w:hAnsi="Courier New" w:cs="Courier New"/>
          <w:sz w:val="24"/>
          <w:szCs w:val="24"/>
        </w:rPr>
      </w:pPr>
    </w:p>
    <w:p w14:paraId="772C7045" w14:textId="77777777" w:rsidR="00F6445C" w:rsidRDefault="00F6445C">
      <w:pPr>
        <w:rPr>
          <w:rFonts w:ascii="Courier New" w:eastAsia="Courier New" w:hAnsi="Courier New" w:cs="Courier New"/>
          <w:sz w:val="24"/>
          <w:szCs w:val="24"/>
        </w:rPr>
      </w:pPr>
    </w:p>
    <w:p w14:paraId="7EDC06D1" w14:textId="77777777" w:rsidR="00F6445C" w:rsidRDefault="00F6445C">
      <w:pPr>
        <w:rPr>
          <w:rFonts w:ascii="Courier New" w:eastAsia="Courier New" w:hAnsi="Courier New" w:cs="Courier New"/>
          <w:sz w:val="24"/>
          <w:szCs w:val="24"/>
        </w:rPr>
      </w:pPr>
    </w:p>
    <w:p w14:paraId="59FE7496" w14:textId="77777777" w:rsidR="00F6445C" w:rsidRDefault="00000000">
      <w:r>
        <w:t>#search for a specific customer.</w:t>
      </w:r>
    </w:p>
    <w:p w14:paraId="11CB97A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In the </w:t>
      </w:r>
      <w:r>
        <w:rPr>
          <w:rFonts w:ascii="Chau Philomene One" w:eastAsia="Chau Philomene One" w:hAnsi="Chau Philomene One" w:cs="Chau Philomene One"/>
          <w:color w:val="B45F06"/>
          <w:sz w:val="24"/>
          <w:szCs w:val="24"/>
        </w:rPr>
        <w:t>first box</w:t>
      </w:r>
      <w:r>
        <w:rPr>
          <w:rFonts w:ascii="Chau Philomene One" w:eastAsia="Chau Philomene One" w:hAnsi="Chau Philomene One" w:cs="Chau Philomene One"/>
          <w:sz w:val="24"/>
          <w:szCs w:val="24"/>
        </w:rPr>
        <w:t xml:space="preserve">, search for a specific customer, and in the </w:t>
      </w:r>
      <w:r>
        <w:rPr>
          <w:rFonts w:ascii="Chau Philomene One" w:eastAsia="Chau Philomene One" w:hAnsi="Chau Philomene One" w:cs="Chau Philomene One"/>
          <w:color w:val="B45F06"/>
          <w:sz w:val="24"/>
          <w:szCs w:val="24"/>
        </w:rPr>
        <w:t>second box</w:t>
      </w:r>
      <w:r>
        <w:rPr>
          <w:rFonts w:ascii="Chau Philomene One" w:eastAsia="Chau Philomene One" w:hAnsi="Chau Philomene One" w:cs="Chau Philomene One"/>
          <w:sz w:val="24"/>
          <w:szCs w:val="24"/>
        </w:rPr>
        <w:t xml:space="preserve">, you must type 7, In the </w:t>
      </w:r>
      <w:r>
        <w:rPr>
          <w:rFonts w:ascii="Chau Philomene One" w:eastAsia="Chau Philomene One" w:hAnsi="Chau Philomene One" w:cs="Chau Philomene One"/>
          <w:color w:val="B45F06"/>
          <w:sz w:val="24"/>
          <w:szCs w:val="24"/>
        </w:rPr>
        <w:t>third box</w:t>
      </w:r>
      <w:r>
        <w:rPr>
          <w:rFonts w:ascii="Chau Philomene One" w:eastAsia="Chau Philomene One" w:hAnsi="Chau Philomene One" w:cs="Chau Philomene One"/>
          <w:sz w:val="24"/>
          <w:szCs w:val="24"/>
        </w:rPr>
        <w:t>, enter the name of the customer you want to search for, then it will display customer details.</w:t>
      </w:r>
    </w:p>
    <w:p w14:paraId="4A85B07E" w14:textId="77777777" w:rsidR="00F6445C" w:rsidRDefault="00000000">
      <w:pPr>
        <w:rPr>
          <w:rFonts w:ascii="Courier New" w:eastAsia="Courier New" w:hAnsi="Courier New" w:cs="Courier New"/>
          <w:sz w:val="24"/>
          <w:szCs w:val="24"/>
        </w:rPr>
      </w:pPr>
      <w:r>
        <w:rPr>
          <w:rFonts w:ascii="Courier New" w:eastAsia="Courier New" w:hAnsi="Courier New" w:cs="Courier New"/>
          <w:noProof/>
          <w:sz w:val="24"/>
          <w:szCs w:val="24"/>
        </w:rPr>
        <w:drawing>
          <wp:inline distT="114300" distB="114300" distL="114300" distR="114300" wp14:anchorId="0035DAD8" wp14:editId="2D193F27">
            <wp:extent cx="6927675" cy="1638300"/>
            <wp:effectExtent l="0" t="0" r="0" b="0"/>
            <wp:docPr id="103"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26"/>
                    <a:srcRect/>
                    <a:stretch>
                      <a:fillRect/>
                    </a:stretch>
                  </pic:blipFill>
                  <pic:spPr>
                    <a:xfrm>
                      <a:off x="0" y="0"/>
                      <a:ext cx="6927675" cy="1638300"/>
                    </a:xfrm>
                    <a:prstGeom prst="rect">
                      <a:avLst/>
                    </a:prstGeom>
                    <a:ln/>
                  </pic:spPr>
                </pic:pic>
              </a:graphicData>
            </a:graphic>
          </wp:inline>
        </w:drawing>
      </w:r>
      <w:r>
        <w:rPr>
          <w:noProof/>
        </w:rPr>
        <mc:AlternateContent>
          <mc:Choice Requires="wps">
            <w:drawing>
              <wp:anchor distT="114300" distB="114300" distL="114300" distR="114300" simplePos="0" relativeHeight="251751424" behindDoc="0" locked="0" layoutInCell="1" hidden="0" allowOverlap="1" wp14:anchorId="3C9874DD" wp14:editId="3FC82544">
                <wp:simplePos x="0" y="0"/>
                <wp:positionH relativeFrom="column">
                  <wp:posOffset>-333374</wp:posOffset>
                </wp:positionH>
                <wp:positionV relativeFrom="paragraph">
                  <wp:posOffset>287683</wp:posOffset>
                </wp:positionV>
                <wp:extent cx="530963" cy="478907"/>
                <wp:effectExtent l="0" t="0" r="0" b="0"/>
                <wp:wrapNone/>
                <wp:docPr id="12" name="مربع نص 12"/>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08D140E5" w14:textId="77777777" w:rsidR="00F6445C" w:rsidRDefault="00000000">
                            <w:pPr>
                              <w:spacing w:after="0" w:line="240" w:lineRule="auto"/>
                              <w:textDirection w:val="btLr"/>
                            </w:pPr>
                            <w:r>
                              <w:rPr>
                                <w:rFonts w:ascii="Amiri" w:eastAsia="Amiri" w:hAnsi="Amiri" w:cs="Amiri"/>
                                <w:b/>
                                <w:color w:val="990000"/>
                                <w:sz w:val="36"/>
                              </w:rPr>
                              <w:t>1</w:t>
                            </w:r>
                          </w:p>
                        </w:txbxContent>
                      </wps:txbx>
                      <wps:bodyPr spcFirstLastPara="1" wrap="square" lIns="91425" tIns="91425" rIns="91425" bIns="91425" anchor="t" anchorCtr="0">
                        <a:spAutoFit/>
                      </wps:bodyPr>
                    </wps:wsp>
                  </a:graphicData>
                </a:graphic>
              </wp:anchor>
            </w:drawing>
          </mc:Choice>
          <mc:Fallback>
            <w:pict>
              <v:shape w14:anchorId="3C9874DD" id="مربع نص 12" o:spid="_x0000_s1096" type="#_x0000_t202" style="position:absolute;margin-left:-26.25pt;margin-top:22.65pt;width:41.8pt;height:37.7pt;z-index:25175142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" filled="f" stroked="f">
                <v:textbox style="mso-fit-shape-to-text:t" inset="2.53958mm,2.53958mm,2.53958mm,2.53958mm">
                  <w:txbxContent>
                    <w:p w14:paraId="08D140E5" w14:textId="77777777" w:rsidR="00F6445C" w:rsidRDefault="00000000">
                      <w:pPr>
                        <w:spacing w:after="0" w:line="240" w:lineRule="auto"/>
                        <w:textDirection w:val="btLr"/>
                      </w:pPr>
                      <w:r>
                        <w:rPr>
                          <w:rFonts w:ascii="Amiri" w:eastAsia="Amiri" w:hAnsi="Amiri" w:cs="Amiri"/>
                          <w:b/>
                          <w:color w:val="990000"/>
                          <w:sz w:val="36"/>
                        </w:rPr>
                        <w:t>1</w:t>
                      </w:r>
                    </w:p>
                  </w:txbxContent>
                </v:textbox>
              </v:shape>
            </w:pict>
          </mc:Fallback>
        </mc:AlternateContent>
      </w:r>
      <w:r>
        <w:rPr>
          <w:noProof/>
        </w:rPr>
        <mc:AlternateContent>
          <mc:Choice Requires="wps">
            <w:drawing>
              <wp:anchor distT="114300" distB="114300" distL="114300" distR="114300" simplePos="0" relativeHeight="251752448" behindDoc="0" locked="0" layoutInCell="1" hidden="0" allowOverlap="1" wp14:anchorId="7C4A7984" wp14:editId="5024B8A9">
                <wp:simplePos x="0" y="0"/>
                <wp:positionH relativeFrom="column">
                  <wp:posOffset>-333374</wp:posOffset>
                </wp:positionH>
                <wp:positionV relativeFrom="paragraph">
                  <wp:posOffset>542925</wp:posOffset>
                </wp:positionV>
                <wp:extent cx="530963" cy="474074"/>
                <wp:effectExtent l="0" t="0" r="0" b="0"/>
                <wp:wrapNone/>
                <wp:docPr id="20" name="مربع نص 20"/>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1D66F0EB" w14:textId="77777777" w:rsidR="00F6445C" w:rsidRDefault="00000000">
                            <w:pPr>
                              <w:spacing w:after="0" w:line="240" w:lineRule="auto"/>
                              <w:textDirection w:val="btLr"/>
                            </w:pPr>
                            <w:r>
                              <w:rPr>
                                <w:rFonts w:ascii="Amiri" w:eastAsia="Amiri" w:hAnsi="Amiri" w:cs="Amiri"/>
                                <w:b/>
                                <w:color w:val="990000"/>
                                <w:sz w:val="36"/>
                              </w:rPr>
                              <w:t>2</w:t>
                            </w:r>
                          </w:p>
                        </w:txbxContent>
                      </wps:txbx>
                      <wps:bodyPr spcFirstLastPara="1" wrap="square" lIns="91425" tIns="91425" rIns="91425" bIns="91425" anchor="t" anchorCtr="0">
                        <a:spAutoFit/>
                      </wps:bodyPr>
                    </wps:wsp>
                  </a:graphicData>
                </a:graphic>
              </wp:anchor>
            </w:drawing>
          </mc:Choice>
          <mc:Fallback>
            <w:pict>
              <v:shape w14:anchorId="7C4A7984" id="مربع نص 20" o:spid="_x0000_s1097" type="#_x0000_t202" style="position:absolute;margin-left:-26.25pt;margin-top:42.75pt;width:41.8pt;height:37.35pt;z-index:25175244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" filled="f" stroked="f">
                <v:textbox style="mso-fit-shape-to-text:t" inset="2.53958mm,2.53958mm,2.53958mm,2.53958mm">
                  <w:txbxContent>
                    <w:p w14:paraId="1D66F0EB" w14:textId="77777777" w:rsidR="00F6445C" w:rsidRDefault="00000000">
                      <w:pPr>
                        <w:spacing w:after="0" w:line="240" w:lineRule="auto"/>
                        <w:textDirection w:val="btLr"/>
                      </w:pPr>
                      <w:r>
                        <w:rPr>
                          <w:rFonts w:ascii="Amiri" w:eastAsia="Amiri" w:hAnsi="Amiri" w:cs="Amiri"/>
                          <w:b/>
                          <w:color w:val="990000"/>
                          <w:sz w:val="36"/>
                        </w:rPr>
                        <w:t>2</w:t>
                      </w:r>
                    </w:p>
                  </w:txbxContent>
                </v:textbox>
              </v:shape>
            </w:pict>
          </mc:Fallback>
        </mc:AlternateContent>
      </w:r>
      <w:r>
        <w:rPr>
          <w:noProof/>
        </w:rPr>
        <mc:AlternateContent>
          <mc:Choice Requires="wps">
            <w:drawing>
              <wp:anchor distT="114300" distB="114300" distL="114300" distR="114300" simplePos="0" relativeHeight="251753472" behindDoc="0" locked="0" layoutInCell="1" hidden="0" allowOverlap="1" wp14:anchorId="2BCD010A" wp14:editId="72ADA7B5">
                <wp:simplePos x="0" y="0"/>
                <wp:positionH relativeFrom="column">
                  <wp:posOffset>-333374</wp:posOffset>
                </wp:positionH>
                <wp:positionV relativeFrom="paragraph">
                  <wp:posOffset>838200</wp:posOffset>
                </wp:positionV>
                <wp:extent cx="530963" cy="474074"/>
                <wp:effectExtent l="0" t="0" r="0" b="0"/>
                <wp:wrapNone/>
                <wp:docPr id="41" name="مربع نص 41"/>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3EA13981" w14:textId="77777777" w:rsidR="00F6445C" w:rsidRDefault="00000000">
                            <w:pPr>
                              <w:spacing w:after="0" w:line="240" w:lineRule="auto"/>
                              <w:textDirection w:val="btLr"/>
                            </w:pPr>
                            <w:r>
                              <w:rPr>
                                <w:rFonts w:ascii="Amiri" w:eastAsia="Amiri" w:hAnsi="Amiri" w:cs="Amiri"/>
                                <w:b/>
                                <w:color w:val="990000"/>
                                <w:sz w:val="36"/>
                              </w:rPr>
                              <w:t>3</w:t>
                            </w:r>
                          </w:p>
                        </w:txbxContent>
                      </wps:txbx>
                      <wps:bodyPr spcFirstLastPara="1" wrap="square" lIns="91425" tIns="91425" rIns="91425" bIns="91425" anchor="t" anchorCtr="0">
                        <a:spAutoFit/>
                      </wps:bodyPr>
                    </wps:wsp>
                  </a:graphicData>
                </a:graphic>
              </wp:anchor>
            </w:drawing>
          </mc:Choice>
          <mc:Fallback>
            <w:pict>
              <v:shape w14:anchorId="2BCD010A" id="مربع نص 41" o:spid="_x0000_s1098" type="#_x0000_t202" style="position:absolute;margin-left:-26.25pt;margin-top:66pt;width:41.8pt;height:37.35pt;z-index:25175347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" filled="f" stroked="f">
                <v:textbox style="mso-fit-shape-to-text:t" inset="2.53958mm,2.53958mm,2.53958mm,2.53958mm">
                  <w:txbxContent>
                    <w:p w14:paraId="3EA13981" w14:textId="77777777" w:rsidR="00F6445C" w:rsidRDefault="00000000">
                      <w:pPr>
                        <w:spacing w:after="0" w:line="240" w:lineRule="auto"/>
                        <w:textDirection w:val="btLr"/>
                      </w:pPr>
                      <w:r>
                        <w:rPr>
                          <w:rFonts w:ascii="Amiri" w:eastAsia="Amiri" w:hAnsi="Amiri" w:cs="Amiri"/>
                          <w:b/>
                          <w:color w:val="990000"/>
                          <w:sz w:val="36"/>
                        </w:rPr>
                        <w:t>3</w:t>
                      </w:r>
                    </w:p>
                  </w:txbxContent>
                </v:textbox>
              </v:shape>
            </w:pict>
          </mc:Fallback>
        </mc:AlternateContent>
      </w:r>
    </w:p>
    <w:p w14:paraId="05D0AEEA" w14:textId="77777777" w:rsidR="00F6445C" w:rsidRDefault="00F6445C"/>
    <w:p w14:paraId="31D2F205" w14:textId="77777777" w:rsidR="00F6445C" w:rsidRDefault="00F6445C"/>
    <w:p w14:paraId="049B6756" w14:textId="77777777" w:rsidR="00F6445C" w:rsidRDefault="00F6445C"/>
    <w:p w14:paraId="58D80696" w14:textId="77777777" w:rsidR="00F6445C" w:rsidRDefault="00F6445C"/>
    <w:p w14:paraId="7281991B" w14:textId="77777777" w:rsidR="00F6445C" w:rsidRDefault="00F6445C"/>
    <w:p w14:paraId="70DBA13C" w14:textId="77777777" w:rsidR="00F6445C" w:rsidRDefault="00F6445C"/>
    <w:p w14:paraId="34C56186" w14:textId="77777777" w:rsidR="00F6445C" w:rsidRDefault="00F6445C"/>
    <w:p w14:paraId="133B2CB8" w14:textId="77777777" w:rsidR="00F6445C" w:rsidRDefault="00F6445C"/>
    <w:p w14:paraId="602F5CEB" w14:textId="77777777" w:rsidR="00F6445C" w:rsidRDefault="00000000">
      <w:r>
        <w:t xml:space="preserve">#search for available hairstyles </w:t>
      </w:r>
    </w:p>
    <w:p w14:paraId="140C878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lastRenderedPageBreak/>
        <w:t xml:space="preserve">In the </w:t>
      </w:r>
      <w:r>
        <w:rPr>
          <w:rFonts w:ascii="Chau Philomene One" w:eastAsia="Chau Philomene One" w:hAnsi="Chau Philomene One" w:cs="Chau Philomene One"/>
          <w:color w:val="B45F06"/>
          <w:sz w:val="24"/>
          <w:szCs w:val="24"/>
        </w:rPr>
        <w:t>first box</w:t>
      </w:r>
      <w:r>
        <w:rPr>
          <w:rFonts w:ascii="Chau Philomene One" w:eastAsia="Chau Philomene One" w:hAnsi="Chau Philomene One" w:cs="Chau Philomene One"/>
          <w:sz w:val="24"/>
          <w:szCs w:val="24"/>
        </w:rPr>
        <w:t xml:space="preserve">, search for available hairstyles, and in the </w:t>
      </w:r>
      <w:r>
        <w:rPr>
          <w:rFonts w:ascii="Chau Philomene One" w:eastAsia="Chau Philomene One" w:hAnsi="Chau Philomene One" w:cs="Chau Philomene One"/>
          <w:color w:val="B45F06"/>
          <w:sz w:val="24"/>
          <w:szCs w:val="24"/>
        </w:rPr>
        <w:t>second box</w:t>
      </w:r>
      <w:r>
        <w:rPr>
          <w:rFonts w:ascii="Chau Philomene One" w:eastAsia="Chau Philomene One" w:hAnsi="Chau Philomene One" w:cs="Chau Philomene One"/>
          <w:sz w:val="24"/>
          <w:szCs w:val="24"/>
        </w:rPr>
        <w:t xml:space="preserve">, you must type 8, In the </w:t>
      </w:r>
      <w:r>
        <w:rPr>
          <w:rFonts w:ascii="Chau Philomene One" w:eastAsia="Chau Philomene One" w:hAnsi="Chau Philomene One" w:cs="Chau Philomene One"/>
          <w:color w:val="B45F06"/>
          <w:sz w:val="24"/>
          <w:szCs w:val="24"/>
        </w:rPr>
        <w:t>third box</w:t>
      </w:r>
      <w:r>
        <w:rPr>
          <w:rFonts w:ascii="Chau Philomene One" w:eastAsia="Chau Philomene One" w:hAnsi="Chau Philomene One" w:cs="Chau Philomene One"/>
          <w:sz w:val="24"/>
          <w:szCs w:val="24"/>
        </w:rPr>
        <w:t>, enter the name of the hairstyle you want to search, then it will display hairstyle details.</w:t>
      </w:r>
      <w:r>
        <w:rPr>
          <w:rFonts w:ascii="Chau Philomene One" w:eastAsia="Chau Philomene One" w:hAnsi="Chau Philomene One" w:cs="Chau Philomene One"/>
          <w:noProof/>
          <w:sz w:val="24"/>
          <w:szCs w:val="24"/>
        </w:rPr>
        <w:drawing>
          <wp:inline distT="114300" distB="114300" distL="114300" distR="114300" wp14:anchorId="0B07CB1C" wp14:editId="4507AA7E">
            <wp:extent cx="6927675" cy="1651000"/>
            <wp:effectExtent l="0" t="0" r="0" b="0"/>
            <wp:docPr id="105"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27"/>
                    <a:srcRect/>
                    <a:stretch>
                      <a:fillRect/>
                    </a:stretch>
                  </pic:blipFill>
                  <pic:spPr>
                    <a:xfrm>
                      <a:off x="0" y="0"/>
                      <a:ext cx="6927675" cy="1651000"/>
                    </a:xfrm>
                    <a:prstGeom prst="rect">
                      <a:avLst/>
                    </a:prstGeom>
                    <a:ln/>
                  </pic:spPr>
                </pic:pic>
              </a:graphicData>
            </a:graphic>
          </wp:inline>
        </w:drawing>
      </w:r>
      <w:r>
        <w:rPr>
          <w:noProof/>
        </w:rPr>
        <mc:AlternateContent>
          <mc:Choice Requires="wps">
            <w:drawing>
              <wp:anchor distT="114300" distB="114300" distL="114300" distR="114300" simplePos="0" relativeHeight="251754496" behindDoc="0" locked="0" layoutInCell="1" hidden="0" allowOverlap="1" wp14:anchorId="52247BE3" wp14:editId="5CB1A4AE">
                <wp:simplePos x="0" y="0"/>
                <wp:positionH relativeFrom="column">
                  <wp:posOffset>-333374</wp:posOffset>
                </wp:positionH>
                <wp:positionV relativeFrom="paragraph">
                  <wp:posOffset>1070514</wp:posOffset>
                </wp:positionV>
                <wp:extent cx="530963" cy="474074"/>
                <wp:effectExtent l="0" t="0" r="0" b="0"/>
                <wp:wrapNone/>
                <wp:docPr id="35" name="مربع نص 35"/>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749FA15B" w14:textId="77777777" w:rsidR="00F6445C" w:rsidRDefault="00000000">
                            <w:pPr>
                              <w:spacing w:after="0" w:line="240" w:lineRule="auto"/>
                              <w:textDirection w:val="btLr"/>
                            </w:pPr>
                            <w:r>
                              <w:rPr>
                                <w:rFonts w:ascii="Amiri" w:eastAsia="Amiri" w:hAnsi="Amiri" w:cs="Amiri"/>
                                <w:b/>
                                <w:color w:val="990000"/>
                                <w:sz w:val="36"/>
                              </w:rPr>
                              <w:t>2</w:t>
                            </w:r>
                          </w:p>
                        </w:txbxContent>
                      </wps:txbx>
                      <wps:bodyPr spcFirstLastPara="1" wrap="square" lIns="91425" tIns="91425" rIns="91425" bIns="91425" anchor="t" anchorCtr="0">
                        <a:spAutoFit/>
                      </wps:bodyPr>
                    </wps:wsp>
                  </a:graphicData>
                </a:graphic>
              </wp:anchor>
            </w:drawing>
          </mc:Choice>
          <mc:Fallback>
            <w:pict>
              <v:shape w14:anchorId="52247BE3" id="مربع نص 35" o:spid="_x0000_s1099" type="#_x0000_t202" style="position:absolute;margin-left:-26.25pt;margin-top:84.3pt;width:41.8pt;height:37.35pt;z-index:25175449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" filled="f" stroked="f">
                <v:textbox style="mso-fit-shape-to-text:t" inset="2.53958mm,2.53958mm,2.53958mm,2.53958mm">
                  <w:txbxContent>
                    <w:p w14:paraId="749FA15B" w14:textId="77777777" w:rsidR="00F6445C" w:rsidRDefault="00000000">
                      <w:pPr>
                        <w:spacing w:after="0" w:line="240" w:lineRule="auto"/>
                        <w:textDirection w:val="btLr"/>
                      </w:pPr>
                      <w:r>
                        <w:rPr>
                          <w:rFonts w:ascii="Amiri" w:eastAsia="Amiri" w:hAnsi="Amiri" w:cs="Amiri"/>
                          <w:b/>
                          <w:color w:val="990000"/>
                          <w:sz w:val="36"/>
                        </w:rPr>
                        <w:t>2</w:t>
                      </w:r>
                    </w:p>
                  </w:txbxContent>
                </v:textbox>
              </v:shape>
            </w:pict>
          </mc:Fallback>
        </mc:AlternateContent>
      </w:r>
      <w:r>
        <w:rPr>
          <w:noProof/>
        </w:rPr>
        <mc:AlternateContent>
          <mc:Choice Requires="wps">
            <w:drawing>
              <wp:anchor distT="114300" distB="114300" distL="114300" distR="114300" simplePos="0" relativeHeight="251755520" behindDoc="0" locked="0" layoutInCell="1" hidden="0" allowOverlap="1" wp14:anchorId="260792A9" wp14:editId="0B922302">
                <wp:simplePos x="0" y="0"/>
                <wp:positionH relativeFrom="column">
                  <wp:posOffset>-333374</wp:posOffset>
                </wp:positionH>
                <wp:positionV relativeFrom="paragraph">
                  <wp:posOffset>819150</wp:posOffset>
                </wp:positionV>
                <wp:extent cx="530963" cy="478907"/>
                <wp:effectExtent l="0" t="0" r="0" b="0"/>
                <wp:wrapNone/>
                <wp:docPr id="56" name="مربع نص 56"/>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72117D1E" w14:textId="77777777" w:rsidR="00F6445C" w:rsidRDefault="00000000">
                            <w:pPr>
                              <w:spacing w:after="0" w:line="240" w:lineRule="auto"/>
                              <w:textDirection w:val="btLr"/>
                            </w:pPr>
                            <w:r>
                              <w:rPr>
                                <w:rFonts w:ascii="Amiri" w:eastAsia="Amiri" w:hAnsi="Amiri" w:cs="Amiri"/>
                                <w:b/>
                                <w:color w:val="990000"/>
                                <w:sz w:val="36"/>
                              </w:rPr>
                              <w:t>1</w:t>
                            </w:r>
                          </w:p>
                        </w:txbxContent>
                      </wps:txbx>
                      <wps:bodyPr spcFirstLastPara="1" wrap="square" lIns="91425" tIns="91425" rIns="91425" bIns="91425" anchor="t" anchorCtr="0">
                        <a:spAutoFit/>
                      </wps:bodyPr>
                    </wps:wsp>
                  </a:graphicData>
                </a:graphic>
              </wp:anchor>
            </w:drawing>
          </mc:Choice>
          <mc:Fallback>
            <w:pict>
              <v:shape w14:anchorId="260792A9" id="مربع نص 56" o:spid="_x0000_s1100" type="#_x0000_t202" style="position:absolute;margin-left:-26.25pt;margin-top:64.5pt;width:41.8pt;height:37.7pt;z-index:25175552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" filled="f" stroked="f">
                <v:textbox style="mso-fit-shape-to-text:t" inset="2.53958mm,2.53958mm,2.53958mm,2.53958mm">
                  <w:txbxContent>
                    <w:p w14:paraId="72117D1E" w14:textId="77777777" w:rsidR="00F6445C" w:rsidRDefault="00000000">
                      <w:pPr>
                        <w:spacing w:after="0" w:line="240" w:lineRule="auto"/>
                        <w:textDirection w:val="btLr"/>
                      </w:pPr>
                      <w:r>
                        <w:rPr>
                          <w:rFonts w:ascii="Amiri" w:eastAsia="Amiri" w:hAnsi="Amiri" w:cs="Amiri"/>
                          <w:b/>
                          <w:color w:val="990000"/>
                          <w:sz w:val="36"/>
                        </w:rPr>
                        <w:t>1</w:t>
                      </w:r>
                    </w:p>
                  </w:txbxContent>
                </v:textbox>
              </v:shape>
            </w:pict>
          </mc:Fallback>
        </mc:AlternateContent>
      </w:r>
      <w:r>
        <w:rPr>
          <w:noProof/>
        </w:rPr>
        <mc:AlternateContent>
          <mc:Choice Requires="wps">
            <w:drawing>
              <wp:anchor distT="114300" distB="114300" distL="114300" distR="114300" simplePos="0" relativeHeight="251756544" behindDoc="0" locked="0" layoutInCell="1" hidden="0" allowOverlap="1" wp14:anchorId="0055AD64" wp14:editId="71E98880">
                <wp:simplePos x="0" y="0"/>
                <wp:positionH relativeFrom="column">
                  <wp:posOffset>-333374</wp:posOffset>
                </wp:positionH>
                <wp:positionV relativeFrom="paragraph">
                  <wp:posOffset>1295400</wp:posOffset>
                </wp:positionV>
                <wp:extent cx="530963" cy="474074"/>
                <wp:effectExtent l="0" t="0" r="0" b="0"/>
                <wp:wrapNone/>
                <wp:docPr id="45" name="مربع نص 45"/>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45751D54" w14:textId="77777777" w:rsidR="00F6445C" w:rsidRDefault="00000000">
                            <w:pPr>
                              <w:spacing w:after="0" w:line="240" w:lineRule="auto"/>
                              <w:textDirection w:val="btLr"/>
                            </w:pPr>
                            <w:r>
                              <w:rPr>
                                <w:rFonts w:ascii="Amiri" w:eastAsia="Amiri" w:hAnsi="Amiri" w:cs="Amiri"/>
                                <w:b/>
                                <w:color w:val="990000"/>
                                <w:sz w:val="36"/>
                              </w:rPr>
                              <w:t>3</w:t>
                            </w:r>
                          </w:p>
                        </w:txbxContent>
                      </wps:txbx>
                      <wps:bodyPr spcFirstLastPara="1" wrap="square" lIns="91425" tIns="91425" rIns="91425" bIns="91425" anchor="t" anchorCtr="0">
                        <a:spAutoFit/>
                      </wps:bodyPr>
                    </wps:wsp>
                  </a:graphicData>
                </a:graphic>
              </wp:anchor>
            </w:drawing>
          </mc:Choice>
          <mc:Fallback>
            <w:pict>
              <v:shape w14:anchorId="0055AD64" id="مربع نص 45" o:spid="_x0000_s1101" type="#_x0000_t202" style="position:absolute;margin-left:-26.25pt;margin-top:102pt;width:41.8pt;height:37.35pt;z-index:25175654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" filled="f" stroked="f">
                <v:textbox style="mso-fit-shape-to-text:t" inset="2.53958mm,2.53958mm,2.53958mm,2.53958mm">
                  <w:txbxContent>
                    <w:p w14:paraId="45751D54" w14:textId="77777777" w:rsidR="00F6445C" w:rsidRDefault="00000000">
                      <w:pPr>
                        <w:spacing w:after="0" w:line="240" w:lineRule="auto"/>
                        <w:textDirection w:val="btLr"/>
                      </w:pPr>
                      <w:r>
                        <w:rPr>
                          <w:rFonts w:ascii="Amiri" w:eastAsia="Amiri" w:hAnsi="Amiri" w:cs="Amiri"/>
                          <w:b/>
                          <w:color w:val="990000"/>
                          <w:sz w:val="36"/>
                        </w:rPr>
                        <w:t>3</w:t>
                      </w:r>
                    </w:p>
                  </w:txbxContent>
                </v:textbox>
              </v:shape>
            </w:pict>
          </mc:Fallback>
        </mc:AlternateContent>
      </w:r>
    </w:p>
    <w:p w14:paraId="3FB90071" w14:textId="77777777" w:rsidR="00F6445C" w:rsidRDefault="00000000">
      <w:r>
        <w:t>#Exit</w:t>
      </w:r>
    </w:p>
    <w:p w14:paraId="3752CF2F" w14:textId="77777777" w:rsidR="00F6445C" w:rsidRDefault="00000000">
      <w:pPr>
        <w:rPr>
          <w:rFonts w:ascii="Chau Philomene One" w:eastAsia="Chau Philomene One" w:hAnsi="Chau Philomene One" w:cs="Chau Philomene One"/>
        </w:rPr>
      </w:pPr>
      <w:r>
        <w:rPr>
          <w:rFonts w:ascii="Chau Philomene One" w:eastAsia="Chau Philomene One" w:hAnsi="Chau Philomene One" w:cs="Chau Philomene One"/>
        </w:rPr>
        <w:t xml:space="preserve">In the </w:t>
      </w:r>
      <w:r>
        <w:rPr>
          <w:rFonts w:ascii="Chau Philomene One" w:eastAsia="Chau Philomene One" w:hAnsi="Chau Philomene One" w:cs="Chau Philomene One"/>
          <w:color w:val="B45F06"/>
        </w:rPr>
        <w:t>first box</w:t>
      </w:r>
      <w:r>
        <w:rPr>
          <w:rFonts w:ascii="Chau Philomene One" w:eastAsia="Chau Philomene One" w:hAnsi="Chau Philomene One" w:cs="Chau Philomene One"/>
        </w:rPr>
        <w:t xml:space="preserve">, the command to exit the program, the </w:t>
      </w:r>
      <w:r>
        <w:rPr>
          <w:rFonts w:ascii="Chau Philomene One" w:eastAsia="Chau Philomene One" w:hAnsi="Chau Philomene One" w:cs="Chau Philomene One"/>
          <w:color w:val="B45F06"/>
        </w:rPr>
        <w:t>second box</w:t>
      </w:r>
      <w:r>
        <w:rPr>
          <w:rFonts w:ascii="Chau Philomene One" w:eastAsia="Chau Philomene One" w:hAnsi="Chau Philomene One" w:cs="Chau Philomene One"/>
        </w:rPr>
        <w:t>, you have to write 0 to exit the salon system successfully.</w:t>
      </w:r>
    </w:p>
    <w:p w14:paraId="7EE319A2" w14:textId="77777777" w:rsidR="00F6445C" w:rsidRDefault="00000000">
      <w:pPr>
        <w:rPr>
          <w:rFonts w:ascii="Courier New" w:eastAsia="Courier New" w:hAnsi="Courier New" w:cs="Courier New"/>
          <w:sz w:val="24"/>
          <w:szCs w:val="24"/>
        </w:rPr>
      </w:pPr>
      <w:r>
        <w:rPr>
          <w:rFonts w:ascii="Courier New" w:eastAsia="Courier New" w:hAnsi="Courier New" w:cs="Courier New"/>
          <w:noProof/>
          <w:sz w:val="24"/>
          <w:szCs w:val="24"/>
        </w:rPr>
        <w:drawing>
          <wp:inline distT="114300" distB="114300" distL="114300" distR="114300" wp14:anchorId="27269907" wp14:editId="0EC97371">
            <wp:extent cx="4860188" cy="2065747"/>
            <wp:effectExtent l="0" t="0" r="0" b="0"/>
            <wp:docPr id="8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860188" cy="2065747"/>
                    </a:xfrm>
                    <a:prstGeom prst="rect">
                      <a:avLst/>
                    </a:prstGeom>
                    <a:ln/>
                  </pic:spPr>
                </pic:pic>
              </a:graphicData>
            </a:graphic>
          </wp:inline>
        </w:drawing>
      </w:r>
      <w:r>
        <w:rPr>
          <w:noProof/>
        </w:rPr>
        <mc:AlternateContent>
          <mc:Choice Requires="wps">
            <w:drawing>
              <wp:anchor distT="114300" distB="114300" distL="114300" distR="114300" simplePos="0" relativeHeight="251757568" behindDoc="0" locked="0" layoutInCell="1" hidden="0" allowOverlap="1" wp14:anchorId="615E7DFB" wp14:editId="0113EE6A">
                <wp:simplePos x="0" y="0"/>
                <wp:positionH relativeFrom="column">
                  <wp:posOffset>-287866</wp:posOffset>
                </wp:positionH>
                <wp:positionV relativeFrom="paragraph">
                  <wp:posOffset>1158139</wp:posOffset>
                </wp:positionV>
                <wp:extent cx="530963" cy="478907"/>
                <wp:effectExtent l="0" t="0" r="0" b="0"/>
                <wp:wrapNone/>
                <wp:docPr id="50" name="مربع نص 50"/>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5AD69AEE" w14:textId="77777777" w:rsidR="00F6445C" w:rsidRDefault="00000000">
                            <w:pPr>
                              <w:spacing w:after="0" w:line="240" w:lineRule="auto"/>
                              <w:textDirection w:val="btLr"/>
                            </w:pPr>
                            <w:r>
                              <w:rPr>
                                <w:rFonts w:ascii="Amiri" w:eastAsia="Amiri" w:hAnsi="Amiri" w:cs="Amiri"/>
                                <w:b/>
                                <w:color w:val="990000"/>
                                <w:sz w:val="36"/>
                              </w:rPr>
                              <w:t>1</w:t>
                            </w:r>
                          </w:p>
                        </w:txbxContent>
                      </wps:txbx>
                      <wps:bodyPr spcFirstLastPara="1" wrap="square" lIns="91425" tIns="91425" rIns="91425" bIns="91425" anchor="t" anchorCtr="0">
                        <a:spAutoFit/>
                      </wps:bodyPr>
                    </wps:wsp>
                  </a:graphicData>
                </a:graphic>
              </wp:anchor>
            </w:drawing>
          </mc:Choice>
          <mc:Fallback>
            <w:pict>
              <v:shape w14:anchorId="615E7DFB" id="مربع نص 50" o:spid="_x0000_s1102" type="#_x0000_t202" style="position:absolute;margin-left:-22.65pt;margin-top:91.2pt;width:41.8pt;height:37.7pt;z-index:25175756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" filled="f" stroked="f">
                <v:textbox style="mso-fit-shape-to-text:t" inset="2.53958mm,2.53958mm,2.53958mm,2.53958mm">
                  <w:txbxContent>
                    <w:p w14:paraId="5AD69AEE" w14:textId="77777777" w:rsidR="00F6445C" w:rsidRDefault="00000000">
                      <w:pPr>
                        <w:spacing w:after="0" w:line="240" w:lineRule="auto"/>
                        <w:textDirection w:val="btLr"/>
                      </w:pPr>
                      <w:r>
                        <w:rPr>
                          <w:rFonts w:ascii="Amiri" w:eastAsia="Amiri" w:hAnsi="Amiri" w:cs="Amiri"/>
                          <w:b/>
                          <w:color w:val="990000"/>
                          <w:sz w:val="36"/>
                        </w:rPr>
                        <w:t>1</w:t>
                      </w:r>
                    </w:p>
                  </w:txbxContent>
                </v:textbox>
              </v:shape>
            </w:pict>
          </mc:Fallback>
        </mc:AlternateContent>
      </w:r>
      <w:r>
        <w:rPr>
          <w:noProof/>
        </w:rPr>
        <mc:AlternateContent>
          <mc:Choice Requires="wps">
            <w:drawing>
              <wp:anchor distT="114300" distB="114300" distL="114300" distR="114300" simplePos="0" relativeHeight="251758592" behindDoc="0" locked="0" layoutInCell="1" hidden="0" allowOverlap="1" wp14:anchorId="74ADFF05" wp14:editId="521D4A98">
                <wp:simplePos x="0" y="0"/>
                <wp:positionH relativeFrom="column">
                  <wp:posOffset>1</wp:posOffset>
                </wp:positionH>
                <wp:positionV relativeFrom="paragraph">
                  <wp:posOffset>1695450</wp:posOffset>
                </wp:positionV>
                <wp:extent cx="2676525" cy="190500"/>
                <wp:effectExtent l="0" t="0" r="0" b="0"/>
                <wp:wrapNone/>
                <wp:docPr id="73" name="مستطيل: زوايا مستديرة 73"/>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59168769"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74ADFF05" id="مستطيل: زوايا مستديرة 73" o:spid="_x0000_s1103" style="position:absolute;margin-left:0;margin-top:133.5pt;width:210.75pt;height:15pt;z-index:251758592;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" filled="f" strokecolor="#c00" strokeweight="2.25pt">
                <v:stroke startarrowwidth="narrow" startarrowlength="short" endarrowwidth="narrow" endarrowlength="short"/>
                <v:textbox inset="2.53958mm,2.53958mm,2.53958mm,2.53958mm">
                  <w:txbxContent>
                    <w:p w14:paraId="59168769" w14:textId="77777777" w:rsidR="00F6445C" w:rsidRDefault="00F6445C">
                      <w:pPr>
                        <w:spacing w:after="0" w:line="240" w:lineRule="auto"/>
                        <w:textDirection w:val="btLr"/>
                      </w:pPr>
                    </w:p>
                  </w:txbxContent>
                </v:textbox>
              </v:roundrect>
            </w:pict>
          </mc:Fallback>
        </mc:AlternateContent>
      </w:r>
      <w:r>
        <w:rPr>
          <w:noProof/>
        </w:rPr>
        <mc:AlternateContent>
          <mc:Choice Requires="wps">
            <w:drawing>
              <wp:anchor distT="114300" distB="114300" distL="114300" distR="114300" simplePos="0" relativeHeight="251759616" behindDoc="0" locked="0" layoutInCell="1" hidden="0" allowOverlap="1" wp14:anchorId="48C37E43" wp14:editId="0ECFB067">
                <wp:simplePos x="0" y="0"/>
                <wp:positionH relativeFrom="column">
                  <wp:posOffset>-262207</wp:posOffset>
                </wp:positionH>
                <wp:positionV relativeFrom="paragraph">
                  <wp:posOffset>1525058</wp:posOffset>
                </wp:positionV>
                <wp:extent cx="530963" cy="474074"/>
                <wp:effectExtent l="0" t="0" r="0" b="0"/>
                <wp:wrapNone/>
                <wp:docPr id="15" name="مربع نص 15"/>
                <wp:cNvGraphicFramePr/>
                <a:graphic xmlns:a="http://schemas.openxmlformats.org/drawingml/2006/main">
                  <a:graphicData uri="http://schemas.microsoft.com/office/word/2010/wordprocessingShape">
                    <wps:wsp>
                      <wps:cNvSpPr txBox="1"/>
                      <wps:spPr>
                        <a:xfrm>
                          <a:off x="2912025" y="1011025"/>
                          <a:ext cx="516900" cy="461700"/>
                        </a:xfrm>
                        <a:prstGeom prst="rect">
                          <a:avLst/>
                        </a:prstGeom>
                        <a:noFill/>
                        <a:ln>
                          <a:noFill/>
                        </a:ln>
                      </wps:spPr>
                      <wps:txbx>
                        <w:txbxContent>
                          <w:p w14:paraId="7F27BF90" w14:textId="77777777" w:rsidR="00F6445C" w:rsidRDefault="00000000">
                            <w:pPr>
                              <w:spacing w:after="0" w:line="240" w:lineRule="auto"/>
                              <w:textDirection w:val="btLr"/>
                            </w:pPr>
                            <w:r>
                              <w:rPr>
                                <w:rFonts w:ascii="Amiri" w:eastAsia="Amiri" w:hAnsi="Amiri" w:cs="Amiri"/>
                                <w:b/>
                                <w:color w:val="990000"/>
                                <w:sz w:val="36"/>
                              </w:rPr>
                              <w:t>2</w:t>
                            </w:r>
                          </w:p>
                        </w:txbxContent>
                      </wps:txbx>
                      <wps:bodyPr spcFirstLastPara="1" wrap="square" lIns="91425" tIns="91425" rIns="91425" bIns="91425" anchor="t" anchorCtr="0">
                        <a:spAutoFit/>
                      </wps:bodyPr>
                    </wps:wsp>
                  </a:graphicData>
                </a:graphic>
              </wp:anchor>
            </w:drawing>
          </mc:Choice>
          <mc:Fallback>
            <w:pict>
              <v:shape w14:anchorId="48C37E43" id="مربع نص 15" o:spid="_x0000_s1104" type="#_x0000_t202" style="position:absolute;margin-left:-20.65pt;margin-top:120.1pt;width:41.8pt;height:37.35pt;z-index:25175961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" filled="f" stroked="f">
                <v:textbox style="mso-fit-shape-to-text:t" inset="2.53958mm,2.53958mm,2.53958mm,2.53958mm">
                  <w:txbxContent>
                    <w:p w14:paraId="7F27BF90" w14:textId="77777777" w:rsidR="00F6445C" w:rsidRDefault="00000000">
                      <w:pPr>
                        <w:spacing w:after="0" w:line="240" w:lineRule="auto"/>
                        <w:textDirection w:val="btLr"/>
                      </w:pPr>
                      <w:r>
                        <w:rPr>
                          <w:rFonts w:ascii="Amiri" w:eastAsia="Amiri" w:hAnsi="Amiri" w:cs="Amiri"/>
                          <w:b/>
                          <w:color w:val="990000"/>
                          <w:sz w:val="36"/>
                        </w:rPr>
                        <w:t>2</w:t>
                      </w:r>
                    </w:p>
                  </w:txbxContent>
                </v:textbox>
              </v:shape>
            </w:pict>
          </mc:Fallback>
        </mc:AlternateContent>
      </w:r>
      <w:r>
        <w:rPr>
          <w:noProof/>
        </w:rPr>
        <mc:AlternateContent>
          <mc:Choice Requires="wps">
            <w:drawing>
              <wp:anchor distT="114300" distB="114300" distL="114300" distR="114300" simplePos="0" relativeHeight="251760640" behindDoc="0" locked="0" layoutInCell="1" hidden="0" allowOverlap="1" wp14:anchorId="50AF0DA6" wp14:editId="66AB75EA">
                <wp:simplePos x="0" y="0"/>
                <wp:positionH relativeFrom="column">
                  <wp:posOffset>1</wp:posOffset>
                </wp:positionH>
                <wp:positionV relativeFrom="paragraph">
                  <wp:posOffset>1381125</wp:posOffset>
                </wp:positionV>
                <wp:extent cx="2676525" cy="190500"/>
                <wp:effectExtent l="0" t="0" r="0" b="0"/>
                <wp:wrapNone/>
                <wp:docPr id="37" name="مستطيل: زوايا مستديرة 37"/>
                <wp:cNvGraphicFramePr/>
                <a:graphic xmlns:a="http://schemas.openxmlformats.org/drawingml/2006/main">
                  <a:graphicData uri="http://schemas.microsoft.com/office/word/2010/wordprocessingShape">
                    <wps:wsp>
                      <wps:cNvSpPr/>
                      <wps:spPr>
                        <a:xfrm>
                          <a:off x="1213900" y="775450"/>
                          <a:ext cx="3239100" cy="255300"/>
                        </a:xfrm>
                        <a:prstGeom prst="roundRect">
                          <a:avLst>
                            <a:gd name="adj" fmla="val 16667"/>
                          </a:avLst>
                        </a:prstGeom>
                        <a:noFill/>
                        <a:ln w="28575" cap="flat" cmpd="sng">
                          <a:solidFill>
                            <a:srgbClr val="CC0000"/>
                          </a:solidFill>
                          <a:prstDash val="solid"/>
                          <a:round/>
                          <a:headEnd type="none" w="sm" len="sm"/>
                          <a:tailEnd type="none" w="sm" len="sm"/>
                        </a:ln>
                      </wps:spPr>
                      <wps:txbx>
                        <w:txbxContent>
                          <w:p w14:paraId="45793060" w14:textId="77777777" w:rsidR="00F6445C" w:rsidRDefault="00F644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50AF0DA6" id="مستطيل: زوايا مستديرة 37" o:spid="_x0000_s1105" style="position:absolute;margin-left:0;margin-top:108.75pt;width:210.75pt;height:15pt;z-index:251760640;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" filled="f" strokecolor="#c00" strokeweight="2.25pt">
                <v:stroke startarrowwidth="narrow" startarrowlength="short" endarrowwidth="narrow" endarrowlength="short"/>
                <v:textbox inset="2.53958mm,2.53958mm,2.53958mm,2.53958mm">
                  <w:txbxContent>
                    <w:p w14:paraId="45793060" w14:textId="77777777" w:rsidR="00F6445C" w:rsidRDefault="00F6445C">
                      <w:pPr>
                        <w:spacing w:after="0" w:line="240" w:lineRule="auto"/>
                        <w:textDirection w:val="btLr"/>
                      </w:pPr>
                    </w:p>
                  </w:txbxContent>
                </v:textbox>
              </v:roundrect>
            </w:pict>
          </mc:Fallback>
        </mc:AlternateContent>
      </w:r>
    </w:p>
    <w:p w14:paraId="695B5AB4" w14:textId="77777777" w:rsidR="00F6445C" w:rsidRDefault="00F6445C">
      <w:pPr>
        <w:rPr>
          <w:rFonts w:ascii="Courier New" w:eastAsia="Courier New" w:hAnsi="Courier New" w:cs="Courier New"/>
          <w:sz w:val="24"/>
          <w:szCs w:val="24"/>
        </w:rPr>
      </w:pPr>
    </w:p>
    <w:p w14:paraId="70B39928" w14:textId="77777777" w:rsidR="00F6445C" w:rsidRDefault="00F6445C">
      <w:pPr>
        <w:rPr>
          <w:rFonts w:ascii="Courier New" w:eastAsia="Courier New" w:hAnsi="Courier New" w:cs="Courier New"/>
          <w:sz w:val="24"/>
          <w:szCs w:val="24"/>
        </w:rPr>
      </w:pPr>
    </w:p>
    <w:p w14:paraId="350797B5" w14:textId="77777777" w:rsidR="00F6445C" w:rsidRDefault="00F6445C">
      <w:pPr>
        <w:rPr>
          <w:rFonts w:ascii="Courier New" w:eastAsia="Courier New" w:hAnsi="Courier New" w:cs="Courier New"/>
          <w:sz w:val="24"/>
          <w:szCs w:val="24"/>
        </w:rPr>
      </w:pPr>
    </w:p>
    <w:p w14:paraId="7F53BE1C" w14:textId="77777777" w:rsidR="00F6445C" w:rsidRDefault="00F6445C">
      <w:pPr>
        <w:rPr>
          <w:rFonts w:ascii="Courier New" w:eastAsia="Courier New" w:hAnsi="Courier New" w:cs="Courier New"/>
          <w:sz w:val="24"/>
          <w:szCs w:val="24"/>
        </w:rPr>
      </w:pPr>
    </w:p>
    <w:p w14:paraId="4AB143B0" w14:textId="77777777" w:rsidR="00F6445C" w:rsidRDefault="00F6445C">
      <w:pPr>
        <w:rPr>
          <w:rFonts w:ascii="Courier New" w:eastAsia="Courier New" w:hAnsi="Courier New" w:cs="Courier New"/>
          <w:sz w:val="24"/>
          <w:szCs w:val="24"/>
        </w:rPr>
      </w:pPr>
    </w:p>
    <w:p w14:paraId="0D7E992C" w14:textId="77777777" w:rsidR="00F6445C" w:rsidRDefault="00F6445C">
      <w:pPr>
        <w:rPr>
          <w:rFonts w:ascii="Courier New" w:eastAsia="Courier New" w:hAnsi="Courier New" w:cs="Courier New"/>
          <w:sz w:val="24"/>
          <w:szCs w:val="24"/>
        </w:rPr>
      </w:pPr>
    </w:p>
    <w:p w14:paraId="4CC6E57B" w14:textId="77777777" w:rsidR="00F6445C" w:rsidRDefault="00F6445C">
      <w:pPr>
        <w:rPr>
          <w:rFonts w:ascii="Courier New" w:eastAsia="Courier New" w:hAnsi="Courier New" w:cs="Courier New"/>
          <w:sz w:val="24"/>
          <w:szCs w:val="24"/>
        </w:rPr>
      </w:pPr>
    </w:p>
    <w:p w14:paraId="055E77E1" w14:textId="77777777" w:rsidR="00F6445C" w:rsidRDefault="00F6445C">
      <w:pPr>
        <w:rPr>
          <w:rFonts w:ascii="Courier New" w:eastAsia="Courier New" w:hAnsi="Courier New" w:cs="Courier New"/>
          <w:sz w:val="24"/>
          <w:szCs w:val="24"/>
        </w:rPr>
      </w:pPr>
    </w:p>
    <w:p w14:paraId="14299E33" w14:textId="77777777" w:rsidR="00F6445C" w:rsidRDefault="00F6445C">
      <w:pPr>
        <w:rPr>
          <w:rFonts w:ascii="Courier New" w:eastAsia="Courier New" w:hAnsi="Courier New" w:cs="Courier New"/>
          <w:sz w:val="24"/>
          <w:szCs w:val="24"/>
        </w:rPr>
      </w:pPr>
    </w:p>
    <w:p w14:paraId="1BA6CB7E" w14:textId="77777777" w:rsidR="00F6445C" w:rsidRDefault="00F6445C">
      <w:pPr>
        <w:rPr>
          <w:rFonts w:ascii="Courier New" w:eastAsia="Courier New" w:hAnsi="Courier New" w:cs="Courier New"/>
          <w:sz w:val="24"/>
          <w:szCs w:val="24"/>
        </w:rPr>
      </w:pPr>
    </w:p>
    <w:p w14:paraId="68D966C1" w14:textId="77777777" w:rsidR="00F6445C" w:rsidRDefault="00F6445C">
      <w:pPr>
        <w:rPr>
          <w:rFonts w:ascii="Courier New" w:eastAsia="Courier New" w:hAnsi="Courier New" w:cs="Courier New"/>
          <w:sz w:val="24"/>
          <w:szCs w:val="24"/>
        </w:rPr>
      </w:pPr>
    </w:p>
    <w:p w14:paraId="7747ECFA" w14:textId="77777777" w:rsidR="00F6445C" w:rsidRDefault="00F6445C">
      <w:pPr>
        <w:rPr>
          <w:rFonts w:ascii="Courier New" w:eastAsia="Courier New" w:hAnsi="Courier New" w:cs="Courier New"/>
          <w:sz w:val="24"/>
          <w:szCs w:val="24"/>
        </w:rPr>
      </w:pPr>
    </w:p>
    <w:p w14:paraId="1D5B1E1F" w14:textId="77777777" w:rsidR="00F6445C" w:rsidRDefault="00000000">
      <w:pPr>
        <w:pStyle w:val="1"/>
        <w:rPr>
          <w:rFonts w:ascii="Chau Philomene One" w:eastAsia="Chau Philomene One" w:hAnsi="Chau Philomene One" w:cs="Chau Philomene One"/>
          <w:sz w:val="30"/>
          <w:szCs w:val="30"/>
          <w:u w:val="single"/>
          <w:shd w:val="clear" w:color="auto" w:fill="F1C232"/>
        </w:rPr>
      </w:pPr>
      <w:bookmarkStart w:id="9" w:name="_heading=h.uaxj14hc7h8n" w:colFirst="0" w:colLast="0"/>
      <w:bookmarkEnd w:id="9"/>
      <w:r>
        <w:rPr>
          <w:rFonts w:ascii="Chau Philomene One" w:eastAsia="Chau Philomene One" w:hAnsi="Chau Philomene One" w:cs="Chau Philomene One"/>
          <w:sz w:val="30"/>
          <w:szCs w:val="30"/>
        </w:rPr>
        <w:lastRenderedPageBreak/>
        <w:t xml:space="preserve">IV. </w:t>
      </w:r>
      <w:r>
        <w:rPr>
          <w:rFonts w:ascii="Chau Philomene One" w:eastAsia="Chau Philomene One" w:hAnsi="Chau Philomene One" w:cs="Chau Philomene One"/>
          <w:sz w:val="30"/>
          <w:szCs w:val="30"/>
          <w:u w:val="single"/>
          <w:shd w:val="clear" w:color="auto" w:fill="F1C232"/>
        </w:rPr>
        <w:t>PROGRAM CODE</w:t>
      </w:r>
      <w:r>
        <w:rPr>
          <w:noProof/>
        </w:rPr>
        <w:drawing>
          <wp:anchor distT="114300" distB="114300" distL="114300" distR="114300" simplePos="0" relativeHeight="251761664" behindDoc="0" locked="0" layoutInCell="1" hidden="0" allowOverlap="1" wp14:anchorId="5AD77F54" wp14:editId="183C93E2">
            <wp:simplePos x="0" y="0"/>
            <wp:positionH relativeFrom="column">
              <wp:posOffset>266700</wp:posOffset>
            </wp:positionH>
            <wp:positionV relativeFrom="paragraph">
              <wp:posOffset>485775</wp:posOffset>
            </wp:positionV>
            <wp:extent cx="678713" cy="678713"/>
            <wp:effectExtent l="0" t="0" r="0" b="0"/>
            <wp:wrapNone/>
            <wp:docPr id="9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678713" cy="678713"/>
                    </a:xfrm>
                    <a:prstGeom prst="rect">
                      <a:avLst/>
                    </a:prstGeom>
                    <a:ln/>
                  </pic:spPr>
                </pic:pic>
              </a:graphicData>
            </a:graphic>
          </wp:anchor>
        </w:drawing>
      </w:r>
    </w:p>
    <w:p w14:paraId="4B9F42EF" w14:textId="77777777" w:rsidR="00F6445C"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w:t>
      </w:r>
    </w:p>
    <w:p w14:paraId="37D7A317" w14:textId="5B4CBBE0" w:rsidR="00F6445C" w:rsidRDefault="00000000">
      <w:pPr>
        <w:rPr>
          <w:rFonts w:ascii="Chau Philomene One" w:eastAsia="Chau Philomene One" w:hAnsi="Chau Philomene One" w:cs="Chau Philomene One"/>
          <w:sz w:val="24"/>
          <w:szCs w:val="24"/>
        </w:rPr>
      </w:pPr>
      <w:r>
        <w:rPr>
          <w:rFonts w:ascii="Courier New" w:eastAsia="Courier New" w:hAnsi="Courier New" w:cs="Courier New"/>
          <w:sz w:val="24"/>
          <w:szCs w:val="24"/>
        </w:rPr>
        <w:t xml:space="preserve">            </w:t>
      </w:r>
      <w:hyperlink r:id="rId30">
        <w:r>
          <w:rPr>
            <w:rFonts w:ascii="Chau Philomene One" w:eastAsia="Chau Philomene One" w:hAnsi="Chau Philomene One" w:cs="Chau Philomene One"/>
            <w:color w:val="1155CC"/>
            <w:sz w:val="24"/>
            <w:szCs w:val="24"/>
            <w:u w:val="single"/>
          </w:rPr>
          <w:t>click here to open the source</w:t>
        </w:r>
      </w:hyperlink>
    </w:p>
    <w:p w14:paraId="66988225" w14:textId="77777777" w:rsidR="00F6445C" w:rsidRDefault="00F6445C">
      <w:pPr>
        <w:rPr>
          <w:rFonts w:ascii="Chau Philomene One" w:eastAsia="Chau Philomene One" w:hAnsi="Chau Philomene One" w:cs="Chau Philomene One"/>
          <w:sz w:val="24"/>
          <w:szCs w:val="24"/>
        </w:rPr>
      </w:pPr>
    </w:p>
    <w:p w14:paraId="03C5A8A7" w14:textId="77777777" w:rsidR="00F6445C" w:rsidRDefault="00F6445C">
      <w:pPr>
        <w:rPr>
          <w:rFonts w:ascii="Chau Philomene One" w:eastAsia="Chau Philomene One" w:hAnsi="Chau Philomene One" w:cs="Chau Philomene One"/>
          <w:sz w:val="24"/>
          <w:szCs w:val="24"/>
        </w:rPr>
      </w:pPr>
    </w:p>
    <w:p w14:paraId="50E3AEA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#include &lt;iostream&gt;</w:t>
      </w:r>
    </w:p>
    <w:p w14:paraId="49B078B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#include &lt;fstream&gt;          //Header files we used.</w:t>
      </w:r>
    </w:p>
    <w:p w14:paraId="1214C15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#include &lt;string&gt;</w:t>
      </w:r>
    </w:p>
    <w:p w14:paraId="414A799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define Size 1000</w:t>
      </w:r>
    </w:p>
    <w:p w14:paraId="6127F5F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using namespace std;</w:t>
      </w:r>
    </w:p>
    <w:p w14:paraId="5513E995" w14:textId="77777777" w:rsidR="00F6445C" w:rsidRDefault="00F6445C">
      <w:pPr>
        <w:rPr>
          <w:rFonts w:ascii="Chau Philomene One" w:eastAsia="Chau Philomene One" w:hAnsi="Chau Philomene One" w:cs="Chau Philomene One"/>
          <w:sz w:val="24"/>
          <w:szCs w:val="24"/>
        </w:rPr>
      </w:pPr>
    </w:p>
    <w:p w14:paraId="77F4E5B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#define Customer_COUNT 10</w:t>
      </w:r>
    </w:p>
    <w:p w14:paraId="091CE57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#define Hairstylist_COUNT 10</w:t>
      </w:r>
    </w:p>
    <w:p w14:paraId="349AB24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struct NameType</w:t>
      </w:r>
    </w:p>
    <w:p w14:paraId="2DB56D2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p>
    <w:p w14:paraId="2428A56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string first;</w:t>
      </w:r>
    </w:p>
    <w:p w14:paraId="465EBB3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string middle;</w:t>
      </w:r>
    </w:p>
    <w:p w14:paraId="3B40C91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string last;</w:t>
      </w:r>
    </w:p>
    <w:p w14:paraId="3F6EE28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p>
    <w:p w14:paraId="1BF51BDA" w14:textId="77777777" w:rsidR="00F6445C" w:rsidRDefault="00F6445C">
      <w:pPr>
        <w:rPr>
          <w:rFonts w:ascii="Chau Philomene One" w:eastAsia="Chau Philomene One" w:hAnsi="Chau Philomene One" w:cs="Chau Philomene One"/>
          <w:sz w:val="24"/>
          <w:szCs w:val="24"/>
        </w:rPr>
      </w:pPr>
    </w:p>
    <w:p w14:paraId="253A46A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struct AddressType</w:t>
      </w:r>
    </w:p>
    <w:p w14:paraId="47B4261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p>
    <w:p w14:paraId="6526228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string address1;</w:t>
      </w:r>
    </w:p>
    <w:p w14:paraId="0306D37C"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p>
    <w:p w14:paraId="37EBF1F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w:t>
      </w:r>
    </w:p>
    <w:p w14:paraId="71AF951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//structure for CustomerType record.</w:t>
      </w:r>
    </w:p>
    <w:p w14:paraId="77F7487A"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struct CustomerType</w:t>
      </w:r>
    </w:p>
    <w:p w14:paraId="64A4684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p>
    <w:p w14:paraId="124164A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lastRenderedPageBreak/>
        <w:t xml:space="preserve">    NameType name;</w:t>
      </w:r>
    </w:p>
    <w:p w14:paraId="71BF33F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AddressType address;</w:t>
      </w:r>
    </w:p>
    <w:p w14:paraId="4F3A11C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int number;</w:t>
      </w:r>
    </w:p>
    <w:p w14:paraId="01C9DBCA"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string preferable;</w:t>
      </w:r>
    </w:p>
    <w:p w14:paraId="3801809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}customerList[Customer_COUNT];</w:t>
      </w:r>
    </w:p>
    <w:p w14:paraId="2CAF0124" w14:textId="77777777" w:rsidR="00F6445C" w:rsidRDefault="00F6445C">
      <w:pPr>
        <w:rPr>
          <w:rFonts w:ascii="Chau Philomene One" w:eastAsia="Chau Philomene One" w:hAnsi="Chau Philomene One" w:cs="Chau Philomene One"/>
          <w:sz w:val="24"/>
          <w:szCs w:val="24"/>
        </w:rPr>
      </w:pPr>
    </w:p>
    <w:p w14:paraId="50CB9C3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w:t>
      </w:r>
    </w:p>
    <w:p w14:paraId="2E34D78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struct reservation{</w:t>
      </w:r>
    </w:p>
    <w:p w14:paraId="3C3D1EF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NameType name;</w:t>
      </w:r>
    </w:p>
    <w:p w14:paraId="0FD9200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string address;</w:t>
      </w:r>
    </w:p>
    <w:p w14:paraId="17AD840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int number;</w:t>
      </w:r>
    </w:p>
    <w:p w14:paraId="76AEED3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string preferable; </w:t>
      </w:r>
      <w:r>
        <w:rPr>
          <w:rFonts w:ascii="Chau Philomene One" w:eastAsia="Chau Philomene One" w:hAnsi="Chau Philomene One" w:cs="Chau Philomene One"/>
          <w:sz w:val="24"/>
          <w:szCs w:val="24"/>
        </w:rPr>
        <w:tab/>
      </w:r>
    </w:p>
    <w:p w14:paraId="2FCE32D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string hairstylist;</w:t>
      </w:r>
    </w:p>
    <w:p w14:paraId="1480307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}reservationList[50];</w:t>
      </w:r>
    </w:p>
    <w:p w14:paraId="14CF9248" w14:textId="77777777" w:rsidR="00F6445C" w:rsidRDefault="00F6445C">
      <w:pPr>
        <w:rPr>
          <w:rFonts w:ascii="Chau Philomene One" w:eastAsia="Chau Philomene One" w:hAnsi="Chau Philomene One" w:cs="Chau Philomene One"/>
          <w:sz w:val="24"/>
          <w:szCs w:val="24"/>
        </w:rPr>
      </w:pPr>
    </w:p>
    <w:p w14:paraId="7A2B9A36"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//add function for Customer.</w:t>
      </w:r>
    </w:p>
    <w:p w14:paraId="75C80373" w14:textId="77777777" w:rsidR="00F6445C" w:rsidRDefault="00F6445C">
      <w:pPr>
        <w:rPr>
          <w:rFonts w:ascii="Chau Philomene One" w:eastAsia="Chau Philomene One" w:hAnsi="Chau Philomene One" w:cs="Chau Philomene One"/>
          <w:sz w:val="24"/>
          <w:szCs w:val="24"/>
        </w:rPr>
      </w:pPr>
    </w:p>
    <w:p w14:paraId="15393A1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void addCustomer(int count)</w:t>
      </w:r>
    </w:p>
    <w:p w14:paraId="4F76E3D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p>
    <w:p w14:paraId="1F108F1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cout &lt;&lt; "\n- Enter Customer Details -\n";</w:t>
      </w:r>
    </w:p>
    <w:p w14:paraId="594F591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cout &lt;&lt; "First Name: ";</w:t>
      </w:r>
    </w:p>
    <w:p w14:paraId="54190C5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cin &gt;&gt; customerList[count].name.first;</w:t>
      </w:r>
    </w:p>
    <w:p w14:paraId="5FFA2DC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cout &lt;&lt; "Middle Name: ";</w:t>
      </w:r>
    </w:p>
    <w:p w14:paraId="1BBC226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cin &gt;&gt; customerList[count].name.middle;</w:t>
      </w:r>
    </w:p>
    <w:p w14:paraId="1B7FEEA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cout &lt;&lt; "Last Name: ";</w:t>
      </w:r>
    </w:p>
    <w:p w14:paraId="15F4645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cin &gt;&gt; customerList[count].name.last;</w:t>
      </w:r>
    </w:p>
    <w:p w14:paraId="5BB9993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cout &lt;&lt; "Phone: ";</w:t>
      </w:r>
    </w:p>
    <w:p w14:paraId="7A36F33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cin &gt;&gt; customerList[count].number;</w:t>
      </w:r>
    </w:p>
    <w:p w14:paraId="291DA64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lastRenderedPageBreak/>
        <w:t xml:space="preserve">    cout &lt;&lt; "Address: ";</w:t>
      </w:r>
    </w:p>
    <w:p w14:paraId="7181B4A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cin &gt;&gt; customerList[count].address.address1;</w:t>
      </w:r>
    </w:p>
    <w:p w14:paraId="17FC855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cout &lt;&lt; "preferable hairstyle: ";</w:t>
      </w:r>
    </w:p>
    <w:p w14:paraId="4D93710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cin &gt;&gt; customerList[count].preferable;</w:t>
      </w:r>
    </w:p>
    <w:p w14:paraId="2C641C5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cout&lt;&lt; "-------------------Done----------------------\n";</w:t>
      </w:r>
    </w:p>
    <w:p w14:paraId="17A1218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p>
    <w:p w14:paraId="1B90410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struct nameHairstylistType</w:t>
      </w:r>
    </w:p>
    <w:p w14:paraId="081AEB6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p>
    <w:p w14:paraId="0BC69E8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string first;</w:t>
      </w:r>
    </w:p>
    <w:p w14:paraId="5DBD348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string middle;</w:t>
      </w:r>
    </w:p>
    <w:p w14:paraId="3E96014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string last;</w:t>
      </w:r>
    </w:p>
    <w:p w14:paraId="1BBCDF6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p>
    <w:p w14:paraId="37D28878" w14:textId="77777777" w:rsidR="00F6445C" w:rsidRDefault="00F6445C">
      <w:pPr>
        <w:rPr>
          <w:rFonts w:ascii="Chau Philomene One" w:eastAsia="Chau Philomene One" w:hAnsi="Chau Philomene One" w:cs="Chau Philomene One"/>
          <w:sz w:val="24"/>
          <w:szCs w:val="24"/>
        </w:rPr>
      </w:pPr>
    </w:p>
    <w:p w14:paraId="22CA439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struct Hairstylistspecialty</w:t>
      </w:r>
    </w:p>
    <w:p w14:paraId="448F526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p>
    <w:p w14:paraId="4958A70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string specialty1;</w:t>
      </w:r>
    </w:p>
    <w:p w14:paraId="690DD76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p>
    <w:p w14:paraId="530D1B93" w14:textId="77777777" w:rsidR="00F6445C" w:rsidRDefault="00F6445C">
      <w:pPr>
        <w:rPr>
          <w:rFonts w:ascii="Chau Philomene One" w:eastAsia="Chau Philomene One" w:hAnsi="Chau Philomene One" w:cs="Chau Philomene One"/>
          <w:sz w:val="24"/>
          <w:szCs w:val="24"/>
        </w:rPr>
      </w:pPr>
    </w:p>
    <w:p w14:paraId="38E7C71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//structure for  HairstylistType record.</w:t>
      </w:r>
    </w:p>
    <w:p w14:paraId="2ECDC4C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struct HairstylistType</w:t>
      </w:r>
    </w:p>
    <w:p w14:paraId="2701DC3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p>
    <w:p w14:paraId="0D69AAA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nameHairstylistType name;</w:t>
      </w:r>
    </w:p>
    <w:p w14:paraId="29C4BADC"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Hairstylistspecialty specialty;</w:t>
      </w:r>
    </w:p>
    <w:p w14:paraId="7B415CD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int number;</w:t>
      </w:r>
    </w:p>
    <w:p w14:paraId="15948D6A"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string nationality;</w:t>
      </w:r>
    </w:p>
    <w:p w14:paraId="7F01CA2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}HairstylistList[Hairstylist_COUNT];</w:t>
      </w:r>
    </w:p>
    <w:p w14:paraId="02B67380" w14:textId="77777777" w:rsidR="00F6445C" w:rsidRDefault="00F6445C">
      <w:pPr>
        <w:rPr>
          <w:rFonts w:ascii="Chau Philomene One" w:eastAsia="Chau Philomene One" w:hAnsi="Chau Philomene One" w:cs="Chau Philomene One"/>
          <w:sz w:val="24"/>
          <w:szCs w:val="24"/>
        </w:rPr>
      </w:pPr>
    </w:p>
    <w:p w14:paraId="2C79A3E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//add function for Hairstylist.</w:t>
      </w:r>
    </w:p>
    <w:p w14:paraId="5190D94A"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lastRenderedPageBreak/>
        <w:t>void addHairstylist(int count)</w:t>
      </w:r>
    </w:p>
    <w:p w14:paraId="3CECC19A"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p>
    <w:p w14:paraId="61CC02F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cout &lt;&lt; "\n- Enter Hairstylist Details -\n";</w:t>
      </w:r>
    </w:p>
    <w:p w14:paraId="6A9BA02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cout &lt;&lt; "First Name: ";</w:t>
      </w:r>
    </w:p>
    <w:p w14:paraId="6F5B650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cin &gt;&gt; HairstylistList[count].name.first;</w:t>
      </w:r>
    </w:p>
    <w:p w14:paraId="2040E47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cout &lt;&lt; "Middle Name: ";</w:t>
      </w:r>
    </w:p>
    <w:p w14:paraId="74887D6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cin &gt;&gt; HairstylistList[count].name.middle;</w:t>
      </w:r>
    </w:p>
    <w:p w14:paraId="33405ED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cout &lt;&lt; "Last Name: ";</w:t>
      </w:r>
    </w:p>
    <w:p w14:paraId="478255F6"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cin &gt;&gt; HairstylistList[count].name.last;</w:t>
      </w:r>
    </w:p>
    <w:p w14:paraId="6E2896A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cout &lt;&lt; "Phone: ";</w:t>
      </w:r>
    </w:p>
    <w:p w14:paraId="26279DA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cin &gt;&gt; HairstylistList[count].number;</w:t>
      </w:r>
    </w:p>
    <w:p w14:paraId="58D77FD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cout &lt;&lt; "specialty: ";</w:t>
      </w:r>
    </w:p>
    <w:p w14:paraId="5E50E83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cin &gt;&gt; HairstylistList[count].specialty.specialty1;</w:t>
      </w:r>
    </w:p>
    <w:p w14:paraId="60EAA41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cout &lt;&lt; "nationality: ";</w:t>
      </w:r>
    </w:p>
    <w:p w14:paraId="24A69D3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cin &gt;&gt; HairstylistList[count].nationality;</w:t>
      </w:r>
    </w:p>
    <w:p w14:paraId="26EB098C"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cout&lt;&lt; "-------------------Done----------------------\n";</w:t>
      </w:r>
    </w:p>
    <w:p w14:paraId="21DA184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p>
    <w:p w14:paraId="46E21C28" w14:textId="77777777" w:rsidR="00F6445C" w:rsidRDefault="00F6445C">
      <w:pPr>
        <w:rPr>
          <w:rFonts w:ascii="Chau Philomene One" w:eastAsia="Chau Philomene One" w:hAnsi="Chau Philomene One" w:cs="Chau Philomene One"/>
          <w:sz w:val="24"/>
          <w:szCs w:val="24"/>
        </w:rPr>
      </w:pPr>
    </w:p>
    <w:p w14:paraId="6B5F057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//disply function for Hairstyl.</w:t>
      </w:r>
    </w:p>
    <w:p w14:paraId="3762A03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void displayHairstylist(int ctr)</w:t>
      </w:r>
    </w:p>
    <w:p w14:paraId="5DAA52E6"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p>
    <w:p w14:paraId="6A3B1C5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int found=0;</w:t>
      </w:r>
    </w:p>
    <w:p w14:paraId="78BC21A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for(int count = 0; count &lt; ctr; count++){</w:t>
      </w:r>
    </w:p>
    <w:p w14:paraId="646500C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 &lt;&lt; "-----------Hairstylist " &lt;&lt; count + 1 &lt;&lt;" Details -----------\n";</w:t>
      </w:r>
    </w:p>
    <w:p w14:paraId="11DABF5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 &lt;&lt; "First Name: " &lt;&lt; HairstylistList[count].name.first &lt;&lt; "\n";</w:t>
      </w:r>
    </w:p>
    <w:p w14:paraId="0FEBFEB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 &lt;&lt; "Middle Name: " &lt;&lt; HairstylistList[count].name.middle &lt;&lt; "\n";</w:t>
      </w:r>
    </w:p>
    <w:p w14:paraId="6B96B71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 &lt;&lt; "Last Name: " &lt;&lt; HairstylistList[count].name.last &lt;&lt; "\n";</w:t>
      </w:r>
    </w:p>
    <w:p w14:paraId="0FFA278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 &lt;&lt; "Phone: " &lt;&lt; HairstylistList[count].number &lt;&lt; "\n";</w:t>
      </w:r>
    </w:p>
    <w:p w14:paraId="0ACB0E6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lastRenderedPageBreak/>
        <w:tab/>
        <w:t xml:space="preserve">    cout &lt;&lt; "specialty: " &lt;&lt; HairstylistList[count].specialty.specialty1&lt;&lt; "\n";</w:t>
      </w:r>
    </w:p>
    <w:p w14:paraId="2AF5682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cout &lt;&lt; "nationality: " &lt;&lt; HairstylistList[count].nationality &lt;&lt; "\n";</w:t>
      </w:r>
    </w:p>
    <w:p w14:paraId="23A88F7C"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w:t>
      </w:r>
      <w:r>
        <w:rPr>
          <w:rFonts w:ascii="Chau Philomene One" w:eastAsia="Chau Philomene One" w:hAnsi="Chau Philomene One" w:cs="Chau Philomene One"/>
          <w:sz w:val="24"/>
          <w:szCs w:val="24"/>
        </w:rPr>
        <w:tab/>
        <w:t>cout &lt;&lt; "-------------------End of Record----------------------\n";</w:t>
      </w:r>
    </w:p>
    <w:p w14:paraId="1495453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w:t>
      </w:r>
      <w:r>
        <w:rPr>
          <w:rFonts w:ascii="Chau Philomene One" w:eastAsia="Chau Philomene One" w:hAnsi="Chau Philomene One" w:cs="Chau Philomene One"/>
          <w:sz w:val="24"/>
          <w:szCs w:val="24"/>
        </w:rPr>
        <w:tab/>
        <w:t>found++;</w:t>
      </w:r>
    </w:p>
    <w:p w14:paraId="3D8C24A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w:t>
      </w:r>
    </w:p>
    <w:p w14:paraId="446792F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if(found==0){</w:t>
      </w:r>
    </w:p>
    <w:p w14:paraId="547E7F6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w:t>
      </w:r>
      <w:r>
        <w:rPr>
          <w:rFonts w:ascii="Chau Philomene One" w:eastAsia="Chau Philomene One" w:hAnsi="Chau Philomene One" w:cs="Chau Philomene One"/>
          <w:sz w:val="24"/>
          <w:szCs w:val="24"/>
        </w:rPr>
        <w:tab/>
        <w:t>cout&lt;&lt;"-------------------Hairstylist not found!-------------------\n";</w:t>
      </w:r>
    </w:p>
    <w:p w14:paraId="13E957B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79D62EF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p>
    <w:p w14:paraId="28D58C4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//display function for reservation.</w:t>
      </w:r>
    </w:p>
    <w:p w14:paraId="23728CA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void displayreservation(int ctr)</w:t>
      </w:r>
    </w:p>
    <w:p w14:paraId="7C89CF5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p>
    <w:p w14:paraId="4DE4D23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for(int count = 0; count &lt; ctr; count++){</w:t>
      </w:r>
    </w:p>
    <w:p w14:paraId="5E61611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 &lt;&lt; "-----------Hairstylist " &lt;&lt; count + 1 &lt;&lt;" Details -----------\n";</w:t>
      </w:r>
    </w:p>
    <w:p w14:paraId="58D5C84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 &lt;&lt; "First Name: " &lt;&lt; reservationList[count].name.first &lt;&lt; "\n";</w:t>
      </w:r>
    </w:p>
    <w:p w14:paraId="1C7041DA"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 &lt;&lt; "Middle Name: " &lt;&lt; reservationList[count].name.middle &lt;&lt; "\n";</w:t>
      </w:r>
    </w:p>
    <w:p w14:paraId="199B12A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 &lt;&lt; "Last Name: " &lt;&lt; reservationList[count].name.last &lt;&lt; "\n";</w:t>
      </w:r>
    </w:p>
    <w:p w14:paraId="6D283F7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 &lt;&lt; "Address: " &lt;&lt; reservationList[count].address &lt;&lt; "\n";</w:t>
      </w:r>
    </w:p>
    <w:p w14:paraId="3C171F5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 &lt;&lt; "Phone: " &lt;&lt; reservationList[count].number &lt;&lt; "\n";</w:t>
      </w:r>
    </w:p>
    <w:p w14:paraId="5E1AB43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cout &lt;&lt; "preferable: " &lt;&lt; reservationList[count].preferable&lt;&lt; "\n";</w:t>
      </w:r>
    </w:p>
    <w:p w14:paraId="4180406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cout &lt;&lt; "hairstylist: " &lt;&lt; reservationList[count].hairstylist &lt;&lt; "\n";</w:t>
      </w:r>
    </w:p>
    <w:p w14:paraId="70337F8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w:t>
      </w:r>
      <w:r>
        <w:rPr>
          <w:rFonts w:ascii="Chau Philomene One" w:eastAsia="Chau Philomene One" w:hAnsi="Chau Philomene One" w:cs="Chau Philomene One"/>
          <w:sz w:val="24"/>
          <w:szCs w:val="24"/>
        </w:rPr>
        <w:tab/>
        <w:t>cout &lt;&lt; "-------------------End of Record----------------------\n";</w:t>
      </w:r>
    </w:p>
    <w:p w14:paraId="02AFCB7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w:t>
      </w:r>
    </w:p>
    <w:p w14:paraId="2D1D45E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p>
    <w:p w14:paraId="570FBF8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//display function for Customer.</w:t>
      </w:r>
    </w:p>
    <w:p w14:paraId="1233A49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void displaycustomer(int ctr)</w:t>
      </w:r>
    </w:p>
    <w:p w14:paraId="623EFD9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p>
    <w:p w14:paraId="2592780C"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int found=0;</w:t>
      </w:r>
    </w:p>
    <w:p w14:paraId="7F142C1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lastRenderedPageBreak/>
        <w:tab/>
        <w:t>for(int count = 0; count &lt; ctr; count++){</w:t>
      </w:r>
    </w:p>
    <w:p w14:paraId="43EB5B7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 &lt;&lt; "-----------Customer " &lt;&lt; count + 1 &lt;&lt;" Details -----------\n";</w:t>
      </w:r>
    </w:p>
    <w:p w14:paraId="3721F06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 &lt;&lt; "First Name: " &lt;&lt; customerList[count].name.first &lt;&lt; "\n";</w:t>
      </w:r>
    </w:p>
    <w:p w14:paraId="2C0F798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 &lt;&lt; "Middle Name: " &lt;&lt; customerList[count].name.middle &lt;&lt; "\n";</w:t>
      </w:r>
    </w:p>
    <w:p w14:paraId="68B6040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 &lt;&lt; "Last Name: " &lt;&lt; customerList[count].name.last &lt;&lt; "\n";</w:t>
      </w:r>
    </w:p>
    <w:p w14:paraId="29C5BED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 &lt;&lt; "Phone: " &lt;&lt; customerList[count].number &lt;&lt; "\n";</w:t>
      </w:r>
    </w:p>
    <w:p w14:paraId="2237E5D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cout &lt;&lt; "Address: " &lt;&lt; customerList[count].address.address1&lt;&lt; "\n";</w:t>
      </w:r>
    </w:p>
    <w:p w14:paraId="55798D3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cout &lt;&lt; "preferable hairstyle: " &lt;&lt; customerList[count].preferable &lt;&lt; "\n";</w:t>
      </w:r>
    </w:p>
    <w:p w14:paraId="332AAF6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w:t>
      </w:r>
      <w:r>
        <w:rPr>
          <w:rFonts w:ascii="Chau Philomene One" w:eastAsia="Chau Philomene One" w:hAnsi="Chau Philomene One" w:cs="Chau Philomene One"/>
          <w:sz w:val="24"/>
          <w:szCs w:val="24"/>
        </w:rPr>
        <w:tab/>
        <w:t>cout &lt;&lt; "-------------------End of Record----------------------\n";</w:t>
      </w:r>
    </w:p>
    <w:p w14:paraId="0798B08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w:t>
      </w:r>
      <w:r>
        <w:rPr>
          <w:rFonts w:ascii="Chau Philomene One" w:eastAsia="Chau Philomene One" w:hAnsi="Chau Philomene One" w:cs="Chau Philomene One"/>
          <w:sz w:val="24"/>
          <w:szCs w:val="24"/>
        </w:rPr>
        <w:tab/>
        <w:t>found++;</w:t>
      </w:r>
    </w:p>
    <w:p w14:paraId="07B91346"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w:t>
      </w:r>
    </w:p>
    <w:p w14:paraId="62250AF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if(found==0){</w:t>
      </w:r>
    </w:p>
    <w:p w14:paraId="4221A75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w:t>
      </w:r>
      <w:r>
        <w:rPr>
          <w:rFonts w:ascii="Chau Philomene One" w:eastAsia="Chau Philomene One" w:hAnsi="Chau Philomene One" w:cs="Chau Philomene One"/>
          <w:sz w:val="24"/>
          <w:szCs w:val="24"/>
        </w:rPr>
        <w:tab/>
        <w:t>cout&lt;&lt;"-------------------not found-------------------\n";</w:t>
      </w:r>
    </w:p>
    <w:p w14:paraId="201D0AF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1539C00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p>
    <w:p w14:paraId="6389A044" w14:textId="77777777" w:rsidR="00F6445C" w:rsidRDefault="00F6445C">
      <w:pPr>
        <w:rPr>
          <w:rFonts w:ascii="Chau Philomene One" w:eastAsia="Chau Philomene One" w:hAnsi="Chau Philomene One" w:cs="Chau Philomene One"/>
          <w:sz w:val="24"/>
          <w:szCs w:val="24"/>
        </w:rPr>
      </w:pPr>
    </w:p>
    <w:p w14:paraId="31D63FF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//delete function for Hairstyl record by name.</w:t>
      </w:r>
    </w:p>
    <w:p w14:paraId="0361032F" w14:textId="77777777" w:rsidR="00F6445C" w:rsidRDefault="00F6445C">
      <w:pPr>
        <w:rPr>
          <w:rFonts w:ascii="Chau Philomene One" w:eastAsia="Chau Philomene One" w:hAnsi="Chau Philomene One" w:cs="Chau Philomene One"/>
          <w:sz w:val="24"/>
          <w:szCs w:val="24"/>
        </w:rPr>
      </w:pPr>
    </w:p>
    <w:p w14:paraId="3BC3DFB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void deleteHairstylist(string name,int counter){</w:t>
      </w:r>
    </w:p>
    <w:p w14:paraId="646B424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int found;</w:t>
      </w:r>
    </w:p>
    <w:p w14:paraId="01DB92B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for(int ctr = 0; ctr &lt; counter; ctr++)</w:t>
      </w:r>
    </w:p>
    <w:p w14:paraId="5F982AE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w:t>
      </w:r>
    </w:p>
    <w:p w14:paraId="6BB3CBF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if(name == HairstylistList[ctr].name.first)</w:t>
      </w:r>
    </w:p>
    <w:p w14:paraId="6BA5D6D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542F006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for(int i = ctr; i &lt; counter; i++){</w:t>
      </w:r>
    </w:p>
    <w:p w14:paraId="2A2EEEE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HairstylistList[i].name.first= HairstylistList[i+1].name.first ;</w:t>
      </w:r>
    </w:p>
    <w:p w14:paraId="658F969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HairstylistList[i].name.middle= HairstylistList[i+1].name.middle ;</w:t>
      </w:r>
    </w:p>
    <w:p w14:paraId="5091F38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HairstylistList[i].name.last= HairstylistList[i+1].name.last ;</w:t>
      </w:r>
    </w:p>
    <w:p w14:paraId="0A39655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lastRenderedPageBreak/>
        <w:tab/>
      </w:r>
      <w:r>
        <w:rPr>
          <w:rFonts w:ascii="Chau Philomene One" w:eastAsia="Chau Philomene One" w:hAnsi="Chau Philomene One" w:cs="Chau Philomene One"/>
          <w:sz w:val="24"/>
          <w:szCs w:val="24"/>
        </w:rPr>
        <w:tab/>
        <w:t xml:space="preserve"> HairstylistList[i].number= HairstylistList[i+1].number ;</w:t>
      </w:r>
    </w:p>
    <w:p w14:paraId="56F2149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HairstylistList[i].specialty.specialty1= HairstylistList[i+1].specialty.specialty1;</w:t>
      </w:r>
    </w:p>
    <w:p w14:paraId="200C0DF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HairstylistList[i].nationality= HairstylistList[i+1].nationality;</w:t>
      </w:r>
    </w:p>
    <w:p w14:paraId="097F956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w:t>
      </w:r>
      <w:r>
        <w:rPr>
          <w:rFonts w:ascii="Chau Philomene One" w:eastAsia="Chau Philomene One" w:hAnsi="Chau Philomene One" w:cs="Chau Philomene One"/>
          <w:sz w:val="24"/>
          <w:szCs w:val="24"/>
        </w:rPr>
        <w:tab/>
        <w:t xml:space="preserve"> </w:t>
      </w:r>
    </w:p>
    <w:p w14:paraId="7E93EC8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w:t>
      </w:r>
    </w:p>
    <w:p w14:paraId="0BE6F6C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cout&lt;&lt; "-------------------Done----------------------\n";</w:t>
      </w:r>
    </w:p>
    <w:p w14:paraId="369504A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found=1;</w:t>
      </w:r>
    </w:p>
    <w:p w14:paraId="0DDF8F6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break;</w:t>
      </w:r>
    </w:p>
    <w:p w14:paraId="548C052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w:t>
      </w:r>
    </w:p>
    <w:p w14:paraId="1AAE9A9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376E2CA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w:t>
      </w:r>
    </w:p>
    <w:p w14:paraId="18B42F0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if(found==0){</w:t>
      </w:r>
    </w:p>
    <w:p w14:paraId="537C0A8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 "-------------------not found!------------------- "&lt;&lt;endl;</w:t>
      </w:r>
    </w:p>
    <w:p w14:paraId="58AC129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5C51096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w:t>
      </w:r>
    </w:p>
    <w:p w14:paraId="2BE1E41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13F8515A"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//delete function for Customer record by name.</w:t>
      </w:r>
    </w:p>
    <w:p w14:paraId="38559B00" w14:textId="77777777" w:rsidR="00F6445C" w:rsidRDefault="00F6445C">
      <w:pPr>
        <w:rPr>
          <w:rFonts w:ascii="Chau Philomene One" w:eastAsia="Chau Philomene One" w:hAnsi="Chau Philomene One" w:cs="Chau Philomene One"/>
          <w:sz w:val="24"/>
          <w:szCs w:val="24"/>
        </w:rPr>
      </w:pPr>
    </w:p>
    <w:p w14:paraId="4728166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void deleteCustomer(string name ,int counter){</w:t>
      </w:r>
    </w:p>
    <w:p w14:paraId="67F0719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int found;</w:t>
      </w:r>
    </w:p>
    <w:p w14:paraId="0E42979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for(int ctr = 0; ctr &lt; counter; ctr++)</w:t>
      </w:r>
    </w:p>
    <w:p w14:paraId="2BBDEDEC"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w:t>
      </w:r>
    </w:p>
    <w:p w14:paraId="305D327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if(name == customerList[ctr].name.first)</w:t>
      </w:r>
    </w:p>
    <w:p w14:paraId="02655D1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05B00F4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for(int i = ctr; i &lt; counter; i++){</w:t>
      </w:r>
    </w:p>
    <w:p w14:paraId="4E45B4F6"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customerList[i].name.first= customerList[i+1].name.first ;</w:t>
      </w:r>
    </w:p>
    <w:p w14:paraId="633C205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customerList[i].name.middle= customerList[i+1].name.middle ;</w:t>
      </w:r>
    </w:p>
    <w:p w14:paraId="14B28CF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customerList[i].name.last= customerList[i+1].name.last ;</w:t>
      </w:r>
    </w:p>
    <w:p w14:paraId="20D7B3C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lastRenderedPageBreak/>
        <w:tab/>
      </w:r>
      <w:r>
        <w:rPr>
          <w:rFonts w:ascii="Chau Philomene One" w:eastAsia="Chau Philomene One" w:hAnsi="Chau Philomene One" w:cs="Chau Philomene One"/>
          <w:sz w:val="24"/>
          <w:szCs w:val="24"/>
        </w:rPr>
        <w:tab/>
        <w:t xml:space="preserve"> customerList[i].number= customerList[i+1].number ;</w:t>
      </w:r>
    </w:p>
    <w:p w14:paraId="0E17D7E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customerList[i].address.address1= customerList[i+1].address.address1;</w:t>
      </w:r>
    </w:p>
    <w:p w14:paraId="43C22B6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customerList[i].preferable= customerList[i+1].preferable;</w:t>
      </w:r>
    </w:p>
    <w:p w14:paraId="0B09007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w:t>
      </w:r>
      <w:r>
        <w:rPr>
          <w:rFonts w:ascii="Chau Philomene One" w:eastAsia="Chau Philomene One" w:hAnsi="Chau Philomene One" w:cs="Chau Philomene One"/>
          <w:sz w:val="24"/>
          <w:szCs w:val="24"/>
        </w:rPr>
        <w:tab/>
        <w:t xml:space="preserve"> </w:t>
      </w:r>
    </w:p>
    <w:p w14:paraId="736499F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w:t>
      </w:r>
    </w:p>
    <w:p w14:paraId="7573A1C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cout&lt;&lt; "-------------------Done----------------------\n";</w:t>
      </w:r>
    </w:p>
    <w:p w14:paraId="70120B4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break;</w:t>
      </w:r>
    </w:p>
    <w:p w14:paraId="7F48C29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w:t>
      </w:r>
      <w:r>
        <w:rPr>
          <w:rFonts w:ascii="Chau Philomene One" w:eastAsia="Chau Philomene One" w:hAnsi="Chau Philomene One" w:cs="Chau Philomene One"/>
          <w:sz w:val="24"/>
          <w:szCs w:val="24"/>
        </w:rPr>
        <w:tab/>
      </w:r>
    </w:p>
    <w:p w14:paraId="255D320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0355326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if(found==0){</w:t>
      </w:r>
    </w:p>
    <w:p w14:paraId="767B568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 "-------------------not found!------------------- "&lt;&lt;endl;</w:t>
      </w:r>
    </w:p>
    <w:p w14:paraId="74B48E2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p>
    <w:p w14:paraId="4DBF709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p>
    <w:p w14:paraId="444E869A" w14:textId="77777777" w:rsidR="00F6445C" w:rsidRDefault="00F6445C">
      <w:pPr>
        <w:rPr>
          <w:rFonts w:ascii="Chau Philomene One" w:eastAsia="Chau Philomene One" w:hAnsi="Chau Philomene One" w:cs="Chau Philomene One"/>
          <w:sz w:val="24"/>
          <w:szCs w:val="24"/>
        </w:rPr>
      </w:pPr>
    </w:p>
    <w:p w14:paraId="138E9B9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//function for file.</w:t>
      </w:r>
    </w:p>
    <w:p w14:paraId="60F2A014" w14:textId="77777777" w:rsidR="00F6445C" w:rsidRDefault="00F6445C">
      <w:pPr>
        <w:rPr>
          <w:rFonts w:ascii="Chau Philomene One" w:eastAsia="Chau Philomene One" w:hAnsi="Chau Philomene One" w:cs="Chau Philomene One"/>
          <w:sz w:val="24"/>
          <w:szCs w:val="24"/>
        </w:rPr>
      </w:pPr>
    </w:p>
    <w:p w14:paraId="56F4050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void FileLoad(int counter, int H)</w:t>
      </w:r>
    </w:p>
    <w:p w14:paraId="6A715DEA"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1A2CD6B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int ListSize=0;</w:t>
      </w:r>
    </w:p>
    <w:p w14:paraId="4535015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ifstream input;</w:t>
      </w:r>
    </w:p>
    <w:p w14:paraId="1D824E6A"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ofstream output;</w:t>
      </w:r>
    </w:p>
    <w:p w14:paraId="2B06F52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char FileName[50];</w:t>
      </w:r>
    </w:p>
    <w:p w14:paraId="44F6A47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H--;</w:t>
      </w:r>
    </w:p>
    <w:p w14:paraId="450F586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cout&lt;&lt;"File upload,Enter File Name:";</w:t>
      </w:r>
    </w:p>
    <w:p w14:paraId="78BEF04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cin&gt;&gt;FileName;</w:t>
      </w:r>
    </w:p>
    <w:p w14:paraId="5013FE7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output.open(FileName);</w:t>
      </w:r>
    </w:p>
    <w:p w14:paraId="2A155FF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if (!output.is_open())</w:t>
      </w:r>
    </w:p>
    <w:p w14:paraId="110F469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 &lt;&lt; " problem with opening the file ";</w:t>
      </w:r>
    </w:p>
    <w:p w14:paraId="12131F9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lastRenderedPageBreak/>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else</w:t>
      </w:r>
    </w:p>
    <w:p w14:paraId="02AFA17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26D1781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while (!output.eof())</w:t>
      </w:r>
    </w:p>
    <w:p w14:paraId="4CF8F6DA"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0622FAA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ofstream output(FileName);</w:t>
      </w:r>
    </w:p>
    <w:p w14:paraId="06F6193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for(int ctr = 0; ctr &lt; counter; ctr++)</w:t>
      </w:r>
    </w:p>
    <w:p w14:paraId="2A31BF8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w:t>
      </w:r>
    </w:p>
    <w:p w14:paraId="518C62A6"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reservationList[ctr].hairstylist=HairstylistList[H].name.first;</w:t>
      </w:r>
    </w:p>
    <w:p w14:paraId="11B1494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output &lt;&lt; "\n- Enter Customer Details -\n";</w:t>
      </w:r>
    </w:p>
    <w:p w14:paraId="595513D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output &lt;&lt; "-----------Customer " &lt;&lt; ctr + 1 &lt;&lt;" Details -----------\n";</w:t>
      </w:r>
    </w:p>
    <w:p w14:paraId="2FE7F4C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output &lt;&lt; "First Name: " &lt;&lt; reservationList[ctr].name.first &lt;&lt; "\n";</w:t>
      </w:r>
    </w:p>
    <w:p w14:paraId="70A65AE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output &lt;&lt; "Middle Name: " &lt;&lt; reservationList[ctr].name.middle &lt;&lt; "\n";</w:t>
      </w:r>
    </w:p>
    <w:p w14:paraId="38FAE76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output &lt;&lt; "Last Name: " &lt;&lt; reservationList[ctr].name.last &lt;&lt; "\n";</w:t>
      </w:r>
    </w:p>
    <w:p w14:paraId="0C8C21FA"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output &lt;&lt; "Phone: " &lt;&lt; reservationList[ctr].number &lt;&lt; "\n";</w:t>
      </w:r>
    </w:p>
    <w:p w14:paraId="7700393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output &lt;&lt; "Address: " &lt;&lt; reservationList[ctr].address&lt;&lt; "\n";</w:t>
      </w:r>
    </w:p>
    <w:p w14:paraId="5E9F615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output &lt;&lt; "preferable hairstyle: " &lt;&lt; reservationList[ctr].preferable &lt;&lt; "\n";</w:t>
      </w:r>
    </w:p>
    <w:p w14:paraId="23675F7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output &lt;&lt; "Hair Stylist: "&lt;&lt;reservationList[ctr].hairstylist&lt;&lt;" \n";</w:t>
      </w:r>
    </w:p>
    <w:p w14:paraId="4FC7206A"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output&lt;&lt; "-------------------Done----------------------\n";</w:t>
      </w:r>
    </w:p>
    <w:p w14:paraId="253372D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ListSize++;</w:t>
      </w:r>
    </w:p>
    <w:p w14:paraId="41C8ED3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w:t>
      </w:r>
    </w:p>
    <w:p w14:paraId="5440DAF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571C8E2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7D86E50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output.close();</w:t>
      </w:r>
    </w:p>
    <w:p w14:paraId="3B0E375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break;</w:t>
      </w:r>
    </w:p>
    <w:p w14:paraId="2B6D8B6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248A9C6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cout&lt;&lt;"\nFile Exist, Data uploaded to program\n";</w:t>
      </w:r>
    </w:p>
    <w:p w14:paraId="749E0F86"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 "-------------------Done----------------------\n";</w:t>
      </w:r>
    </w:p>
    <w:p w14:paraId="6EC6832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input.close();</w:t>
      </w:r>
    </w:p>
    <w:p w14:paraId="50A2A2EC"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lastRenderedPageBreak/>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0A51084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61B7961C"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5B0695D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26AF925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//search function for Customer by name.</w:t>
      </w:r>
    </w:p>
    <w:p w14:paraId="388D7AF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26B2C5B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void searchCustomer(string name, int counter ){</w:t>
      </w:r>
    </w:p>
    <w:p w14:paraId="33571C7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2FEB390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int found;</w:t>
      </w:r>
    </w:p>
    <w:p w14:paraId="6DF68AF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for(int ctr = 0; ctr &lt; counter; ctr++){</w:t>
      </w:r>
    </w:p>
    <w:p w14:paraId="263D268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if(name == customerList[ctr].name.first){</w:t>
      </w:r>
    </w:p>
    <w:p w14:paraId="12FAEC8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displaycustomer(counter);</w:t>
      </w:r>
    </w:p>
    <w:p w14:paraId="3F5072F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found =1;</w:t>
      </w:r>
    </w:p>
    <w:p w14:paraId="0C5881D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break;</w:t>
      </w:r>
    </w:p>
    <w:p w14:paraId="3A791F5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53B351F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215BA3D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if(found==0){</w:t>
      </w:r>
    </w:p>
    <w:p w14:paraId="53A9D476"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 "Customer not found!"&lt;&lt;endl;</w:t>
      </w:r>
    </w:p>
    <w:p w14:paraId="35488CC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r>
        <w:rPr>
          <w:rFonts w:ascii="Chau Philomene One" w:eastAsia="Chau Philomene One" w:hAnsi="Chau Philomene One" w:cs="Chau Philomene One"/>
          <w:sz w:val="24"/>
          <w:szCs w:val="24"/>
        </w:rPr>
        <w:tab/>
      </w:r>
    </w:p>
    <w:p w14:paraId="3B4DAD4C"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2DFE11E1" w14:textId="77777777" w:rsidR="00F6445C" w:rsidRDefault="00F6445C">
      <w:pPr>
        <w:rPr>
          <w:rFonts w:ascii="Chau Philomene One" w:eastAsia="Chau Philomene One" w:hAnsi="Chau Philomene One" w:cs="Chau Philomene One"/>
          <w:sz w:val="24"/>
          <w:szCs w:val="24"/>
        </w:rPr>
      </w:pPr>
    </w:p>
    <w:p w14:paraId="0700B35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//search function for Hairstyl by name.</w:t>
      </w:r>
    </w:p>
    <w:p w14:paraId="40ECD8D6" w14:textId="77777777" w:rsidR="00F6445C" w:rsidRDefault="00F6445C">
      <w:pPr>
        <w:rPr>
          <w:rFonts w:ascii="Chau Philomene One" w:eastAsia="Chau Philomene One" w:hAnsi="Chau Philomene One" w:cs="Chau Philomene One"/>
          <w:sz w:val="24"/>
          <w:szCs w:val="24"/>
        </w:rPr>
      </w:pPr>
    </w:p>
    <w:p w14:paraId="5947677A"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void searchHairstylist(string name, int counter ){</w:t>
      </w:r>
    </w:p>
    <w:p w14:paraId="2359961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p>
    <w:p w14:paraId="3EDF402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int found;</w:t>
      </w:r>
    </w:p>
    <w:p w14:paraId="15ADE00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w:t>
      </w:r>
      <w:r>
        <w:rPr>
          <w:rFonts w:ascii="Chau Philomene One" w:eastAsia="Chau Philomene One" w:hAnsi="Chau Philomene One" w:cs="Chau Philomene One"/>
          <w:sz w:val="24"/>
          <w:szCs w:val="24"/>
        </w:rPr>
        <w:tab/>
        <w:t>for(int ctr = 0; ctr &lt; counter; ctr++){</w:t>
      </w:r>
    </w:p>
    <w:p w14:paraId="4A794D8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if(name == HairstylistList[ctr].name.first){</w:t>
      </w:r>
    </w:p>
    <w:p w14:paraId="2AA0291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lastRenderedPageBreak/>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displayHairstylist(counter);</w:t>
      </w:r>
    </w:p>
    <w:p w14:paraId="5D54D9D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found =1;</w:t>
      </w:r>
    </w:p>
    <w:p w14:paraId="1B3573A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break;</w:t>
      </w:r>
    </w:p>
    <w:p w14:paraId="6CA1CA9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15E6F52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5857A66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if(found==0){</w:t>
      </w:r>
    </w:p>
    <w:p w14:paraId="35983B2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 "Hairstylist not found!"&lt;&lt;endl;</w:t>
      </w:r>
    </w:p>
    <w:p w14:paraId="2C2115D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0C4EA89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p>
    <w:p w14:paraId="40A5EB5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p>
    <w:p w14:paraId="38423D9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p>
    <w:p w14:paraId="6041097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w:t>
      </w:r>
    </w:p>
    <w:p w14:paraId="3A15FF7D" w14:textId="77777777" w:rsidR="00F6445C" w:rsidRDefault="00F6445C">
      <w:pPr>
        <w:rPr>
          <w:rFonts w:ascii="Chau Philomene One" w:eastAsia="Chau Philomene One" w:hAnsi="Chau Philomene One" w:cs="Chau Philomene One"/>
          <w:sz w:val="24"/>
          <w:szCs w:val="24"/>
        </w:rPr>
      </w:pPr>
    </w:p>
    <w:p w14:paraId="78F73AA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w:t>
      </w:r>
      <w:r>
        <w:rPr>
          <w:rFonts w:ascii="Chau Philomene One" w:eastAsia="Chau Philomene One" w:hAnsi="Chau Philomene One" w:cs="Chau Philomene One"/>
          <w:sz w:val="24"/>
          <w:szCs w:val="24"/>
        </w:rPr>
        <w:tab/>
        <w:t>//update function for Hairstyl by name.</w:t>
      </w:r>
    </w:p>
    <w:p w14:paraId="3F91BCC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550433C6"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void updatehairstylist(int count){</w:t>
      </w:r>
    </w:p>
    <w:p w14:paraId="1D431B1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int num, found;</w:t>
      </w:r>
    </w:p>
    <w:p w14:paraId="3272BA8A"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string name;</w:t>
      </w:r>
    </w:p>
    <w:p w14:paraId="766B05AA"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for(int i = 0; i &lt; count ; i++){</w:t>
      </w:r>
    </w:p>
    <w:p w14:paraId="02C53A2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if(name==HairstylistList[i].name.first){</w:t>
      </w:r>
    </w:p>
    <w:p w14:paraId="6355AE1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found=1;</w:t>
      </w:r>
    </w:p>
    <w:p w14:paraId="69043E6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 &lt;&lt; "\nWhich data you want to update?\n";</w:t>
      </w:r>
    </w:p>
    <w:p w14:paraId="62DA35E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cout&lt;&lt;"1.First name: "&lt;&lt;endl;</w:t>
      </w:r>
    </w:p>
    <w:p w14:paraId="6851D16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cout&lt;&lt;"2.Middle name: "&lt;&lt;endl;</w:t>
      </w:r>
    </w:p>
    <w:p w14:paraId="25DA4B8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cout&lt;&lt;"3.Last name: "&lt;&lt;endl;</w:t>
      </w:r>
    </w:p>
    <w:p w14:paraId="428F88D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cout&lt;&lt;"4.Phone number: "&lt;&lt;endl;</w:t>
      </w:r>
    </w:p>
    <w:p w14:paraId="1780F54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cout&lt;&lt;"5.Specialty: "&lt;&lt;endl;</w:t>
      </w:r>
    </w:p>
    <w:p w14:paraId="494D4F9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cout&lt;&lt;"6.Nationality: "&lt;&lt;endl;</w:t>
      </w:r>
    </w:p>
    <w:p w14:paraId="35F4698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lastRenderedPageBreak/>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cout&lt;&lt;"choice: ";</w:t>
      </w:r>
    </w:p>
    <w:p w14:paraId="7C80D63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cin&gt;&gt;num;</w:t>
      </w:r>
    </w:p>
    <w:p w14:paraId="75A750C6"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switch(num){</w:t>
      </w:r>
    </w:p>
    <w:p w14:paraId="2ED2B6B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case 1:</w:t>
      </w:r>
    </w:p>
    <w:p w14:paraId="64B93F6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cout&lt;&lt;"Enter new first name: ";</w:t>
      </w:r>
    </w:p>
    <w:p w14:paraId="31C2755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cin&gt;&gt;HairstylistList[i].name.first;</w:t>
      </w:r>
    </w:p>
    <w:p w14:paraId="0C1B538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cout&lt;&lt;"Updated first name: "&lt;&lt;HairstylistList[i].name.first&lt;&lt;endl;</w:t>
      </w:r>
    </w:p>
    <w:p w14:paraId="0F61521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break;</w:t>
      </w:r>
    </w:p>
    <w:p w14:paraId="23971E9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case 2:</w:t>
      </w:r>
    </w:p>
    <w:p w14:paraId="777D3F5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cout&lt;&lt;"Enter new middle name: ";</w:t>
      </w:r>
    </w:p>
    <w:p w14:paraId="1AF437E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cin&gt;&gt;HairstylistList[i].name.middle;</w:t>
      </w:r>
    </w:p>
    <w:p w14:paraId="2610D15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cout&lt;&lt;"Updated middle name: "&lt;&lt;HairstylistList[i].name.middle&lt;&lt;endl;</w:t>
      </w:r>
    </w:p>
    <w:p w14:paraId="6E3CA4B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break;</w:t>
      </w:r>
    </w:p>
    <w:p w14:paraId="2787E8B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case 3:</w:t>
      </w:r>
    </w:p>
    <w:p w14:paraId="23F734B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cout&lt;&lt;"Enter new last name: ";</w:t>
      </w:r>
    </w:p>
    <w:p w14:paraId="5DADCC2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cin&gt;&gt;HairstylistList[i].name.last;</w:t>
      </w:r>
    </w:p>
    <w:p w14:paraId="6F7D200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cout&lt;&lt;"Updated last name: "&lt;&lt;HairstylistList[i].name.last&lt;&lt;endl;</w:t>
      </w:r>
    </w:p>
    <w:p w14:paraId="2E4260B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break;</w:t>
      </w:r>
    </w:p>
    <w:p w14:paraId="4384505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case 4:</w:t>
      </w:r>
    </w:p>
    <w:p w14:paraId="460A5AD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cout&lt;&lt;"Enter new phone number: ";</w:t>
      </w:r>
    </w:p>
    <w:p w14:paraId="164AD58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cin&gt;&gt;HairstylistList[i].number;</w:t>
      </w:r>
    </w:p>
    <w:p w14:paraId="4FEE481A"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cout&lt;&lt;"Updated phone number: "&lt;&lt;HairstylistList[i].number&lt;&lt;endl;</w:t>
      </w:r>
    </w:p>
    <w:p w14:paraId="0350DFCC"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break;</w:t>
      </w:r>
    </w:p>
    <w:p w14:paraId="50A63A2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case 5:</w:t>
      </w:r>
    </w:p>
    <w:p w14:paraId="1410AD2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cout&lt;&lt;"Enter new speciality: ";</w:t>
      </w:r>
    </w:p>
    <w:p w14:paraId="5ECE8AC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cin&gt;&gt;HairstylistList[i].specialty.specialty1;</w:t>
      </w:r>
    </w:p>
    <w:p w14:paraId="34ADD7B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break;</w:t>
      </w:r>
    </w:p>
    <w:p w14:paraId="0C38896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case 6:</w:t>
      </w:r>
    </w:p>
    <w:p w14:paraId="6FFB0D2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lastRenderedPageBreak/>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cout&lt;&lt;"Enter new nationality: ";</w:t>
      </w:r>
    </w:p>
    <w:p w14:paraId="0D35675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cin&gt;&gt;HairstylistList[i].nationality;</w:t>
      </w:r>
    </w:p>
    <w:p w14:paraId="54CB49E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cout&lt;&lt;"Updated nationality: "&lt;&lt;HairstylistList[i].nationality&lt;&lt;endl;</w:t>
      </w:r>
    </w:p>
    <w:p w14:paraId="15DF0B1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break;</w:t>
      </w:r>
    </w:p>
    <w:p w14:paraId="28B8777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default:</w:t>
      </w:r>
    </w:p>
    <w:p w14:paraId="47CB3C5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cout&lt;&lt;"Enter a required number."&lt;&lt;endl;</w:t>
      </w:r>
    </w:p>
    <w:p w14:paraId="5AD5921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break;</w:t>
      </w:r>
    </w:p>
    <w:p w14:paraId="4E53668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709257BC"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 "-------------------Done----------------------\n";</w:t>
      </w:r>
    </w:p>
    <w:p w14:paraId="393CB4B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68ECCBA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else if(name!=HairstylistList[i].name.first)</w:t>
      </w:r>
    </w:p>
    <w:p w14:paraId="5F4CDDD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cout &lt;&lt; "\nHairstylist is not available!\n\n";</w:t>
      </w:r>
    </w:p>
    <w:p w14:paraId="22E67E3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p>
    <w:p w14:paraId="7F84849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if(found==0)</w:t>
      </w:r>
    </w:p>
    <w:p w14:paraId="19DF0CF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cout&lt;&lt;"not found!"&lt;&lt;endl;</w:t>
      </w:r>
    </w:p>
    <w:p w14:paraId="1D021D0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p>
    <w:p w14:paraId="75215F1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//update function for Customer by name.</w:t>
      </w:r>
    </w:p>
    <w:p w14:paraId="1C495690" w14:textId="77777777" w:rsidR="00F6445C" w:rsidRDefault="00F6445C">
      <w:pPr>
        <w:rPr>
          <w:rFonts w:ascii="Chau Philomene One" w:eastAsia="Chau Philomene One" w:hAnsi="Chau Philomene One" w:cs="Chau Philomene One"/>
          <w:sz w:val="24"/>
          <w:szCs w:val="24"/>
        </w:rPr>
      </w:pPr>
    </w:p>
    <w:p w14:paraId="448A932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void updatecustomer( int count){</w:t>
      </w:r>
    </w:p>
    <w:p w14:paraId="133B110A"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int num, found;</w:t>
      </w:r>
    </w:p>
    <w:p w14:paraId="5C095B0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string name;</w:t>
      </w:r>
    </w:p>
    <w:p w14:paraId="6DF56CA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for(int i = 0; i &lt; count ; i++){</w:t>
      </w:r>
    </w:p>
    <w:p w14:paraId="7B558E4A"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if(name==customerList[i].name.first){</w:t>
      </w:r>
    </w:p>
    <w:p w14:paraId="1C40AE7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found=1;</w:t>
      </w:r>
    </w:p>
    <w:p w14:paraId="7870B46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 &lt;&lt; "\nWhich data you want to update?\n";</w:t>
      </w:r>
    </w:p>
    <w:p w14:paraId="16C6030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cout&lt;&lt;"1.First name: "&lt;&lt;endl;</w:t>
      </w:r>
    </w:p>
    <w:p w14:paraId="456FDA9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cout&lt;&lt;"2.Middle name: "&lt;&lt;endl;</w:t>
      </w:r>
    </w:p>
    <w:p w14:paraId="6F20EC8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cout&lt;&lt;"3.Last name: "&lt;&lt;endl;</w:t>
      </w:r>
    </w:p>
    <w:p w14:paraId="5D1DE60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lastRenderedPageBreak/>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cout&lt;&lt;"4.Phone number: "&lt;&lt;endl;</w:t>
      </w:r>
    </w:p>
    <w:p w14:paraId="5F0F952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cout&lt;&lt;"5.Address: "&lt;&lt;endl;</w:t>
      </w:r>
    </w:p>
    <w:p w14:paraId="73D9F2D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cout&lt;&lt;"6.Preferable hairstyle: "&lt;&lt;endl;</w:t>
      </w:r>
    </w:p>
    <w:p w14:paraId="0B466E7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cout&lt;&lt;"choice: ";</w:t>
      </w:r>
    </w:p>
    <w:p w14:paraId="28077F0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cin&gt;&gt;num;</w:t>
      </w:r>
    </w:p>
    <w:p w14:paraId="42A1F0B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switch(num){</w:t>
      </w:r>
    </w:p>
    <w:p w14:paraId="599B570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case 1:</w:t>
      </w:r>
    </w:p>
    <w:p w14:paraId="3767294C"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cout&lt;&lt;"Enter new first name: ";</w:t>
      </w:r>
    </w:p>
    <w:p w14:paraId="0BA81C7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cin&gt;&gt;customerList[i].name.first;</w:t>
      </w:r>
    </w:p>
    <w:p w14:paraId="4B5871C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cout&lt;&lt;"Updated first name: "&lt;&lt;customerList[i].name.first&lt;&lt;endl;</w:t>
      </w:r>
    </w:p>
    <w:p w14:paraId="1B1268E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break;</w:t>
      </w:r>
    </w:p>
    <w:p w14:paraId="2C4FAFA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case 2:</w:t>
      </w:r>
    </w:p>
    <w:p w14:paraId="0811661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cout&lt;&lt;"Enter new middle name: ";</w:t>
      </w:r>
    </w:p>
    <w:p w14:paraId="1E8564F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cin&gt;&gt;customerList[i].name.middle;</w:t>
      </w:r>
    </w:p>
    <w:p w14:paraId="7E7EC91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cout&lt;&lt;"Updated middle name: "&lt;&lt;customerList[i].name.middle&lt;&lt;endl;</w:t>
      </w:r>
    </w:p>
    <w:p w14:paraId="60F673F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break;</w:t>
      </w:r>
    </w:p>
    <w:p w14:paraId="69CCA6EC"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case 3:</w:t>
      </w:r>
    </w:p>
    <w:p w14:paraId="6B2C88C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cout&lt;&lt;"Enter new last name: ";</w:t>
      </w:r>
    </w:p>
    <w:p w14:paraId="2688C48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cin&gt;&gt;customerList[i].name.last;</w:t>
      </w:r>
    </w:p>
    <w:p w14:paraId="67E7BDAA"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cout&lt;&lt;"Updated last name: "&lt;&lt;customerList[i].name.last&lt;&lt;endl;</w:t>
      </w:r>
    </w:p>
    <w:p w14:paraId="4064081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break;</w:t>
      </w:r>
    </w:p>
    <w:p w14:paraId="5896177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case 4:</w:t>
      </w:r>
    </w:p>
    <w:p w14:paraId="110F1F4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cout&lt;&lt;"Enter new phone number: ";</w:t>
      </w:r>
    </w:p>
    <w:p w14:paraId="0C2FA19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cin&gt;&gt;customerList[i].number;</w:t>
      </w:r>
    </w:p>
    <w:p w14:paraId="1A57CE1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cout&lt;&lt;"Updated phone number: "&lt;&lt;customerList[i].number&lt;&lt;endl;</w:t>
      </w:r>
    </w:p>
    <w:p w14:paraId="35892756"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break;</w:t>
      </w:r>
    </w:p>
    <w:p w14:paraId="69B6DAD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case 5:</w:t>
      </w:r>
    </w:p>
    <w:p w14:paraId="26F5763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cout&lt;&lt;"Enter new address: ";</w:t>
      </w:r>
    </w:p>
    <w:p w14:paraId="31C40FB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lastRenderedPageBreak/>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cin&gt;&gt;customerList[i].address.address1;</w:t>
      </w:r>
    </w:p>
    <w:p w14:paraId="499BB81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cout&lt;&lt;"Updated address: "&lt;&lt;customerList[i].address.address1&lt;&lt;endl;</w:t>
      </w:r>
    </w:p>
    <w:p w14:paraId="75F3528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break;</w:t>
      </w:r>
    </w:p>
    <w:p w14:paraId="12B1FA0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case 6:</w:t>
      </w:r>
    </w:p>
    <w:p w14:paraId="50D0E70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cout&lt;&lt;"Enter new preferable hairstyle: ";</w:t>
      </w:r>
    </w:p>
    <w:p w14:paraId="793C029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cin&gt;&gt;customerList[i].preferable;</w:t>
      </w:r>
    </w:p>
    <w:p w14:paraId="0E3CF94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cout&lt;&lt;"Updated preferable hairstyle: "&lt;&lt;customerList[i].preferable&lt;&lt;endl;</w:t>
      </w:r>
    </w:p>
    <w:p w14:paraId="54350F0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break;</w:t>
      </w:r>
    </w:p>
    <w:p w14:paraId="128F979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default:</w:t>
      </w:r>
    </w:p>
    <w:p w14:paraId="29B7D10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cout&lt;&lt;"Enter a required number."&lt;&lt;endl;</w:t>
      </w:r>
    </w:p>
    <w:p w14:paraId="0BDACA7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break;</w:t>
      </w:r>
    </w:p>
    <w:p w14:paraId="639617A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1016A5D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 "-------------------Done----------------------\n";</w:t>
      </w:r>
    </w:p>
    <w:p w14:paraId="4FE4A46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118332CC"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else if(name!=customerList[i].name.first)</w:t>
      </w:r>
    </w:p>
    <w:p w14:paraId="714084D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cout &lt;&lt; "\nCustomer is not found!\n\n";</w:t>
      </w:r>
    </w:p>
    <w:p w14:paraId="5335FA6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p>
    <w:p w14:paraId="58D560B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if(found==0)</w:t>
      </w:r>
    </w:p>
    <w:p w14:paraId="0CED52DC"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cout&lt;&lt;"not found!"&lt;&lt;endl;</w:t>
      </w:r>
    </w:p>
    <w:p w14:paraId="079082B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p>
    <w:p w14:paraId="4DF444B5" w14:textId="77777777" w:rsidR="00F6445C" w:rsidRDefault="00F6445C">
      <w:pPr>
        <w:rPr>
          <w:rFonts w:ascii="Chau Philomene One" w:eastAsia="Chau Philomene One" w:hAnsi="Chau Philomene One" w:cs="Chau Philomene One"/>
          <w:sz w:val="24"/>
          <w:szCs w:val="24"/>
        </w:rPr>
      </w:pPr>
    </w:p>
    <w:p w14:paraId="2EFCA88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//add function for reservation.</w:t>
      </w:r>
    </w:p>
    <w:p w14:paraId="2DD8FAB0" w14:textId="77777777" w:rsidR="00F6445C" w:rsidRDefault="00F6445C">
      <w:pPr>
        <w:rPr>
          <w:rFonts w:ascii="Chau Philomene One" w:eastAsia="Chau Philomene One" w:hAnsi="Chau Philomene One" w:cs="Chau Philomene One"/>
          <w:sz w:val="24"/>
          <w:szCs w:val="24"/>
        </w:rPr>
      </w:pPr>
    </w:p>
    <w:p w14:paraId="7815F0A6"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void addreservation(int count){</w:t>
      </w:r>
    </w:p>
    <w:p w14:paraId="7CBE11C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cout&lt;&lt;"Enter Customer first name: ";</w:t>
      </w:r>
    </w:p>
    <w:p w14:paraId="22BCFAB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cin&gt;&gt;reservationList[count].name.first;</w:t>
      </w:r>
    </w:p>
    <w:p w14:paraId="46EA852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cout&lt;&lt;"Enter Customer middle name: ";</w:t>
      </w:r>
    </w:p>
    <w:p w14:paraId="2E03517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cin&gt;&gt;reservationList[count].name.middle;</w:t>
      </w:r>
    </w:p>
    <w:p w14:paraId="5058CDF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lastRenderedPageBreak/>
        <w:tab/>
        <w:t>cout&lt;&lt;"Enter Customer last name: ";</w:t>
      </w:r>
    </w:p>
    <w:p w14:paraId="79E376F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cin&gt;&gt;reservationList[count].name.last;</w:t>
      </w:r>
    </w:p>
    <w:p w14:paraId="2657DEF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cout&lt;&lt;"Enter adress: ";</w:t>
      </w:r>
    </w:p>
    <w:p w14:paraId="141064B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cin&gt;&gt;reservationList[count].address;</w:t>
      </w:r>
    </w:p>
    <w:p w14:paraId="53F5B8C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cout&lt;&lt;"Enter number: ";</w:t>
      </w:r>
    </w:p>
    <w:p w14:paraId="14BE3F0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cin&gt;&gt;reservationList[count].number;</w:t>
      </w:r>
    </w:p>
    <w:p w14:paraId="6185954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cout&lt;&lt;"Enter preferable : ";</w:t>
      </w:r>
    </w:p>
    <w:p w14:paraId="5CBC066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cin&gt;&gt;reservationList[count].preferable;</w:t>
      </w:r>
    </w:p>
    <w:p w14:paraId="344D855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cout&lt;&lt; "-------------------Done----------------------\n";</w:t>
      </w:r>
    </w:p>
    <w:p w14:paraId="1D00323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p>
    <w:p w14:paraId="2B9448B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72B7812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//cancel function for reservation.</w:t>
      </w:r>
    </w:p>
    <w:p w14:paraId="04E2B71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 You can Not cancel Reservation berfor add it .  </w:t>
      </w:r>
    </w:p>
    <w:p w14:paraId="0896EC5D" w14:textId="77777777" w:rsidR="00F6445C" w:rsidRDefault="00F6445C">
      <w:pPr>
        <w:rPr>
          <w:rFonts w:ascii="Chau Philomene One" w:eastAsia="Chau Philomene One" w:hAnsi="Chau Philomene One" w:cs="Chau Philomene One"/>
          <w:sz w:val="24"/>
          <w:szCs w:val="24"/>
        </w:rPr>
      </w:pPr>
    </w:p>
    <w:p w14:paraId="20F65AB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void cancelReservation(int count){                                       </w:t>
      </w:r>
    </w:p>
    <w:p w14:paraId="260206E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w:t>
      </w:r>
    </w:p>
    <w:p w14:paraId="36CF9426"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int found=0, j ;</w:t>
      </w:r>
    </w:p>
    <w:p w14:paraId="5473538A"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string n1;</w:t>
      </w:r>
      <w:r>
        <w:rPr>
          <w:rFonts w:ascii="Chau Philomene One" w:eastAsia="Chau Philomene One" w:hAnsi="Chau Philomene One" w:cs="Chau Philomene One"/>
          <w:sz w:val="24"/>
          <w:szCs w:val="24"/>
        </w:rPr>
        <w:tab/>
      </w:r>
    </w:p>
    <w:p w14:paraId="6758B7E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cout&lt;&lt;"Enter The  first name: ";</w:t>
      </w:r>
    </w:p>
    <w:p w14:paraId="519368B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cin&gt;&gt;n1;</w:t>
      </w:r>
    </w:p>
    <w:p w14:paraId="1F25FC5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for(int i=0; i&lt;count; i++)</w:t>
      </w:r>
    </w:p>
    <w:p w14:paraId="0F4F769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w:t>
      </w:r>
    </w:p>
    <w:p w14:paraId="768573E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if(reservationList[i].name.first ==n1)</w:t>
      </w:r>
    </w:p>
    <w:p w14:paraId="78BBE76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w:t>
      </w:r>
    </w:p>
    <w:p w14:paraId="5BA8C10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for(j=i; j&lt;(count-1); j++)</w:t>
      </w:r>
    </w:p>
    <w:p w14:paraId="7401A0A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reservationList[j] = reservationList[j+1];</w:t>
      </w:r>
    </w:p>
    <w:p w14:paraId="7D7C02B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found++;</w:t>
      </w:r>
    </w:p>
    <w:p w14:paraId="198162E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i--;</w:t>
      </w:r>
    </w:p>
    <w:p w14:paraId="13BCF15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lastRenderedPageBreak/>
        <w:t xml:space="preserve">            count--;</w:t>
      </w:r>
    </w:p>
    <w:p w14:paraId="52838F3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w:t>
      </w:r>
    </w:p>
    <w:p w14:paraId="1C1B01E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w:t>
      </w:r>
    </w:p>
    <w:p w14:paraId="5326017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if(found==0){</w:t>
      </w:r>
    </w:p>
    <w:p w14:paraId="7412412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cout&lt;&lt;"Reservation doesn't found !";</w:t>
      </w:r>
    </w:p>
    <w:p w14:paraId="7B5ABE6C"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cout&lt;&lt;endl;}</w:t>
      </w:r>
    </w:p>
    <w:p w14:paraId="6348313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if(found!=0){</w:t>
      </w:r>
    </w:p>
    <w:p w14:paraId="6395E2A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int ListSize=0;</w:t>
      </w:r>
    </w:p>
    <w:p w14:paraId="0825E7C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ifstream input;</w:t>
      </w:r>
    </w:p>
    <w:p w14:paraId="313AA55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ofstream output;</w:t>
      </w:r>
    </w:p>
    <w:p w14:paraId="31E532A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char FileName[50];</w:t>
      </w:r>
    </w:p>
    <w:p w14:paraId="40D5E24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cout&lt;&lt;"File upload,Enter File Name:";</w:t>
      </w:r>
    </w:p>
    <w:p w14:paraId="68577A7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cin&gt;&gt;FileName;</w:t>
      </w:r>
    </w:p>
    <w:p w14:paraId="7F010C0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output.open(FileName);</w:t>
      </w:r>
    </w:p>
    <w:p w14:paraId="6638481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if (!output.is_open())</w:t>
      </w:r>
    </w:p>
    <w:p w14:paraId="1833178A"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 &lt;&lt; " problem with opening the file ";</w:t>
      </w:r>
    </w:p>
    <w:p w14:paraId="7B1AD9E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else</w:t>
      </w:r>
    </w:p>
    <w:p w14:paraId="50266BC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6D018AA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while (!output.eof())</w:t>
      </w:r>
    </w:p>
    <w:p w14:paraId="6F3229CC"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727A693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ofstream output(FileName);</w:t>
      </w:r>
    </w:p>
    <w:p w14:paraId="5D23A21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for(int ctr = 0; ctr &lt; count; ctr++)</w:t>
      </w:r>
    </w:p>
    <w:p w14:paraId="3B0F673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w:t>
      </w:r>
    </w:p>
    <w:p w14:paraId="58F673C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w:t>
      </w:r>
    </w:p>
    <w:p w14:paraId="01C577B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output &lt;&lt; "\n- Enter Customer Details -\n";</w:t>
      </w:r>
    </w:p>
    <w:p w14:paraId="0F8F2F3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output &lt;&lt; "-----------Customer " &lt;&lt; ctr + 1 &lt;&lt;" Details -----------\n";</w:t>
      </w:r>
    </w:p>
    <w:p w14:paraId="0313AC4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output &lt;&lt; "First Name: " &lt;&lt; reservationList[ctr].name.first &lt;&lt; "\n";</w:t>
      </w:r>
    </w:p>
    <w:p w14:paraId="24C5C37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output &lt;&lt; "Middle Name: " &lt;&lt; reservationList[ctr].name.middle &lt;&lt; "\n";</w:t>
      </w:r>
    </w:p>
    <w:p w14:paraId="51E9711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lastRenderedPageBreak/>
        <w:tab/>
      </w:r>
      <w:r>
        <w:rPr>
          <w:rFonts w:ascii="Chau Philomene One" w:eastAsia="Chau Philomene One" w:hAnsi="Chau Philomene One" w:cs="Chau Philomene One"/>
          <w:sz w:val="24"/>
          <w:szCs w:val="24"/>
        </w:rPr>
        <w:tab/>
        <w:t xml:space="preserve">               output &lt;&lt; "Last Name: " &lt;&lt; reservationList[ctr].name.last &lt;&lt; "\n";</w:t>
      </w:r>
    </w:p>
    <w:p w14:paraId="03A59386"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output &lt;&lt; "Phone: " &lt;&lt; reservationList[ctr].number &lt;&lt; "\n";</w:t>
      </w:r>
    </w:p>
    <w:p w14:paraId="0219265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output &lt;&lt; "Address: " &lt;&lt; reservationList[ctr].address&lt;&lt; "\n";</w:t>
      </w:r>
    </w:p>
    <w:p w14:paraId="19DFB27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output &lt;&lt; "preferable hairstyle: " &lt;&lt; reservationList[ctr].preferable &lt;&lt; "\n";</w:t>
      </w:r>
    </w:p>
    <w:p w14:paraId="35CE4C2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output &lt;&lt; "hair stylist: "&lt;&lt;reservationList[ctr].hairstylist &lt;&lt;"\n";</w:t>
      </w:r>
    </w:p>
    <w:p w14:paraId="464D867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output&lt;&lt; "-------------------Done----------------------\n";</w:t>
      </w:r>
    </w:p>
    <w:p w14:paraId="272C191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ListSize++;</w:t>
      </w:r>
    </w:p>
    <w:p w14:paraId="61CC228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w:t>
      </w:r>
    </w:p>
    <w:p w14:paraId="6F54BF2C"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2136F50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54637CCA"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output.close();</w:t>
      </w:r>
    </w:p>
    <w:p w14:paraId="07B72A6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break;</w:t>
      </w:r>
    </w:p>
    <w:p w14:paraId="18E25CC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3F0F04D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cout&lt;&lt;"File Exist, Data uploaded to program\n";</w:t>
      </w:r>
    </w:p>
    <w:p w14:paraId="3E39297C"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 "-------------------Done----------------------\n";</w:t>
      </w:r>
    </w:p>
    <w:p w14:paraId="31F9462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input.close();</w:t>
      </w:r>
    </w:p>
    <w:p w14:paraId="4305F4C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568D4F1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0620E1E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36882B7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p>
    <w:p w14:paraId="20F97E4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char Menu();</w:t>
      </w:r>
    </w:p>
    <w:p w14:paraId="1E6E4D26" w14:textId="77777777" w:rsidR="00F6445C" w:rsidRDefault="00F6445C">
      <w:pPr>
        <w:rPr>
          <w:rFonts w:ascii="Chau Philomene One" w:eastAsia="Chau Philomene One" w:hAnsi="Chau Philomene One" w:cs="Chau Philomene One"/>
          <w:sz w:val="24"/>
          <w:szCs w:val="24"/>
        </w:rPr>
      </w:pPr>
    </w:p>
    <w:p w14:paraId="08927F1A"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int main(){</w:t>
      </w:r>
    </w:p>
    <w:p w14:paraId="7722C92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char choice;</w:t>
      </w:r>
    </w:p>
    <w:p w14:paraId="0C8CE78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string name;</w:t>
      </w:r>
    </w:p>
    <w:p w14:paraId="149A8BE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int counterCustomer = 0;</w:t>
      </w:r>
    </w:p>
    <w:p w14:paraId="07F59AF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int counterHairstylist = 0;</w:t>
      </w:r>
    </w:p>
    <w:p w14:paraId="7447009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int countreservation = 0;</w:t>
      </w:r>
    </w:p>
    <w:p w14:paraId="62EDD12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lastRenderedPageBreak/>
        <w:tab/>
      </w:r>
    </w:p>
    <w:p w14:paraId="587CD50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the control of the program.</w:t>
      </w:r>
    </w:p>
    <w:p w14:paraId="48043E1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p>
    <w:p w14:paraId="65CDB63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do</w:t>
      </w:r>
    </w:p>
    <w:p w14:paraId="1FD443FC"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w:t>
      </w:r>
    </w:p>
    <w:p w14:paraId="2D40D28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choice=Menu();</w:t>
      </w:r>
    </w:p>
    <w:p w14:paraId="2AD9061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switch(choice)</w:t>
      </w:r>
    </w:p>
    <w:p w14:paraId="62CB8F06"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363ABDE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case '1':</w:t>
      </w:r>
    </w:p>
    <w:p w14:paraId="069365B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cout&lt;&lt;"[1]\tHair Stylist\n";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5FB2C6F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cout&lt;&lt;"[2]\tCustomer\n\n";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6887101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cout&lt;&lt;"choice: ";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2081754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char c;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217D421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cin&gt;&gt;c;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5D5C6A2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if(c=='1'){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3D6059A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addHairstylist(counterHairstylist);  // call function addHairstylist.</w:t>
      </w:r>
    </w:p>
    <w:p w14:paraId="345CBB4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counterHairstylist++;</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6488870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64B1E0C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else if(c=='2'){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1709111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addCustomer(counterCustomer);    // call function addCustomer.</w:t>
      </w:r>
    </w:p>
    <w:p w14:paraId="51E0FD7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counterCustomer++;</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3F697A5A"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4C87B5A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else{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0D506AD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cout&lt;&lt;"\tWrong Choice. try again...\n";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611E684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669461C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break;</w:t>
      </w:r>
    </w:p>
    <w:p w14:paraId="65773F1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2ABD547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case '2': </w:t>
      </w:r>
    </w:p>
    <w:p w14:paraId="3C5E28A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lastRenderedPageBreak/>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034A7D3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int x;</w:t>
      </w:r>
    </w:p>
    <w:p w14:paraId="5BB1713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addreservation(countreservation);</w:t>
      </w:r>
      <w:r>
        <w:rPr>
          <w:rFonts w:ascii="Chau Philomene One" w:eastAsia="Chau Philomene One" w:hAnsi="Chau Philomene One" w:cs="Chau Philomene One"/>
          <w:sz w:val="24"/>
          <w:szCs w:val="24"/>
        </w:rPr>
        <w:tab/>
        <w:t>// call function addreservation.</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4150BEC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countreservation++; </w:t>
      </w:r>
      <w:r>
        <w:rPr>
          <w:rFonts w:ascii="Chau Philomene One" w:eastAsia="Chau Philomene One" w:hAnsi="Chau Philomene One" w:cs="Chau Philomene One"/>
          <w:sz w:val="24"/>
          <w:szCs w:val="24"/>
        </w:rPr>
        <w:tab/>
      </w:r>
    </w:p>
    <w:p w14:paraId="51B3651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displayHairstylist(counterHairstylist);  // call function displayHairstylist.</w:t>
      </w:r>
    </w:p>
    <w:p w14:paraId="6A3A98F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cout&lt;&lt;"Select Hairstylist: (enter her number)";</w:t>
      </w:r>
    </w:p>
    <w:p w14:paraId="650B4BF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cin&gt;&gt;x;</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7D6E35D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FileLoad(countreservation,x);  </w:t>
      </w:r>
      <w:r>
        <w:rPr>
          <w:rFonts w:ascii="Chau Philomene One" w:eastAsia="Chau Philomene One" w:hAnsi="Chau Philomene One" w:cs="Chau Philomene One"/>
          <w:sz w:val="24"/>
          <w:szCs w:val="24"/>
        </w:rPr>
        <w:tab/>
        <w:t>// call function FileLoad.</w:t>
      </w:r>
    </w:p>
    <w:p w14:paraId="0813932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displayreservation(countreservation);  // call function displayreservation.</w:t>
      </w:r>
    </w:p>
    <w:p w14:paraId="72002AB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w:t>
      </w:r>
    </w:p>
    <w:p w14:paraId="0B744EA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break;</w:t>
      </w:r>
    </w:p>
    <w:p w14:paraId="07FA4D4A"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case '3': </w:t>
      </w:r>
    </w:p>
    <w:p w14:paraId="2873C396"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w:t>
      </w:r>
    </w:p>
    <w:p w14:paraId="7C2311B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cancelReservation(countreservation);  // call function cancelReservation.</w:t>
      </w:r>
      <w:r>
        <w:rPr>
          <w:rFonts w:ascii="Chau Philomene One" w:eastAsia="Chau Philomene One" w:hAnsi="Chau Philomene One" w:cs="Chau Philomene One"/>
          <w:sz w:val="24"/>
          <w:szCs w:val="24"/>
        </w:rPr>
        <w:tab/>
      </w:r>
    </w:p>
    <w:p w14:paraId="686B19C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countreservation--; </w:t>
      </w:r>
    </w:p>
    <w:p w14:paraId="6FC8DD0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displayreservation(countreservation);</w:t>
      </w:r>
      <w:r>
        <w:rPr>
          <w:rFonts w:ascii="Chau Philomene One" w:eastAsia="Chau Philomene One" w:hAnsi="Chau Philomene One" w:cs="Chau Philomene One"/>
          <w:sz w:val="24"/>
          <w:szCs w:val="24"/>
        </w:rPr>
        <w:tab/>
        <w:t xml:space="preserve"> // call function displayreservation.</w:t>
      </w:r>
      <w:r>
        <w:rPr>
          <w:rFonts w:ascii="Chau Philomene One" w:eastAsia="Chau Philomene One" w:hAnsi="Chau Philomene One" w:cs="Chau Philomene One"/>
          <w:sz w:val="24"/>
          <w:szCs w:val="24"/>
        </w:rPr>
        <w:tab/>
      </w:r>
    </w:p>
    <w:p w14:paraId="07D356E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                  </w:t>
      </w:r>
      <w:r>
        <w:rPr>
          <w:rFonts w:ascii="Chau Philomene One" w:eastAsia="Chau Philomene One" w:hAnsi="Chau Philomene One" w:cs="Chau Philomene One"/>
          <w:sz w:val="24"/>
          <w:szCs w:val="24"/>
        </w:rPr>
        <w:tab/>
        <w:t>break;</w:t>
      </w:r>
    </w:p>
    <w:p w14:paraId="51BA2A0C"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w:t>
      </w:r>
    </w:p>
    <w:p w14:paraId="6DEBDC6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break;</w:t>
      </w:r>
    </w:p>
    <w:p w14:paraId="0C74728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6A59932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case '4': </w:t>
      </w:r>
    </w:p>
    <w:p w14:paraId="096F4CA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cout&lt;&lt;"[1]\tHair Stylist\n";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0DDBBA4C"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cout&lt;&lt;"[2]\tCustomer\n\n";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4186A81C"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cout&lt;&lt;"choice: ";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65EC245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char c1;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2F3B2C9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cin&gt;&gt;c1;</w:t>
      </w:r>
    </w:p>
    <w:p w14:paraId="0C29A666"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lastRenderedPageBreak/>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if(c1=='1'){</w:t>
      </w:r>
    </w:p>
    <w:p w14:paraId="34E143D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cout&lt;&lt;"Enter the old first name: ";</w:t>
      </w:r>
    </w:p>
    <w:p w14:paraId="40F5409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cin&gt;&gt;name;</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1BBBA96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updatehairstylist(counterHairstylist);</w:t>
      </w:r>
      <w:r>
        <w:rPr>
          <w:rFonts w:ascii="Chau Philomene One" w:eastAsia="Chau Philomene One" w:hAnsi="Chau Philomene One" w:cs="Chau Philomene One"/>
          <w:sz w:val="24"/>
          <w:szCs w:val="24"/>
        </w:rPr>
        <w:tab/>
        <w:t xml:space="preserve"> // call function updatehairstylist.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095E0E3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7853FFE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else if(c1=='2'){</w:t>
      </w:r>
    </w:p>
    <w:p w14:paraId="498C923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cout&lt;&lt;"Enter the old first name: ";</w:t>
      </w:r>
    </w:p>
    <w:p w14:paraId="30D301D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cin&gt;&gt;name;</w:t>
      </w:r>
    </w:p>
    <w:p w14:paraId="29FB044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updatecustomer(counterCustomer);   // call function updatecustomer.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1DDFE9D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321AB2F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else{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4550DA7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cout&lt;&lt;"\nWrong Choice. try again...\n";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49D8EEA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w:t>
      </w:r>
    </w:p>
    <w:p w14:paraId="2249439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break;</w:t>
      </w:r>
    </w:p>
    <w:p w14:paraId="6FB271B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2BC1310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case '5':</w:t>
      </w:r>
    </w:p>
    <w:p w14:paraId="2D81BDC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cout&lt;&lt;"[1]\tHair Stylist\n";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6559F03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cout&lt;&lt;"[2]\tCustomer\n\n";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4660D93A"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cout&lt;&lt;"choice: ";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0C7A53D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char c2;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4BEF742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cin&gt;&gt;c2;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3C47476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if(c2=='1'){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158BB28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cout&lt;&lt;"Enter your first Name: ";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2B4BE88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string name;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1A23C7C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cin&gt;&gt;name;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69B3DD2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deleteHairstylist(name,counterHairstylist);  // call function deleteHairstylist. </w:t>
      </w:r>
      <w:r>
        <w:rPr>
          <w:rFonts w:ascii="Chau Philomene One" w:eastAsia="Chau Philomene One" w:hAnsi="Chau Philomene One" w:cs="Chau Philomene One"/>
          <w:sz w:val="24"/>
          <w:szCs w:val="24"/>
        </w:rPr>
        <w:tab/>
        <w:t xml:space="preserve">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343731E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lastRenderedPageBreak/>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counterHairstylist--;</w:t>
      </w:r>
    </w:p>
    <w:p w14:paraId="4482288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w:t>
      </w:r>
    </w:p>
    <w:p w14:paraId="5058E8E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else if(c2=='2'){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7DEBD26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cout&lt;&lt;"Enter your first Name: ";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5AF406F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string name2;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5EBB550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cin&gt;&gt;name2;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53BA6CB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deleteCustomer(name2,counterCustomer);</w:t>
      </w:r>
      <w:r>
        <w:rPr>
          <w:rFonts w:ascii="Chau Philomene One" w:eastAsia="Chau Philomene One" w:hAnsi="Chau Philomene One" w:cs="Chau Philomene One"/>
          <w:sz w:val="24"/>
          <w:szCs w:val="24"/>
        </w:rPr>
        <w:tab/>
        <w:t xml:space="preserve">  // call function deleteCustomer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31EACEDA"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counterCustomer--;</w:t>
      </w:r>
    </w:p>
    <w:p w14:paraId="180E578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7940200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else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2C193B1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cout&lt;&lt;"\tWrong Choice. try again...\n";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w:t>
      </w:r>
    </w:p>
    <w:p w14:paraId="5EFC516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break;</w:t>
      </w:r>
    </w:p>
    <w:p w14:paraId="10CB757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6865638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case '6': </w:t>
      </w:r>
    </w:p>
    <w:p w14:paraId="14A79546"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cout&lt;&lt;"[1]\tHair Stylist\n";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7C165B7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cout&lt;&lt;"[2]\tCustomer\n\n";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00C0F26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cout&lt;&lt;"choice: ";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0520163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char d;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3AFFEED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cin&gt;&gt;d;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077A139E"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if(d=='1'){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714F4B65"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displayHairstylist(counterHairstylist);</w:t>
      </w:r>
      <w:r>
        <w:rPr>
          <w:rFonts w:ascii="Chau Philomene One" w:eastAsia="Chau Philomene One" w:hAnsi="Chau Philomene One" w:cs="Chau Philomene One"/>
          <w:sz w:val="24"/>
          <w:szCs w:val="24"/>
        </w:rPr>
        <w:tab/>
        <w:t xml:space="preserve"> // call function displayHairstylist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0A0C47F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1431CCB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else if(d=='2'){</w:t>
      </w:r>
    </w:p>
    <w:p w14:paraId="55863C6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displaycustomer(counterCustomer); </w:t>
      </w:r>
      <w:r>
        <w:rPr>
          <w:rFonts w:ascii="Chau Philomene One" w:eastAsia="Chau Philomene One" w:hAnsi="Chau Philomene One" w:cs="Chau Philomene One"/>
          <w:sz w:val="24"/>
          <w:szCs w:val="24"/>
        </w:rPr>
        <w:tab/>
        <w:t xml:space="preserve"> // call function displayCustomer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19C710C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04DC983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lastRenderedPageBreak/>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else{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1DC72BC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cout&lt;&lt;"\tWrong Choice. try again...\n";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7CE6351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w:t>
      </w:r>
    </w:p>
    <w:p w14:paraId="268EE8F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break;</w:t>
      </w:r>
    </w:p>
    <w:p w14:paraId="538BA46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case '7': </w:t>
      </w:r>
    </w:p>
    <w:p w14:paraId="2F2E82AC"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cout&lt;&lt;"Enter a First Name: ";    // user will enter name to search about Customer .  </w:t>
      </w:r>
    </w:p>
    <w:p w14:paraId="2657BB0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cin&gt;&gt;name;</w:t>
      </w:r>
    </w:p>
    <w:p w14:paraId="0EADE9E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searchCustomer(name,counterCustomer  );  // call function searchCustomer .</w:t>
      </w:r>
    </w:p>
    <w:p w14:paraId="40F258B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break;</w:t>
      </w:r>
    </w:p>
    <w:p w14:paraId="2C43627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case '8': </w:t>
      </w:r>
    </w:p>
    <w:p w14:paraId="3025493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cout&lt;&lt;"Enter a First Name: ";    // user will enter name to search about Hairstyl .    </w:t>
      </w:r>
    </w:p>
    <w:p w14:paraId="2176C8F4"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cin&gt;&gt;name;</w:t>
      </w:r>
    </w:p>
    <w:p w14:paraId="650809C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searchHairstylist(name,counterHairstylist  );  // call function</w:t>
      </w:r>
      <w:r>
        <w:rPr>
          <w:rFonts w:ascii="Chau Philomene One" w:eastAsia="Chau Philomene One" w:hAnsi="Chau Philomene One" w:cs="Chau Philomene One"/>
          <w:sz w:val="24"/>
          <w:szCs w:val="24"/>
        </w:rPr>
        <w:tab/>
        <w:t>searchHairstylist .</w:t>
      </w:r>
    </w:p>
    <w:p w14:paraId="006C595D"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 xml:space="preserve">    break;</w:t>
      </w:r>
    </w:p>
    <w:p w14:paraId="57ACE32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case '0':cout&lt;&lt;"End of Program, Thank you\n";  // exit of the program.</w:t>
      </w:r>
    </w:p>
    <w:p w14:paraId="1E92587C"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break;</w:t>
      </w:r>
    </w:p>
    <w:p w14:paraId="6F5956C6"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default :</w:t>
      </w:r>
    </w:p>
    <w:p w14:paraId="5162DFF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cout&lt;&lt;"Wrong Choice Entry, Try Again\n";</w:t>
      </w:r>
    </w:p>
    <w:p w14:paraId="5935FDA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t>}</w:t>
      </w:r>
    </w:p>
    <w:p w14:paraId="07521A50"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w:t>
      </w:r>
    </w:p>
    <w:p w14:paraId="73C82C9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while(choice!='0');</w:t>
      </w:r>
    </w:p>
    <w:p w14:paraId="6163087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return 0;</w:t>
      </w:r>
    </w:p>
    <w:p w14:paraId="2F48FA93"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p>
    <w:p w14:paraId="1DC1B37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w:t>
      </w:r>
      <w:r>
        <w:rPr>
          <w:rFonts w:ascii="Chau Philomene One" w:eastAsia="Chau Philomene One" w:hAnsi="Chau Philomene One" w:cs="Chau Philomene One"/>
          <w:sz w:val="24"/>
          <w:szCs w:val="24"/>
        </w:rPr>
        <w:tab/>
        <w:t>// menu of the system features.</w:t>
      </w:r>
    </w:p>
    <w:p w14:paraId="2B0EC2C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char Menu()</w:t>
      </w:r>
    </w:p>
    <w:p w14:paraId="70544C39"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p>
    <w:p w14:paraId="6CFD1C6B"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char ch;</w:t>
      </w:r>
    </w:p>
    <w:p w14:paraId="45381C7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 xml:space="preserve">cout&lt;&lt;"[1]\tAdd Custormer/Hairstylist\n"; </w:t>
      </w:r>
    </w:p>
    <w:p w14:paraId="14AA161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lastRenderedPageBreak/>
        <w:tab/>
        <w:t xml:space="preserve">cout&lt;&lt;"[2]\tNew Reservation\n";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5C1D7386"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cout&lt;&lt;"[3]\tCancel Reservation\n";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70E5C45A"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cout&lt;&lt;"[4]\tUpdate Customer/Hair Stylist details\n";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39AAA762"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cout&lt;&lt;"[5]\tDelete Customer/Hair Stylist records\n";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62E429A6"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cout&lt;&lt;"[6]\tShow Customers/Hair Stylist List\n";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661EB75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cout&lt;&lt;"[7]\tSearch for specific customer details.(for hairStyle)\n";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436C9657"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cout&lt;&lt;"[8]\tSearch for available HairStylist.\n";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37D06C9C"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cout&lt;&lt;"[0]\tExit\n\n";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51E370D1"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cout&lt;&lt;"Choice: "; </w:t>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r>
        <w:rPr>
          <w:rFonts w:ascii="Chau Philomene One" w:eastAsia="Chau Philomene One" w:hAnsi="Chau Philomene One" w:cs="Chau Philomene One"/>
          <w:sz w:val="24"/>
          <w:szCs w:val="24"/>
        </w:rPr>
        <w:tab/>
      </w:r>
    </w:p>
    <w:p w14:paraId="1D6BDB18"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 xml:space="preserve">    cin&gt;&gt;ch; </w:t>
      </w:r>
    </w:p>
    <w:p w14:paraId="4DC0E10A"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ab/>
        <w:t>return ch;</w:t>
      </w:r>
    </w:p>
    <w:p w14:paraId="7B8614BF" w14:textId="77777777" w:rsidR="00F6445C" w:rsidRDefault="00000000">
      <w:pPr>
        <w:rPr>
          <w:rFonts w:ascii="Chau Philomene One" w:eastAsia="Chau Philomene One" w:hAnsi="Chau Philomene One" w:cs="Chau Philomene One"/>
          <w:sz w:val="24"/>
          <w:szCs w:val="24"/>
        </w:rPr>
      </w:pPr>
      <w:r>
        <w:rPr>
          <w:rFonts w:ascii="Chau Philomene One" w:eastAsia="Chau Philomene One" w:hAnsi="Chau Philomene One" w:cs="Chau Philomene One"/>
          <w:sz w:val="24"/>
          <w:szCs w:val="24"/>
        </w:rPr>
        <w:t>}</w:t>
      </w:r>
      <w:r>
        <w:rPr>
          <w:noProof/>
        </w:rPr>
        <w:drawing>
          <wp:anchor distT="114300" distB="114300" distL="114300" distR="114300" simplePos="0" relativeHeight="251762688" behindDoc="0" locked="0" layoutInCell="1" hidden="0" allowOverlap="1" wp14:anchorId="6701FAD3" wp14:editId="5200538F">
            <wp:simplePos x="0" y="0"/>
            <wp:positionH relativeFrom="column">
              <wp:posOffset>457200</wp:posOffset>
            </wp:positionH>
            <wp:positionV relativeFrom="paragraph">
              <wp:posOffset>347266</wp:posOffset>
            </wp:positionV>
            <wp:extent cx="5819775" cy="2670310"/>
            <wp:effectExtent l="0" t="0" r="0" b="0"/>
            <wp:wrapNone/>
            <wp:docPr id="9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1"/>
                    <a:srcRect t="4643"/>
                    <a:stretch>
                      <a:fillRect/>
                    </a:stretch>
                  </pic:blipFill>
                  <pic:spPr>
                    <a:xfrm>
                      <a:off x="0" y="0"/>
                      <a:ext cx="5819775" cy="2670310"/>
                    </a:xfrm>
                    <a:prstGeom prst="rect">
                      <a:avLst/>
                    </a:prstGeom>
                    <a:ln/>
                  </pic:spPr>
                </pic:pic>
              </a:graphicData>
            </a:graphic>
          </wp:anchor>
        </w:drawing>
      </w:r>
    </w:p>
    <w:p w14:paraId="61D6D49A" w14:textId="77777777" w:rsidR="00F6445C" w:rsidRDefault="00F6445C">
      <w:pPr>
        <w:rPr>
          <w:rFonts w:ascii="Chau Philomene One" w:eastAsia="Chau Philomene One" w:hAnsi="Chau Philomene One" w:cs="Chau Philomene One"/>
          <w:sz w:val="24"/>
          <w:szCs w:val="24"/>
        </w:rPr>
      </w:pPr>
    </w:p>
    <w:p w14:paraId="09A70379" w14:textId="77777777" w:rsidR="00F6445C" w:rsidRDefault="00F6445C">
      <w:pPr>
        <w:rPr>
          <w:rFonts w:ascii="Chau Philomene One" w:eastAsia="Chau Philomene One" w:hAnsi="Chau Philomene One" w:cs="Chau Philomene One"/>
          <w:sz w:val="24"/>
          <w:szCs w:val="24"/>
        </w:rPr>
      </w:pPr>
    </w:p>
    <w:p w14:paraId="673CDF2B" w14:textId="77777777" w:rsidR="00F6445C" w:rsidRDefault="00F6445C">
      <w:pPr>
        <w:rPr>
          <w:rFonts w:ascii="Chau Philomene One" w:eastAsia="Chau Philomene One" w:hAnsi="Chau Philomene One" w:cs="Chau Philomene One"/>
          <w:sz w:val="24"/>
          <w:szCs w:val="24"/>
        </w:rPr>
      </w:pPr>
    </w:p>
    <w:p w14:paraId="254A66E4" w14:textId="77777777" w:rsidR="00F6445C" w:rsidRDefault="00F6445C">
      <w:pPr>
        <w:rPr>
          <w:rFonts w:ascii="Chau Philomene One" w:eastAsia="Chau Philomene One" w:hAnsi="Chau Philomene One" w:cs="Chau Philomene One"/>
          <w:sz w:val="24"/>
          <w:szCs w:val="24"/>
        </w:rPr>
      </w:pPr>
    </w:p>
    <w:p w14:paraId="3259EC61" w14:textId="77777777" w:rsidR="00F6445C" w:rsidRDefault="00F6445C">
      <w:pPr>
        <w:rPr>
          <w:rFonts w:ascii="Chau Philomene One" w:eastAsia="Chau Philomene One" w:hAnsi="Chau Philomene One" w:cs="Chau Philomene One"/>
          <w:sz w:val="24"/>
          <w:szCs w:val="24"/>
        </w:rPr>
      </w:pPr>
    </w:p>
    <w:p w14:paraId="3ECE1DE1" w14:textId="77777777" w:rsidR="00F6445C" w:rsidRDefault="00F6445C">
      <w:pPr>
        <w:rPr>
          <w:rFonts w:ascii="Chau Philomene One" w:eastAsia="Chau Philomene One" w:hAnsi="Chau Philomene One" w:cs="Chau Philomene One"/>
          <w:sz w:val="24"/>
          <w:szCs w:val="24"/>
        </w:rPr>
      </w:pPr>
    </w:p>
    <w:sectPr w:rsidR="00F6445C">
      <w:footerReference w:type="default" r:id="rId32"/>
      <w:footerReference w:type="first" r:id="rId33"/>
      <w:pgSz w:w="12240" w:h="15840"/>
      <w:pgMar w:top="0" w:right="621" w:bottom="0" w:left="708" w:header="510" w:footer="51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C7CCA" w14:textId="77777777" w:rsidR="003740BD" w:rsidRDefault="003740BD">
      <w:pPr>
        <w:spacing w:after="0" w:line="240" w:lineRule="auto"/>
      </w:pPr>
      <w:r>
        <w:separator/>
      </w:r>
    </w:p>
  </w:endnote>
  <w:endnote w:type="continuationSeparator" w:id="0">
    <w:p w14:paraId="3FAAC798" w14:textId="77777777" w:rsidR="003740BD" w:rsidRDefault="003740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Red Hat Text SemiBold">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Fredoka One">
    <w:altName w:val="Calibri"/>
    <w:charset w:val="00"/>
    <w:family w:val="auto"/>
    <w:pitch w:val="variable"/>
    <w:sig w:usb0="8000002F" w:usb1="4000004A" w:usb2="00000000" w:usb3="00000000" w:csb0="00000001" w:csb1="00000000"/>
  </w:font>
  <w:font w:name="Chau Philomene One">
    <w:altName w:val="Calibri"/>
    <w:charset w:val="00"/>
    <w:family w:val="auto"/>
    <w:pitch w:val="default"/>
  </w:font>
  <w:font w:name="Roboto Serif">
    <w:altName w:val="Arial"/>
    <w:charset w:val="00"/>
    <w:family w:val="auto"/>
    <w:pitch w:val="default"/>
  </w:font>
  <w:font w:name="Ami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4AA08" w14:textId="77777777" w:rsidR="00F6445C" w:rsidRDefault="00000000">
    <w:pPr>
      <w:bidi/>
      <w:jc w:val="right"/>
    </w:pPr>
    <w:r>
      <w:fldChar w:fldCharType="begin"/>
    </w:r>
    <w:r>
      <w:instrText>PAGE</w:instrText>
    </w:r>
    <w:r>
      <w:fldChar w:fldCharType="separate"/>
    </w:r>
    <w:r w:rsidR="00020953">
      <w:rPr>
        <w:noProof/>
        <w:rtl/>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76C7D" w14:textId="77777777" w:rsidR="00F6445C" w:rsidRDefault="00F6445C">
    <w:pPr>
      <w:bid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64A00" w14:textId="77777777" w:rsidR="003740BD" w:rsidRDefault="003740BD">
      <w:pPr>
        <w:spacing w:after="0" w:line="240" w:lineRule="auto"/>
      </w:pPr>
      <w:r>
        <w:separator/>
      </w:r>
    </w:p>
  </w:footnote>
  <w:footnote w:type="continuationSeparator" w:id="0">
    <w:p w14:paraId="05664FDC" w14:textId="77777777" w:rsidR="003740BD" w:rsidRDefault="003740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54FD2"/>
    <w:multiLevelType w:val="multilevel"/>
    <w:tmpl w:val="E2985CA8"/>
    <w:lvl w:ilvl="0">
      <w:start w:val="1"/>
      <w:numFmt w:val="bullet"/>
      <w:lvlText w:val="●"/>
      <w:lvlJc w:val="left"/>
      <w:pPr>
        <w:ind w:left="708"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A113DB"/>
    <w:multiLevelType w:val="multilevel"/>
    <w:tmpl w:val="F64C6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AD82DBA"/>
    <w:multiLevelType w:val="multilevel"/>
    <w:tmpl w:val="0A0A5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F1D6CCE"/>
    <w:multiLevelType w:val="multilevel"/>
    <w:tmpl w:val="C22CC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527487"/>
    <w:multiLevelType w:val="multilevel"/>
    <w:tmpl w:val="6D20C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9AE5200"/>
    <w:multiLevelType w:val="multilevel"/>
    <w:tmpl w:val="34C82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0F87685"/>
    <w:multiLevelType w:val="multilevel"/>
    <w:tmpl w:val="33AE0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6CA57E3"/>
    <w:multiLevelType w:val="multilevel"/>
    <w:tmpl w:val="BDB67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866049D"/>
    <w:multiLevelType w:val="multilevel"/>
    <w:tmpl w:val="55C83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1177088"/>
    <w:multiLevelType w:val="multilevel"/>
    <w:tmpl w:val="BD748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3EA2580"/>
    <w:multiLevelType w:val="multilevel"/>
    <w:tmpl w:val="CA6AD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C60349A"/>
    <w:multiLevelType w:val="multilevel"/>
    <w:tmpl w:val="4A900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E7A61A0"/>
    <w:multiLevelType w:val="multilevel"/>
    <w:tmpl w:val="2B1C5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17325442">
    <w:abstractNumId w:val="7"/>
  </w:num>
  <w:num w:numId="2" w16cid:durableId="729500376">
    <w:abstractNumId w:val="9"/>
  </w:num>
  <w:num w:numId="3" w16cid:durableId="1592155671">
    <w:abstractNumId w:val="12"/>
  </w:num>
  <w:num w:numId="4" w16cid:durableId="1615936900">
    <w:abstractNumId w:val="5"/>
  </w:num>
  <w:num w:numId="5" w16cid:durableId="1119690185">
    <w:abstractNumId w:val="6"/>
  </w:num>
  <w:num w:numId="6" w16cid:durableId="251164375">
    <w:abstractNumId w:val="4"/>
  </w:num>
  <w:num w:numId="7" w16cid:durableId="1743869682">
    <w:abstractNumId w:val="0"/>
  </w:num>
  <w:num w:numId="8" w16cid:durableId="1628509128">
    <w:abstractNumId w:val="1"/>
  </w:num>
  <w:num w:numId="9" w16cid:durableId="406615946">
    <w:abstractNumId w:val="10"/>
  </w:num>
  <w:num w:numId="10" w16cid:durableId="154491830">
    <w:abstractNumId w:val="11"/>
  </w:num>
  <w:num w:numId="11" w16cid:durableId="1064723193">
    <w:abstractNumId w:val="2"/>
  </w:num>
  <w:num w:numId="12" w16cid:durableId="1429306311">
    <w:abstractNumId w:val="3"/>
  </w:num>
  <w:num w:numId="13" w16cid:durableId="159489328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45C"/>
    <w:rsid w:val="00020953"/>
    <w:rsid w:val="003740BD"/>
    <w:rsid w:val="005F76C0"/>
    <w:rsid w:val="00DF67FC"/>
    <w:rsid w:val="00F644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EF399"/>
  <w15:docId w15:val="{73AF179C-07D3-436E-8A21-4F637FB41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hyperlink" Target="https://drive.google.com/file/d/1SkgKlL1VoVutF-JSxS1cVHjP4DdA7czB/view?usp=sharing"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X1U3IzAnSEOXLz+HzIIpztKkjsg==">AMUW2mVQAq6sR3Np80K1jlzmsdYP3W2gFui38RBrW6fCxF9XhLaKzGQ7YB79Z7HRoCrrb9XfRu/pq0a95k/jWALUsg1Aa/xDqlDTe1ZjNa2KRQtxHZ/KJTfgdKEb6aywOYsNrf3uBA8O99RZtzWTsp7i4gcIT/qOIdSPXj254XQ22NOvQIaPWTcVGuh4M+R2OXBkOlChbGX77VBlK9L20SvyL8Zt6F0DmdpuWWop4jjyuBIo7Y5ClcJEkqABf4XT8ohCkC173eXDuFE/uvYVixibWdb7/GZAPVrzD/eJuM12x/LQZuKtIF1KsmKGo+mesDTEJjKVzGC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33</Pages>
  <Words>3916</Words>
  <Characters>22322</Characters>
  <Application>Microsoft Office Word</Application>
  <DocSecurity>0</DocSecurity>
  <Lines>186</Lines>
  <Paragraphs>52</Paragraphs>
  <ScaleCrop>false</ScaleCrop>
  <Company/>
  <LinksUpToDate>false</LinksUpToDate>
  <CharactersWithSpaces>26186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Hissah khaild</dc:creator>
  <cp:lastModifiedBy>hissah khalid</cp:lastModifiedBy>
  <cp:revision>3</cp:revision>
  <dcterms:created xsi:type="dcterms:W3CDTF">2023-02-06T11:22:00Z</dcterms:created>
  <dcterms:modified xsi:type="dcterms:W3CDTF">2023-07-14T14:19:00Z</dcterms:modified>
</cp:coreProperties>
</file>