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CE3" w:rsidRDefault="005E7CE3" w:rsidP="005E7CE3">
      <w:proofErr w:type="gramStart"/>
      <w:r>
        <w:t>run</w:t>
      </w:r>
      <w:proofErr w:type="gramEnd"/>
      <w:r>
        <w:t>:</w:t>
      </w:r>
    </w:p>
    <w:p w:rsidR="005E7CE3" w:rsidRDefault="005E7CE3" w:rsidP="005E7CE3">
      <w:r>
        <w:t>Please enter how many numbers you would like to sort:</w:t>
      </w:r>
    </w:p>
    <w:p w:rsidR="005E7CE3" w:rsidRDefault="005E7CE3" w:rsidP="005E7CE3">
      <w:r>
        <w:t>100</w:t>
      </w:r>
    </w:p>
    <w:p w:rsidR="005E7CE3" w:rsidRDefault="005E7CE3" w:rsidP="005E7CE3">
      <w:r>
        <w:t xml:space="preserve">Please enter numbers greater than 0 and less than 1000 separated by spaces: </w:t>
      </w:r>
    </w:p>
    <w:p w:rsidR="005E7CE3" w:rsidRDefault="005E7CE3" w:rsidP="005E7CE3">
      <w:r>
        <w:t>403     354     588     991     187     860     165     123     927     744</w:t>
      </w:r>
    </w:p>
    <w:p w:rsidR="005E7CE3" w:rsidRDefault="005E7CE3" w:rsidP="005E7CE3">
      <w:r>
        <w:t xml:space="preserve">     645     592     781     504     520     302     509     743     120     546</w:t>
      </w:r>
    </w:p>
    <w:p w:rsidR="005E7CE3" w:rsidRDefault="005E7CE3" w:rsidP="005E7CE3">
      <w:r>
        <w:t xml:space="preserve">     277     501     955     878     449     983     398     930     130     187</w:t>
      </w:r>
    </w:p>
    <w:p w:rsidR="005E7CE3" w:rsidRDefault="005E7CE3" w:rsidP="005E7CE3">
      <w:r>
        <w:t xml:space="preserve">     796     100     200     389     797     723     859     936     975     664</w:t>
      </w:r>
    </w:p>
    <w:p w:rsidR="005E7CE3" w:rsidRDefault="005E7CE3" w:rsidP="005E7CE3">
      <w:r>
        <w:t xml:space="preserve">     250     812     997     193      83     956       2     527     415     121</w:t>
      </w:r>
    </w:p>
    <w:p w:rsidR="005E7CE3" w:rsidRDefault="005E7CE3" w:rsidP="005E7CE3">
      <w:r>
        <w:t xml:space="preserve">     689      39     590     631     282     875     146     844     887     738</w:t>
      </w:r>
    </w:p>
    <w:p w:rsidR="005E7CE3" w:rsidRDefault="005E7CE3" w:rsidP="005E7CE3">
      <w:r>
        <w:t xml:space="preserve">     152     755     945      99     135     399      24     687     127     917</w:t>
      </w:r>
    </w:p>
    <w:p w:rsidR="005E7CE3" w:rsidRDefault="005E7CE3" w:rsidP="005E7CE3">
      <w:r>
        <w:t xml:space="preserve">      45     196     818     425      44     674     924     459      80     167</w:t>
      </w:r>
    </w:p>
    <w:p w:rsidR="005E7CE3" w:rsidRDefault="005E7CE3" w:rsidP="005E7CE3">
      <w:r>
        <w:t xml:space="preserve">     273      54     929     280     916     198     315     672     716     886</w:t>
      </w:r>
    </w:p>
    <w:p w:rsidR="005E7CE3" w:rsidRDefault="005E7CE3" w:rsidP="005E7CE3">
      <w:r>
        <w:t xml:space="preserve">     703     716     248     107     852     127     900     882     905      77</w:t>
      </w:r>
    </w:p>
    <w:p w:rsidR="005E7CE3" w:rsidRDefault="005E7CE3" w:rsidP="005E7CE3">
      <w:r>
        <w:t>******************************************************************************</w:t>
      </w:r>
    </w:p>
    <w:p w:rsidR="005E7CE3" w:rsidRDefault="005E7CE3" w:rsidP="005E7CE3">
      <w:r>
        <w:t>Amount of times For-loop was executed: 2591</w:t>
      </w:r>
    </w:p>
    <w:p w:rsidR="005E7CE3" w:rsidRDefault="005E7CE3" w:rsidP="005E7CE3">
      <w:r>
        <w:t xml:space="preserve">Numbers Sorted by Selection Sort: </w:t>
      </w:r>
    </w:p>
    <w:p w:rsidR="00A7638F" w:rsidRDefault="005E7CE3" w:rsidP="005E7CE3">
      <w:r>
        <w:t>BUILD SUCCESSFUL (total time: 10 seconds)</w:t>
      </w:r>
      <w:bookmarkStart w:id="0" w:name="_GoBack"/>
      <w:bookmarkEnd w:id="0"/>
    </w:p>
    <w:sectPr w:rsidR="00A7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E3"/>
    <w:rsid w:val="005E7CE3"/>
    <w:rsid w:val="00A7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51149-D04D-45FE-8147-0B7C45C2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hissong.joseph@gmail.com</dc:creator>
  <cp:keywords/>
  <dc:description/>
  <cp:lastModifiedBy>hissong.joseph@gmail.com</cp:lastModifiedBy>
  <cp:revision>1</cp:revision>
  <dcterms:created xsi:type="dcterms:W3CDTF">2015-12-02T23:05:00Z</dcterms:created>
  <dcterms:modified xsi:type="dcterms:W3CDTF">2015-12-02T23:05:00Z</dcterms:modified>
</cp:coreProperties>
</file>