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1FD4B">
      <w:r>
        <w:drawing>
          <wp:inline distT="0" distB="0" distL="0" distR="0">
            <wp:extent cx="685800" cy="685800"/>
            <wp:effectExtent l="0" t="0" r="0" b="0"/>
            <wp:docPr id="30" name="图片 2" descr="1smevus1otq8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 descr="1smevus1otq84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3086100" cy="711200"/>
            <wp:effectExtent l="0" t="0" r="0" b="0"/>
            <wp:docPr id="31" name="图片 1" descr="1smegrv1fikf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 descr="1smegrv1fikfa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" b="24193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42447">
      <w:pPr>
        <w:spacing w:before="156" w:beforeLines="50" w:after="156" w:afterLines="50"/>
        <w:jc w:val="center"/>
        <w:rPr>
          <w:b/>
          <w:kern w:val="0"/>
          <w:sz w:val="48"/>
          <w:szCs w:val="48"/>
        </w:rPr>
      </w:pPr>
    </w:p>
    <w:p w14:paraId="47C77974">
      <w:pPr>
        <w:spacing w:before="156" w:beforeLines="50" w:after="156" w:afterLines="50"/>
        <w:jc w:val="center"/>
        <w:rPr>
          <w:rFonts w:ascii="隶书" w:eastAsia="隶书"/>
          <w:b/>
          <w:kern w:val="0"/>
          <w:sz w:val="84"/>
          <w:szCs w:val="84"/>
        </w:rPr>
      </w:pPr>
      <w:r>
        <w:rPr>
          <w:rFonts w:hint="eastAsia" w:ascii="隶书" w:eastAsia="隶书"/>
          <w:b/>
          <w:kern w:val="0"/>
          <w:sz w:val="84"/>
          <w:szCs w:val="84"/>
        </w:rPr>
        <w:t>实 验 报 告</w:t>
      </w:r>
    </w:p>
    <w:p w14:paraId="4D588DAC">
      <w:pPr>
        <w:jc w:val="center"/>
        <w:rPr>
          <w:rFonts w:ascii="隶书" w:eastAsia="隶书"/>
          <w:b/>
          <w:kern w:val="0"/>
          <w:sz w:val="72"/>
          <w:szCs w:val="72"/>
        </w:rPr>
      </w:pPr>
    </w:p>
    <w:p w14:paraId="28320C5E">
      <w:pPr>
        <w:jc w:val="center"/>
        <w:rPr>
          <w:rFonts w:ascii="隶书" w:eastAsia="隶书"/>
          <w:b/>
          <w:kern w:val="0"/>
          <w:sz w:val="72"/>
          <w:szCs w:val="72"/>
        </w:rPr>
      </w:pPr>
    </w:p>
    <w:p w14:paraId="41F08104">
      <w:pPr>
        <w:jc w:val="center"/>
        <w:rPr>
          <w:b/>
          <w:kern w:val="0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5425"/>
      </w:tblGrid>
      <w:tr w14:paraId="3A6CBFB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86EBD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spacing w:val="20"/>
                <w:kern w:val="0"/>
                <w:sz w:val="30"/>
                <w:szCs w:val="30"/>
              </w:rPr>
              <w:t>课程名称：</w:t>
            </w:r>
          </w:p>
        </w:tc>
        <w:tc>
          <w:tcPr>
            <w:tcW w:w="54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5C94630">
            <w:pPr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高级语言程序设计C++（上）</w:t>
            </w:r>
          </w:p>
        </w:tc>
      </w:tr>
      <w:tr w14:paraId="41AA01B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541CA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学生姓名：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8AD9622">
            <w:pPr>
              <w:rPr>
                <w:rFonts w:hint="default" w:eastAsiaTheme="minorEastAsia"/>
                <w:b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kern w:val="0"/>
                <w:sz w:val="30"/>
                <w:szCs w:val="30"/>
                <w:lang w:val="en-US" w:eastAsia="zh-CN"/>
              </w:rPr>
              <w:t>陈子晞</w:t>
            </w:r>
          </w:p>
        </w:tc>
      </w:tr>
      <w:tr w14:paraId="4B59000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A846E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学生学号：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B2F072B">
            <w:pPr>
              <w:spacing w:line="360" w:lineRule="exact"/>
              <w:rPr>
                <w:rFonts w:hint="default" w:eastAsiaTheme="minorEastAsia"/>
                <w:b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2</w:t>
            </w:r>
            <w:r>
              <w:rPr>
                <w:b/>
                <w:kern w:val="0"/>
                <w:sz w:val="30"/>
                <w:szCs w:val="30"/>
              </w:rPr>
              <w:t>026</w:t>
            </w:r>
            <w:r>
              <w:rPr>
                <w:rFonts w:hint="eastAsia"/>
                <w:b/>
                <w:kern w:val="0"/>
                <w:sz w:val="30"/>
                <w:szCs w:val="30"/>
                <w:lang w:val="en-US" w:eastAsia="zh-CN"/>
              </w:rPr>
              <w:t>30554327</w:t>
            </w:r>
          </w:p>
        </w:tc>
      </w:tr>
      <w:tr w14:paraId="24CFC66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09351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学生专业：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7F4F1B5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软件工程三班</w:t>
            </w:r>
            <w:bookmarkStart w:id="0" w:name="_GoBack"/>
            <w:bookmarkEnd w:id="0"/>
          </w:p>
        </w:tc>
      </w:tr>
      <w:tr w14:paraId="4334E1D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FA0C4">
            <w:pPr>
              <w:rPr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spacing w:val="20"/>
                <w:kern w:val="0"/>
                <w:sz w:val="30"/>
                <w:szCs w:val="30"/>
              </w:rPr>
              <w:t>开课学期：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778AAC8">
            <w:pPr>
              <w:rPr>
                <w:b/>
                <w:kern w:val="0"/>
                <w:sz w:val="30"/>
                <w:szCs w:val="30"/>
              </w:rPr>
            </w:pPr>
            <w:r>
              <w:rPr>
                <w:b/>
                <w:kern w:val="0"/>
                <w:sz w:val="30"/>
                <w:szCs w:val="30"/>
              </w:rPr>
              <w:t>20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>26</w:t>
            </w:r>
            <w:r>
              <w:rPr>
                <w:b/>
                <w:kern w:val="0"/>
                <w:sz w:val="30"/>
                <w:szCs w:val="30"/>
              </w:rPr>
              <w:t>-202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>7学年第一学期</w:t>
            </w:r>
          </w:p>
        </w:tc>
      </w:tr>
    </w:tbl>
    <w:p w14:paraId="04965B0C">
      <w:pPr>
        <w:spacing w:before="156" w:beforeLines="50" w:after="156" w:afterLines="50"/>
        <w:rPr>
          <w:b/>
          <w:kern w:val="0"/>
          <w:sz w:val="30"/>
          <w:szCs w:val="30"/>
        </w:rPr>
      </w:pPr>
    </w:p>
    <w:p w14:paraId="5DC04E72">
      <w:pPr>
        <w:spacing w:line="480" w:lineRule="exact"/>
        <w:jc w:val="center"/>
        <w:rPr>
          <w:rFonts w:hAnsi="黑体" w:eastAsia="黑体"/>
          <w:b/>
          <w:kern w:val="0"/>
          <w:sz w:val="32"/>
          <w:szCs w:val="32"/>
        </w:rPr>
      </w:pPr>
      <w:r>
        <w:rPr>
          <w:rFonts w:hint="eastAsia" w:hAnsi="黑体" w:eastAsia="黑体"/>
          <w:b/>
          <w:kern w:val="0"/>
          <w:sz w:val="32"/>
          <w:szCs w:val="32"/>
        </w:rPr>
        <w:t>软件学院</w:t>
      </w:r>
    </w:p>
    <w:p w14:paraId="5BBD2D78">
      <w:pPr>
        <w:spacing w:line="480" w:lineRule="exact"/>
        <w:jc w:val="center"/>
        <w:rPr>
          <w:rFonts w:hAnsi="黑体" w:eastAsia="黑体"/>
          <w:b/>
          <w:kern w:val="0"/>
          <w:sz w:val="32"/>
          <w:szCs w:val="32"/>
        </w:rPr>
        <w:sectPr>
          <w:headerReference r:id="rId3" w:type="default"/>
          <w:footerReference r:id="rId4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hAnsi="黑体" w:eastAsia="黑体"/>
          <w:b/>
          <w:kern w:val="0"/>
          <w:sz w:val="32"/>
          <w:szCs w:val="32"/>
        </w:rPr>
        <w:t>20</w:t>
      </w:r>
      <w:r>
        <w:rPr>
          <w:rFonts w:hAnsi="黑体" w:eastAsia="黑体"/>
          <w:b/>
          <w:kern w:val="0"/>
          <w:sz w:val="32"/>
          <w:szCs w:val="32"/>
        </w:rPr>
        <w:t>2</w:t>
      </w:r>
      <w:r>
        <w:rPr>
          <w:rFonts w:hint="eastAsia" w:hAnsi="黑体" w:eastAsia="黑体"/>
          <w:b/>
          <w:kern w:val="0"/>
          <w:sz w:val="32"/>
          <w:szCs w:val="32"/>
        </w:rPr>
        <w:t>6年</w:t>
      </w:r>
      <w:r>
        <w:rPr>
          <w:rFonts w:hAnsi="黑体" w:eastAsia="黑体"/>
          <w:b/>
          <w:kern w:val="0"/>
          <w:sz w:val="32"/>
          <w:szCs w:val="32"/>
        </w:rPr>
        <w:t>10</w:t>
      </w:r>
      <w:r>
        <w:rPr>
          <w:rFonts w:hint="eastAsia" w:hAnsi="黑体" w:eastAsia="黑体"/>
          <w:b/>
          <w:kern w:val="0"/>
          <w:sz w:val="32"/>
          <w:szCs w:val="32"/>
        </w:rPr>
        <w:t>月</w:t>
      </w:r>
    </w:p>
    <w:p w14:paraId="1A437C77">
      <w:pPr>
        <w:pStyle w:val="2"/>
        <w:jc w:val="center"/>
        <w:rPr>
          <w:rFonts w:ascii="黑体" w:hAnsi="黑体" w:eastAsia="黑体"/>
        </w:rPr>
      </w:pPr>
      <w:r>
        <w:rPr>
          <w:rFonts w:ascii="黑体" w:hAnsi="黑体" w:eastAsia="黑体"/>
        </w:rPr>
        <w:t>实验2：</w:t>
      </w:r>
      <w:r>
        <w:rPr>
          <w:rFonts w:hint="eastAsia" w:ascii="黑体" w:hAnsi="黑体" w:eastAsia="黑体"/>
        </w:rPr>
        <w:t>控制结构</w:t>
      </w:r>
    </w:p>
    <w:p w14:paraId="3B148480">
      <w:pPr>
        <w:jc w:val="center"/>
      </w:pPr>
      <w:r>
        <w:rPr>
          <w:rFonts w:hint="eastAsia"/>
        </w:rPr>
        <w:t>（实验学时：4学时）</w:t>
      </w:r>
    </w:p>
    <w:p w14:paraId="1B9E6340">
      <w:pPr>
        <w:rPr>
          <w:rFonts w:ascii="黑体" w:hAnsi="黑体" w:eastAsia="黑体"/>
          <w:b/>
        </w:rPr>
      </w:pPr>
      <w:r>
        <w:rPr>
          <w:rFonts w:ascii="黑体" w:hAnsi="黑体" w:eastAsia="黑体"/>
          <w:b/>
        </w:rPr>
        <w:t>实验目的</w:t>
      </w:r>
    </w:p>
    <w:p w14:paraId="7B77FFE4">
      <w:pPr>
        <w:pStyle w:val="15"/>
        <w:numPr>
          <w:ilvl w:val="0"/>
          <w:numId w:val="1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掌握</w:t>
      </w:r>
      <w:r>
        <w:rPr>
          <w:rFonts w:ascii="宋体" w:hAnsi="宋体" w:eastAsia="宋体"/>
        </w:rPr>
        <w:t>for循环语句的基本语法和使用方法</w:t>
      </w:r>
    </w:p>
    <w:p w14:paraId="54D42B53">
      <w:pPr>
        <w:pStyle w:val="15"/>
        <w:numPr>
          <w:ilvl w:val="0"/>
          <w:numId w:val="1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理解嵌套循环的原理和应用场景</w:t>
      </w:r>
    </w:p>
    <w:p w14:paraId="74AED8BE">
      <w:pPr>
        <w:pStyle w:val="15"/>
        <w:numPr>
          <w:ilvl w:val="0"/>
          <w:numId w:val="1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学会使用循环输出各种图形模式</w:t>
      </w:r>
    </w:p>
    <w:p w14:paraId="7A666B31">
      <w:pPr>
        <w:pStyle w:val="15"/>
        <w:numPr>
          <w:ilvl w:val="0"/>
          <w:numId w:val="1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培养逻辑思维能力和程序调试能力</w:t>
      </w:r>
    </w:p>
    <w:p w14:paraId="496F75A7">
      <w:pPr>
        <w:pStyle w:val="15"/>
        <w:numPr>
          <w:ilvl w:val="0"/>
          <w:numId w:val="1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为后续学习数组打下基础</w:t>
      </w:r>
    </w:p>
    <w:p w14:paraId="04C36BD1">
      <w:pPr>
        <w:rPr>
          <w:rFonts w:ascii="黑体" w:hAnsi="黑体" w:eastAsia="黑体"/>
          <w:b/>
        </w:rPr>
      </w:pPr>
    </w:p>
    <w:p w14:paraId="5EA8F011">
      <w:pPr>
        <w:rPr>
          <w:rFonts w:ascii="黑体" w:hAnsi="黑体" w:eastAsia="黑体"/>
          <w:b/>
        </w:rPr>
      </w:pPr>
      <w:r>
        <w:rPr>
          <w:rFonts w:ascii="黑体" w:hAnsi="黑体" w:eastAsia="黑体"/>
          <w:b/>
        </w:rPr>
        <w:t>实验环境</w:t>
      </w:r>
    </w:p>
    <w:p w14:paraId="0D7CE490">
      <w:pPr>
        <w:rPr>
          <w:rFonts w:ascii="宋体" w:hAnsi="宋体" w:eastAsia="宋体"/>
        </w:rPr>
      </w:pPr>
      <w:r>
        <w:rPr>
          <w:rFonts w:ascii="宋体" w:hAnsi="宋体" w:eastAsia="宋体"/>
        </w:rPr>
        <w:t>- 开发环境：Visual Studio</w:t>
      </w:r>
      <w:r>
        <w:rPr>
          <w:rFonts w:hint="eastAsia" w:ascii="宋体" w:hAnsi="宋体" w:eastAsia="宋体"/>
        </w:rPr>
        <w:t>、VS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Code</w:t>
      </w:r>
    </w:p>
    <w:p w14:paraId="78DD41D4">
      <w:pPr>
        <w:rPr>
          <w:rFonts w:ascii="宋体" w:hAnsi="宋体" w:eastAsia="宋体"/>
        </w:rPr>
      </w:pPr>
      <w:r>
        <w:rPr>
          <w:rFonts w:ascii="宋体" w:hAnsi="宋体" w:eastAsia="宋体"/>
        </w:rPr>
        <w:t>- 语言标准：C++11及以上</w:t>
      </w:r>
    </w:p>
    <w:p w14:paraId="292E6FB9">
      <w:pPr>
        <w:rPr>
          <w:rFonts w:ascii="宋体" w:hAnsi="宋体" w:eastAsia="宋体"/>
        </w:rPr>
      </w:pPr>
    </w:p>
    <w:p w14:paraId="67C18511">
      <w:pPr>
        <w:rPr>
          <w:rFonts w:ascii="黑体" w:hAnsi="黑体" w:eastAsia="黑体"/>
          <w:b/>
        </w:rPr>
      </w:pPr>
      <w:r>
        <w:rPr>
          <w:rFonts w:ascii="黑体" w:hAnsi="黑体" w:eastAsia="黑体"/>
          <w:b/>
        </w:rPr>
        <w:t>实验题目</w:t>
      </w:r>
    </w:p>
    <w:p w14:paraId="2D797F85"/>
    <w:p w14:paraId="6F42FA1A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题目1：星号图形输出</w:t>
      </w:r>
    </w:p>
    <w:p w14:paraId="57EA7195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任务</w:t>
      </w:r>
      <w:r>
        <w:rPr>
          <w:rFonts w:ascii="宋体" w:hAnsi="宋体" w:eastAsia="宋体"/>
          <w:b/>
        </w:rPr>
        <w:t>1：单行星号</w:t>
      </w:r>
    </w:p>
    <w:p w14:paraId="5B371B3B">
      <w:r>
        <w:rPr>
          <w:rFonts w:hint="eastAsia"/>
        </w:rPr>
        <w:t>**题目描述**：：</w:t>
      </w:r>
    </w:p>
    <w:p w14:paraId="601DCEA9">
      <w:r>
        <w:rPr>
          <w:rFonts w:hint="eastAsia"/>
        </w:rPr>
        <w:t>输入一个整数</w:t>
      </w:r>
      <w:r>
        <w:t>n，在一行中输出n个星号'*'</w:t>
      </w:r>
    </w:p>
    <w:p w14:paraId="69E0052F">
      <w:r>
        <w:rPr>
          <w:rFonts w:hint="eastAsia"/>
        </w:rPr>
        <w:t>**示例**：</w:t>
      </w:r>
    </w:p>
    <w:p w14:paraId="3F2BFE0D">
      <w:r>
        <w:rPr>
          <w:rFonts w:hint="eastAsia"/>
        </w:rPr>
        <w:t>输入：</w:t>
      </w:r>
    </w:p>
    <w:p w14:paraId="12860A58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3</w:t>
      </w:r>
    </w:p>
    <w:p w14:paraId="15E73F1A">
      <w:r>
        <w:rPr>
          <w:rFonts w:hint="eastAsia"/>
        </w:rPr>
        <w:t>输出：</w:t>
      </w:r>
    </w:p>
    <w:p w14:paraId="6949286D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***</w:t>
      </w:r>
    </w:p>
    <w:p w14:paraId="2DA29FC5">
      <w:r>
        <w:rPr>
          <w:rFonts w:hint="eastAsia"/>
        </w:rPr>
        <w:t>输入：</w:t>
      </w:r>
    </w:p>
    <w:p w14:paraId="27FA6FF5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4</w:t>
      </w:r>
    </w:p>
    <w:p w14:paraId="39E5A096">
      <w:r>
        <w:rPr>
          <w:rFonts w:hint="eastAsia"/>
        </w:rPr>
        <w:t>输出：</w:t>
      </w:r>
    </w:p>
    <w:p w14:paraId="1BA6D6E9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****</w:t>
      </w:r>
    </w:p>
    <w:p w14:paraId="2026B81D">
      <w:r>
        <w:rPr>
          <w:rFonts w:hint="eastAsia"/>
        </w:rPr>
        <w:t>考察知识点：单层</w:t>
      </w:r>
      <w:r>
        <w:t>for循环</w:t>
      </w:r>
    </w:p>
    <w:p w14:paraId="5AF3857A"/>
    <w:p w14:paraId="7D823B7C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任务</w:t>
      </w:r>
      <w:r>
        <w:rPr>
          <w:rFonts w:ascii="宋体" w:hAnsi="宋体" w:eastAsia="宋体"/>
          <w:b/>
        </w:rPr>
        <w:t>2：正方形星号矩阵</w:t>
      </w:r>
    </w:p>
    <w:p w14:paraId="6A6DC304">
      <w:r>
        <w:rPr>
          <w:rFonts w:hint="eastAsia"/>
        </w:rPr>
        <w:t>**题目描述**：：</w:t>
      </w:r>
    </w:p>
    <w:p w14:paraId="16A39EE7">
      <w:r>
        <w:rPr>
          <w:rFonts w:hint="eastAsia"/>
        </w:rPr>
        <w:t>输入一个整数</w:t>
      </w:r>
      <w:r>
        <w:t>n，输出n×n的星号矩阵</w:t>
      </w:r>
    </w:p>
    <w:p w14:paraId="7B1CFD8A">
      <w:r>
        <w:rPr>
          <w:rFonts w:hint="eastAsia"/>
        </w:rPr>
        <w:t>**示例**：</w:t>
      </w:r>
    </w:p>
    <w:p w14:paraId="6450858C">
      <w:r>
        <w:rPr>
          <w:rFonts w:hint="eastAsia"/>
        </w:rPr>
        <w:t>输入：</w:t>
      </w:r>
    </w:p>
    <w:p w14:paraId="397F8C98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3</w:t>
      </w:r>
    </w:p>
    <w:p w14:paraId="160E225D">
      <w:r>
        <w:rPr>
          <w:rFonts w:hint="eastAsia"/>
        </w:rPr>
        <w:t>输出：</w:t>
      </w:r>
    </w:p>
    <w:p w14:paraId="14F00B19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***</w:t>
      </w:r>
    </w:p>
    <w:p w14:paraId="572AB076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***</w:t>
      </w:r>
    </w:p>
    <w:p w14:paraId="3B5A31FD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***</w:t>
      </w:r>
    </w:p>
    <w:p w14:paraId="7D71C18D">
      <w:r>
        <w:rPr>
          <w:rFonts w:hint="eastAsia"/>
        </w:rPr>
        <w:t>输入：</w:t>
      </w:r>
    </w:p>
    <w:p w14:paraId="02F3C83E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4</w:t>
      </w:r>
    </w:p>
    <w:p w14:paraId="39C64170">
      <w:r>
        <w:rPr>
          <w:rFonts w:hint="eastAsia"/>
        </w:rPr>
        <w:t>输出：</w:t>
      </w:r>
    </w:p>
    <w:p w14:paraId="4E75F1BB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****</w:t>
      </w:r>
    </w:p>
    <w:p w14:paraId="06961186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****</w:t>
      </w:r>
    </w:p>
    <w:p w14:paraId="0729276C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****</w:t>
      </w:r>
    </w:p>
    <w:p w14:paraId="6311F8D9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****</w:t>
      </w:r>
    </w:p>
    <w:p w14:paraId="7EC94256">
      <w:r>
        <w:rPr>
          <w:rFonts w:hint="eastAsia"/>
        </w:rPr>
        <w:t>考察知识点：双重嵌套循环</w:t>
      </w:r>
    </w:p>
    <w:p w14:paraId="38702FC0"/>
    <w:p w14:paraId="63092942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任务</w:t>
      </w:r>
      <w:r>
        <w:rPr>
          <w:rFonts w:ascii="宋体" w:hAnsi="宋体" w:eastAsia="宋体"/>
          <w:b/>
        </w:rPr>
        <w:t>3：直角三角形</w:t>
      </w:r>
    </w:p>
    <w:p w14:paraId="1FA58E5E">
      <w:r>
        <w:rPr>
          <w:rFonts w:hint="eastAsia"/>
        </w:rPr>
        <w:t>**题目描述**：：</w:t>
      </w:r>
    </w:p>
    <w:p w14:paraId="25E0511E">
      <w:r>
        <w:rPr>
          <w:rFonts w:hint="eastAsia"/>
        </w:rPr>
        <w:t>输入一个整数</w:t>
      </w:r>
      <w:r>
        <w:t>n，输出由星号组成的直角三角形</w:t>
      </w:r>
    </w:p>
    <w:p w14:paraId="3F598A96">
      <w:r>
        <w:rPr>
          <w:rFonts w:hint="eastAsia"/>
        </w:rPr>
        <w:t>**示例**：</w:t>
      </w:r>
    </w:p>
    <w:p w14:paraId="2D26AAD7">
      <w:r>
        <w:rPr>
          <w:rFonts w:hint="eastAsia"/>
        </w:rPr>
        <w:t>输入：</w:t>
      </w:r>
    </w:p>
    <w:p w14:paraId="4911488C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3</w:t>
      </w:r>
    </w:p>
    <w:p w14:paraId="6B136A40">
      <w:r>
        <w:rPr>
          <w:rFonts w:hint="eastAsia"/>
        </w:rPr>
        <w:t>输出：</w:t>
      </w:r>
    </w:p>
    <w:p w14:paraId="2FB7FB20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*</w:t>
      </w:r>
    </w:p>
    <w:p w14:paraId="7CDD1DE4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**</w:t>
      </w:r>
    </w:p>
    <w:p w14:paraId="4915DF63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***</w:t>
      </w:r>
    </w:p>
    <w:p w14:paraId="1CE64093">
      <w:r>
        <w:rPr>
          <w:rFonts w:hint="eastAsia"/>
        </w:rPr>
        <w:t>输入：</w:t>
      </w:r>
    </w:p>
    <w:p w14:paraId="68224564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4</w:t>
      </w:r>
    </w:p>
    <w:p w14:paraId="173E9A6A">
      <w:r>
        <w:rPr>
          <w:rFonts w:hint="eastAsia"/>
        </w:rPr>
        <w:t>输出：</w:t>
      </w:r>
    </w:p>
    <w:p w14:paraId="27C7CB3E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*</w:t>
      </w:r>
    </w:p>
    <w:p w14:paraId="794346D1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**</w:t>
      </w:r>
    </w:p>
    <w:p w14:paraId="42005CD7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***</w:t>
      </w:r>
    </w:p>
    <w:p w14:paraId="5834B66E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****</w:t>
      </w:r>
    </w:p>
    <w:p w14:paraId="703CCD0B">
      <w:r>
        <w:rPr>
          <w:rFonts w:hint="eastAsia"/>
        </w:rPr>
        <w:t>考察知识点：循环变量控制、行内元素数量递增</w:t>
      </w:r>
    </w:p>
    <w:p w14:paraId="05EB85FA"/>
    <w:p w14:paraId="603F3477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任务</w:t>
      </w:r>
      <w:r>
        <w:rPr>
          <w:rFonts w:ascii="宋体" w:hAnsi="宋体" w:eastAsia="宋体"/>
          <w:b/>
        </w:rPr>
        <w:t>4：</w:t>
      </w:r>
      <w:r>
        <w:rPr>
          <w:rFonts w:hint="eastAsia" w:ascii="宋体" w:hAnsi="宋体" w:eastAsia="宋体"/>
          <w:b/>
        </w:rPr>
        <w:t>等腰</w:t>
      </w:r>
      <w:r>
        <w:rPr>
          <w:rFonts w:ascii="宋体" w:hAnsi="宋体" w:eastAsia="宋体"/>
          <w:b/>
        </w:rPr>
        <w:t>三角形</w:t>
      </w:r>
    </w:p>
    <w:p w14:paraId="5AAE3E04">
      <w:r>
        <w:rPr>
          <w:rFonts w:hint="eastAsia"/>
        </w:rPr>
        <w:t>**题目描述**：：</w:t>
      </w:r>
    </w:p>
    <w:p w14:paraId="0FB47FEC">
      <w:r>
        <w:rPr>
          <w:rFonts w:hint="eastAsia"/>
        </w:rPr>
        <w:t>输入一个整数</w:t>
      </w:r>
      <w:r>
        <w:t>n，输出由星号组成的等腰三角形（近似）</w:t>
      </w:r>
    </w:p>
    <w:p w14:paraId="63D478B9">
      <w:r>
        <w:rPr>
          <w:rFonts w:hint="eastAsia"/>
        </w:rPr>
        <w:t>**示例**：</w:t>
      </w:r>
    </w:p>
    <w:p w14:paraId="5A7E366B">
      <w:r>
        <w:rPr>
          <w:rFonts w:hint="eastAsia"/>
        </w:rPr>
        <w:t>输入：</w:t>
      </w:r>
    </w:p>
    <w:p w14:paraId="6ACD8164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3</w:t>
      </w:r>
    </w:p>
    <w:p w14:paraId="2DE4FAE2">
      <w:r>
        <w:rPr>
          <w:rFonts w:hint="eastAsia"/>
        </w:rPr>
        <w:t>输出：</w:t>
      </w:r>
    </w:p>
    <w:p w14:paraId="7A4BA3D1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 xml:space="preserve">  *</w:t>
      </w:r>
    </w:p>
    <w:p w14:paraId="5BE2AF2E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 xml:space="preserve"> ***</w:t>
      </w:r>
    </w:p>
    <w:p w14:paraId="611BC3F4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*****</w:t>
      </w:r>
    </w:p>
    <w:p w14:paraId="1C32C153">
      <w:r>
        <w:rPr>
          <w:rFonts w:hint="eastAsia"/>
        </w:rPr>
        <w:t>输入：</w:t>
      </w:r>
    </w:p>
    <w:p w14:paraId="26B4DD9D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4</w:t>
      </w:r>
    </w:p>
    <w:p w14:paraId="2266A70D">
      <w:r>
        <w:rPr>
          <w:rFonts w:hint="eastAsia"/>
        </w:rPr>
        <w:t>输出：</w:t>
      </w:r>
    </w:p>
    <w:p w14:paraId="277F5561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 xml:space="preserve">   *</w:t>
      </w:r>
    </w:p>
    <w:p w14:paraId="5AE4105C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 xml:space="preserve">  ***</w:t>
      </w:r>
    </w:p>
    <w:p w14:paraId="11EFDA45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 xml:space="preserve"> *****</w:t>
      </w:r>
    </w:p>
    <w:p w14:paraId="765508B3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*******</w:t>
      </w:r>
    </w:p>
    <w:p w14:paraId="6CDAC91D">
      <w:r>
        <w:rPr>
          <w:rFonts w:hint="eastAsia"/>
        </w:rPr>
        <w:t>考察知识点：行内元素数量控制</w:t>
      </w:r>
    </w:p>
    <w:p w14:paraId="6E274038"/>
    <w:p w14:paraId="5BFE74C6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题目2：数字图形输出</w:t>
      </w:r>
    </w:p>
    <w:p w14:paraId="51FC955A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任务</w:t>
      </w:r>
      <w:r>
        <w:rPr>
          <w:rFonts w:ascii="宋体" w:hAnsi="宋体" w:eastAsia="宋体"/>
          <w:b/>
        </w:rPr>
        <w:t>1：单行数字序列</w:t>
      </w:r>
    </w:p>
    <w:p w14:paraId="50BF9511">
      <w:r>
        <w:rPr>
          <w:rFonts w:hint="eastAsia"/>
        </w:rPr>
        <w:t>**题目描述**：：</w:t>
      </w:r>
    </w:p>
    <w:p w14:paraId="2C7781D1">
      <w:r>
        <w:rPr>
          <w:rFonts w:hint="eastAsia"/>
        </w:rPr>
        <w:t>输入一个整数</w:t>
      </w:r>
      <w:r>
        <w:t>n，在一行中输出数字1~n</w:t>
      </w:r>
    </w:p>
    <w:p w14:paraId="0812DC5E">
      <w:r>
        <w:rPr>
          <w:rFonts w:hint="eastAsia"/>
        </w:rPr>
        <w:t>**示例**：</w:t>
      </w:r>
    </w:p>
    <w:p w14:paraId="1DE96D15">
      <w:r>
        <w:rPr>
          <w:rFonts w:hint="eastAsia"/>
        </w:rPr>
        <w:t>输入：</w:t>
      </w:r>
    </w:p>
    <w:p w14:paraId="29B6294F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3</w:t>
      </w:r>
    </w:p>
    <w:p w14:paraId="78EE8AB3">
      <w:r>
        <w:rPr>
          <w:rFonts w:hint="eastAsia"/>
        </w:rPr>
        <w:t>输出：</w:t>
      </w:r>
    </w:p>
    <w:p w14:paraId="4C21D271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1 2 3</w:t>
      </w:r>
    </w:p>
    <w:p w14:paraId="20413DF3">
      <w:r>
        <w:rPr>
          <w:rFonts w:hint="eastAsia"/>
        </w:rPr>
        <w:t>输入：</w:t>
      </w:r>
    </w:p>
    <w:p w14:paraId="38E34955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4</w:t>
      </w:r>
    </w:p>
    <w:p w14:paraId="5D67B3BD">
      <w:r>
        <w:rPr>
          <w:rFonts w:hint="eastAsia"/>
        </w:rPr>
        <w:t>输出：</w:t>
      </w:r>
    </w:p>
    <w:p w14:paraId="3B630C24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1 2 3 4</w:t>
      </w:r>
    </w:p>
    <w:p w14:paraId="6C322B0F">
      <w:r>
        <w:rPr>
          <w:rFonts w:hint="eastAsia"/>
        </w:rPr>
        <w:t>考察知识点：循环计数输出</w:t>
      </w:r>
    </w:p>
    <w:p w14:paraId="5D3DB544"/>
    <w:p w14:paraId="32F1FA8B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任务</w:t>
      </w:r>
      <w:r>
        <w:rPr>
          <w:rFonts w:ascii="宋体" w:hAnsi="宋体" w:eastAsia="宋体"/>
          <w:b/>
        </w:rPr>
        <w:t>2：数字矩阵（重复行）</w:t>
      </w:r>
    </w:p>
    <w:p w14:paraId="6D9CA42C">
      <w:r>
        <w:rPr>
          <w:rFonts w:hint="eastAsia"/>
        </w:rPr>
        <w:t>**题目描述**：：</w:t>
      </w:r>
    </w:p>
    <w:p w14:paraId="450A8E82">
      <w:r>
        <w:rPr>
          <w:rFonts w:hint="eastAsia"/>
        </w:rPr>
        <w:t>输入一个整数</w:t>
      </w:r>
      <w:r>
        <w:t>n，输出n×n矩阵，每行都是1~n</w:t>
      </w:r>
    </w:p>
    <w:p w14:paraId="34A91235">
      <w:r>
        <w:rPr>
          <w:rFonts w:hint="eastAsia"/>
        </w:rPr>
        <w:t>**示例**：</w:t>
      </w:r>
    </w:p>
    <w:p w14:paraId="603FE9C3">
      <w:r>
        <w:rPr>
          <w:rFonts w:hint="eastAsia"/>
        </w:rPr>
        <w:t>输入：</w:t>
      </w:r>
    </w:p>
    <w:p w14:paraId="3B2C089A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3</w:t>
      </w:r>
    </w:p>
    <w:p w14:paraId="5EE668EB">
      <w:r>
        <w:rPr>
          <w:rFonts w:hint="eastAsia"/>
        </w:rPr>
        <w:t>输出：</w:t>
      </w:r>
    </w:p>
    <w:p w14:paraId="32FC9572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1 2 3</w:t>
      </w:r>
    </w:p>
    <w:p w14:paraId="1012AF3F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1 2 3</w:t>
      </w:r>
    </w:p>
    <w:p w14:paraId="4E70401E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1 2 3</w:t>
      </w:r>
    </w:p>
    <w:p w14:paraId="6CB341D1">
      <w:r>
        <w:rPr>
          <w:rFonts w:hint="eastAsia"/>
        </w:rPr>
        <w:t>输入：</w:t>
      </w:r>
    </w:p>
    <w:p w14:paraId="36D705B2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4</w:t>
      </w:r>
    </w:p>
    <w:p w14:paraId="698B9094">
      <w:r>
        <w:rPr>
          <w:rFonts w:hint="eastAsia"/>
        </w:rPr>
        <w:t>输出：</w:t>
      </w:r>
    </w:p>
    <w:p w14:paraId="39D9AE2E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1 2 3 4</w:t>
      </w:r>
    </w:p>
    <w:p w14:paraId="629AC35A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1 2 3 4</w:t>
      </w:r>
    </w:p>
    <w:p w14:paraId="240C02AF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1 2 3 4</w:t>
      </w:r>
    </w:p>
    <w:p w14:paraId="1746332A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1 2 3 4</w:t>
      </w:r>
    </w:p>
    <w:p w14:paraId="16D84E2A">
      <w:r>
        <w:rPr>
          <w:rFonts w:hint="eastAsia"/>
        </w:rPr>
        <w:t>考察知识点：双重循环、固定序列重复</w:t>
      </w:r>
    </w:p>
    <w:p w14:paraId="4B62FBAC"/>
    <w:p w14:paraId="067D05A2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任务</w:t>
      </w:r>
      <w:r>
        <w:rPr>
          <w:rFonts w:ascii="宋体" w:hAnsi="宋体" w:eastAsia="宋体"/>
          <w:b/>
        </w:rPr>
        <w:t>3：数字矩阵（连续编号）</w:t>
      </w:r>
    </w:p>
    <w:p w14:paraId="1F590936">
      <w:r>
        <w:rPr>
          <w:rFonts w:hint="eastAsia"/>
        </w:rPr>
        <w:t>**题目描述**：：</w:t>
      </w:r>
    </w:p>
    <w:p w14:paraId="62E6DBE0">
      <w:r>
        <w:rPr>
          <w:rFonts w:hint="eastAsia"/>
        </w:rPr>
        <w:t>输入一个整数</w:t>
      </w:r>
      <w:r>
        <w:t>n，输出n×n矩阵，包含数字1~n×n</w:t>
      </w:r>
    </w:p>
    <w:p w14:paraId="3ACB086E">
      <w:r>
        <w:rPr>
          <w:rFonts w:hint="eastAsia"/>
        </w:rPr>
        <w:t>**示例**：</w:t>
      </w:r>
    </w:p>
    <w:p w14:paraId="669C3B3E">
      <w:r>
        <w:rPr>
          <w:rFonts w:hint="eastAsia"/>
        </w:rPr>
        <w:t>输入：</w:t>
      </w:r>
    </w:p>
    <w:p w14:paraId="4AFCB1D7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3</w:t>
      </w:r>
    </w:p>
    <w:p w14:paraId="6DA98D1D">
      <w:r>
        <w:rPr>
          <w:rFonts w:hint="eastAsia"/>
        </w:rPr>
        <w:t>输出：</w:t>
      </w:r>
    </w:p>
    <w:p w14:paraId="5375E80D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1 2 3</w:t>
      </w:r>
    </w:p>
    <w:p w14:paraId="43E4B382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4 5 6</w:t>
      </w:r>
    </w:p>
    <w:p w14:paraId="25BAFA3A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7 8 9</w:t>
      </w:r>
    </w:p>
    <w:p w14:paraId="4555E313">
      <w:r>
        <w:rPr>
          <w:rFonts w:hint="eastAsia"/>
        </w:rPr>
        <w:t>输入：</w:t>
      </w:r>
    </w:p>
    <w:p w14:paraId="7E3776DD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4</w:t>
      </w:r>
    </w:p>
    <w:p w14:paraId="372B3003">
      <w:r>
        <w:rPr>
          <w:rFonts w:hint="eastAsia"/>
        </w:rPr>
        <w:t>输出：</w:t>
      </w:r>
    </w:p>
    <w:p w14:paraId="3D65D99C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1 2 3 4</w:t>
      </w:r>
    </w:p>
    <w:p w14:paraId="56D3D388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5 6 7 8</w:t>
      </w:r>
    </w:p>
    <w:p w14:paraId="533DC15B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9 10 11 12</w:t>
      </w:r>
    </w:p>
    <w:p w14:paraId="3FBCBED7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13 14 15 16</w:t>
      </w:r>
    </w:p>
    <w:p w14:paraId="5EAEDA7C">
      <w:r>
        <w:rPr>
          <w:rFonts w:hint="eastAsia"/>
        </w:rPr>
        <w:t>考察知识点：连续编号、循环计数器</w:t>
      </w:r>
    </w:p>
    <w:p w14:paraId="2A8D9612"/>
    <w:p w14:paraId="2C73B0B6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任务</w:t>
      </w:r>
      <w:r>
        <w:rPr>
          <w:rFonts w:ascii="宋体" w:hAnsi="宋体" w:eastAsia="宋体"/>
          <w:b/>
        </w:rPr>
        <w:t>4：数字三角形</w:t>
      </w:r>
    </w:p>
    <w:p w14:paraId="3054AF34">
      <w:r>
        <w:rPr>
          <w:rFonts w:hint="eastAsia"/>
        </w:rPr>
        <w:t>**题目描述**：：</w:t>
      </w:r>
    </w:p>
    <w:p w14:paraId="16928A5D">
      <w:r>
        <w:rPr>
          <w:rFonts w:hint="eastAsia"/>
        </w:rPr>
        <w:t>输入一个整数</w:t>
      </w:r>
      <w:r>
        <w:t>n，输出数字三角形</w:t>
      </w:r>
    </w:p>
    <w:p w14:paraId="1899FAD7">
      <w:r>
        <w:rPr>
          <w:rFonts w:hint="eastAsia"/>
        </w:rPr>
        <w:t>**示例**：</w:t>
      </w:r>
    </w:p>
    <w:p w14:paraId="1529E2B6">
      <w:r>
        <w:rPr>
          <w:rFonts w:hint="eastAsia"/>
        </w:rPr>
        <w:t>输入：</w:t>
      </w:r>
    </w:p>
    <w:p w14:paraId="5C3B0C17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3</w:t>
      </w:r>
    </w:p>
    <w:p w14:paraId="16C030E8">
      <w:r>
        <w:rPr>
          <w:rFonts w:hint="eastAsia"/>
        </w:rPr>
        <w:t>输出：</w:t>
      </w:r>
    </w:p>
    <w:p w14:paraId="3C34A064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1</w:t>
      </w:r>
    </w:p>
    <w:p w14:paraId="2FD1ED34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2 3</w:t>
      </w:r>
    </w:p>
    <w:p w14:paraId="0005CD30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4 5 6</w:t>
      </w:r>
    </w:p>
    <w:p w14:paraId="56346CAA">
      <w:r>
        <w:rPr>
          <w:rFonts w:hint="eastAsia"/>
        </w:rPr>
        <w:t>输入：</w:t>
      </w:r>
    </w:p>
    <w:p w14:paraId="30D4651C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4</w:t>
      </w:r>
    </w:p>
    <w:p w14:paraId="344BE392">
      <w:r>
        <w:rPr>
          <w:rFonts w:hint="eastAsia"/>
        </w:rPr>
        <w:t>输出：</w:t>
      </w:r>
    </w:p>
    <w:p w14:paraId="345ABAA3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1</w:t>
      </w:r>
    </w:p>
    <w:p w14:paraId="4BF80277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2 3</w:t>
      </w:r>
    </w:p>
    <w:p w14:paraId="7CF1A024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4 5 6</w:t>
      </w:r>
    </w:p>
    <w:p w14:paraId="3DE657A5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7 8 9 10</w:t>
      </w:r>
    </w:p>
    <w:p w14:paraId="75FD509B">
      <w:r>
        <w:rPr>
          <w:rFonts w:hint="eastAsia"/>
        </w:rPr>
        <w:t>考察知识点：连续编号、逐行递增</w:t>
      </w:r>
    </w:p>
    <w:p w14:paraId="3059E224"/>
    <w:p w14:paraId="0C8D04EE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任务</w:t>
      </w:r>
      <w:r>
        <w:rPr>
          <w:rFonts w:ascii="宋体" w:hAnsi="宋体" w:eastAsia="宋体"/>
          <w:b/>
        </w:rPr>
        <w:t>5：数字矩阵</w:t>
      </w:r>
    </w:p>
    <w:p w14:paraId="201AD37D">
      <w:r>
        <w:rPr>
          <w:rFonts w:hint="eastAsia"/>
        </w:rPr>
        <w:t>**题目描述**：：</w:t>
      </w:r>
    </w:p>
    <w:p w14:paraId="1720AD64">
      <w:r>
        <w:rPr>
          <w:rFonts w:hint="eastAsia"/>
        </w:rPr>
        <w:t>输入一个整数</w:t>
      </w:r>
      <w:r>
        <w:t>n，输出n×n</w:t>
      </w:r>
      <w:r>
        <w:rPr>
          <w:rFonts w:hint="eastAsia"/>
        </w:rPr>
        <w:t>的数字</w:t>
      </w:r>
      <w:r>
        <w:t>矩阵</w:t>
      </w:r>
    </w:p>
    <w:p w14:paraId="13F34850">
      <w:r>
        <w:rPr>
          <w:rFonts w:hint="eastAsia"/>
        </w:rPr>
        <w:t>**示例**：</w:t>
      </w:r>
    </w:p>
    <w:p w14:paraId="2D0E39E8">
      <w:r>
        <w:rPr>
          <w:rFonts w:hint="eastAsia"/>
        </w:rPr>
        <w:t>输入：</w:t>
      </w:r>
    </w:p>
    <w:p w14:paraId="2235FE51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3</w:t>
      </w:r>
    </w:p>
    <w:p w14:paraId="1A1E2B0E">
      <w:r>
        <w:rPr>
          <w:rFonts w:hint="eastAsia"/>
        </w:rPr>
        <w:t>输出：</w:t>
      </w:r>
    </w:p>
    <w:p w14:paraId="6B040961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1 2 3</w:t>
      </w:r>
    </w:p>
    <w:p w14:paraId="0E794293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2 3 1</w:t>
      </w:r>
    </w:p>
    <w:p w14:paraId="6748C6AE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3 1 2</w:t>
      </w:r>
    </w:p>
    <w:p w14:paraId="2E7202AF">
      <w:r>
        <w:rPr>
          <w:rFonts w:hint="eastAsia"/>
        </w:rPr>
        <w:t>输入：</w:t>
      </w:r>
    </w:p>
    <w:p w14:paraId="02E710C4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4</w:t>
      </w:r>
    </w:p>
    <w:p w14:paraId="2CA6F3B7">
      <w:r>
        <w:rPr>
          <w:rFonts w:hint="eastAsia"/>
        </w:rPr>
        <w:t>输出：</w:t>
      </w:r>
    </w:p>
    <w:p w14:paraId="5BDD03B0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1 2 3 4</w:t>
      </w:r>
    </w:p>
    <w:p w14:paraId="724C0369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2 3 4 1</w:t>
      </w:r>
    </w:p>
    <w:p w14:paraId="10331293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3 4 1 2</w:t>
      </w:r>
    </w:p>
    <w:p w14:paraId="515D52E4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4 1 2 3</w:t>
      </w:r>
    </w:p>
    <w:p w14:paraId="1BC774AF">
      <w:r>
        <w:rPr>
          <w:rFonts w:hint="eastAsia"/>
        </w:rPr>
        <w:t>考察知识点：循环移位</w:t>
      </w:r>
    </w:p>
    <w:p w14:paraId="08CD35CE"/>
    <w:p w14:paraId="391A38E2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任务6</w:t>
      </w:r>
      <w:r>
        <w:rPr>
          <w:rFonts w:ascii="宋体" w:hAnsi="宋体" w:eastAsia="宋体"/>
          <w:b/>
        </w:rPr>
        <w:t>：数字矩阵</w:t>
      </w:r>
      <w:r>
        <w:rPr>
          <w:rFonts w:hint="eastAsia" w:ascii="宋体" w:hAnsi="宋体" w:eastAsia="宋体"/>
          <w:b/>
        </w:rPr>
        <w:t>2（选做）</w:t>
      </w:r>
    </w:p>
    <w:p w14:paraId="1C9C3B73">
      <w:r>
        <w:rPr>
          <w:rFonts w:hint="eastAsia"/>
        </w:rPr>
        <w:t>**题目描述**：：</w:t>
      </w:r>
    </w:p>
    <w:p w14:paraId="20B5C476">
      <w:r>
        <w:rPr>
          <w:rFonts w:hint="eastAsia"/>
        </w:rPr>
        <w:t>输入一个整数</w:t>
      </w:r>
      <w:r>
        <w:t>n，输出n×n</w:t>
      </w:r>
      <w:r>
        <w:rPr>
          <w:rFonts w:hint="eastAsia"/>
        </w:rPr>
        <w:t>的数字</w:t>
      </w:r>
      <w:r>
        <w:t>矩阵</w:t>
      </w:r>
    </w:p>
    <w:p w14:paraId="14E53D27">
      <w:r>
        <w:rPr>
          <w:rFonts w:hint="eastAsia"/>
        </w:rPr>
        <w:t>**示例**：</w:t>
      </w:r>
    </w:p>
    <w:p w14:paraId="7C2A5D00">
      <w:r>
        <w:rPr>
          <w:rFonts w:hint="eastAsia"/>
        </w:rPr>
        <w:t>输入：</w:t>
      </w:r>
    </w:p>
    <w:p w14:paraId="5DC154BA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3</w:t>
      </w:r>
    </w:p>
    <w:p w14:paraId="2F41FC51">
      <w:r>
        <w:rPr>
          <w:rFonts w:hint="eastAsia"/>
        </w:rPr>
        <w:t>输出：</w:t>
      </w:r>
    </w:p>
    <w:p w14:paraId="3864AC28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1 2 3</w:t>
      </w:r>
    </w:p>
    <w:p w14:paraId="36B465DC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8 9 4</w:t>
      </w:r>
    </w:p>
    <w:p w14:paraId="7C768194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7 6 5</w:t>
      </w:r>
    </w:p>
    <w:p w14:paraId="63EAEF78">
      <w:r>
        <w:rPr>
          <w:rFonts w:hint="eastAsia"/>
        </w:rPr>
        <w:t>输入：</w:t>
      </w:r>
    </w:p>
    <w:p w14:paraId="2B716A0B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4</w:t>
      </w:r>
    </w:p>
    <w:p w14:paraId="190BA1CE">
      <w:r>
        <w:rPr>
          <w:rFonts w:hint="eastAsia"/>
        </w:rPr>
        <w:t>输出（数字末位对齐则更优）：</w:t>
      </w:r>
    </w:p>
    <w:p w14:paraId="6C5116FD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1 2 3 4</w:t>
      </w:r>
    </w:p>
    <w:p w14:paraId="4D7B1343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12 13 14 5</w:t>
      </w:r>
    </w:p>
    <w:p w14:paraId="543F8543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11 16 15 6</w:t>
      </w:r>
    </w:p>
    <w:p w14:paraId="292639F8">
      <w:pPr>
        <w:rPr>
          <w:rFonts w:ascii="宋体" w:hAnsi="宋体" w:eastAsia="宋体"/>
          <w:sz w:val="18"/>
          <w:shd w:val="pct15" w:color="auto" w:fill="FFFFFF"/>
        </w:rPr>
      </w:pPr>
      <w:r>
        <w:rPr>
          <w:rFonts w:ascii="宋体" w:hAnsi="宋体" w:eastAsia="宋体"/>
          <w:sz w:val="18"/>
          <w:shd w:val="pct15" w:color="auto" w:fill="FFFFFF"/>
        </w:rPr>
        <w:t>10 9 8 7</w:t>
      </w:r>
    </w:p>
    <w:p w14:paraId="1191E3FD">
      <w:r>
        <w:rPr>
          <w:rFonts w:hint="eastAsia"/>
        </w:rPr>
        <w:t>考察知识点：复杂控制结构、数组</w:t>
      </w:r>
    </w:p>
    <w:p w14:paraId="343FBE20">
      <w:pPr>
        <w:rPr>
          <w:rFonts w:hint="eastAsia"/>
        </w:rPr>
      </w:pPr>
    </w:p>
    <w:p w14:paraId="47576313">
      <w:pPr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练习三：程序调试</w:t>
      </w:r>
    </w:p>
    <w:p w14:paraId="7AB340F6">
      <w:r>
        <w:t>*</w:t>
      </w:r>
      <w:r>
        <w:rPr>
          <w:rFonts w:hint="eastAsia"/>
        </w:rPr>
        <w:t>*题目描述**：：</w:t>
      </w:r>
    </w:p>
    <w:p w14:paraId="4D393E46">
      <w:r>
        <w:rPr>
          <w:rFonts w:hint="eastAsia"/>
        </w:rPr>
        <w:t>修复给定的错误代码，使其能够正确编译运行，并输出预期结果</w:t>
      </w:r>
    </w:p>
    <w:p w14:paraId="3E01B5A9">
      <w:r>
        <w:rPr>
          <w:rFonts w:hint="eastAsia"/>
        </w:rPr>
        <w:t>*</w:t>
      </w:r>
      <w:r>
        <w:t>*</w:t>
      </w:r>
      <w:r>
        <w:rPr>
          <w:rFonts w:hint="eastAsia"/>
        </w:rPr>
        <w:t>错误代码*</w:t>
      </w:r>
      <w:r>
        <w:t>*</w:t>
      </w:r>
      <w:r>
        <w:rPr>
          <w:rFonts w:hint="eastAsia"/>
        </w:rPr>
        <w:t>：</w:t>
      </w:r>
    </w:p>
    <w:p w14:paraId="2C570047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4D9A4EFF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&lt;iomanip&gt;</w:t>
      </w:r>
    </w:p>
    <w:p w14:paraId="6464D861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std;</w:t>
      </w:r>
    </w:p>
    <w:p w14:paraId="0A71448D">
      <w:pPr>
        <w:adjustRightInd w:val="0"/>
        <w:snapToGrid w:val="0"/>
        <w:rPr>
          <w:rFonts w:ascii="Times New Roman" w:hAnsi="Times New Roman" w:cs="Times New Roman"/>
        </w:rPr>
      </w:pPr>
    </w:p>
    <w:p w14:paraId="75981051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4528F38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1A5ABF8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int i = 1;</w:t>
      </w:r>
    </w:p>
    <w:p w14:paraId="52647788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double a;</w:t>
      </w:r>
    </w:p>
    <w:p w14:paraId="646B612C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double b;</w:t>
      </w:r>
    </w:p>
    <w:p w14:paraId="06EFBFCB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8568171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cout &lt;&lt; setprecision( 2 );</w:t>
      </w:r>
    </w:p>
    <w:p w14:paraId="314C0BAB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9D70F22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for ( int i; i &lt;= 2; i++ )</w:t>
      </w:r>
    </w:p>
    <w:p w14:paraId="473EFC2C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cout &lt;&lt; "i is now equal to " &lt;&lt; i &lt;&lt; endl;</w:t>
      </w:r>
    </w:p>
    <w:p w14:paraId="190F9793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E55A378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for ( int j; j &lt;= 3; j++ )</w:t>
      </w:r>
    </w:p>
    <w:p w14:paraId="729BA4AE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{</w:t>
      </w:r>
    </w:p>
    <w:p w14:paraId="30027E39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cout &lt;&lt; "\tj is now equal to " &lt;&lt; j &lt;&lt; endl;</w:t>
      </w:r>
    </w:p>
    <w:p w14:paraId="5715B2CA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5CF50952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cout &lt;&lt; "\t\ti + j = " &lt;&lt; i + j &lt;&lt; "\ti - j = " </w:t>
      </w:r>
    </w:p>
    <w:p w14:paraId="0030BAEA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&lt;&lt; i - j &lt;&lt; endl;</w:t>
      </w:r>
    </w:p>
    <w:p w14:paraId="0AA45737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cout &lt;&lt; "\t\ti * j = " &lt;&lt; i * j &lt;&lt; "\ti ^ j = " </w:t>
      </w:r>
    </w:p>
    <w:p w14:paraId="78CD745A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&lt;&lt; pow( i, j ) &lt;&lt; endl;</w:t>
      </w:r>
    </w:p>
    <w:p w14:paraId="0B9F3494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</w:p>
    <w:p w14:paraId="14A821F1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if ( j = 0 )</w:t>
      </w:r>
    </w:p>
    <w:p w14:paraId="420DAE9B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continue;</w:t>
      </w:r>
    </w:p>
    <w:p w14:paraId="702200EC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else</w:t>
      </w:r>
    </w:p>
    <w:p w14:paraId="2AB4AC8F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{</w:t>
      </w:r>
    </w:p>
    <w:p w14:paraId="62F54D63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a = i;</w:t>
      </w:r>
    </w:p>
    <w:p w14:paraId="6AFFACCC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 = j;</w:t>
      </w:r>
    </w:p>
    <w:p w14:paraId="4C9F891F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cout &lt;&lt; "\t\ti / j = " &lt;&lt; a / b</w:t>
      </w:r>
    </w:p>
    <w:p w14:paraId="6F49B7B1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"\ti % j = " &lt;&lt; a % b &lt;&lt; endl;</w:t>
      </w:r>
    </w:p>
    <w:p w14:paraId="6C2D1604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} // end else</w:t>
      </w:r>
    </w:p>
    <w:p w14:paraId="40B7937B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} // end for</w:t>
      </w:r>
    </w:p>
    <w:p w14:paraId="4A69B056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F880B21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cout &lt;&lt; "\nThe final values of i and j are: " &lt;&lt; i</w:t>
      </w:r>
    </w:p>
    <w:p w14:paraId="6D9DAD60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&lt;&lt; " and " &lt;&lt; j &lt;&lt; endl;</w:t>
      </w:r>
    </w:p>
    <w:p w14:paraId="7A8B36EC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 // end main</w:t>
      </w:r>
    </w:p>
    <w:p w14:paraId="371E1728">
      <w:pPr>
        <w:adjustRightInd w:val="0"/>
        <w:snapToGrid w:val="0"/>
        <w:rPr>
          <w:rFonts w:ascii="Times New Roman" w:hAnsi="Times New Roman" w:cs="Times New Roman"/>
        </w:rPr>
      </w:pPr>
    </w:p>
    <w:p w14:paraId="11C37C1B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>*</w:t>
      </w:r>
      <w:r>
        <w:rPr>
          <w:rFonts w:hint="eastAsia" w:ascii="Times New Roman" w:hAnsi="Times New Roman" w:cs="Times New Roman"/>
        </w:rPr>
        <w:t>预期输出*</w:t>
      </w:r>
      <w:r>
        <w:rPr>
          <w:rFonts w:ascii="Times New Roman" w:hAnsi="Times New Roman" w:cs="Times New Roman"/>
        </w:rPr>
        <w:t>*</w:t>
      </w:r>
      <w:r>
        <w:rPr>
          <w:rFonts w:hint="eastAsia" w:ascii="Times New Roman" w:hAnsi="Times New Roman" w:cs="Times New Roman"/>
        </w:rPr>
        <w:t>：</w:t>
      </w:r>
    </w:p>
    <w:p w14:paraId="2CDE2E10">
      <w:pPr>
        <w:adjustRightInd w:val="0"/>
        <w:snapToGrid w:val="0"/>
        <w:rPr>
          <w:rFonts w:hint="eastAsia" w:ascii="Times New Roman" w:hAnsi="Times New Roman" w:cs="Times New Roman"/>
        </w:rPr>
      </w:pPr>
      <w:r>
        <w:rPr>
          <w:sz w:val="24"/>
          <w:szCs w:val="24"/>
        </w:rPr>
        <w:drawing>
          <wp:inline distT="0" distB="0" distL="0" distR="0">
            <wp:extent cx="5274310" cy="4152265"/>
            <wp:effectExtent l="0" t="0" r="2540" b="635"/>
            <wp:docPr id="1" name="图片 1" descr="C:\Users\SUNNYL~1\AppData\Local\Temp\163572590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SUNNYL~1\AppData\Local\Temp\1635725901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4939F">
      <w:r>
        <w:rPr>
          <w:rFonts w:hint="eastAsia"/>
        </w:rPr>
        <w:t>考察知识点：</w:t>
      </w:r>
    </w:p>
    <w:p w14:paraId="4DF2DD8B">
      <w:pPr>
        <w:pStyle w:val="15"/>
        <w:numPr>
          <w:ilvl w:val="0"/>
          <w:numId w:val="2"/>
        </w:numPr>
        <w:ind w:firstLineChars="0"/>
      </w:pPr>
      <w:r>
        <w:rPr>
          <w:rFonts w:hint="eastAsia"/>
        </w:rPr>
        <w:t>语法错误识别和修正</w:t>
      </w:r>
    </w:p>
    <w:p w14:paraId="6DEA9D90">
      <w:pPr>
        <w:pStyle w:val="15"/>
        <w:numPr>
          <w:ilvl w:val="0"/>
          <w:numId w:val="2"/>
        </w:numPr>
        <w:ind w:firstLineChars="0"/>
      </w:pPr>
      <w:r>
        <w:rPr>
          <w:rFonts w:hint="eastAsia"/>
        </w:rPr>
        <w:t>变量作用域理解</w:t>
      </w:r>
    </w:p>
    <w:p w14:paraId="2AFBD252">
      <w:pPr>
        <w:pStyle w:val="15"/>
        <w:numPr>
          <w:ilvl w:val="0"/>
          <w:numId w:val="2"/>
        </w:numPr>
        <w:ind w:firstLineChars="0"/>
      </w:pPr>
      <w:r>
        <w:rPr>
          <w:rFonts w:hint="eastAsia"/>
        </w:rPr>
        <w:t>循环逻辑分析</w:t>
      </w:r>
    </w:p>
    <w:p w14:paraId="5A935AA4">
      <w:pPr>
        <w:pStyle w:val="15"/>
        <w:numPr>
          <w:ilvl w:val="0"/>
          <w:numId w:val="2"/>
        </w:numPr>
        <w:ind w:firstLineChars="0"/>
      </w:pPr>
      <w:r>
        <w:rPr>
          <w:rFonts w:hint="eastAsia"/>
        </w:rPr>
        <w:t>类型转换处理</w:t>
      </w:r>
    </w:p>
    <w:p w14:paraId="69B9CE1D">
      <w:pPr>
        <w:pStyle w:val="15"/>
        <w:numPr>
          <w:ilvl w:val="0"/>
          <w:numId w:val="2"/>
        </w:numPr>
        <w:ind w:firstLineChars="0"/>
      </w:pPr>
      <w:r>
        <w:rPr>
          <w:rFonts w:hint="eastAsia"/>
        </w:rPr>
        <w:t>输出格式控制</w:t>
      </w:r>
    </w:p>
    <w:p w14:paraId="72C045A2"/>
    <w:p w14:paraId="23A470FE"/>
    <w:p w14:paraId="3D5BF245">
      <w:pPr>
        <w:rPr>
          <w:rFonts w:ascii="黑体" w:hAnsi="黑体" w:eastAsia="黑体"/>
          <w:b/>
        </w:rPr>
      </w:pPr>
      <w:r>
        <w:rPr>
          <w:rFonts w:hint="eastAsia" w:ascii="黑体" w:hAnsi="黑体" w:eastAsia="黑体"/>
          <w:b/>
        </w:rPr>
        <w:t>实验要求</w:t>
      </w:r>
    </w:p>
    <w:p w14:paraId="10DE756C">
      <w:pPr>
        <w:pStyle w:val="15"/>
        <w:numPr>
          <w:ilvl w:val="0"/>
          <w:numId w:val="3"/>
        </w:numPr>
        <w:ind w:firstLine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编程规范</w:t>
      </w:r>
    </w:p>
    <w:p w14:paraId="651977B4">
      <w:pPr>
        <w:pStyle w:val="15"/>
        <w:numPr>
          <w:ilvl w:val="0"/>
          <w:numId w:val="3"/>
        </w:numPr>
        <w:ind w:firstLine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代码要有适当的注释说明</w:t>
      </w:r>
    </w:p>
    <w:p w14:paraId="335A3F77">
      <w:pPr>
        <w:pStyle w:val="15"/>
        <w:numPr>
          <w:ilvl w:val="0"/>
          <w:numId w:val="3"/>
        </w:numPr>
        <w:ind w:firstLine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变量命名要具有描述性</w:t>
      </w:r>
    </w:p>
    <w:p w14:paraId="7326DE8B">
      <w:pPr>
        <w:pStyle w:val="15"/>
        <w:numPr>
          <w:ilvl w:val="0"/>
          <w:numId w:val="3"/>
        </w:numPr>
        <w:ind w:firstLine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正确使用缩进和代码格式</w:t>
      </w:r>
    </w:p>
    <w:p w14:paraId="793FDBDD">
      <w:pPr>
        <w:pStyle w:val="15"/>
        <w:numPr>
          <w:ilvl w:val="0"/>
          <w:numId w:val="3"/>
        </w:numPr>
        <w:ind w:firstLine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每个程序都要有完整的输入输出提示</w:t>
      </w:r>
    </w:p>
    <w:p w14:paraId="183FDEF3">
      <w:pPr>
        <w:pStyle w:val="15"/>
        <w:numPr>
          <w:ilvl w:val="0"/>
          <w:numId w:val="3"/>
        </w:numPr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每个任务至少使用</w:t>
      </w:r>
      <w:r>
        <w:rPr>
          <w:rFonts w:asciiTheme="minorEastAsia" w:hAnsiTheme="minorEastAsia"/>
        </w:rPr>
        <w:t>3组不同的测试数据</w:t>
      </w:r>
      <w:r>
        <w:rPr>
          <w:rFonts w:hint="eastAsia" w:asciiTheme="minorEastAsia" w:hAnsiTheme="minorEastAsia"/>
        </w:rPr>
        <w:t>（除题目3）</w:t>
      </w:r>
    </w:p>
    <w:p w14:paraId="63FE38BF">
      <w:pPr>
        <w:pStyle w:val="15"/>
        <w:numPr>
          <w:ilvl w:val="0"/>
          <w:numId w:val="3"/>
        </w:numPr>
        <w:ind w:firstLine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记录测试输入和实际输出</w:t>
      </w:r>
    </w:p>
    <w:p w14:paraId="77A004E8">
      <w:pPr>
        <w:pStyle w:val="15"/>
        <w:numPr>
          <w:ilvl w:val="0"/>
          <w:numId w:val="3"/>
        </w:numPr>
        <w:ind w:firstLine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分析实验中遇到的问题和解决方法，总结控制结构语句的使用技巧和注意事项</w:t>
      </w:r>
    </w:p>
    <w:p w14:paraId="2CD4E9F5">
      <w:pPr>
        <w:rPr>
          <w:rFonts w:asciiTheme="minorEastAsia" w:hAnsiTheme="minorEastAsia"/>
        </w:rPr>
      </w:pPr>
    </w:p>
    <w:p w14:paraId="47625DD2">
      <w:pPr>
        <w:rPr>
          <w:rFonts w:asciiTheme="minorEastAsia" w:hAnsiTheme="minorEastAsia"/>
          <w:b/>
        </w:rPr>
      </w:pPr>
      <w:r>
        <w:rPr>
          <w:rFonts w:asciiTheme="minorEastAsia" w:hAnsiTheme="minorEastAsia"/>
          <w:b/>
        </w:rPr>
        <w:t>关键技巧</w:t>
      </w:r>
    </w:p>
    <w:p w14:paraId="64210759">
      <w:pPr>
        <w:pStyle w:val="15"/>
        <w:numPr>
          <w:ilvl w:val="0"/>
          <w:numId w:val="4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/>
          <w:b/>
          <w:bCs/>
        </w:rPr>
        <w:t>循环变量控制</w:t>
      </w:r>
      <w:r>
        <w:rPr>
          <w:rFonts w:asciiTheme="minorEastAsia" w:hAnsiTheme="minorEastAsia"/>
        </w:rPr>
        <w:t>：合理设置循环起始值、终止条件和步长</w:t>
      </w:r>
    </w:p>
    <w:p w14:paraId="4ED4498B">
      <w:pPr>
        <w:pStyle w:val="15"/>
        <w:numPr>
          <w:ilvl w:val="0"/>
          <w:numId w:val="4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/>
          <w:b/>
          <w:bCs/>
        </w:rPr>
        <w:t>行内元素数量</w:t>
      </w:r>
      <w:r>
        <w:rPr>
          <w:rFonts w:asciiTheme="minorEastAsia" w:hAnsiTheme="minorEastAsia"/>
        </w:rPr>
        <w:t>：内层循环次数与外层循环变量的关系</w:t>
      </w:r>
    </w:p>
    <w:p w14:paraId="0D85B3E3">
      <w:pPr>
        <w:pStyle w:val="15"/>
        <w:numPr>
          <w:ilvl w:val="0"/>
          <w:numId w:val="4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/>
          <w:b/>
          <w:bCs/>
        </w:rPr>
        <w:t>空格输出</w:t>
      </w:r>
      <w:r>
        <w:rPr>
          <w:rFonts w:asciiTheme="minorEastAsia" w:hAnsiTheme="minorEastAsia"/>
        </w:rPr>
        <w:t>：使用循环控制前导空格数量</w:t>
      </w:r>
    </w:p>
    <w:p w14:paraId="7C23A032">
      <w:pPr>
        <w:pStyle w:val="15"/>
        <w:numPr>
          <w:ilvl w:val="0"/>
          <w:numId w:val="4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/>
          <w:b/>
          <w:bCs/>
        </w:rPr>
        <w:t>数字序列</w:t>
      </w:r>
      <w:r>
        <w:rPr>
          <w:rFonts w:asciiTheme="minorEastAsia" w:hAnsiTheme="minorEastAsia"/>
        </w:rPr>
        <w:t>：使用计数器实现连续或特定规律的编号</w:t>
      </w:r>
    </w:p>
    <w:p w14:paraId="25A33C3E">
      <w:pPr>
        <w:rPr>
          <w:rFonts w:hint="eastAsia"/>
        </w:rPr>
      </w:pPr>
    </w:p>
    <w:p w14:paraId="628E4B18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实验结果</w:t>
      </w:r>
    </w:p>
    <w:p w14:paraId="60270F1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题目1</w:t>
      </w:r>
    </w:p>
    <w:p w14:paraId="7AB8CA9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任务1</w:t>
      </w:r>
    </w:p>
    <w:p w14:paraId="4748A01D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 xml:space="preserve">/* * 文件名: Shape.cpp </w:t>
      </w:r>
    </w:p>
    <w:p w14:paraId="25D5970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 xml:space="preserve">* 作者: 陈子晞 </w:t>
      </w:r>
    </w:p>
    <w:p w14:paraId="2D9D2669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 xml:space="preserve">* 学号: 202630554327 </w:t>
      </w:r>
    </w:p>
    <w:p w14:paraId="2D54DEAD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 xml:space="preserve">* 日期: 2026-10-26 </w:t>
      </w:r>
    </w:p>
    <w:p w14:paraId="772E2A18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 xml:space="preserve">* 实验名称: 实验2 - 控制结构 </w:t>
      </w:r>
    </w:p>
    <w:p w14:paraId="313F5040">
      <w:pPr>
        <w:pStyle w:val="7"/>
        <w:keepNext w:val="0"/>
        <w:keepLines w:val="0"/>
        <w:widowControl/>
        <w:suppressLineNumbers w:val="0"/>
        <w:rPr>
          <w:rFonts w:hint="eastAsia"/>
          <w:b/>
          <w:bCs/>
          <w:lang w:val="en-US" w:eastAsia="zh-CN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任务描述: 输入一个整数n，在一行中输出n个星号'*' */</w:t>
      </w:r>
    </w:p>
    <w:p w14:paraId="671EDC6C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&lt;iostream&gt;</w:t>
      </w:r>
    </w:p>
    <w:p w14:paraId="39029BA2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namespace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std;</w:t>
      </w:r>
    </w:p>
    <w:p w14:paraId="276EDBCC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(){</w:t>
      </w:r>
    </w:p>
    <w:p w14:paraId="26105F94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num;</w:t>
      </w:r>
    </w:p>
    <w:p w14:paraId="73972963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77D4CDDA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"Input a integer: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0B0EF08C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num;</w:t>
      </w:r>
    </w:p>
    <w:p w14:paraId="6B78A85B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1F516F38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0; i &lt; num; i++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)</w:t>
      </w:r>
    </w:p>
    <w:p w14:paraId="00106025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"*"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732C7ECD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5BD5D0A5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5042E163">
      <w:pPr>
        <w:pStyle w:val="7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}</w:t>
      </w:r>
    </w:p>
    <w:p w14:paraId="2645912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67960" cy="870585"/>
            <wp:effectExtent l="0" t="0" r="2540" b="5715"/>
            <wp:docPr id="3" name="图片 3" descr="屏幕截图 2026-10-26 141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10-26 1415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67960" cy="743585"/>
            <wp:effectExtent l="0" t="0" r="2540" b="5715"/>
            <wp:docPr id="2" name="图片 2" descr="屏幕截图 2026-10-26 141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26 1415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3675" cy="799465"/>
            <wp:effectExtent l="0" t="0" r="9525" b="635"/>
            <wp:docPr id="4" name="图片 4" descr="屏幕截图 2026-10-26 141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10-26 1415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4C6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任务2</w:t>
      </w:r>
    </w:p>
    <w:p w14:paraId="6575D390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/* * 文件名: Shape.cpp</w:t>
      </w:r>
    </w:p>
    <w:p w14:paraId="2063CC92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作者: 陈子晞</w:t>
      </w:r>
    </w:p>
    <w:p w14:paraId="206D275A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学号: 202630554327</w:t>
      </w:r>
    </w:p>
    <w:p w14:paraId="59B3E029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日期: 2026-10-26* 实验名称: 实验2 - 控制结构</w:t>
      </w:r>
    </w:p>
    <w:p w14:paraId="101E60F4">
      <w:pPr>
        <w:pStyle w:val="7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任务描述: 输入一个整数n，输出n×n的星号矩阵 */</w:t>
      </w:r>
    </w:p>
    <w:p w14:paraId="04F07FDF">
      <w:pPr>
        <w:rPr>
          <w:rFonts w:hint="eastAsia"/>
          <w:b/>
          <w:bCs/>
          <w:lang w:val="en-US" w:eastAsia="zh-CN"/>
        </w:rPr>
      </w:pPr>
    </w:p>
    <w:p w14:paraId="6052B0C0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&lt;iostream&gt;</w:t>
      </w:r>
    </w:p>
    <w:p w14:paraId="64214D1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namespace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std;</w:t>
      </w:r>
    </w:p>
    <w:p w14:paraId="450C1BF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(){</w:t>
      </w:r>
    </w:p>
    <w:p w14:paraId="7FC03F27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num;</w:t>
      </w:r>
    </w:p>
    <w:p w14:paraId="3DDB8962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1F4D5E58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"Input a integer: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363FA6CD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num;</w:t>
      </w:r>
    </w:p>
    <w:p w14:paraId="42B9609D">
      <w:pPr>
        <w:pStyle w:val="7"/>
        <w:keepNext w:val="0"/>
        <w:keepLines w:val="0"/>
        <w:widowControl/>
        <w:suppressLineNumbers w:val="0"/>
        <w:rPr>
          <w:rFonts w:hint="default" w:ascii="新宋体" w:hAnsi="新宋体" w:eastAsia="新宋体" w:cs="新宋体"/>
          <w:color w:val="000000"/>
          <w:sz w:val="18"/>
          <w:szCs w:val="18"/>
          <w:lang w:val="en-US" w:eastAsia="zh-CN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  <w:t>//根据num控制循环的行数和*循环次数</w:t>
      </w:r>
    </w:p>
    <w:p w14:paraId="44301397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0; i &lt; num; i++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)</w:t>
      </w:r>
    </w:p>
    <w:p w14:paraId="7AC2C599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{</w:t>
      </w:r>
    </w:p>
    <w:p w14:paraId="42A000B6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 = 0; m &lt; num; m++</w:t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)</w:t>
      </w:r>
    </w:p>
    <w:p w14:paraId="50A97362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"*"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62AC55BC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62370408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}</w:t>
      </w:r>
    </w:p>
    <w:p w14:paraId="7E06BC20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</w:p>
    <w:p w14:paraId="5A12E96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60935569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52225EE9">
      <w:pPr>
        <w:pStyle w:val="7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}</w:t>
      </w:r>
    </w:p>
    <w:p w14:paraId="080D8AE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1770" cy="1649095"/>
            <wp:effectExtent l="0" t="0" r="11430" b="1905"/>
            <wp:docPr id="5" name="图片 5" descr="屏幕截图 2026-10-26 141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10-26 14190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68595" cy="1339850"/>
            <wp:effectExtent l="0" t="0" r="1905" b="6350"/>
            <wp:docPr id="6" name="图片 6" descr="屏幕截图 2026-10-26 141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10-26 1419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1135" cy="1974850"/>
            <wp:effectExtent l="0" t="0" r="12065" b="6350"/>
            <wp:docPr id="7" name="图片 7" descr="屏幕截图 2026-10-26 141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10-26 1419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DE5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任务3</w:t>
      </w:r>
    </w:p>
    <w:p w14:paraId="78C46D17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/* * 文件名: Shape.cpp</w:t>
      </w:r>
    </w:p>
    <w:p w14:paraId="74F72713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作者: 陈子晞</w:t>
      </w:r>
    </w:p>
    <w:p w14:paraId="53749AC5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学号: 202630554327</w:t>
      </w:r>
    </w:p>
    <w:p w14:paraId="65844419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日期: 2026-10-26</w:t>
      </w:r>
    </w:p>
    <w:p w14:paraId="6248F1CD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实验名称: 实验2 - 控制结构</w:t>
      </w:r>
    </w:p>
    <w:p w14:paraId="0937B521">
      <w:pPr>
        <w:pStyle w:val="7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任务描述: 输入一个整数n，输出由星号组成的直角三角形 */</w:t>
      </w:r>
    </w:p>
    <w:p w14:paraId="5FD9E246">
      <w:pPr>
        <w:rPr>
          <w:rFonts w:hint="eastAsia"/>
          <w:b/>
          <w:bCs/>
          <w:lang w:val="en-US" w:eastAsia="zh-CN"/>
        </w:rPr>
      </w:pPr>
    </w:p>
    <w:p w14:paraId="177395CB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&lt;iostream&gt;</w:t>
      </w:r>
    </w:p>
    <w:p w14:paraId="6FF838AB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namespace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std;</w:t>
      </w:r>
    </w:p>
    <w:p w14:paraId="6C12BDD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(){</w:t>
      </w:r>
    </w:p>
    <w:p w14:paraId="018CB4AB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num;</w:t>
      </w:r>
    </w:p>
    <w:p w14:paraId="68A28BD9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100CC265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"Input a integer: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7BF21382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num;</w:t>
      </w:r>
    </w:p>
    <w:p w14:paraId="5934A6DC">
      <w:pPr>
        <w:pStyle w:val="7"/>
        <w:keepNext w:val="0"/>
        <w:keepLines w:val="0"/>
        <w:widowControl/>
        <w:suppressLineNumbers w:val="0"/>
        <w:rPr>
          <w:rFonts w:hint="default" w:ascii="新宋体" w:hAnsi="新宋体" w:eastAsia="新宋体" w:cs="新宋体"/>
          <w:color w:val="000000"/>
          <w:sz w:val="18"/>
          <w:szCs w:val="18"/>
          <w:lang w:val="en-US" w:eastAsia="zh-CN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  <w:t>//第几行就有几个*</w:t>
      </w:r>
    </w:p>
    <w:p w14:paraId="0D8CC186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1; i &lt; num + 1; i++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)</w:t>
      </w:r>
    </w:p>
    <w:p w14:paraId="68F79949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{</w:t>
      </w:r>
    </w:p>
    <w:p w14:paraId="4BE77FA5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 = 0; m &lt; i; m++</w:t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)</w:t>
      </w:r>
    </w:p>
    <w:p w14:paraId="276E61E0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"*"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581814C4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59E0A067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}</w:t>
      </w:r>
    </w:p>
    <w:p w14:paraId="4A0A214E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</w:p>
    <w:p w14:paraId="37171C5B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580F2E2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0BF40969">
      <w:pPr>
        <w:pStyle w:val="7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}</w:t>
      </w:r>
    </w:p>
    <w:p w14:paraId="6926072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4310" cy="1322705"/>
            <wp:effectExtent l="0" t="0" r="8890" b="10795"/>
            <wp:docPr id="9" name="图片 9" descr="屏幕截图 2026-10-26 142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10-26 14232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67960" cy="1159510"/>
            <wp:effectExtent l="0" t="0" r="2540" b="8890"/>
            <wp:docPr id="8" name="图片 8" descr="屏幕截图 2026-10-26 142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10-26 1423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67960" cy="1968500"/>
            <wp:effectExtent l="0" t="0" r="2540" b="0"/>
            <wp:docPr id="10" name="图片 10" descr="屏幕截图 2026-10-26 142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10-26 14233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E526">
      <w:pPr>
        <w:rPr>
          <w:rFonts w:hint="default"/>
          <w:b/>
          <w:bCs/>
          <w:lang w:val="en-US" w:eastAsia="zh-CN"/>
        </w:rPr>
      </w:pPr>
    </w:p>
    <w:p w14:paraId="6EBAB0B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任务4</w:t>
      </w:r>
    </w:p>
    <w:p w14:paraId="19E8DE59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/* * 文件名: Shape.cpp</w:t>
      </w:r>
    </w:p>
    <w:p w14:paraId="7D50DC75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作者: 陈子晞</w:t>
      </w:r>
    </w:p>
    <w:p w14:paraId="1081ACE6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学号: 202630554327</w:t>
      </w:r>
    </w:p>
    <w:p w14:paraId="7C5D89BA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日期: 2026-10-26</w:t>
      </w:r>
    </w:p>
    <w:p w14:paraId="7D4B2F33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实验名称: 实验2 - 控制结构</w:t>
      </w:r>
    </w:p>
    <w:p w14:paraId="7AE2A397">
      <w:pPr>
        <w:pStyle w:val="7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任务描述: 输入一个整数n，输出由星号组成的等腰三角形（近似） */</w:t>
      </w:r>
    </w:p>
    <w:p w14:paraId="0943DBA0">
      <w:pPr>
        <w:rPr>
          <w:rFonts w:hint="eastAsia"/>
          <w:b/>
          <w:bCs/>
          <w:lang w:val="en-US" w:eastAsia="zh-CN"/>
        </w:rPr>
      </w:pPr>
    </w:p>
    <w:p w14:paraId="1FD76E4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&lt;iostream&gt;</w:t>
      </w:r>
    </w:p>
    <w:p w14:paraId="402A2910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namespace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std;</w:t>
      </w:r>
    </w:p>
    <w:p w14:paraId="0A30658A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(){</w:t>
      </w:r>
    </w:p>
    <w:p w14:paraId="19E8EB62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num;</w:t>
      </w:r>
    </w:p>
    <w:p w14:paraId="2A561DF1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</w:p>
    <w:p w14:paraId="216542D4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"Input a integer: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2437AA37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num;</w:t>
      </w:r>
    </w:p>
    <w:p w14:paraId="7F13EAF0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5E2D0013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1; i &lt; num + 1; ++i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)</w:t>
      </w:r>
    </w:p>
    <w:p w14:paraId="7233043D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{</w:t>
      </w:r>
    </w:p>
    <w:p w14:paraId="45A27B46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//空格数为整数减去第几行</w:t>
      </w:r>
    </w:p>
    <w:p w14:paraId="05A24050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g = 1; g &lt;= num - i; ++g</w:t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)</w:t>
      </w:r>
    </w:p>
    <w:p w14:paraId="415A9311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67E80170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//*数目为奇数且与第几行有关</w:t>
      </w:r>
    </w:p>
    <w:p w14:paraId="70B0AE23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 = 1; m &lt;= 2 * i - 1; ++m</w:t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)</w:t>
      </w:r>
    </w:p>
    <w:p w14:paraId="56B8858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"*"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2EE3673A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560684F9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}</w:t>
      </w:r>
    </w:p>
    <w:p w14:paraId="7DC11FF5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</w:p>
    <w:p w14:paraId="5218B7B0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511B9486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655FE68A">
      <w:pPr>
        <w:pStyle w:val="7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}</w:t>
      </w:r>
    </w:p>
    <w:p w14:paraId="47A2D39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68595" cy="1155700"/>
            <wp:effectExtent l="0" t="0" r="1905" b="0"/>
            <wp:docPr id="11" name="图片 11" descr="屏幕截图 2026-10-26 143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10-26 1434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69865" cy="1347470"/>
            <wp:effectExtent l="0" t="0" r="635" b="11430"/>
            <wp:docPr id="12" name="图片 12" descr="屏幕截图 2026-10-26 143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10-26 1434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0500" cy="2045335"/>
            <wp:effectExtent l="0" t="0" r="0" b="12065"/>
            <wp:docPr id="13" name="图片 13" descr="屏幕截图 2026-10-26 143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10-26 14344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CF9D">
      <w:pPr>
        <w:rPr>
          <w:rFonts w:hint="default"/>
          <w:b/>
          <w:bCs/>
          <w:lang w:val="en-US" w:eastAsia="zh-CN"/>
        </w:rPr>
      </w:pPr>
    </w:p>
    <w:p w14:paraId="5052B56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题目2</w:t>
      </w:r>
    </w:p>
    <w:p w14:paraId="428E3D2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任务1</w:t>
      </w:r>
    </w:p>
    <w:p w14:paraId="77A7B904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/* * 文件名: num.cpp</w:t>
      </w:r>
    </w:p>
    <w:p w14:paraId="029436DD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作者: 陈子晞</w:t>
      </w:r>
    </w:p>
    <w:p w14:paraId="2A0A082B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学号: 202630554327</w:t>
      </w:r>
    </w:p>
    <w:p w14:paraId="21ADC8F5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日期: 2026-10-26</w:t>
      </w:r>
    </w:p>
    <w:p w14:paraId="5236D30D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实验名称: 实验2 - 控制结构</w:t>
      </w:r>
    </w:p>
    <w:p w14:paraId="104FF3A9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任务描述: 输入一个整数n，在一行中输出数字1~n */</w:t>
      </w:r>
    </w:p>
    <w:p w14:paraId="16AB253E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&lt;iostream&gt;</w:t>
      </w:r>
    </w:p>
    <w:p w14:paraId="63C5334D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namespace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std;</w:t>
      </w:r>
    </w:p>
    <w:p w14:paraId="7DE9C1D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(){</w:t>
      </w:r>
    </w:p>
    <w:p w14:paraId="406EB9EB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num;</w:t>
      </w:r>
    </w:p>
    <w:p w14:paraId="609FE127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218F970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"Input a integer: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0653B252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num;</w:t>
      </w:r>
    </w:p>
    <w:p w14:paraId="2B0AB2A9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64411AB7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1; i &lt;= num; i++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)</w:t>
      </w:r>
    </w:p>
    <w:p w14:paraId="31D5AE68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{</w:t>
      </w:r>
    </w:p>
    <w:p w14:paraId="21AC25D9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5662CEB6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}</w:t>
      </w:r>
    </w:p>
    <w:p w14:paraId="7A88CC2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7BBE1449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58636617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1A94FF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}</w:t>
      </w:r>
    </w:p>
    <w:p w14:paraId="08473D02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1A94FF"/>
          <w:sz w:val="18"/>
          <w:szCs w:val="18"/>
        </w:rPr>
      </w:pPr>
    </w:p>
    <w:p w14:paraId="72CFB517">
      <w:pPr>
        <w:rPr>
          <w:rFonts w:hint="default"/>
          <w:b/>
          <w:bCs/>
          <w:lang w:val="en-US" w:eastAsia="zh-CN"/>
        </w:rPr>
      </w:pPr>
    </w:p>
    <w:p w14:paraId="2269A36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1135" cy="798195"/>
            <wp:effectExtent l="0" t="0" r="12065" b="1905"/>
            <wp:docPr id="15" name="图片 15" descr="屏幕截图 2026-10-26 144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10-26 14480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2405" cy="793115"/>
            <wp:effectExtent l="0" t="0" r="10795" b="6985"/>
            <wp:docPr id="14" name="图片 14" descr="屏幕截图 2026-10-26 144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10-26 14475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0500" cy="856615"/>
            <wp:effectExtent l="0" t="0" r="0" b="6985"/>
            <wp:docPr id="16" name="图片 16" descr="屏幕截图 2026-10-26 144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10-26 1448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A3E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任务2</w:t>
      </w:r>
    </w:p>
    <w:p w14:paraId="52C369CD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/* * 文件名: num.cpp</w:t>
      </w:r>
    </w:p>
    <w:p w14:paraId="7219B6C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作者: 陈子晞</w:t>
      </w:r>
    </w:p>
    <w:p w14:paraId="7FF759FC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学号: 202630554327</w:t>
      </w:r>
    </w:p>
    <w:p w14:paraId="3DA7CD42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日期: 2026-10-26</w:t>
      </w:r>
    </w:p>
    <w:p w14:paraId="1002BF69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实验名称: 实验2 - 控制结构</w:t>
      </w:r>
    </w:p>
    <w:p w14:paraId="58AFD89E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任务描述: 输入一个整数n，输出n×n矩阵，每行都是1~n */</w:t>
      </w:r>
    </w:p>
    <w:p w14:paraId="37299BC0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&lt;iostream&gt;</w:t>
      </w:r>
    </w:p>
    <w:p w14:paraId="2F53B9A4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namespace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std;</w:t>
      </w:r>
    </w:p>
    <w:p w14:paraId="00510D7B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(){</w:t>
      </w:r>
    </w:p>
    <w:p w14:paraId="3AA6331C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num;</w:t>
      </w:r>
    </w:p>
    <w:p w14:paraId="29252318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4EEC3174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"Input a integer: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3593DDAA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num;</w:t>
      </w:r>
    </w:p>
    <w:p w14:paraId="593AED04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03E74358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1; i &lt;= num; i++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)</w:t>
      </w:r>
    </w:p>
    <w:p w14:paraId="384158B0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{</w:t>
      </w:r>
    </w:p>
    <w:p w14:paraId="584799D2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 = 1; m &lt;= num; m++</w:t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)</w:t>
      </w:r>
    </w:p>
    <w:p w14:paraId="6A9A62E7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387E99A1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0504BF50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}</w:t>
      </w:r>
    </w:p>
    <w:p w14:paraId="425338D5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7C8443C7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7552F1BD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1A94FF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}</w:t>
      </w:r>
    </w:p>
    <w:p w14:paraId="0532B724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1A94FF"/>
          <w:sz w:val="18"/>
          <w:szCs w:val="18"/>
        </w:rPr>
      </w:pPr>
    </w:p>
    <w:p w14:paraId="6670E7F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5271135" cy="1127760"/>
            <wp:effectExtent l="0" t="0" r="12065" b="2540"/>
            <wp:docPr id="17" name="图片 17" descr="屏幕截图 2026-10-26 145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10-26 14505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5B9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3675" cy="1286510"/>
            <wp:effectExtent l="0" t="0" r="9525" b="8890"/>
            <wp:docPr id="18" name="图片 18" descr="屏幕截图 2026-10-26 145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10-26 14510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0500" cy="1972945"/>
            <wp:effectExtent l="0" t="0" r="0" b="8255"/>
            <wp:docPr id="19" name="图片 19" descr="屏幕截图 2026-10-26 145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10-26 1451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4BA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任务3</w:t>
      </w:r>
    </w:p>
    <w:p w14:paraId="7BEA9F3C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/* * 文件名: num.cpp</w:t>
      </w:r>
    </w:p>
    <w:p w14:paraId="20D3BA01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作者: 陈子晞</w:t>
      </w:r>
    </w:p>
    <w:p w14:paraId="412E8252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学号: 202630554327</w:t>
      </w:r>
    </w:p>
    <w:p w14:paraId="681EFAFE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日期: 2026-10-26</w:t>
      </w:r>
    </w:p>
    <w:p w14:paraId="4410A4DB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实验名称: 实验2 - 控制结构</w:t>
      </w:r>
    </w:p>
    <w:p w14:paraId="6C4FAD53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任务描述: 输入一个整数n，输出n×n矩阵，包含数字1~n×n */</w:t>
      </w:r>
    </w:p>
    <w:p w14:paraId="4227C77A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&lt;iostream&gt;</w:t>
      </w:r>
    </w:p>
    <w:p w14:paraId="76E72A26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namespace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std;</w:t>
      </w:r>
    </w:p>
    <w:p w14:paraId="1C511D3E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(){</w:t>
      </w:r>
    </w:p>
    <w:p w14:paraId="0FEF4C75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num;</w:t>
      </w:r>
    </w:p>
    <w:p w14:paraId="2C1A0C84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6D8CB4FA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"Input a integer: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0BF8D564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num;</w:t>
      </w:r>
    </w:p>
    <w:p w14:paraId="6E85D3C2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//直接利用i和m计算出需要输出的数字</w:t>
      </w:r>
    </w:p>
    <w:p w14:paraId="58E8667B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1; i &lt;= num; i++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)</w:t>
      </w:r>
    </w:p>
    <w:p w14:paraId="749261A8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{</w:t>
      </w:r>
    </w:p>
    <w:p w14:paraId="703F7C12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 = 1; m &lt;= num; m++</w:t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)</w:t>
      </w:r>
    </w:p>
    <w:p w14:paraId="03E7B3E0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{</w:t>
      </w:r>
    </w:p>
    <w:p w14:paraId="175C7BBD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i - 1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)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* num + m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1B2719C4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}</w:t>
      </w:r>
    </w:p>
    <w:p w14:paraId="39F446B6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2D124DC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}</w:t>
      </w:r>
    </w:p>
    <w:p w14:paraId="541E7474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3E27C4C8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1A61FDA3">
      <w:pPr>
        <w:pStyle w:val="7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}</w:t>
      </w:r>
    </w:p>
    <w:p w14:paraId="5DF99A3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67325" cy="1176020"/>
            <wp:effectExtent l="0" t="0" r="3175" b="5080"/>
            <wp:docPr id="20" name="图片 20" descr="屏幕截图 2026-10-26 150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10-26 1502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67960" cy="1249045"/>
            <wp:effectExtent l="0" t="0" r="2540" b="8255"/>
            <wp:docPr id="21" name="图片 21" descr="屏幕截图 2026-10-26 150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10-26 1502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0500" cy="1346200"/>
            <wp:effectExtent l="0" t="0" r="0" b="0"/>
            <wp:docPr id="22" name="图片 22" descr="屏幕截图 2026-10-26 150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6-10-26 15023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19F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任务4</w:t>
      </w:r>
    </w:p>
    <w:p w14:paraId="26AA70BD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/* * 文件名: num.cpp</w:t>
      </w:r>
    </w:p>
    <w:p w14:paraId="23511AE8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作者: 陈子晞</w:t>
      </w:r>
    </w:p>
    <w:p w14:paraId="1B5457D1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学号: 202630554327</w:t>
      </w:r>
    </w:p>
    <w:p w14:paraId="366A970A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日期: 2026-10-26</w:t>
      </w:r>
    </w:p>
    <w:p w14:paraId="02E24A31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实验名称: 实验2 - 控制结构</w:t>
      </w:r>
    </w:p>
    <w:p w14:paraId="2A89ADEB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任务描述: 输入一个整数n，输出数字三角形 */</w:t>
      </w:r>
    </w:p>
    <w:p w14:paraId="517C1C68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&lt;iostream&gt;</w:t>
      </w:r>
    </w:p>
    <w:p w14:paraId="712E0C1E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namespace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std;</w:t>
      </w:r>
    </w:p>
    <w:p w14:paraId="2ECA84C6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(){</w:t>
      </w:r>
    </w:p>
    <w:p w14:paraId="4D347919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num;</w:t>
      </w:r>
    </w:p>
    <w:p w14:paraId="75A0E405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7DBEBC91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"Input a integer: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14E2B802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num;</w:t>
      </w:r>
    </w:p>
    <w:p w14:paraId="4439C4C8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k = 1;</w:t>
      </w:r>
    </w:p>
    <w:p w14:paraId="54031AF3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08204816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//利用k作为计数器计算出需要输出的数字</w:t>
      </w:r>
    </w:p>
    <w:p w14:paraId="1A39A9C0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1; i &lt;= num; i++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)</w:t>
      </w:r>
    </w:p>
    <w:p w14:paraId="45DED298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{</w:t>
      </w:r>
    </w:p>
    <w:p w14:paraId="0FAF43BA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 = 1; m &lt;= i; m++</w:t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)</w:t>
      </w:r>
    </w:p>
    <w:p w14:paraId="1445924E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{</w:t>
      </w:r>
    </w:p>
    <w:p w14:paraId="2CD31736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k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48027623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k += 1;</w:t>
      </w:r>
    </w:p>
    <w:p w14:paraId="1218F905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}</w:t>
      </w:r>
    </w:p>
    <w:p w14:paraId="35BABF3A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230C3903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}</w:t>
      </w:r>
    </w:p>
    <w:p w14:paraId="4DCB47B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6021FEC4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3D3B7C11">
      <w:pPr>
        <w:pStyle w:val="7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}</w:t>
      </w:r>
    </w:p>
    <w:p w14:paraId="6319AA1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1135" cy="1147445"/>
            <wp:effectExtent l="0" t="0" r="12065" b="8255"/>
            <wp:docPr id="23" name="图片 23" descr="屏幕截图 2026-10-26 15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10-26 1510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4310" cy="1368425"/>
            <wp:effectExtent l="0" t="0" r="8890" b="3175"/>
            <wp:docPr id="25" name="图片 25" descr="屏幕截图 2026-10-26 151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6-10-26 15104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4310" cy="1399540"/>
            <wp:effectExtent l="0" t="0" r="8890" b="10160"/>
            <wp:docPr id="24" name="图片 24" descr="屏幕截图 2026-10-26 15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6-10-26 1510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F5BC">
      <w:pPr>
        <w:rPr>
          <w:rFonts w:hint="default"/>
          <w:b/>
          <w:bCs/>
          <w:lang w:val="en-US" w:eastAsia="zh-CN"/>
        </w:rPr>
      </w:pPr>
    </w:p>
    <w:p w14:paraId="41439BA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任务5</w:t>
      </w:r>
    </w:p>
    <w:p w14:paraId="0519EFF1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/* * 文件名: num.cpp</w:t>
      </w:r>
    </w:p>
    <w:p w14:paraId="0741CD1B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作者: 陈子晞* 学号: 202630554327</w:t>
      </w:r>
    </w:p>
    <w:p w14:paraId="0CD18359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日期: 2026-10-26</w:t>
      </w:r>
    </w:p>
    <w:p w14:paraId="15780A06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实验名称: 实验2 - 控制结构</w:t>
      </w:r>
    </w:p>
    <w:p w14:paraId="7CCDDBA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任务描述: 输入一个整数n，输出n×n的数字矩阵 */</w:t>
      </w:r>
    </w:p>
    <w:p w14:paraId="2B05B2C6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&lt;iostream&gt;</w:t>
      </w:r>
    </w:p>
    <w:p w14:paraId="08EB7080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namespace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std;</w:t>
      </w:r>
    </w:p>
    <w:p w14:paraId="65C32D2C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(){</w:t>
      </w:r>
    </w:p>
    <w:p w14:paraId="7F5EF07B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num, k;</w:t>
      </w:r>
    </w:p>
    <w:p w14:paraId="0952E552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0369EF31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"Input a integer: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0C78C873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num;</w:t>
      </w:r>
    </w:p>
    <w:p w14:paraId="2BC4AA52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</w:p>
    <w:p w14:paraId="4E3150C4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//利用k作为计数器计算出需要输出的数字</w:t>
      </w:r>
    </w:p>
    <w:p w14:paraId="35568446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1; i &lt;= num; i++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)</w:t>
      </w:r>
    </w:p>
    <w:p w14:paraId="5FD5D303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{</w:t>
      </w:r>
    </w:p>
    <w:p w14:paraId="45EE751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k = i;</w:t>
      </w:r>
    </w:p>
    <w:p w14:paraId="11EF8CDA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59B7C439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 = 1; m &lt;= num; m++</w:t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)</w:t>
      </w:r>
    </w:p>
    <w:p w14:paraId="3F76EB30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{</w:t>
      </w:r>
    </w:p>
    <w:p w14:paraId="29F0A48B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//利用if函数使得数字控制在num以内</w:t>
      </w:r>
    </w:p>
    <w:p w14:paraId="02A3763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k &gt; num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)</w:t>
      </w:r>
    </w:p>
    <w:p w14:paraId="7B553C48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k = k - 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k - 1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)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6F9408A7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k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3D309A0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k += 1;</w:t>
      </w:r>
    </w:p>
    <w:p w14:paraId="57470817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}</w:t>
      </w:r>
    </w:p>
    <w:p w14:paraId="71DB5374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1DEA00D5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}</w:t>
      </w:r>
    </w:p>
    <w:p w14:paraId="61402E42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4C96BC25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758EED21">
      <w:pPr>
        <w:pStyle w:val="7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}</w:t>
      </w:r>
    </w:p>
    <w:p w14:paraId="5BA1C86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69230" cy="1166495"/>
            <wp:effectExtent l="0" t="0" r="1270" b="1905"/>
            <wp:docPr id="26" name="图片 26" descr="屏幕截图 2026-10-26 151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6-10-26 15175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2405" cy="1282700"/>
            <wp:effectExtent l="0" t="0" r="10795" b="0"/>
            <wp:docPr id="27" name="图片 27" descr="屏幕截图 2026-10-26 151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6-10-26 15180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2405" cy="1405890"/>
            <wp:effectExtent l="0" t="0" r="10795" b="3810"/>
            <wp:docPr id="28" name="图片 28" descr="屏幕截图 2026-10-26 151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 2026-10-26 1518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8F3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任务6</w:t>
      </w:r>
    </w:p>
    <w:p w14:paraId="25A5019D">
      <w:pPr>
        <w:rPr>
          <w:rFonts w:hint="default"/>
          <w:b/>
          <w:bCs/>
          <w:lang w:val="en-US" w:eastAsia="zh-CN"/>
        </w:rPr>
      </w:pPr>
    </w:p>
    <w:p w14:paraId="0AA8B11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题目3</w:t>
      </w:r>
    </w:p>
    <w:p w14:paraId="75B103FB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/* * 文件名: modify.cpp</w:t>
      </w:r>
    </w:p>
    <w:p w14:paraId="2EF0928B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作者: 陈子晞</w:t>
      </w:r>
    </w:p>
    <w:p w14:paraId="38E6E034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学号: 202630554327</w:t>
      </w:r>
    </w:p>
    <w:p w14:paraId="003D8F2D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日期: 2026-10-26</w:t>
      </w:r>
    </w:p>
    <w:p w14:paraId="5612B78A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实验名称: 实验2 - 控制结构</w:t>
      </w:r>
    </w:p>
    <w:p w14:paraId="2F599C32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* 任务描述: 修复给定的错误代码，使其能够正确编译运行，并输出预期结果 */</w:t>
      </w:r>
    </w:p>
    <w:p w14:paraId="6D86204D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&lt;iostream&gt;</w:t>
      </w:r>
    </w:p>
    <w:p w14:paraId="66ED15E1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&lt;iomanip&gt;</w:t>
      </w:r>
    </w:p>
    <w:p w14:paraId="45BBC23C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&lt;cmath&gt;</w:t>
      </w:r>
    </w:p>
    <w:p w14:paraId="08DA2375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namespace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std;</w:t>
      </w:r>
    </w:p>
    <w:p w14:paraId="630945C0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(){</w:t>
      </w:r>
    </w:p>
    <w:p w14:paraId="60CD0484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i, j;</w:t>
      </w:r>
    </w:p>
    <w:p w14:paraId="26BFAA56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double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a;</w:t>
      </w:r>
    </w:p>
    <w:p w14:paraId="5AFC34F8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double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b;</w:t>
      </w:r>
    </w:p>
    <w:p w14:paraId="60F7C480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6B8C7070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setprecision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2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)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1A798B6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1DEE20AA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i = 1; i &lt;= 2; i++</w:t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)</w:t>
      </w:r>
    </w:p>
    <w:p w14:paraId="23020E9D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{</w:t>
      </w:r>
    </w:p>
    <w:p w14:paraId="265C5269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"i is now equal to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1B777B7A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627B5F2C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j = 0; j &lt;= 3; j++</w:t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)</w:t>
      </w:r>
    </w:p>
    <w:p w14:paraId="4978A88D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{</w:t>
      </w:r>
    </w:p>
    <w:p w14:paraId="063E3CAB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"\tj is now equal to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j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7B78471A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6378D1D2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"\t\ti + j =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+ j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"\ti - j = "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- j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2930CB77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"\t\ti * j =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* j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"\ti ^ j =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pow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i, j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)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7286100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01566CD2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j == 0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)</w:t>
      </w:r>
    </w:p>
    <w:p w14:paraId="38E5FB36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continue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7F075C8B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else</w:t>
      </w:r>
    </w:p>
    <w:p w14:paraId="0B29DDDD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{</w:t>
      </w:r>
    </w:p>
    <w:p w14:paraId="2048C610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a = i;</w:t>
      </w:r>
    </w:p>
    <w:p w14:paraId="238D2145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b = j;</w:t>
      </w:r>
    </w:p>
    <w:p w14:paraId="13A26DC0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"\t\ti / j =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 / b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"\ti % j =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% j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13D3FCA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}</w:t>
      </w:r>
    </w:p>
    <w:p w14:paraId="07C757CF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D86AC2"/>
          <w:sz w:val="18"/>
          <w:szCs w:val="18"/>
        </w:rPr>
        <w:t>}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end for</w:t>
      </w:r>
    </w:p>
    <w:p w14:paraId="783A31E8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FFD702"/>
          <w:sz w:val="18"/>
          <w:szCs w:val="18"/>
        </w:rPr>
        <w:t>}</w:t>
      </w:r>
    </w:p>
    <w:p w14:paraId="4DEDE012">
      <w:pPr>
        <w:pStyle w:val="7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</w:p>
    <w:p w14:paraId="2216ACD6">
      <w:pPr>
        <w:pStyle w:val="7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"\nThe final values of i and j are: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 and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j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  <w:r>
        <w:rPr>
          <w:rFonts w:hint="eastAsia" w:ascii="新宋体" w:hAnsi="新宋体" w:eastAsia="新宋体" w:cs="新宋体"/>
          <w:color w:val="1A94FF"/>
          <w:sz w:val="18"/>
          <w:szCs w:val="18"/>
        </w:rPr>
        <w:t>}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end main</w:t>
      </w:r>
    </w:p>
    <w:p w14:paraId="764667F2">
      <w:r>
        <w:drawing>
          <wp:inline distT="0" distB="0" distL="114300" distR="114300">
            <wp:extent cx="4616450" cy="7188200"/>
            <wp:effectExtent l="0" t="0" r="6350" b="0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718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653B6">
      <w:pPr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总结</w:t>
      </w:r>
    </w:p>
    <w:p w14:paraId="54CE4CF2">
      <w:pPr>
        <w:numPr>
          <w:ilvl w:val="0"/>
          <w:numId w:val="5"/>
        </w:num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实验中发生i和m使用的混乱，最终借助新建一个变量k来计数；</w:t>
      </w:r>
    </w:p>
    <w:p w14:paraId="1AA634FC">
      <w:pPr>
        <w:numPr>
          <w:ilvl w:val="0"/>
          <w:numId w:val="5"/>
        </w:num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修改错误代码时忽略了变量类型，以及对continue的用法不太熟练。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C2A80">
    <w:pPr>
      <w:pStyle w:val="5"/>
      <w:framePr w:wrap="around" w:vAnchor="text" w:hAnchor="margin" w:xAlign="center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end"/>
    </w:r>
  </w:p>
  <w:p w14:paraId="3573752B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B85A2"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6D43A2"/>
    <w:multiLevelType w:val="singleLevel"/>
    <w:tmpl w:val="296D43A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01330F9"/>
    <w:multiLevelType w:val="multilevel"/>
    <w:tmpl w:val="501330F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6C45DDF"/>
    <w:multiLevelType w:val="multilevel"/>
    <w:tmpl w:val="56C45DD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AC33BB3"/>
    <w:multiLevelType w:val="multilevel"/>
    <w:tmpl w:val="5AC33BB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9673AA9"/>
    <w:multiLevelType w:val="multilevel"/>
    <w:tmpl w:val="79673AA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7E0"/>
    <w:rsid w:val="00216EA1"/>
    <w:rsid w:val="00584C4B"/>
    <w:rsid w:val="005A285B"/>
    <w:rsid w:val="007010D5"/>
    <w:rsid w:val="0078043D"/>
    <w:rsid w:val="007B5B09"/>
    <w:rsid w:val="008A6166"/>
    <w:rsid w:val="00A00C03"/>
    <w:rsid w:val="00A25E05"/>
    <w:rsid w:val="00AF1FD4"/>
    <w:rsid w:val="00B45551"/>
    <w:rsid w:val="00BD700D"/>
    <w:rsid w:val="00E527E0"/>
    <w:rsid w:val="00F35BDB"/>
    <w:rsid w:val="13894250"/>
    <w:rsid w:val="33F70C9C"/>
    <w:rsid w:val="5CCA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6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19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page number"/>
    <w:basedOn w:val="9"/>
    <w:qFormat/>
    <w:uiPriority w:val="0"/>
  </w:style>
  <w:style w:type="character" w:customStyle="1" w:styleId="12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4">
    <w:name w:val="标题 2 字符"/>
    <w:basedOn w:val="9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3 字符"/>
    <w:basedOn w:val="9"/>
    <w:link w:val="3"/>
    <w:semiHidden/>
    <w:uiPriority w:val="9"/>
    <w:rPr>
      <w:b/>
      <w:bCs/>
      <w:sz w:val="32"/>
      <w:szCs w:val="32"/>
    </w:rPr>
  </w:style>
  <w:style w:type="character" w:customStyle="1" w:styleId="17">
    <w:name w:val="标题 4 字符"/>
    <w:basedOn w:val="9"/>
    <w:link w:val="4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8">
    <w:name w:val="d813de27"/>
    <w:basedOn w:val="9"/>
    <w:qFormat/>
    <w:uiPriority w:val="0"/>
  </w:style>
  <w:style w:type="character" w:customStyle="1" w:styleId="19">
    <w:name w:val="HTML 预设格式 字符"/>
    <w:basedOn w:val="9"/>
    <w:link w:val="7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0">
    <w:name w:val="token"/>
    <w:basedOn w:val="9"/>
    <w:uiPriority w:val="0"/>
  </w:style>
  <w:style w:type="paragraph" w:customStyle="1" w:styleId="21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2174</Words>
  <Characters>3357</Characters>
  <Lines>17</Lines>
  <Paragraphs>4</Paragraphs>
  <TotalTime>0</TotalTime>
  <ScaleCrop>false</ScaleCrop>
  <LinksUpToDate>false</LinksUpToDate>
  <CharactersWithSpaces>4018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2025-10-26T11:21:00Z</dcterms:created>
  <dc:creator>Susan Du</dc:creator>
  <cp:lastModifiedBy>.</cp:lastModifiedBy>
  <dcterms:modified xsi:type="dcterms:W3CDTF">2026-10-26T07:54:02Z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eyJoZGlkIjoiNzA0NDQ4ODI4NDc0NmIyYTdjMTdlNjNkNzEyZDA0ZTMiLCJ1c2VySWQiOiIxMDM3OTY0ODQ4In0=</vt:lpwstr>
  </property>
  <property fmtid="{D5CDD505-2E9C-101B-9397-08002B2CF9AE}" pid="3" name="KSOProductBuildVer">
    <vt:lpwstr>2052-12.1.0.26895</vt:lpwstr>
  </property>
  <property fmtid="{D5CDD505-2E9C-101B-9397-08002B2CF9AE}" pid="4" name="ICV">
    <vt:lpwstr>78469B5D091D4584981BE75C43E2CA12_12</vt:lpwstr>
  </property>
</Properties>
</file>