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730A" w14:textId="279366E2" w:rsidR="00DA3DCE" w:rsidRDefault="006D3DA7" w:rsidP="006D3DA7">
      <w:pPr>
        <w:spacing w:line="240" w:lineRule="auto"/>
      </w:pPr>
      <w:r>
        <w:t xml:space="preserve">Feedback Documentation </w:t>
      </w:r>
    </w:p>
    <w:p w14:paraId="646BB920" w14:textId="6FCB9DF8" w:rsidR="006D3DA7" w:rsidRDefault="006D3DA7" w:rsidP="006D3DA7">
      <w:pPr>
        <w:spacing w:line="240" w:lineRule="auto"/>
      </w:pPr>
      <w:r>
        <w:t xml:space="preserve">Training: </w:t>
      </w:r>
      <w:r w:rsidR="00E915CB">
        <w:t>[LOCATION]</w:t>
      </w:r>
    </w:p>
    <w:p w14:paraId="2967FCB5" w14:textId="6999D18B" w:rsidR="006D3DA7" w:rsidRDefault="006D3DA7" w:rsidP="006D3DA7">
      <w:pPr>
        <w:spacing w:line="240" w:lineRule="auto"/>
      </w:pPr>
      <w:r>
        <w:t>Trainer</w:t>
      </w:r>
      <w:r w:rsidR="00AD3EE9">
        <w:t>(</w:t>
      </w:r>
      <w:r>
        <w:t>s</w:t>
      </w:r>
      <w:r w:rsidR="00AD3EE9">
        <w:t>)</w:t>
      </w:r>
      <w:r>
        <w:t xml:space="preserve">: </w:t>
      </w:r>
      <w:r w:rsidR="00E915CB">
        <w:t>[TRAINER</w:t>
      </w:r>
      <w:r w:rsidR="00F74FB3">
        <w:t>S]</w:t>
      </w:r>
    </w:p>
    <w:p w14:paraId="23092917" w14:textId="78180BE8" w:rsidR="006D3DA7" w:rsidRDefault="006D3DA7" w:rsidP="006D3DA7">
      <w:pPr>
        <w:spacing w:line="240" w:lineRule="auto"/>
      </w:pPr>
      <w:r>
        <w:t>Training Consultant</w:t>
      </w:r>
      <w:r w:rsidR="00AD3EE9">
        <w:t>(s)</w:t>
      </w:r>
      <w:r>
        <w:t xml:space="preserve">: </w:t>
      </w:r>
      <w:r w:rsidR="00E915CB">
        <w:t>[CONSULTANT</w:t>
      </w:r>
      <w:r w:rsidR="00F74FB3">
        <w:t>S</w:t>
      </w:r>
      <w:r w:rsidR="00E915CB">
        <w:t>]</w:t>
      </w:r>
    </w:p>
    <w:p w14:paraId="329DEE82" w14:textId="15C75FBF" w:rsidR="006D3DA7" w:rsidRDefault="006D3DA7" w:rsidP="006D3DA7">
      <w:pPr>
        <w:spacing w:line="240" w:lineRule="auto"/>
      </w:pPr>
      <w:r>
        <w:t xml:space="preserve">N = </w:t>
      </w:r>
      <w:r w:rsidR="00E915CB">
        <w:t>[NUM_RESP]</w:t>
      </w:r>
      <w:r>
        <w:t xml:space="preserve"> (</w:t>
      </w:r>
      <w:r w:rsidR="00E915CB">
        <w:t>[RESP_</w:t>
      </w:r>
      <w:proofErr w:type="gramStart"/>
      <w:r w:rsidR="00E915CB">
        <w:t>RATE]</w:t>
      </w:r>
      <w:r>
        <w:t>%</w:t>
      </w:r>
      <w:proofErr w:type="gramEnd"/>
      <w:r>
        <w:t xml:space="preserve"> response rate)</w:t>
      </w:r>
    </w:p>
    <w:p w14:paraId="0956875B" w14:textId="77777777" w:rsidR="006D3DA7" w:rsidRDefault="006D3DA7" w:rsidP="006D3DA7">
      <w:pPr>
        <w:spacing w:line="240" w:lineRule="auto"/>
      </w:pPr>
    </w:p>
    <w:p w14:paraId="4F2812E0" w14:textId="000115A3" w:rsidR="006D3DA7" w:rsidRDefault="00AE52D9" w:rsidP="006D3DA7">
      <w:pPr>
        <w:spacing w:line="240" w:lineRule="auto"/>
      </w:pPr>
      <w:r>
        <w:t>[AGG_TABLE]</w:t>
      </w:r>
    </w:p>
    <w:p w14:paraId="0B26530A" w14:textId="77777777" w:rsidR="006D3DA7" w:rsidRDefault="006D3DA7" w:rsidP="006D3DA7">
      <w:pPr>
        <w:spacing w:line="240" w:lineRule="auto"/>
      </w:pPr>
    </w:p>
    <w:p w14:paraId="0665BC1D" w14:textId="77777777" w:rsidR="006D3DA7" w:rsidRDefault="006D3DA7" w:rsidP="006D3DA7">
      <w:pPr>
        <w:spacing w:line="240" w:lineRule="auto"/>
      </w:pPr>
    </w:p>
    <w:p w14:paraId="3E0F81F8" w14:textId="68D78232" w:rsidR="006D3DA7" w:rsidRDefault="000718D7" w:rsidP="006D3DA7">
      <w:pPr>
        <w:spacing w:line="240" w:lineRule="auto"/>
        <w:jc w:val="left"/>
      </w:pPr>
      <w:r>
        <w:t>[TRAINER_</w:t>
      </w:r>
      <w:r w:rsidR="00AE52D9">
        <w:t>TABLE</w:t>
      </w:r>
      <w:r>
        <w:t>]</w:t>
      </w:r>
      <w:r w:rsidR="006D3DA7">
        <w:t xml:space="preserve"> </w:t>
      </w:r>
    </w:p>
    <w:p w14:paraId="38991B3A" w14:textId="77777777" w:rsidR="000718D7" w:rsidRDefault="000718D7" w:rsidP="006D3DA7">
      <w:pPr>
        <w:spacing w:line="240" w:lineRule="auto"/>
        <w:jc w:val="left"/>
      </w:pPr>
    </w:p>
    <w:p w14:paraId="77021973" w14:textId="4E2BB626" w:rsidR="001E6DB2" w:rsidRDefault="00AE52D9" w:rsidP="006D3DA7">
      <w:pPr>
        <w:spacing w:line="240" w:lineRule="auto"/>
        <w:jc w:val="left"/>
      </w:pPr>
      <w:r>
        <w:t>[CONSULTANT_TABLE]</w:t>
      </w:r>
    </w:p>
    <w:p w14:paraId="246EAEA5" w14:textId="77777777" w:rsidR="000718D7" w:rsidRDefault="000718D7" w:rsidP="006D3DA7">
      <w:pPr>
        <w:spacing w:line="240" w:lineRule="auto"/>
        <w:jc w:val="left"/>
      </w:pPr>
    </w:p>
    <w:p w14:paraId="64F2715C" w14:textId="02C06486" w:rsidR="001E6DB2" w:rsidRDefault="00AE52D9" w:rsidP="006D3DA7">
      <w:pPr>
        <w:spacing w:line="240" w:lineRule="auto"/>
        <w:jc w:val="left"/>
      </w:pPr>
      <w:r>
        <w:t>[OT_TABLE]</w:t>
      </w:r>
    </w:p>
    <w:p w14:paraId="66EC8CA2" w14:textId="77777777" w:rsidR="001E6DB2" w:rsidRDefault="001E6DB2" w:rsidP="006D3DA7">
      <w:pPr>
        <w:spacing w:line="240" w:lineRule="auto"/>
        <w:jc w:val="left"/>
      </w:pPr>
    </w:p>
    <w:p w14:paraId="0CCB6B8C" w14:textId="123A59F4" w:rsidR="001E6DB2" w:rsidRDefault="000718D7" w:rsidP="006D3DA7">
      <w:pPr>
        <w:spacing w:line="240" w:lineRule="auto"/>
        <w:jc w:val="left"/>
      </w:pPr>
      <w:r>
        <w:t>[CWS_</w:t>
      </w:r>
      <w:r w:rsidR="00AE52D9">
        <w:t>TABLE</w:t>
      </w:r>
      <w:r>
        <w:t>]</w:t>
      </w:r>
    </w:p>
    <w:p w14:paraId="1DCF8EE6" w14:textId="77777777" w:rsidR="00F46905" w:rsidRDefault="00F46905" w:rsidP="006D3DA7">
      <w:pPr>
        <w:spacing w:line="240" w:lineRule="auto"/>
        <w:jc w:val="left"/>
      </w:pPr>
    </w:p>
    <w:p w14:paraId="170AB469" w14:textId="1A17B749" w:rsidR="00F46905" w:rsidRDefault="00F46905" w:rsidP="00F46905">
      <w:pPr>
        <w:spacing w:line="240" w:lineRule="auto"/>
        <w:jc w:val="left"/>
      </w:pPr>
      <w:r>
        <w:t>[HT_</w:t>
      </w:r>
      <w:r w:rsidR="00AE52D9">
        <w:t>TABLE</w:t>
      </w:r>
      <w:r>
        <w:t>]</w:t>
      </w:r>
    </w:p>
    <w:p w14:paraId="12B53231" w14:textId="77777777" w:rsidR="00F46905" w:rsidRDefault="00F46905" w:rsidP="006D3DA7">
      <w:pPr>
        <w:spacing w:line="240" w:lineRule="auto"/>
        <w:jc w:val="left"/>
      </w:pPr>
    </w:p>
    <w:sectPr w:rsidR="00F4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Lc0NjY1MDA1MDYyMTBV0lEKTi0uzszPAykwqgUAGzBvWywAAAA="/>
  </w:docVars>
  <w:rsids>
    <w:rsidRoot w:val="006D3DA7"/>
    <w:rsid w:val="000718D7"/>
    <w:rsid w:val="00115F69"/>
    <w:rsid w:val="0017743B"/>
    <w:rsid w:val="001E6DB2"/>
    <w:rsid w:val="0036103B"/>
    <w:rsid w:val="003D7D25"/>
    <w:rsid w:val="004A7B31"/>
    <w:rsid w:val="006D3DA7"/>
    <w:rsid w:val="00702F1D"/>
    <w:rsid w:val="008A3B56"/>
    <w:rsid w:val="00976C0D"/>
    <w:rsid w:val="00A3156F"/>
    <w:rsid w:val="00AD3EE9"/>
    <w:rsid w:val="00AE52D9"/>
    <w:rsid w:val="00B53126"/>
    <w:rsid w:val="00D75BF7"/>
    <w:rsid w:val="00DA3DCE"/>
    <w:rsid w:val="00E46814"/>
    <w:rsid w:val="00E915CB"/>
    <w:rsid w:val="00F41697"/>
    <w:rsid w:val="00F46905"/>
    <w:rsid w:val="00F7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0D3A"/>
  <w15:chartTrackingRefBased/>
  <w15:docId w15:val="{E96BEF7B-D6E0-43A4-AC1E-F579E256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A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3D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Quaranta-Leech</dc:creator>
  <cp:keywords/>
  <dc:description/>
  <cp:lastModifiedBy>Patrick Leech</cp:lastModifiedBy>
  <cp:revision>4</cp:revision>
  <cp:lastPrinted>2025-07-25T18:22:00Z</cp:lastPrinted>
  <dcterms:created xsi:type="dcterms:W3CDTF">2025-12-06T21:25:00Z</dcterms:created>
  <dcterms:modified xsi:type="dcterms:W3CDTF">2025-12-09T03:09:00Z</dcterms:modified>
</cp:coreProperties>
</file>