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54069661" w14:textId="77777777" w:rsidR="008B6CB6" w:rsidRDefault="008B6CB6" w:rsidP="004326CD">
      <w:pPr>
        <w:pStyle w:val="KeyHeadDetails"/>
      </w:pPr>
    </w:p>
    <w:p w14:paraId="452887BB" w14:textId="77777777" w:rsidR="008B6CB6" w:rsidRDefault="008B6CB6" w:rsidP="004326CD">
      <w:pPr>
        <w:pStyle w:val="KeyHeadDetails"/>
      </w:pPr>
    </w:p>
    <w:p w14:paraId="7AA34AB8" w14:textId="77777777" w:rsidR="008B6CB6" w:rsidRDefault="008B6CB6" w:rsidP="004326CD">
      <w:pPr>
        <w:pStyle w:val="KeyHeadDetails"/>
      </w:pPr>
    </w:p>
    <w:p w14:paraId="2B2318EE" w14:textId="3EEBE454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5DAA723F" w14:textId="4B5AC993" w:rsidR="004326CD" w:rsidRPr="004326CD" w:rsidRDefault="004326CD" w:rsidP="004326CD">
      <w:pPr>
        <w:pStyle w:val="KeyHeadDetails"/>
      </w:pPr>
      <w:r w:rsidRPr="004326CD">
        <w:t>Contact: 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552296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Date||%Y-%m-%d||%d %B %Y&gt;</w:t>
      </w:r>
      <w:r w:rsidR="00BC75B2" w:rsidRPr="00BC75B2">
        <w:rPr>
          <w:sz w:val="24"/>
        </w:rPr>
      </w:r>
      <w:r w:rsidRPr="004326CD">
        <w:rPr>
          <w:sz w:val="24"/>
        </w:rPr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B7496B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</w:t>
      </w:r>
      <w:r w:rsidR="008B6CB6">
        <w:rPr>
          <w:b/>
        </w:rPr>
        <w:t>3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59D67803" w:rsidR="00203DF9" w:rsidRPr="00087EAB" w:rsidRDefault="009D5C78" w:rsidP="00203DF9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087EAB">
        <w:rPr>
          <w:rFonts w:cs="Arial"/>
          <w:bCs/>
          <w:i/>
          <w:iCs/>
        </w:rPr>
        <w:t>&lt;Proposal Description||HTML||PLAIN&gt;</w:t>
      </w:r>
      <w:r w:rsidR="00BC75B2">
        <w:rPr>
          <w:rFonts w:cs="Arial"/>
          <w:bCs/>
          <w:i/>
          <w:iCs/>
        </w:rPr>
      </w:r>
      <w:r w:rsidRPr="00087EAB">
        <w:rPr>
          <w:rFonts w:cs="Arial"/>
          <w:bCs/>
          <w:i/>
          <w:iCs/>
        </w:rPr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2517B42F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Date||%Y-%m-%d||%d %B %Y&gt;</w:t>
      </w:r>
      <w:r w:rsidR="00BC75B2" w:rsidRPr="00BC75B2"/>
      <w:r w:rsidR="009D5C78" w:rsidRPr="004326CD"/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lastRenderedPageBreak/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D10636" w:rsidRDefault="009D5C78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D10636">
        <w:rPr>
          <w:b/>
          <w:bCs/>
        </w:rPr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London and South East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6444" w14:textId="77777777" w:rsidR="00E12CEB" w:rsidRDefault="00E12CEB" w:rsidP="00522F08">
      <w:pPr>
        <w:spacing w:after="0" w:line="240" w:lineRule="auto"/>
      </w:pPr>
      <w:r>
        <w:separator/>
      </w:r>
    </w:p>
  </w:endnote>
  <w:endnote w:type="continuationSeparator" w:id="0">
    <w:p w14:paraId="4F9CE52B" w14:textId="77777777" w:rsidR="00E12CEB" w:rsidRDefault="00E12CEB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C325" w14:textId="77777777" w:rsidR="00E12CEB" w:rsidRDefault="00E12CEB" w:rsidP="00522F08">
      <w:pPr>
        <w:spacing w:after="0" w:line="240" w:lineRule="auto"/>
      </w:pPr>
      <w:r>
        <w:separator/>
      </w:r>
    </w:p>
  </w:footnote>
  <w:footnote w:type="continuationSeparator" w:id="0">
    <w:p w14:paraId="204A036B" w14:textId="77777777" w:rsidR="00E12CEB" w:rsidRDefault="00E12CEB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87EAB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460A7"/>
    <w:rsid w:val="00561DC1"/>
    <w:rsid w:val="00566FDC"/>
    <w:rsid w:val="0058243C"/>
    <w:rsid w:val="00587581"/>
    <w:rsid w:val="00656366"/>
    <w:rsid w:val="006663CF"/>
    <w:rsid w:val="006C6EE0"/>
    <w:rsid w:val="007B6D7B"/>
    <w:rsid w:val="008173C9"/>
    <w:rsid w:val="00840CC0"/>
    <w:rsid w:val="00852A81"/>
    <w:rsid w:val="008B6CB6"/>
    <w:rsid w:val="008D53D6"/>
    <w:rsid w:val="009D5C78"/>
    <w:rsid w:val="00A752BA"/>
    <w:rsid w:val="00A94D78"/>
    <w:rsid w:val="00AB3E2A"/>
    <w:rsid w:val="00AB474C"/>
    <w:rsid w:val="00AF2EF6"/>
    <w:rsid w:val="00B3476E"/>
    <w:rsid w:val="00B974AD"/>
    <w:rsid w:val="00BC622B"/>
    <w:rsid w:val="00BC75B2"/>
    <w:rsid w:val="00C260AC"/>
    <w:rsid w:val="00C35E33"/>
    <w:rsid w:val="00C54426"/>
    <w:rsid w:val="00C73C69"/>
    <w:rsid w:val="00D10636"/>
    <w:rsid w:val="00DB560B"/>
    <w:rsid w:val="00DD532D"/>
    <w:rsid w:val="00E12CEB"/>
    <w:rsid w:val="00E81F47"/>
    <w:rsid w:val="00ED5619"/>
    <w:rsid w:val="00EE12CF"/>
    <w:rsid w:val="00F42E87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2024-03-18T12:02:00Z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