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A092" w14:textId="62E34ACD" w:rsidR="00D0062D" w:rsidRPr="00C80DEC" w:rsidRDefault="003319B0" w:rsidP="003D17AD">
      <w:pPr>
        <w:jc w:val="center"/>
        <w:rPr>
          <w:rFonts w:ascii="方正粗宋简体" w:eastAsia="方正粗宋简体"/>
          <w:color w:val="3B3838" w:themeColor="background2" w:themeShade="40"/>
          <w:sz w:val="48"/>
          <w:szCs w:val="48"/>
        </w:rPr>
      </w:pPr>
      <w:bookmarkStart w:id="0" w:name="_GoBack"/>
      <w:r w:rsidRPr="00C80DEC">
        <w:rPr>
          <w:rFonts w:ascii="方正粗宋简体" w:eastAsia="方正粗宋简体" w:hint="eastAsia"/>
          <w:color w:val="3B3838" w:themeColor="background2" w:themeShade="40"/>
          <w:sz w:val="48"/>
          <w:szCs w:val="48"/>
        </w:rPr>
        <w:t>崩坏3项目计划书</w:t>
      </w:r>
    </w:p>
    <w:bookmarkEnd w:id="0"/>
    <w:p w14:paraId="44B98326" w14:textId="1BE91921" w:rsidR="003319B0" w:rsidRDefault="003319B0"/>
    <w:p w14:paraId="2CDEEBB8" w14:textId="7F05CB88" w:rsidR="003D17AD" w:rsidRDefault="003319B0" w:rsidP="003D17AD">
      <w:pPr>
        <w:pStyle w:val="a8"/>
        <w:numPr>
          <w:ilvl w:val="0"/>
          <w:numId w:val="1"/>
        </w:numPr>
        <w:ind w:firstLineChars="0"/>
      </w:pPr>
      <w:r w:rsidRPr="003D17AD">
        <w:rPr>
          <w:rFonts w:ascii="方正正粗黑简体" w:eastAsia="方正正粗黑简体" w:hint="eastAsia"/>
          <w:sz w:val="36"/>
          <w:szCs w:val="36"/>
        </w:rPr>
        <w:t>项目主题：</w:t>
      </w:r>
    </w:p>
    <w:p w14:paraId="6188E8DE" w14:textId="01B9DCD5" w:rsidR="003319B0" w:rsidRDefault="003319B0" w:rsidP="003D17AD">
      <w:pPr>
        <w:pStyle w:val="a8"/>
        <w:ind w:left="720" w:firstLineChars="0" w:firstLine="0"/>
      </w:pPr>
      <w:proofErr w:type="gramStart"/>
      <w:r>
        <w:rPr>
          <w:rFonts w:hint="eastAsia"/>
        </w:rPr>
        <w:t>《崩坏3》官网项目</w:t>
      </w:r>
      <w:proofErr w:type="gramEnd"/>
      <w:r>
        <w:rPr>
          <w:rFonts w:hint="eastAsia"/>
        </w:rPr>
        <w:t>制作</w:t>
      </w:r>
    </w:p>
    <w:p w14:paraId="52597E91" w14:textId="77777777" w:rsidR="00C80DEC" w:rsidRDefault="00C80DEC" w:rsidP="003D17AD">
      <w:pPr>
        <w:pStyle w:val="a8"/>
        <w:ind w:left="720" w:firstLineChars="0" w:firstLine="0"/>
      </w:pPr>
    </w:p>
    <w:p w14:paraId="5C5A721A" w14:textId="58CE17F9" w:rsidR="003319B0" w:rsidRPr="003D17AD" w:rsidRDefault="003319B0" w:rsidP="003319B0">
      <w:pPr>
        <w:rPr>
          <w:rFonts w:ascii="方正正粗黑简体" w:eastAsia="方正正粗黑简体"/>
          <w:sz w:val="36"/>
          <w:szCs w:val="36"/>
        </w:rPr>
      </w:pPr>
      <w:r w:rsidRPr="003D17AD">
        <w:rPr>
          <w:rFonts w:ascii="方正正粗黑简体" w:eastAsia="方正正粗黑简体" w:hint="eastAsia"/>
          <w:sz w:val="36"/>
          <w:szCs w:val="36"/>
        </w:rPr>
        <w:t>二、</w:t>
      </w:r>
      <w:r w:rsidRPr="003D17AD">
        <w:rPr>
          <w:rFonts w:ascii="方正正粗黑简体" w:eastAsia="方正正粗黑简体"/>
          <w:sz w:val="36"/>
          <w:szCs w:val="36"/>
        </w:rPr>
        <w:t>项目目标</w:t>
      </w:r>
      <w:r w:rsidRPr="003D17AD">
        <w:rPr>
          <w:rFonts w:ascii="方正正粗黑简体" w:eastAsia="方正正粗黑简体" w:hint="eastAsia"/>
          <w:sz w:val="36"/>
          <w:szCs w:val="36"/>
        </w:rPr>
        <w:t>：</w:t>
      </w:r>
    </w:p>
    <w:p w14:paraId="66E97367" w14:textId="77777777" w:rsidR="003319B0" w:rsidRPr="003319B0" w:rsidRDefault="003319B0" w:rsidP="003319B0">
      <w:r>
        <w:tab/>
      </w:r>
      <w:r w:rsidRPr="003319B0">
        <w:rPr>
          <w:rFonts w:hint="eastAsia"/>
        </w:rPr>
        <w:t>１、灵活运用所学知识，进行网页布局并实现动态效果；</w:t>
      </w:r>
    </w:p>
    <w:p w14:paraId="24FD2FE1" w14:textId="77777777" w:rsidR="003319B0" w:rsidRPr="003319B0" w:rsidRDefault="003319B0" w:rsidP="003319B0">
      <w:pPr>
        <w:ind w:firstLine="420"/>
      </w:pPr>
      <w:r w:rsidRPr="003319B0">
        <w:rPr>
          <w:rFonts w:hint="eastAsia"/>
        </w:rPr>
        <w:t>２、在团队的创作中互相学习并感受团队创作的重要；</w:t>
      </w:r>
    </w:p>
    <w:p w14:paraId="20228F13" w14:textId="77777777" w:rsidR="003319B0" w:rsidRPr="003319B0" w:rsidRDefault="003319B0" w:rsidP="003319B0">
      <w:pPr>
        <w:ind w:firstLine="420"/>
      </w:pPr>
      <w:r w:rsidRPr="003319B0">
        <w:rPr>
          <w:rFonts w:hint="eastAsia"/>
        </w:rPr>
        <w:t>３、能进行设计，为网页添加动态效果，培养美感。</w:t>
      </w:r>
    </w:p>
    <w:p w14:paraId="757A82E5" w14:textId="77FC8A6B" w:rsidR="003319B0" w:rsidRPr="003319B0" w:rsidRDefault="003319B0" w:rsidP="003319B0"/>
    <w:p w14:paraId="14D8270A" w14:textId="7E607EC6" w:rsidR="003319B0" w:rsidRPr="003D17AD" w:rsidRDefault="003319B0" w:rsidP="003319B0">
      <w:pPr>
        <w:rPr>
          <w:rFonts w:ascii="方正正粗黑简体" w:eastAsia="方正正粗黑简体"/>
          <w:sz w:val="36"/>
          <w:szCs w:val="36"/>
        </w:rPr>
      </w:pPr>
      <w:r w:rsidRPr="003D17AD">
        <w:rPr>
          <w:rFonts w:ascii="方正正粗黑简体" w:eastAsia="方正正粗黑简体" w:hint="eastAsia"/>
          <w:sz w:val="36"/>
          <w:szCs w:val="36"/>
        </w:rPr>
        <w:t>三</w:t>
      </w:r>
      <w:r w:rsidRPr="003D17AD">
        <w:rPr>
          <w:rFonts w:ascii="方正正粗黑简体" w:eastAsia="方正正粗黑简体"/>
          <w:sz w:val="36"/>
          <w:szCs w:val="36"/>
        </w:rPr>
        <w:t>.进度计划:</w:t>
      </w:r>
    </w:p>
    <w:p w14:paraId="56EC6EAF" w14:textId="257EA9DF" w:rsidR="003319B0" w:rsidRDefault="003319B0" w:rsidP="003319B0">
      <w:r>
        <w:tab/>
      </w:r>
      <w:r>
        <w:rPr>
          <w:rFonts w:hint="eastAsia"/>
        </w:rPr>
        <w:t>项目用时：2</w:t>
      </w:r>
      <w:r>
        <w:t>018</w:t>
      </w:r>
      <w:r>
        <w:rPr>
          <w:rFonts w:hint="eastAsia"/>
        </w:rPr>
        <w:t>年6月1号~</w:t>
      </w:r>
      <w:r w:rsidR="00AA2F26">
        <w:t>6</w:t>
      </w:r>
      <w:r w:rsidR="00AA2F26">
        <w:rPr>
          <w:rFonts w:hint="eastAsia"/>
        </w:rPr>
        <w:t>月5号</w:t>
      </w:r>
    </w:p>
    <w:p w14:paraId="0747A835" w14:textId="77CB8C98" w:rsidR="008A3F08" w:rsidRDefault="008A3F08" w:rsidP="003319B0">
      <w:r>
        <w:tab/>
      </w:r>
      <w:r>
        <w:rPr>
          <w:rFonts w:hint="eastAsia"/>
        </w:rPr>
        <w:t>项目分配：</w:t>
      </w:r>
    </w:p>
    <w:p w14:paraId="4ED84BA0" w14:textId="56DD92F0" w:rsidR="008A3F08" w:rsidRDefault="008A3F08" w:rsidP="003319B0">
      <w:r>
        <w:rPr>
          <w:noProof/>
        </w:rPr>
        <w:drawing>
          <wp:inline distT="0" distB="0" distL="0" distR="0" wp14:anchorId="679D6EFF" wp14:editId="6D790D4F">
            <wp:extent cx="5274310" cy="60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D470" w14:textId="426D423E" w:rsidR="008A3F08" w:rsidRDefault="008A3F08" w:rsidP="00977717">
      <w:pPr>
        <w:ind w:left="420" w:firstLine="420"/>
      </w:pPr>
      <w:r>
        <w:rPr>
          <w:rFonts w:hint="eastAsia"/>
        </w:rPr>
        <w:t>（1）、项目共分5个大模块（首页、作战资讯、角色介绍、游戏特色和壁纸下载），根据小组成员的综合能力进行分配</w:t>
      </w:r>
      <w:r w:rsidR="00977717">
        <w:rPr>
          <w:rFonts w:hint="eastAsia"/>
        </w:rPr>
        <w:t>；</w:t>
      </w:r>
    </w:p>
    <w:p w14:paraId="749324CE" w14:textId="64853D9F" w:rsidR="00977717" w:rsidRDefault="00977717" w:rsidP="00977717">
      <w:pPr>
        <w:ind w:left="420" w:firstLine="420"/>
      </w:pPr>
      <w:r>
        <w:rPr>
          <w:rFonts w:hint="eastAsia"/>
        </w:rPr>
        <w:t>（2）、为培养小组成员相互之间的沟通与交流协作能力，进行两两搭档</w:t>
      </w:r>
      <w:r w:rsidR="00A65DE7">
        <w:rPr>
          <w:rFonts w:hint="eastAsia"/>
        </w:rPr>
        <w:t>；</w:t>
      </w:r>
    </w:p>
    <w:p w14:paraId="6699F10C" w14:textId="7078C1A1" w:rsidR="00A65DE7" w:rsidRDefault="00A65DE7" w:rsidP="00977717">
      <w:pPr>
        <w:ind w:left="420" w:firstLine="420"/>
      </w:pPr>
      <w:r>
        <w:rPr>
          <w:rFonts w:hint="eastAsia"/>
        </w:rPr>
        <w:t>（3）、项目具体分配如下：</w:t>
      </w:r>
    </w:p>
    <w:p w14:paraId="63A93F0A" w14:textId="63F1E838" w:rsidR="00A65DE7" w:rsidRDefault="00A65DE7" w:rsidP="00C80DEC">
      <w:pPr>
        <w:ind w:left="1260" w:firstLine="420"/>
      </w:pPr>
      <w:r>
        <w:rPr>
          <w:rFonts w:hint="eastAsia"/>
        </w:rPr>
        <w:t>首页：</w:t>
      </w:r>
      <w:proofErr w:type="gramStart"/>
      <w:r>
        <w:rPr>
          <w:rFonts w:hint="eastAsia"/>
        </w:rPr>
        <w:t>黎晨杰</w:t>
      </w:r>
      <w:proofErr w:type="gramEnd"/>
      <w:r>
        <w:rPr>
          <w:rFonts w:hint="eastAsia"/>
        </w:rPr>
        <w:t>、张玉成</w:t>
      </w:r>
    </w:p>
    <w:p w14:paraId="5266A14E" w14:textId="5595B0B0" w:rsidR="00A65DE7" w:rsidRDefault="00A65DE7" w:rsidP="00C80DEC">
      <w:pPr>
        <w:ind w:left="1260" w:firstLine="420"/>
      </w:pPr>
      <w:r>
        <w:rPr>
          <w:rFonts w:hint="eastAsia"/>
        </w:rPr>
        <w:t>作战资讯：李嘉欣、孟火箭</w:t>
      </w:r>
    </w:p>
    <w:p w14:paraId="6AA82428" w14:textId="7A0CA481" w:rsidR="00A65DE7" w:rsidRDefault="00A65DE7" w:rsidP="00C80DEC">
      <w:pPr>
        <w:ind w:left="1260" w:firstLine="420"/>
      </w:pPr>
      <w:r>
        <w:rPr>
          <w:rFonts w:hint="eastAsia"/>
        </w:rPr>
        <w:t>角色介绍：</w:t>
      </w:r>
      <w:proofErr w:type="gramStart"/>
      <w:r>
        <w:rPr>
          <w:rFonts w:hint="eastAsia"/>
        </w:rPr>
        <w:t>谢雪筹</w:t>
      </w:r>
      <w:proofErr w:type="gramEnd"/>
      <w:r>
        <w:rPr>
          <w:rFonts w:hint="eastAsia"/>
        </w:rPr>
        <w:t>、贾璐琪</w:t>
      </w:r>
    </w:p>
    <w:p w14:paraId="520FE34C" w14:textId="64C67D3E" w:rsidR="00A65DE7" w:rsidRDefault="00A65DE7" w:rsidP="00C80DEC">
      <w:pPr>
        <w:ind w:left="1260" w:firstLine="420"/>
      </w:pPr>
      <w:r>
        <w:rPr>
          <w:rFonts w:hint="eastAsia"/>
        </w:rPr>
        <w:t>游戏特色：郭龙、伍俊</w:t>
      </w:r>
    </w:p>
    <w:p w14:paraId="2DBFA857" w14:textId="4E595A71" w:rsidR="00A65DE7" w:rsidRDefault="00A65DE7" w:rsidP="00C80DEC">
      <w:pPr>
        <w:ind w:left="1260" w:firstLine="420"/>
      </w:pPr>
      <w:r>
        <w:rPr>
          <w:rFonts w:hint="eastAsia"/>
        </w:rPr>
        <w:t>壁纸下载：徐梓烜</w:t>
      </w:r>
    </w:p>
    <w:p w14:paraId="54EF82C2" w14:textId="77777777" w:rsidR="00C80DEC" w:rsidRPr="00C80DEC" w:rsidRDefault="00C80DEC" w:rsidP="00C80DEC">
      <w:pPr>
        <w:ind w:left="1260" w:firstLine="420"/>
      </w:pPr>
    </w:p>
    <w:p w14:paraId="53B74BFB" w14:textId="3EBE4A2E" w:rsidR="008537F2" w:rsidRPr="003D17AD" w:rsidRDefault="008537F2" w:rsidP="008537F2">
      <w:pPr>
        <w:rPr>
          <w:rFonts w:ascii="方正正粗黑简体" w:eastAsia="方正正粗黑简体"/>
          <w:sz w:val="36"/>
          <w:szCs w:val="36"/>
        </w:rPr>
      </w:pPr>
      <w:r w:rsidRPr="003D17AD">
        <w:rPr>
          <w:rFonts w:ascii="方正正粗黑简体" w:eastAsia="方正正粗黑简体" w:hint="eastAsia"/>
          <w:sz w:val="36"/>
          <w:szCs w:val="36"/>
        </w:rPr>
        <w:t>三、所使用技术</w:t>
      </w:r>
    </w:p>
    <w:p w14:paraId="39EAC130" w14:textId="77777777" w:rsidR="008537F2" w:rsidRDefault="008537F2" w:rsidP="008537F2">
      <w:r>
        <w:rPr>
          <w:rFonts w:hint="eastAsia"/>
        </w:rPr>
        <w:t>（一）</w:t>
      </w:r>
      <w:r>
        <w:t>HTML/CSS</w:t>
      </w:r>
    </w:p>
    <w:p w14:paraId="7E022294" w14:textId="77777777" w:rsidR="008537F2" w:rsidRDefault="008537F2" w:rsidP="008537F2">
      <w:r>
        <w:rPr>
          <w:rFonts w:hint="eastAsia"/>
        </w:rPr>
        <w:t>项目的静态页面都是由</w:t>
      </w:r>
      <w:r>
        <w:t>HTML/CSS代码编写而成。包括H5/C3的动画效果，3D效果等。</w:t>
      </w:r>
    </w:p>
    <w:p w14:paraId="32F5874B" w14:textId="77777777" w:rsidR="008537F2" w:rsidRDefault="008537F2" w:rsidP="008537F2">
      <w:r>
        <w:rPr>
          <w:rFonts w:hint="eastAsia"/>
        </w:rPr>
        <w:t>（二）</w:t>
      </w:r>
      <w:proofErr w:type="spellStart"/>
      <w:r>
        <w:t>Javascript</w:t>
      </w:r>
      <w:proofErr w:type="spellEnd"/>
    </w:p>
    <w:p w14:paraId="10542815" w14:textId="77777777" w:rsidR="008537F2" w:rsidRDefault="008537F2" w:rsidP="008537F2">
      <w:r>
        <w:rPr>
          <w:rFonts w:hint="eastAsia"/>
        </w:rPr>
        <w:t>项目中使用原生</w:t>
      </w:r>
      <w:r>
        <w:t>JS的</w:t>
      </w:r>
      <w:proofErr w:type="spellStart"/>
      <w:r>
        <w:t>addEventListener</w:t>
      </w:r>
      <w:proofErr w:type="spellEnd"/>
      <w:r>
        <w:t>事件对3D盒子的不同面的展示，进行不同的3D动画。</w:t>
      </w:r>
    </w:p>
    <w:p w14:paraId="07926D52" w14:textId="77777777" w:rsidR="008537F2" w:rsidRDefault="008537F2" w:rsidP="008537F2">
      <w:r>
        <w:rPr>
          <w:rFonts w:hint="eastAsia"/>
        </w:rPr>
        <w:t>（三）</w:t>
      </w:r>
      <w:proofErr w:type="spellStart"/>
      <w:r>
        <w:t>JQuery</w:t>
      </w:r>
      <w:proofErr w:type="spellEnd"/>
    </w:p>
    <w:p w14:paraId="42F79787" w14:textId="037820ED" w:rsidR="008537F2" w:rsidRDefault="008537F2" w:rsidP="008537F2">
      <w:r>
        <w:rPr>
          <w:rFonts w:hint="eastAsia"/>
        </w:rPr>
        <w:t>项目中的多数动态效果，如：背景图的移动，手风琴展示，</w:t>
      </w:r>
      <w:r>
        <w:t>tab栏切换等都用到</w:t>
      </w:r>
      <w:proofErr w:type="spellStart"/>
      <w:r>
        <w:t>Jquery</w:t>
      </w:r>
      <w:proofErr w:type="spellEnd"/>
      <w:r>
        <w:t>的方法进行实现。其中还利用</w:t>
      </w:r>
      <w:proofErr w:type="spellStart"/>
      <w:r>
        <w:t>JQuery</w:t>
      </w:r>
      <w:proofErr w:type="spellEnd"/>
      <w:r>
        <w:t>的插件进行一些其他的效果实现。</w:t>
      </w:r>
    </w:p>
    <w:p w14:paraId="3293CC69" w14:textId="77777777" w:rsidR="00C80DEC" w:rsidRPr="008537F2" w:rsidRDefault="00C80DEC" w:rsidP="008537F2"/>
    <w:p w14:paraId="0E28F51A" w14:textId="25FBBF3E" w:rsidR="007F33F9" w:rsidRPr="003D17AD" w:rsidRDefault="007F33F9" w:rsidP="007F33F9">
      <w:pPr>
        <w:rPr>
          <w:rFonts w:ascii="方正正粗黑简体" w:eastAsia="方正正粗黑简体"/>
          <w:sz w:val="36"/>
          <w:szCs w:val="36"/>
        </w:rPr>
      </w:pPr>
      <w:r w:rsidRPr="003D17AD">
        <w:rPr>
          <w:rFonts w:ascii="方正正粗黑简体" w:eastAsia="方正正粗黑简体" w:hint="eastAsia"/>
          <w:sz w:val="36"/>
          <w:szCs w:val="36"/>
        </w:rPr>
        <w:lastRenderedPageBreak/>
        <w:t>四、项目过程中好的方面</w:t>
      </w:r>
    </w:p>
    <w:p w14:paraId="544FB232" w14:textId="77777777" w:rsidR="007F33F9" w:rsidRDefault="007F33F9" w:rsidP="007F33F9">
      <w:r>
        <w:rPr>
          <w:rFonts w:hint="eastAsia"/>
        </w:rPr>
        <w:t>（一）能充分应用所学知识，既达到了学以致用的目的，也对前期的学习有了一个很好的检验。</w:t>
      </w:r>
    </w:p>
    <w:p w14:paraId="10741A82" w14:textId="77777777" w:rsidR="007F33F9" w:rsidRDefault="007F33F9" w:rsidP="007F33F9">
      <w:r>
        <w:rPr>
          <w:rFonts w:hint="eastAsia"/>
        </w:rPr>
        <w:t>（二）所有组员能够积极参与，认真对待，组员之间能细化分工，也能为达到更好的项目效果进行深入地讨论，彰显了团队合作的精神。</w:t>
      </w:r>
    </w:p>
    <w:p w14:paraId="5129A7BF" w14:textId="123CBCC7" w:rsidR="007F33F9" w:rsidRDefault="007F33F9" w:rsidP="007F33F9">
      <w:r>
        <w:rPr>
          <w:rFonts w:hint="eastAsia"/>
        </w:rPr>
        <w:t>（三）锻炼了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地能力，为今后的课程学习和项目奠定了基础。</w:t>
      </w:r>
    </w:p>
    <w:p w14:paraId="3F22CE66" w14:textId="77777777" w:rsidR="00F17ABD" w:rsidRDefault="00F17ABD" w:rsidP="007F33F9">
      <w:pPr>
        <w:rPr>
          <w:rFonts w:hint="eastAsia"/>
        </w:rPr>
      </w:pPr>
    </w:p>
    <w:p w14:paraId="46151EE8" w14:textId="4B667289" w:rsidR="007F33F9" w:rsidRPr="00F17ABD" w:rsidRDefault="007F33F9" w:rsidP="007F33F9">
      <w:pPr>
        <w:rPr>
          <w:rFonts w:ascii="方正正粗黑简体" w:eastAsia="方正正粗黑简体"/>
          <w:sz w:val="36"/>
          <w:szCs w:val="36"/>
        </w:rPr>
      </w:pPr>
      <w:r w:rsidRPr="00F17ABD">
        <w:rPr>
          <w:rFonts w:ascii="方正正粗黑简体" w:eastAsia="方正正粗黑简体" w:hint="eastAsia"/>
          <w:sz w:val="36"/>
          <w:szCs w:val="36"/>
        </w:rPr>
        <w:t>五、项目过程中存在的不足</w:t>
      </w:r>
    </w:p>
    <w:p w14:paraId="334F7FED" w14:textId="77777777" w:rsidR="007F33F9" w:rsidRDefault="007F33F9" w:rsidP="007F33F9">
      <w:r>
        <w:rPr>
          <w:rFonts w:hint="eastAsia"/>
        </w:rPr>
        <w:t>（一）项目的分工还存在偏差，不能充分地利用好组员的技术特长，造成项目完成过程出现问题。</w:t>
      </w:r>
    </w:p>
    <w:p w14:paraId="0BEB722E" w14:textId="77777777" w:rsidR="007F33F9" w:rsidRDefault="007F33F9" w:rsidP="007F33F9">
      <w:r>
        <w:rPr>
          <w:rFonts w:hint="eastAsia"/>
        </w:rPr>
        <w:t>（二）工学矛盾突出，过多的精力花费在了项目上，对日常的学习造成较大的影响，明显存在日常课程松散的现象。</w:t>
      </w:r>
    </w:p>
    <w:p w14:paraId="62880256" w14:textId="77777777" w:rsidR="007F33F9" w:rsidRDefault="007F33F9" w:rsidP="007F33F9">
      <w:r>
        <w:rPr>
          <w:rFonts w:hint="eastAsia"/>
        </w:rPr>
        <w:t>（三）对项目的认识还有待提高，整个项目过多的时间去考虑如何让页面更加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酷，让人感觉是在进行特效展，偏离了</w:t>
      </w:r>
      <w:proofErr w:type="gramStart"/>
      <w:r>
        <w:rPr>
          <w:rFonts w:hint="eastAsia"/>
        </w:rPr>
        <w:t>写项</w:t>
      </w:r>
      <w:proofErr w:type="gramEnd"/>
      <w:r>
        <w:rPr>
          <w:rFonts w:hint="eastAsia"/>
        </w:rPr>
        <w:t>目的最终目的。</w:t>
      </w:r>
    </w:p>
    <w:p w14:paraId="16CE7CDB" w14:textId="77777777" w:rsidR="007F33F9" w:rsidRDefault="007F33F9" w:rsidP="007F33F9">
      <w:r>
        <w:rPr>
          <w:rFonts w:hint="eastAsia"/>
        </w:rPr>
        <w:t>（四）对项目的重视程度不够，前期进度缓慢，后期赶进度</w:t>
      </w:r>
      <w:proofErr w:type="gramStart"/>
      <w:r>
        <w:rPr>
          <w:rFonts w:hint="eastAsia"/>
        </w:rPr>
        <w:t>紧特别</w:t>
      </w:r>
      <w:proofErr w:type="gramEnd"/>
      <w:r>
        <w:rPr>
          <w:rFonts w:hint="eastAsia"/>
        </w:rPr>
        <w:t>明显。</w:t>
      </w:r>
    </w:p>
    <w:p w14:paraId="28398B1C" w14:textId="6B15A757" w:rsidR="007F33F9" w:rsidRDefault="007F33F9" w:rsidP="007F33F9">
      <w:r>
        <w:rPr>
          <w:rFonts w:hint="eastAsia"/>
        </w:rPr>
        <w:t>（五）顾头不顾尾，对前面所学的知识遗忘较多，使用</w:t>
      </w:r>
      <w:r>
        <w:t>HTML/CSS编写静态页面时问题重重。</w:t>
      </w:r>
    </w:p>
    <w:p w14:paraId="38C1B495" w14:textId="77777777" w:rsidR="00C80DEC" w:rsidRPr="007F33F9" w:rsidRDefault="00C80DEC" w:rsidP="007F33F9"/>
    <w:p w14:paraId="5875D609" w14:textId="7EAB668E" w:rsidR="003319B0" w:rsidRPr="003D17AD" w:rsidRDefault="00995DD5" w:rsidP="003319B0">
      <w:pPr>
        <w:rPr>
          <w:rFonts w:ascii="方正正粗黑简体" w:eastAsia="方正正粗黑简体"/>
          <w:sz w:val="36"/>
          <w:szCs w:val="36"/>
        </w:rPr>
      </w:pPr>
      <w:r w:rsidRPr="003D17AD">
        <w:rPr>
          <w:rFonts w:ascii="方正正粗黑简体" w:eastAsia="方正正粗黑简体" w:hint="eastAsia"/>
          <w:sz w:val="36"/>
          <w:szCs w:val="36"/>
        </w:rPr>
        <w:t>六</w:t>
      </w:r>
      <w:r w:rsidR="008A3F08" w:rsidRPr="003D17AD">
        <w:rPr>
          <w:rFonts w:ascii="方正正粗黑简体" w:eastAsia="方正正粗黑简体" w:hint="eastAsia"/>
          <w:sz w:val="36"/>
          <w:szCs w:val="36"/>
        </w:rPr>
        <w:t>、</w:t>
      </w:r>
      <w:r w:rsidR="003319B0" w:rsidRPr="003D17AD">
        <w:rPr>
          <w:rFonts w:ascii="方正正粗黑简体" w:eastAsia="方正正粗黑简体"/>
          <w:sz w:val="36"/>
          <w:szCs w:val="36"/>
        </w:rPr>
        <w:t>项目总结</w:t>
      </w:r>
    </w:p>
    <w:p w14:paraId="25D63A76" w14:textId="77777777" w:rsidR="00995DD5" w:rsidRPr="00BE05CA" w:rsidRDefault="00995DD5" w:rsidP="00995DD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我组基本上完成了项目分配的任务，整个过程虽然收获很多，但是也存在很多问题，这需要我们在下一步继续常抓不懈日常学习，坚持</w:t>
      </w:r>
      <w:proofErr w:type="gramStart"/>
      <w:r>
        <w:rPr>
          <w:rFonts w:ascii="宋体" w:eastAsia="宋体" w:hAnsi="宋体" w:hint="eastAsia"/>
          <w:sz w:val="24"/>
          <w:szCs w:val="24"/>
        </w:rPr>
        <w:t>以练促训</w:t>
      </w:r>
      <w:proofErr w:type="gramEnd"/>
      <w:r>
        <w:rPr>
          <w:rFonts w:ascii="宋体" w:eastAsia="宋体" w:hAnsi="宋体" w:hint="eastAsia"/>
          <w:sz w:val="24"/>
          <w:szCs w:val="24"/>
        </w:rPr>
        <w:t>，扎实推进培训工作。</w:t>
      </w:r>
    </w:p>
    <w:p w14:paraId="108A5471" w14:textId="77777777" w:rsidR="00995DD5" w:rsidRPr="00995DD5" w:rsidRDefault="00995DD5" w:rsidP="003319B0"/>
    <w:sectPr w:rsidR="00995DD5" w:rsidRPr="0099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99BC5" w14:textId="77777777" w:rsidR="004C3429" w:rsidRDefault="004C3429" w:rsidP="003319B0">
      <w:r>
        <w:separator/>
      </w:r>
    </w:p>
  </w:endnote>
  <w:endnote w:type="continuationSeparator" w:id="0">
    <w:p w14:paraId="07729FA4" w14:textId="77777777" w:rsidR="004C3429" w:rsidRDefault="004C3429" w:rsidP="0033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方正正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3E15" w14:textId="77777777" w:rsidR="004C3429" w:rsidRDefault="004C3429" w:rsidP="003319B0">
      <w:r>
        <w:separator/>
      </w:r>
    </w:p>
  </w:footnote>
  <w:footnote w:type="continuationSeparator" w:id="0">
    <w:p w14:paraId="23B9EF99" w14:textId="77777777" w:rsidR="004C3429" w:rsidRDefault="004C3429" w:rsidP="0033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E5120"/>
    <w:multiLevelType w:val="hybridMultilevel"/>
    <w:tmpl w:val="AFDE61B6"/>
    <w:lvl w:ilvl="0" w:tplc="AF480950">
      <w:start w:val="1"/>
      <w:numFmt w:val="japaneseCounting"/>
      <w:lvlText w:val="%1、"/>
      <w:lvlJc w:val="left"/>
      <w:pPr>
        <w:ind w:left="720" w:hanging="720"/>
      </w:pPr>
      <w:rPr>
        <w:rFonts w:ascii="方正正粗黑简体" w:eastAsia="方正正粗黑简体"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5D"/>
    <w:rsid w:val="003319B0"/>
    <w:rsid w:val="003D17AD"/>
    <w:rsid w:val="004C3429"/>
    <w:rsid w:val="00656AD2"/>
    <w:rsid w:val="007F33F9"/>
    <w:rsid w:val="00841290"/>
    <w:rsid w:val="008537F2"/>
    <w:rsid w:val="008A3F08"/>
    <w:rsid w:val="00977717"/>
    <w:rsid w:val="00995DD5"/>
    <w:rsid w:val="00A65DE7"/>
    <w:rsid w:val="00A9515D"/>
    <w:rsid w:val="00AA2F26"/>
    <w:rsid w:val="00C153B9"/>
    <w:rsid w:val="00C65998"/>
    <w:rsid w:val="00C80DEC"/>
    <w:rsid w:val="00F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F5D13"/>
  <w15:chartTrackingRefBased/>
  <w15:docId w15:val="{998FD4AB-75FF-4BB1-A4B8-72DC7D99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9B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1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D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438456003@qq.com</dc:creator>
  <cp:keywords/>
  <dc:description/>
  <cp:lastModifiedBy>G Long</cp:lastModifiedBy>
  <cp:revision>11</cp:revision>
  <dcterms:created xsi:type="dcterms:W3CDTF">2018-06-06T04:32:00Z</dcterms:created>
  <dcterms:modified xsi:type="dcterms:W3CDTF">2018-06-08T01:59:00Z</dcterms:modified>
</cp:coreProperties>
</file>