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55B0" w14:textId="5CE0FA36" w:rsidR="00E857E7" w:rsidRPr="00C35683" w:rsidRDefault="00C35683">
      <w:pPr>
        <w:rPr>
          <w:lang w:val="en-US"/>
        </w:rPr>
      </w:pPr>
      <w:r>
        <w:rPr>
          <w:lang w:val="en-US"/>
        </w:rPr>
        <w:t>SIUUUUUU!!!</w:t>
      </w:r>
    </w:p>
    <w:sectPr w:rsidR="00E857E7" w:rsidRPr="00C356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66"/>
    <w:rsid w:val="00872A66"/>
    <w:rsid w:val="00C35683"/>
    <w:rsid w:val="00E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AAA1"/>
  <w15:chartTrackingRefBased/>
  <w15:docId w15:val="{6E15ADC9-547F-415C-9A90-AD6F0AA1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Вікторович Любітов</dc:creator>
  <cp:keywords/>
  <dc:description/>
  <cp:lastModifiedBy>Ігор Вікторович Любітов</cp:lastModifiedBy>
  <cp:revision>2</cp:revision>
  <dcterms:created xsi:type="dcterms:W3CDTF">2023-10-28T23:51:00Z</dcterms:created>
  <dcterms:modified xsi:type="dcterms:W3CDTF">2023-10-28T23:51:00Z</dcterms:modified>
</cp:coreProperties>
</file>