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29"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825C1D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BD7AFF">
        <w:rPr>
          <w:rStyle w:val="TitreProjetCar"/>
          <w:szCs w:val="56"/>
        </w:rPr>
        <w:t>É</w:t>
      </w:r>
      <w:r w:rsidR="007F03A6">
        <w:rPr>
          <w:rStyle w:val="TitreProjetCar"/>
          <w:szCs w:val="56"/>
        </w:rPr>
        <w:t>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825C1D">
        <w:fldChar w:fldCharType="begin"/>
      </w:r>
      <w:r w:rsidR="00825C1D">
        <w:instrText xml:space="preserve"> DOCPROPERTY  Version  \* MERGEFORMAT </w:instrText>
      </w:r>
      <w:r w:rsidR="00825C1D">
        <w:fldChar w:fldCharType="separate"/>
      </w:r>
      <w:r w:rsidRPr="00FF6990">
        <w:t>1.</w:t>
      </w:r>
      <w:r w:rsidR="00825C1D">
        <w:fldChar w:fldCharType="end"/>
      </w:r>
      <w:r w:rsidR="005638BC">
        <w:t>6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</w:t>
      </w:r>
      <w:r w:rsidR="005638BC">
        <w:t>9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638BC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</w:t>
            </w:r>
            <w:r w:rsidR="00967B7E">
              <w:rPr>
                <w:rFonts w:ascii="Arial" w:hAnsi="Arial" w:cs="Arial"/>
                <w:lang w:val="fr-FR"/>
              </w:rPr>
              <w:t>diverse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25C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</w:t>
      </w:r>
      <w:r w:rsidR="009170CC">
        <w:t xml:space="preserve">voir </w:t>
      </w:r>
      <w:r w:rsidR="00ED2B5C">
        <w:t>sp</w:t>
      </w:r>
      <w:r w:rsidR="00967B7E">
        <w:t>é</w:t>
      </w:r>
      <w:r w:rsidR="00ED2B5C">
        <w:t>cifications</w:t>
      </w:r>
      <w:r w:rsidR="009170CC">
        <w:t xml:space="preserve"> pour plus de détails</w:t>
      </w:r>
      <w:r w:rsidR="00F85F6C">
        <w:t>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</w:t>
      </w:r>
      <w:r w:rsidR="00F85F6C">
        <w:t>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023E37">
        <w:t>, chaque thème correspond à</w:t>
      </w:r>
      <w:r w:rsidR="00F85F6C">
        <w:t xml:space="preserve"> une époque </w:t>
      </w:r>
      <w:r w:rsidR="00023E37">
        <w:t>où à</w:t>
      </w:r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4071E0" w:rsidRDefault="00613506" w:rsidP="00167F60">
      <w:r>
        <w:t>3</w:t>
      </w:r>
      <w:r w:rsidR="004071E0">
        <w:t xml:space="preserve"> –</w:t>
      </w:r>
      <w:r w:rsidR="006B50BE">
        <w:t xml:space="preserve"> </w:t>
      </w:r>
      <w:r w:rsidR="00AA52F1">
        <w:t>Concevoir</w:t>
      </w:r>
      <w:r w:rsidR="006C75C0">
        <w:t xml:space="preserve"> </w:t>
      </w:r>
      <w:r w:rsidR="00821AE3">
        <w:t>un gameplay</w:t>
      </w:r>
      <w:r w:rsidR="00A2631D">
        <w:t xml:space="preserve"> simple pour </w:t>
      </w:r>
      <w:r w:rsidR="00A87AB2">
        <w:t>être</w:t>
      </w:r>
      <w:r w:rsidR="00A2631D">
        <w:t xml:space="preserve"> accessible au plus jeune</w:t>
      </w:r>
      <w:r w:rsidR="006D2E99">
        <w:t>.</w:t>
      </w:r>
    </w:p>
    <w:p w:rsidR="004071E0" w:rsidRPr="00167F60" w:rsidRDefault="00613506" w:rsidP="00167F60">
      <w:r>
        <w:t>4</w:t>
      </w:r>
      <w:bookmarkStart w:id="2" w:name="_GoBack"/>
      <w:bookmarkEnd w:id="2"/>
      <w:r w:rsidR="004071E0">
        <w:t xml:space="preserve"> –</w:t>
      </w:r>
      <w:r w:rsidR="00412788">
        <w:t xml:space="preserve"> </w:t>
      </w:r>
      <w:r w:rsidR="004E3182">
        <w:t>Mettre le jeu à disposition de la communauté en tant que jeu indépendant</w:t>
      </w:r>
      <w:r w:rsidR="002469BC">
        <w:t xml:space="preserve"> en le faisant héberger par une plateforme de distribution</w:t>
      </w:r>
      <w:r w:rsidR="004E3182">
        <w:t>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BD7AFF" w:rsidRDefault="00625D91" w:rsidP="00BD7AFF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AA52F1" w:rsidRDefault="00AA52F1" w:rsidP="00BD7AFF"/>
    <w:p w:rsidR="00220DA6" w:rsidRDefault="00AA52F1" w:rsidP="00BD7AFF">
      <w:r>
        <w:t>Notre jeu s’inspire de certains éléments du jeu « crypt raider »</w:t>
      </w:r>
      <w:r w:rsidR="00220DA6">
        <w:t>, comme dans ce dernier les joueurs doi</w:t>
      </w:r>
      <w:r w:rsidR="00967B7E">
        <w:t>vent</w:t>
      </w:r>
      <w:r w:rsidR="00220DA6">
        <w:t xml:space="preserve"> se déplacer dans un labyrinthe en résolvant des énigmes pour accéder à la sortie et passer au niveau suivant</w:t>
      </w:r>
      <w:r>
        <w:t>.</w:t>
      </w:r>
      <w:r>
        <w:br/>
      </w:r>
      <w:r w:rsidR="00BD7AFF">
        <w:br/>
        <w:t>Bien qu’il existe déjà plusieurs jeux sur le thème de l’histoire, peu le font de manière ludique en permettant au joueur de « visit</w:t>
      </w:r>
      <w:r w:rsidR="00D24C80">
        <w:t>er</w:t>
      </w:r>
      <w:r w:rsidR="00BD7AFF">
        <w:t> » le</w:t>
      </w:r>
      <w:r w:rsidR="00220DA6">
        <w:t>s évènements, la plupart sont sous la forme de quizz.</w:t>
      </w:r>
      <w:r w:rsidR="00220DA6">
        <w:br/>
        <w:t>Le site jeuxpedago.com propose par exemple des mini jeu</w:t>
      </w:r>
      <w:r w:rsidR="00967B7E">
        <w:t xml:space="preserve">x </w:t>
      </w:r>
      <w:r w:rsidR="00220DA6">
        <w:t>sur le thème de l’histoire</w:t>
      </w:r>
      <w:r w:rsidR="00967B7E">
        <w:t xml:space="preserve">, </w:t>
      </w:r>
      <w:r w:rsidR="00220DA6">
        <w:t>mais uniquement sous la forme de quizz.</w:t>
      </w:r>
    </w:p>
    <w:p w:rsidR="00145D8B" w:rsidRDefault="00BD7AFF" w:rsidP="00145D8B">
      <w:r>
        <w:t>À long terme le jeu pourra recevoir du contenu additionnel sous la forme de nouvelles</w:t>
      </w:r>
      <w:r w:rsidR="00286F16">
        <w:t xml:space="preserve"> époques et événement à</w:t>
      </w:r>
      <w:r>
        <w:t xml:space="preserve"> visiter.</w:t>
      </w:r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lastRenderedPageBreak/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220DA6" w:rsidRDefault="00110029" w:rsidP="00110029">
      <w:r>
        <w:t>Effectuer une recherche pour trouver une base de ressources libre de droit</w:t>
      </w:r>
      <w:r w:rsidR="00B77709">
        <w:t>s.</w:t>
      </w:r>
      <w:r w:rsidR="00220DA6">
        <w:br/>
        <w:t xml:space="preserve">Le site </w:t>
      </w:r>
      <w:hyperlink r:id="rId17" w:history="1">
        <w:r w:rsidR="00220DA6" w:rsidRPr="0090196D">
          <w:rPr>
            <w:rStyle w:val="Lienhypertexte"/>
          </w:rPr>
          <w:t>http://jeux.developpez.com/medias/</w:t>
        </w:r>
      </w:hyperlink>
      <w:r w:rsidR="00220DA6">
        <w:t xml:space="preserve"> référence de nombreuse</w:t>
      </w:r>
      <w:r w:rsidR="00967B7E">
        <w:t xml:space="preserve">s </w:t>
      </w:r>
      <w:r w:rsidR="00220DA6">
        <w:t>base</w:t>
      </w:r>
      <w:r w:rsidR="00967B7E">
        <w:t xml:space="preserve">s </w:t>
      </w:r>
      <w:r w:rsidR="00220DA6">
        <w:t>de ressources libre</w:t>
      </w:r>
      <w:r w:rsidR="00967B7E">
        <w:t xml:space="preserve">s </w:t>
      </w:r>
      <w:r w:rsidR="00220DA6">
        <w:t>de droits et dans différents domaine</w:t>
      </w:r>
      <w:r w:rsidR="00967B7E">
        <w:t xml:space="preserve">s </w:t>
      </w:r>
      <w:r w:rsidR="00220DA6">
        <w:t>(son, 2D,3D</w:t>
      </w:r>
      <w:r w:rsidR="00967B7E">
        <w:t xml:space="preserve">, </w:t>
      </w:r>
      <w:r w:rsidR="00220DA6">
        <w:t>etc).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>a de réelle</w:t>
      </w:r>
      <w:r w:rsidR="00B77709">
        <w:t xml:space="preserve">s </w:t>
      </w:r>
      <w:r w:rsidR="00FD5159">
        <w:t xml:space="preserve">compétences dedans, pour résoudre cela on devra se former nous-mêmes ou effectuer de profonde recherche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901CA8" w:rsidRDefault="00640405" w:rsidP="00596FC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220DA6" w:rsidRDefault="00220DA6" w:rsidP="00596FCD">
      <w:pPr>
        <w:pStyle w:val="Paragraphedeliste"/>
        <w:numPr>
          <w:ilvl w:val="0"/>
          <w:numId w:val="13"/>
        </w:numPr>
      </w:pPr>
      <w:r>
        <w:t>En cas de désintérêt de la communauté, il faudra étudier les retours des joueurs pour connaitre les pistes d’améliorations possibles.</w:t>
      </w:r>
    </w:p>
    <w:sectPr w:rsidR="00220DA6" w:rsidSect="00EA4AF4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1D" w:rsidRDefault="00825C1D" w:rsidP="007D066D">
      <w:pPr>
        <w:spacing w:after="0" w:line="240" w:lineRule="auto"/>
      </w:pPr>
      <w:r>
        <w:separator/>
      </w:r>
    </w:p>
  </w:endnote>
  <w:endnote w:type="continuationSeparator" w:id="0">
    <w:p w:rsidR="00825C1D" w:rsidRDefault="00825C1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506">
          <w:rPr>
            <w:noProof/>
          </w:rPr>
          <w:t>4</w:t>
        </w:r>
        <w:r>
          <w:rPr>
            <w:noProof/>
          </w:rPr>
          <w:fldChar w:fldCharType="end"/>
        </w:r>
        <w:r w:rsidR="008618A8">
          <w:t>/</w:t>
        </w:r>
        <w:r w:rsidR="00825C1D">
          <w:fldChar w:fldCharType="begin"/>
        </w:r>
        <w:r w:rsidR="00825C1D">
          <w:instrText xml:space="preserve"> NUMPAGES  \* Arabic  \* MERGEFORMAT </w:instrText>
        </w:r>
        <w:r w:rsidR="00825C1D">
          <w:fldChar w:fldCharType="separate"/>
        </w:r>
        <w:r w:rsidR="00613506">
          <w:rPr>
            <w:noProof/>
          </w:rPr>
          <w:t>5</w:t>
        </w:r>
        <w:r w:rsidR="00825C1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1D" w:rsidRDefault="00825C1D" w:rsidP="007D066D">
      <w:pPr>
        <w:spacing w:after="0" w:line="240" w:lineRule="auto"/>
      </w:pPr>
      <w:r>
        <w:separator/>
      </w:r>
    </w:p>
  </w:footnote>
  <w:footnote w:type="continuationSeparator" w:id="0">
    <w:p w:rsidR="00825C1D" w:rsidRDefault="00825C1D" w:rsidP="007D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23E37"/>
    <w:rsid w:val="000340DC"/>
    <w:rsid w:val="000457B3"/>
    <w:rsid w:val="00056E66"/>
    <w:rsid w:val="000608D8"/>
    <w:rsid w:val="00066FED"/>
    <w:rsid w:val="00071A8B"/>
    <w:rsid w:val="00074A91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20DA6"/>
    <w:rsid w:val="002469BC"/>
    <w:rsid w:val="002559A9"/>
    <w:rsid w:val="00262CFB"/>
    <w:rsid w:val="0028225E"/>
    <w:rsid w:val="00283C48"/>
    <w:rsid w:val="00286F16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44730"/>
    <w:rsid w:val="005534D1"/>
    <w:rsid w:val="00555CF3"/>
    <w:rsid w:val="00562312"/>
    <w:rsid w:val="005638BC"/>
    <w:rsid w:val="00567ADD"/>
    <w:rsid w:val="00580724"/>
    <w:rsid w:val="00585DFC"/>
    <w:rsid w:val="00586007"/>
    <w:rsid w:val="0059637E"/>
    <w:rsid w:val="00596FCD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506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0B42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5A4B"/>
    <w:rsid w:val="007F6BE7"/>
    <w:rsid w:val="00804F3C"/>
    <w:rsid w:val="00810AD6"/>
    <w:rsid w:val="008143E1"/>
    <w:rsid w:val="00821AE3"/>
    <w:rsid w:val="0082328D"/>
    <w:rsid w:val="008245DC"/>
    <w:rsid w:val="00825C1D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170CC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50F4"/>
    <w:rsid w:val="00966801"/>
    <w:rsid w:val="009673E3"/>
    <w:rsid w:val="00967B7E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079"/>
    <w:rsid w:val="00A2631D"/>
    <w:rsid w:val="00A26758"/>
    <w:rsid w:val="00A33A4D"/>
    <w:rsid w:val="00A37969"/>
    <w:rsid w:val="00A4303D"/>
    <w:rsid w:val="00A44CD0"/>
    <w:rsid w:val="00A566A5"/>
    <w:rsid w:val="00A61397"/>
    <w:rsid w:val="00A63BC5"/>
    <w:rsid w:val="00A75E63"/>
    <w:rsid w:val="00A763D7"/>
    <w:rsid w:val="00A8151E"/>
    <w:rsid w:val="00A87AB2"/>
    <w:rsid w:val="00A93D22"/>
    <w:rsid w:val="00AA3771"/>
    <w:rsid w:val="00AA3E1D"/>
    <w:rsid w:val="00AA52F1"/>
    <w:rsid w:val="00AC1A18"/>
    <w:rsid w:val="00AC6DEF"/>
    <w:rsid w:val="00AD2750"/>
    <w:rsid w:val="00AD34F8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24C80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2B5C"/>
    <w:rsid w:val="00ED4079"/>
    <w:rsid w:val="00ED77F7"/>
    <w:rsid w:val="00ED7AC6"/>
    <w:rsid w:val="00EE2A1F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B4EF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jeux.developpez.com/medias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0D8EA-1D96-43A0-BD6E-71AE3A09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... ...</cp:lastModifiedBy>
  <cp:revision>82</cp:revision>
  <dcterms:created xsi:type="dcterms:W3CDTF">2016-04-06T10:22:00Z</dcterms:created>
  <dcterms:modified xsi:type="dcterms:W3CDTF">2016-04-19T08:55:00Z</dcterms:modified>
</cp:coreProperties>
</file>