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C5B" w:rsidRDefault="00532238">
      <w:r>
        <w:t>Contexte du jeu :</w:t>
      </w:r>
    </w:p>
    <w:p w:rsidR="00532238" w:rsidRDefault="00532238"/>
    <w:p w:rsidR="00532238" w:rsidRDefault="00532238">
      <w:r>
        <w:t xml:space="preserve">Notre personnage, que l’on va appeler </w:t>
      </w:r>
      <w:proofErr w:type="spellStart"/>
      <w:r>
        <w:t>Judd</w:t>
      </w:r>
      <w:proofErr w:type="spellEnd"/>
      <w:r>
        <w:t>, est un aventurier du 21</w:t>
      </w:r>
      <w:r w:rsidRPr="00532238">
        <w:rPr>
          <w:vertAlign w:val="superscript"/>
        </w:rPr>
        <w:t>ième</w:t>
      </w:r>
      <w:r>
        <w:t xml:space="preserve"> siècle sans frontière passionné par l’histoire. </w:t>
      </w:r>
      <w:r>
        <w:br/>
        <w:t>Un jour lors de ces nombreuses recherches il finit par trouver un très vieux manuscrit relatant des faits passés très important.</w:t>
      </w:r>
      <w:r>
        <w:br/>
        <w:t xml:space="preserve">En ouvrant ce livre, quelques choses d’étranges ce produisit, un trou spatio-temporelle s’ouvrit et emporta </w:t>
      </w:r>
      <w:proofErr w:type="spellStart"/>
      <w:r>
        <w:t>Judd</w:t>
      </w:r>
      <w:proofErr w:type="spellEnd"/>
      <w:r>
        <w:t xml:space="preserve"> au sein du manuscrit. Il le fit voyager dans les différentes époques de l’histoire. Pour pouvoir sortir de ce manuscrit il doit passer de nombreux niveaux et récupère l’histoire qui dégringole dû au trou spatio-temporelle. Son but ? Récupérer les indices et remettre les éléments de l’histoire dans le bon ordre.</w:t>
      </w:r>
      <w:bookmarkStart w:id="0" w:name="_GoBack"/>
      <w:bookmarkEnd w:id="0"/>
    </w:p>
    <w:sectPr w:rsidR="005322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238"/>
    <w:rsid w:val="00532238"/>
    <w:rsid w:val="006C3193"/>
    <w:rsid w:val="00BD3C72"/>
    <w:rsid w:val="00C75A88"/>
    <w:rsid w:val="00D91D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38438"/>
  <w15:chartTrackingRefBased/>
  <w15:docId w15:val="{3E045287-6F3B-45DB-A9A0-252870A99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106</Words>
  <Characters>589</Characters>
  <Application>Microsoft Office Word</Application>
  <DocSecurity>0</DocSecurity>
  <Lines>4</Lines>
  <Paragraphs>1</Paragraphs>
  <ScaleCrop>false</ScaleCrop>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LACOGNATA Julie</dc:creator>
  <cp:keywords/>
  <dc:description/>
  <cp:lastModifiedBy>LACOGNATA Julie</cp:lastModifiedBy>
  <cp:revision>1</cp:revision>
  <dcterms:created xsi:type="dcterms:W3CDTF">2016-04-15T17:54:00Z</dcterms:created>
  <dcterms:modified xsi:type="dcterms:W3CDTF">2016-04-15T18:01:00Z</dcterms:modified>
</cp:coreProperties>
</file>