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C5B" w:rsidRDefault="00532238">
      <w:r>
        <w:t>Contexte du jeu :</w:t>
      </w:r>
    </w:p>
    <w:p w:rsidR="00532238" w:rsidRDefault="00532238"/>
    <w:p w:rsidR="00E625C7" w:rsidRDefault="00532238">
      <w:r>
        <w:t xml:space="preserve">Notre personnage, que l’on va appeler </w:t>
      </w:r>
      <w:proofErr w:type="spellStart"/>
      <w:r>
        <w:t>Judd</w:t>
      </w:r>
      <w:proofErr w:type="spellEnd"/>
      <w:r>
        <w:t>, est un aventurier du 21</w:t>
      </w:r>
      <w:r w:rsidRPr="00532238">
        <w:rPr>
          <w:vertAlign w:val="superscript"/>
        </w:rPr>
        <w:t>e</w:t>
      </w:r>
      <w:r>
        <w:t xml:space="preserve"> siècle</w:t>
      </w:r>
      <w:r w:rsidR="00761757">
        <w:t>,</w:t>
      </w:r>
      <w:r>
        <w:t xml:space="preserve"> sans frontière passionné</w:t>
      </w:r>
      <w:r w:rsidR="00F1589F">
        <w:t xml:space="preserve">e </w:t>
      </w:r>
      <w:r>
        <w:t xml:space="preserve">par l’histoire. </w:t>
      </w:r>
      <w:r>
        <w:br/>
        <w:t>Un jour lors de ces nombreuses recherches il finit par trouver un très vieux manuscrit relatant des faits passés très importan</w:t>
      </w:r>
      <w:r w:rsidR="00517A11">
        <w:t>t</w:t>
      </w:r>
      <w:r w:rsidR="00F1589F">
        <w:t>s.</w:t>
      </w:r>
      <w:r w:rsidR="00517A11">
        <w:br/>
        <w:t>En ouvrant ce livre, quelque chose d’étrange</w:t>
      </w:r>
      <w:r>
        <w:t xml:space="preserve"> </w:t>
      </w:r>
      <w:r w:rsidR="00F1589F">
        <w:t>s</w:t>
      </w:r>
      <w:r>
        <w:t xml:space="preserve">e produisit, un trou spatio-temporel s’ouvrit et emporta </w:t>
      </w:r>
      <w:proofErr w:type="spellStart"/>
      <w:r>
        <w:t>Judd</w:t>
      </w:r>
      <w:proofErr w:type="spellEnd"/>
      <w:r>
        <w:t xml:space="preserve"> au sein du manuscrit. </w:t>
      </w:r>
    </w:p>
    <w:p w:rsidR="004F6F75" w:rsidRDefault="00532238">
      <w:r>
        <w:t>Il le fit voyager dans les différentes époques de l’histoire. Pour pouvoir sortir de ce manuscrit il doit passer de nombreux niveaux et récup</w:t>
      </w:r>
      <w:r w:rsidR="00F1589F">
        <w:t>é</w:t>
      </w:r>
      <w:r>
        <w:t>re</w:t>
      </w:r>
      <w:r w:rsidR="005530E9">
        <w:t>r</w:t>
      </w:r>
      <w:r>
        <w:t xml:space="preserve"> l’histoire qui dégringole d</w:t>
      </w:r>
      <w:r w:rsidR="00F1589F">
        <w:t>ue</w:t>
      </w:r>
      <w:r>
        <w:t xml:space="preserve"> au trou spatio-temporel. </w:t>
      </w:r>
    </w:p>
    <w:p w:rsidR="00532238" w:rsidRDefault="00532238">
      <w:r>
        <w:t>Son but ? Récupérer les indices et remettre les éléments de l’histoire dans le bon ordre.</w:t>
      </w:r>
      <w:bookmarkStart w:id="0" w:name="_GoBack"/>
      <w:bookmarkEnd w:id="0"/>
    </w:p>
    <w:sectPr w:rsidR="005322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365" w:rsidRDefault="000E2365" w:rsidP="00F1589F">
      <w:pPr>
        <w:spacing w:after="0" w:line="240" w:lineRule="auto"/>
      </w:pPr>
      <w:r>
        <w:separator/>
      </w:r>
    </w:p>
  </w:endnote>
  <w:endnote w:type="continuationSeparator" w:id="0">
    <w:p w:rsidR="000E2365" w:rsidRDefault="000E2365" w:rsidP="00F1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89F" w:rsidRDefault="00F1589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89F" w:rsidRDefault="00F1589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89F" w:rsidRDefault="00F158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365" w:rsidRDefault="000E2365" w:rsidP="00F1589F">
      <w:pPr>
        <w:spacing w:after="0" w:line="240" w:lineRule="auto"/>
      </w:pPr>
      <w:r>
        <w:separator/>
      </w:r>
    </w:p>
  </w:footnote>
  <w:footnote w:type="continuationSeparator" w:id="0">
    <w:p w:rsidR="000E2365" w:rsidRDefault="000E2365" w:rsidP="00F1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89F" w:rsidRDefault="00F158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89F" w:rsidRDefault="00F1589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89F" w:rsidRDefault="00F1589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38"/>
    <w:rsid w:val="000E2365"/>
    <w:rsid w:val="004F6F75"/>
    <w:rsid w:val="00517A11"/>
    <w:rsid w:val="00532238"/>
    <w:rsid w:val="005530E9"/>
    <w:rsid w:val="006C3193"/>
    <w:rsid w:val="00761757"/>
    <w:rsid w:val="00BD3C72"/>
    <w:rsid w:val="00C75A88"/>
    <w:rsid w:val="00D91D91"/>
    <w:rsid w:val="00E625C7"/>
    <w:rsid w:val="00F1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B119"/>
  <w15:chartTrackingRefBased/>
  <w15:docId w15:val="{3E045287-6F3B-45DB-A9A0-252870A9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589F"/>
  </w:style>
  <w:style w:type="paragraph" w:styleId="Pieddepage">
    <w:name w:val="footer"/>
    <w:basedOn w:val="Normal"/>
    <w:link w:val="PieddepageCar"/>
    <w:uiPriority w:val="99"/>
    <w:unhideWhenUsed/>
    <w:rsid w:val="00F1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7</cp:revision>
  <dcterms:created xsi:type="dcterms:W3CDTF">2016-04-15T17:54:00Z</dcterms:created>
  <dcterms:modified xsi:type="dcterms:W3CDTF">2016-04-19T07:38:00Z</dcterms:modified>
</cp:coreProperties>
</file>