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E27" w:rsidRDefault="00023DA8">
      <w:r>
        <w:t>1</w:t>
      </w:r>
      <w:r w:rsidR="007B13F3">
        <w:rPr>
          <w:vertAlign w:val="superscript"/>
        </w:rPr>
        <w:t>re</w:t>
      </w:r>
      <w:r>
        <w:rPr>
          <w:vertAlign w:val="superscript"/>
        </w:rPr>
        <w:t xml:space="preserve"> </w:t>
      </w:r>
      <w:r>
        <w:t xml:space="preserve">idée : </w:t>
      </w:r>
      <w:proofErr w:type="spellStart"/>
      <w:r w:rsidR="00735C81">
        <w:t>History</w:t>
      </w:r>
      <w:proofErr w:type="spellEnd"/>
      <w:r w:rsidR="009E3419">
        <w:t xml:space="preserve"> Raider</w:t>
      </w:r>
      <w:r w:rsidR="00867DAA">
        <w:t xml:space="preserve"> </w:t>
      </w:r>
    </w:p>
    <w:p w:rsidR="003A4C5B" w:rsidRDefault="00867DAA">
      <w:r>
        <w:t>(</w:t>
      </w:r>
      <w:r w:rsidR="0041785D">
        <w:t>Chef</w:t>
      </w:r>
      <w:r>
        <w:t xml:space="preserve"> de projet : Julie </w:t>
      </w:r>
      <w:r w:rsidR="00681ED7">
        <w:t>LACOGNATA</w:t>
      </w:r>
      <w:r>
        <w:t>)</w:t>
      </w:r>
    </w:p>
    <w:p w:rsidR="00867DAA" w:rsidRDefault="007B13F3">
      <w:r>
        <w:t>É</w:t>
      </w:r>
      <w:r w:rsidR="00867DAA">
        <w:t>quipe de</w:t>
      </w:r>
      <w:r w:rsidR="00A81920">
        <w:t xml:space="preserve"> 4</w:t>
      </w:r>
      <w:r w:rsidR="00867DAA">
        <w:t> : Yacine C</w:t>
      </w:r>
      <w:r w:rsidR="007B4445">
        <w:t>HERGUI</w:t>
      </w:r>
      <w:r w:rsidR="00867DAA">
        <w:t xml:space="preserve">, </w:t>
      </w:r>
      <w:r w:rsidR="00A8266C">
        <w:t xml:space="preserve">Julie </w:t>
      </w:r>
      <w:r w:rsidR="00241F8D">
        <w:t>LACOGNATA</w:t>
      </w:r>
      <w:r w:rsidR="00A8266C">
        <w:t xml:space="preserve">, Sandya </w:t>
      </w:r>
      <w:r w:rsidR="00241F8D">
        <w:t>MADIONE</w:t>
      </w:r>
      <w:r w:rsidR="00A8266C">
        <w:t xml:space="preserve">, </w:t>
      </w:r>
      <w:r w:rsidR="002969D3">
        <w:t>Estéban</w:t>
      </w:r>
      <w:r w:rsidR="00A8266C">
        <w:t xml:space="preserve"> PRUD’HOMME</w:t>
      </w:r>
    </w:p>
    <w:p w:rsidR="009E3419" w:rsidRDefault="009E3419"/>
    <w:p w:rsidR="009E3419" w:rsidRDefault="00F8035E">
      <w:r>
        <w:t>Notre aventurier à fait un bon dans le passer (animation ?)</w:t>
      </w:r>
    </w:p>
    <w:p w:rsidR="009E3419" w:rsidRDefault="009E3419"/>
    <w:p w:rsidR="009E3419" w:rsidRDefault="009E3419">
      <w:r>
        <w:t xml:space="preserve">Personnage bougeant à l’aide des flèches directives. On doit récupérer </w:t>
      </w:r>
      <w:r w:rsidR="00B7616A">
        <w:t>les lettres dispersées</w:t>
      </w:r>
      <w:r>
        <w:t xml:space="preserve"> sur le plateau de jeu. </w:t>
      </w:r>
      <w:r>
        <w:br/>
        <w:t xml:space="preserve">Pour savoir le mot qu’il doit former, il y aura </w:t>
      </w:r>
      <w:r w:rsidR="005B25A9">
        <w:t>des énigmes</w:t>
      </w:r>
      <w:r w:rsidR="00B7616A">
        <w:t xml:space="preserve"> en bas de l’écran</w:t>
      </w:r>
      <w:r>
        <w:t>. En récupérant toute</w:t>
      </w:r>
      <w:r w:rsidR="003071B2">
        <w:t>s</w:t>
      </w:r>
      <w:r>
        <w:t xml:space="preserve"> les lettres qui forme</w:t>
      </w:r>
      <w:r w:rsidR="007B13F3">
        <w:t xml:space="preserve">nt </w:t>
      </w:r>
      <w:r>
        <w:t xml:space="preserve">le mot, un passage s’ouvre vers la sortie. </w:t>
      </w:r>
    </w:p>
    <w:p w:rsidR="000B3A12" w:rsidRDefault="000B3A12">
      <w:r>
        <w:t xml:space="preserve">Les niveaux représentent différents temps de l’histoire </w:t>
      </w:r>
      <w:r>
        <w:sym w:font="Wingdings" w:char="F0E0"/>
      </w:r>
      <w:r>
        <w:t xml:space="preserve"> reprise de fait historique </w:t>
      </w:r>
    </w:p>
    <w:p w:rsidR="00093B42" w:rsidRDefault="00093B42"/>
    <w:p w:rsidR="00093B42" w:rsidRDefault="00093B42">
      <w:r>
        <w:t xml:space="preserve">Pour chaque niveau </w:t>
      </w:r>
      <w:r>
        <w:sym w:font="Wingdings" w:char="F0E0"/>
      </w:r>
      <w:r>
        <w:t xml:space="preserve"> 5 sous niveau qui vont donner des </w:t>
      </w:r>
      <w:r w:rsidR="00E74DDE">
        <w:t>énigmes</w:t>
      </w:r>
      <w:r w:rsidR="00B00ECD">
        <w:t xml:space="preserve"> on doit retrouver les lettres par rapport à la question de l’énigme, on obtient un coffre avec un morceau de l’époque, et à la fin de chaque niveau on doit replacer les morceaux d’époque dans l’ordre et ça doit </w:t>
      </w:r>
      <w:r w:rsidR="00681ED7">
        <w:t>être</w:t>
      </w:r>
      <w:r w:rsidR="00B00ECD">
        <w:t xml:space="preserve"> dans le bon ordre pour pouvoir passer au niveau 2.</w:t>
      </w:r>
    </w:p>
    <w:p w:rsidR="00E37798" w:rsidRDefault="00E37798"/>
    <w:p w:rsidR="00E37798" w:rsidRDefault="00E37798">
      <w:r>
        <w:t xml:space="preserve">Rajout d’ennemis </w:t>
      </w:r>
      <w:r w:rsidR="006A0C08">
        <w:t>afin de poser plus de problème</w:t>
      </w:r>
      <w:r w:rsidR="007B13F3">
        <w:t xml:space="preserve">s </w:t>
      </w:r>
      <w:r w:rsidR="006A0C08">
        <w:t>et plus de difficulté.</w:t>
      </w:r>
      <w:r>
        <w:t xml:space="preserve"> </w:t>
      </w:r>
    </w:p>
    <w:p w:rsidR="00093B42" w:rsidRDefault="00093B42"/>
    <w:p w:rsidR="009E3419" w:rsidRDefault="009E3419">
      <w:r>
        <w:sym w:font="Wingdings" w:char="F0E0"/>
      </w:r>
      <w:r w:rsidR="0055125A">
        <w:t xml:space="preserve"> </w:t>
      </w:r>
      <w:r w:rsidR="00C14ECE">
        <w:t>Français</w:t>
      </w:r>
    </w:p>
    <w:p w:rsidR="009E3419" w:rsidRDefault="009E3419">
      <w:r>
        <w:t xml:space="preserve">Limitation de temps, si temps écoulé </w:t>
      </w:r>
      <w:r>
        <w:sym w:font="Wingdings" w:char="F0E0"/>
      </w:r>
      <w:r>
        <w:t xml:space="preserve"> </w:t>
      </w:r>
      <w:r w:rsidR="007B13F3">
        <w:t>p</w:t>
      </w:r>
      <w:r>
        <w:t>erdue</w:t>
      </w:r>
    </w:p>
    <w:p w:rsidR="00D82552" w:rsidRDefault="00D82552">
      <w:pPr>
        <w:pBdr>
          <w:bottom w:val="single" w:sz="6" w:space="1" w:color="auto"/>
        </w:pBdr>
      </w:pPr>
    </w:p>
    <w:p w:rsidR="00780D72" w:rsidRDefault="00780D72"/>
    <w:p w:rsidR="00780D72" w:rsidRDefault="00780D72" w:rsidP="00780D72">
      <w:proofErr w:type="gramStart"/>
      <w:r>
        <w:t>phase</w:t>
      </w:r>
      <w:proofErr w:type="gramEnd"/>
      <w:r>
        <w:t xml:space="preserve"> </w:t>
      </w:r>
      <w:proofErr w:type="spellStart"/>
      <w:r>
        <w:t>avant projet</w:t>
      </w:r>
      <w:proofErr w:type="spellEnd"/>
      <w:r>
        <w:t xml:space="preserve"> :</w:t>
      </w:r>
    </w:p>
    <w:p w:rsidR="00780D72" w:rsidRDefault="00780D72" w:rsidP="00780D72"/>
    <w:p w:rsidR="00780D72" w:rsidRDefault="007B13F3" w:rsidP="00780D72">
      <w:proofErr w:type="gramStart"/>
      <w:r>
        <w:t>é</w:t>
      </w:r>
      <w:r w:rsidR="00780D72">
        <w:t>crire</w:t>
      </w:r>
      <w:proofErr w:type="gramEnd"/>
      <w:r w:rsidR="00780D72">
        <w:t xml:space="preserve"> avec précision m</w:t>
      </w:r>
      <w:r>
        <w:t>é</w:t>
      </w:r>
      <w:r w:rsidR="00780D72">
        <w:t>canisme jeu et r</w:t>
      </w:r>
      <w:r>
        <w:t>è</w:t>
      </w:r>
      <w:r w:rsidR="00780D72">
        <w:t>gles et contexte jeu</w:t>
      </w:r>
    </w:p>
    <w:p w:rsidR="00780D72" w:rsidRDefault="00780D72" w:rsidP="00780D72">
      <w:proofErr w:type="gramStart"/>
      <w:r>
        <w:t>r</w:t>
      </w:r>
      <w:r w:rsidR="007B13F3">
        <w:t>è</w:t>
      </w:r>
      <w:r>
        <w:t>gle</w:t>
      </w:r>
      <w:proofErr w:type="gramEnd"/>
      <w:r>
        <w:t xml:space="preserve"> de concept</w:t>
      </w:r>
    </w:p>
    <w:p w:rsidR="00780D72" w:rsidRDefault="00780D72" w:rsidP="00780D72">
      <w:r>
        <w:t xml:space="preserve">Pourquoi ça marche pourquoi ça </w:t>
      </w:r>
      <w:r w:rsidR="007B13F3">
        <w:t>ne m</w:t>
      </w:r>
      <w:r>
        <w:t>arche pas</w:t>
      </w:r>
    </w:p>
    <w:p w:rsidR="00780D72" w:rsidRDefault="00780D72" w:rsidP="00780D72"/>
    <w:p w:rsidR="00780D72" w:rsidRDefault="00780D72" w:rsidP="00780D72">
      <w:proofErr w:type="gramStart"/>
      <w:r>
        <w:t>chaque</w:t>
      </w:r>
      <w:proofErr w:type="gramEnd"/>
      <w:r>
        <w:t xml:space="preserve"> itération dure trois semaines</w:t>
      </w:r>
    </w:p>
    <w:p w:rsidR="00780D72" w:rsidRDefault="00780D72" w:rsidP="00780D72"/>
    <w:p w:rsidR="00780D72" w:rsidRDefault="00780D72" w:rsidP="00780D72">
      <w:r>
        <w:t>1 r</w:t>
      </w:r>
      <w:r w:rsidR="007B13F3">
        <w:t>é</w:t>
      </w:r>
      <w:r>
        <w:t>union par semaine avec le prof pour discuter avec le prof à organiser</w:t>
      </w:r>
    </w:p>
    <w:p w:rsidR="00780D72" w:rsidRDefault="00780D72" w:rsidP="00780D72"/>
    <w:p w:rsidR="00780D72" w:rsidRDefault="00780D72" w:rsidP="00780D72">
      <w:proofErr w:type="gramStart"/>
      <w:r>
        <w:lastRenderedPageBreak/>
        <w:t>lundi</w:t>
      </w:r>
      <w:proofErr w:type="gramEnd"/>
      <w:r>
        <w:t xml:space="preserve">, mardi, mercredi </w:t>
      </w:r>
      <w:bookmarkStart w:id="0" w:name="_GoBack"/>
      <w:r w:rsidR="007B13F3">
        <w:t>A</w:t>
      </w:r>
      <w:r>
        <w:t>ntoine</w:t>
      </w:r>
      <w:bookmarkEnd w:id="0"/>
      <w:r>
        <w:t xml:space="preserve"> est là</w:t>
      </w:r>
    </w:p>
    <w:p w:rsidR="00780D72" w:rsidRDefault="00780D72" w:rsidP="00780D72"/>
    <w:p w:rsidR="00780D72" w:rsidRDefault="00780D72" w:rsidP="00780D72">
      <w:proofErr w:type="gramStart"/>
      <w:r>
        <w:t>créer</w:t>
      </w:r>
      <w:proofErr w:type="gramEnd"/>
      <w:r>
        <w:t xml:space="preserve"> un </w:t>
      </w:r>
      <w:proofErr w:type="spellStart"/>
      <w:r>
        <w:t>repository</w:t>
      </w:r>
      <w:proofErr w:type="spellEnd"/>
      <w:r>
        <w:t xml:space="preserve"> sur </w:t>
      </w:r>
      <w:proofErr w:type="spellStart"/>
      <w:r>
        <w:t>github</w:t>
      </w:r>
      <w:proofErr w:type="spellEnd"/>
    </w:p>
    <w:p w:rsidR="000A320F" w:rsidRPr="00165279" w:rsidRDefault="000A320F"/>
    <w:sectPr w:rsidR="000A320F" w:rsidRPr="001652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A66" w:rsidRDefault="00573A66" w:rsidP="007B13F3">
      <w:pPr>
        <w:spacing w:after="0" w:line="240" w:lineRule="auto"/>
      </w:pPr>
      <w:r>
        <w:separator/>
      </w:r>
    </w:p>
  </w:endnote>
  <w:endnote w:type="continuationSeparator" w:id="0">
    <w:p w:rsidR="00573A66" w:rsidRDefault="00573A66" w:rsidP="007B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F3" w:rsidRDefault="007B13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F3" w:rsidRDefault="007B13F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F3" w:rsidRDefault="007B13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A66" w:rsidRDefault="00573A66" w:rsidP="007B13F3">
      <w:pPr>
        <w:spacing w:after="0" w:line="240" w:lineRule="auto"/>
      </w:pPr>
      <w:r>
        <w:separator/>
      </w:r>
    </w:p>
  </w:footnote>
  <w:footnote w:type="continuationSeparator" w:id="0">
    <w:p w:rsidR="00573A66" w:rsidRDefault="00573A66" w:rsidP="007B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F3" w:rsidRDefault="007B13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F3" w:rsidRDefault="007B13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F3" w:rsidRDefault="007B13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8110B"/>
    <w:multiLevelType w:val="hybridMultilevel"/>
    <w:tmpl w:val="0DF26522"/>
    <w:lvl w:ilvl="0" w:tplc="B48CF254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19"/>
    <w:rsid w:val="00000BC3"/>
    <w:rsid w:val="00023DA8"/>
    <w:rsid w:val="00093B42"/>
    <w:rsid w:val="000A320F"/>
    <w:rsid w:val="000B3A12"/>
    <w:rsid w:val="000C7092"/>
    <w:rsid w:val="0014149B"/>
    <w:rsid w:val="00165279"/>
    <w:rsid w:val="0020102C"/>
    <w:rsid w:val="00232436"/>
    <w:rsid w:val="00241F8D"/>
    <w:rsid w:val="002969D3"/>
    <w:rsid w:val="002D16B2"/>
    <w:rsid w:val="002D3DEA"/>
    <w:rsid w:val="003071B2"/>
    <w:rsid w:val="003115C3"/>
    <w:rsid w:val="003705A6"/>
    <w:rsid w:val="0041785D"/>
    <w:rsid w:val="005216DD"/>
    <w:rsid w:val="0055125A"/>
    <w:rsid w:val="00573A66"/>
    <w:rsid w:val="00593408"/>
    <w:rsid w:val="005B25A9"/>
    <w:rsid w:val="00681ED7"/>
    <w:rsid w:val="006A0C08"/>
    <w:rsid w:val="006A1C3A"/>
    <w:rsid w:val="006C3193"/>
    <w:rsid w:val="006F5B8C"/>
    <w:rsid w:val="006F714E"/>
    <w:rsid w:val="00712700"/>
    <w:rsid w:val="00735C81"/>
    <w:rsid w:val="00780D72"/>
    <w:rsid w:val="007B13F3"/>
    <w:rsid w:val="007B4445"/>
    <w:rsid w:val="008629E9"/>
    <w:rsid w:val="00867DAA"/>
    <w:rsid w:val="00902A04"/>
    <w:rsid w:val="00904233"/>
    <w:rsid w:val="009E3419"/>
    <w:rsid w:val="00A61D8D"/>
    <w:rsid w:val="00A81920"/>
    <w:rsid w:val="00A8266C"/>
    <w:rsid w:val="00B00ECD"/>
    <w:rsid w:val="00B32E27"/>
    <w:rsid w:val="00B7616A"/>
    <w:rsid w:val="00BD3C72"/>
    <w:rsid w:val="00C14ECE"/>
    <w:rsid w:val="00C75A88"/>
    <w:rsid w:val="00C87C9A"/>
    <w:rsid w:val="00D07255"/>
    <w:rsid w:val="00D82552"/>
    <w:rsid w:val="00D83A7A"/>
    <w:rsid w:val="00D91D91"/>
    <w:rsid w:val="00DC15D6"/>
    <w:rsid w:val="00E37798"/>
    <w:rsid w:val="00E74DDE"/>
    <w:rsid w:val="00E83E3E"/>
    <w:rsid w:val="00EE2E09"/>
    <w:rsid w:val="00F8035E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1F2C"/>
  <w15:chartTrackingRefBased/>
  <w15:docId w15:val="{9FC4AE58-BF25-4865-BD98-3737B08F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34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B1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13F3"/>
  </w:style>
  <w:style w:type="paragraph" w:styleId="Pieddepage">
    <w:name w:val="footer"/>
    <w:basedOn w:val="Normal"/>
    <w:link w:val="PieddepageCar"/>
    <w:uiPriority w:val="99"/>
    <w:unhideWhenUsed/>
    <w:rsid w:val="007B1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1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55</cp:revision>
  <dcterms:created xsi:type="dcterms:W3CDTF">2016-04-06T07:26:00Z</dcterms:created>
  <dcterms:modified xsi:type="dcterms:W3CDTF">2016-04-06T11:58:00Z</dcterms:modified>
</cp:coreProperties>
</file>