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8B7AF" w14:textId="77777777" w:rsidR="00D11C2F" w:rsidRDefault="00D11C2F" w:rsidP="00D86FB5">
      <w:pPr>
        <w:pStyle w:val="1"/>
      </w:pPr>
      <w:r>
        <w:rPr>
          <w:rFonts w:hint="eastAsia"/>
        </w:rPr>
        <w:t>Go语言与区块链 相关资料</w:t>
      </w:r>
    </w:p>
    <w:p w14:paraId="149B9A2F" w14:textId="15ECEBF9" w:rsidR="00D11C2F" w:rsidRPr="000E3809" w:rsidRDefault="00D86FB5">
      <w:pPr>
        <w:rPr>
          <w:rStyle w:val="a7"/>
        </w:rPr>
      </w:pPr>
      <w:r w:rsidRPr="000E3809">
        <w:rPr>
          <w:rStyle w:val="a7"/>
          <w:rFonts w:hint="eastAsia"/>
        </w:rPr>
        <w:t>截止日期</w:t>
      </w:r>
      <w:r w:rsidR="00354BEA" w:rsidRPr="000E3809">
        <w:rPr>
          <w:rStyle w:val="a7"/>
          <w:rFonts w:hint="eastAsia"/>
        </w:rPr>
        <w:t>2018年</w:t>
      </w:r>
      <w:r w:rsidR="000629DE" w:rsidRPr="000E3809">
        <w:rPr>
          <w:rStyle w:val="a7"/>
          <w:rFonts w:hint="eastAsia"/>
        </w:rPr>
        <w:t>8</w:t>
      </w:r>
      <w:r w:rsidRPr="000E3809">
        <w:rPr>
          <w:rStyle w:val="a7"/>
          <w:rFonts w:hint="eastAsia"/>
        </w:rPr>
        <w:t>月</w:t>
      </w:r>
      <w:r w:rsidR="000629DE" w:rsidRPr="000E3809">
        <w:rPr>
          <w:rStyle w:val="a7"/>
          <w:rFonts w:hint="eastAsia"/>
        </w:rPr>
        <w:t>14</w:t>
      </w:r>
      <w:r w:rsidR="00354BEA" w:rsidRPr="000E3809">
        <w:rPr>
          <w:rStyle w:val="a7"/>
          <w:rFonts w:hint="eastAsia"/>
        </w:rPr>
        <w:t>日</w:t>
      </w:r>
      <w:r w:rsidRPr="000E3809">
        <w:rPr>
          <w:rStyle w:val="a7"/>
          <w:rFonts w:hint="eastAsia"/>
        </w:rPr>
        <w:t>资源</w:t>
      </w:r>
      <w:r w:rsidR="00354BEA" w:rsidRPr="000E3809">
        <w:rPr>
          <w:rStyle w:val="a7"/>
          <w:rFonts w:hint="eastAsia"/>
        </w:rPr>
        <w:t>(持续更新</w:t>
      </w:r>
      <w:r w:rsidR="00354BEA" w:rsidRPr="000E3809">
        <w:rPr>
          <w:rStyle w:val="a7"/>
        </w:rPr>
        <w:t>…</w:t>
      </w:r>
      <w:r w:rsidR="00354BEA" w:rsidRPr="000E3809">
        <w:rPr>
          <w:rStyle w:val="a7"/>
          <w:rFonts w:hint="eastAsia"/>
        </w:rPr>
        <w:t>)</w:t>
      </w:r>
    </w:p>
    <w:p w14:paraId="2A642704" w14:textId="77777777" w:rsidR="000E3809" w:rsidRDefault="000E3809"/>
    <w:p w14:paraId="55E19C3D" w14:textId="194405B5" w:rsidR="000E3809" w:rsidRDefault="000E3809" w:rsidP="000E3809">
      <w:pPr>
        <w:pStyle w:val="3"/>
        <w:rPr>
          <w:rFonts w:hint="eastAsia"/>
        </w:rPr>
      </w:pPr>
      <w:r>
        <w:rPr>
          <w:rFonts w:hint="eastAsia"/>
        </w:rPr>
        <w:t>国内最全Go语言与区块链知识体系自学路线图帖子</w:t>
      </w:r>
    </w:p>
    <w:p w14:paraId="619BB310" w14:textId="598BCCCE" w:rsidR="000E3809" w:rsidRDefault="000E3809">
      <w:pPr>
        <w:rPr>
          <w:rFonts w:hint="eastAsia"/>
        </w:rPr>
      </w:pPr>
      <w:hyperlink r:id="rId5" w:history="1">
        <w:r w:rsidRPr="000C0147">
          <w:rPr>
            <w:rStyle w:val="a3"/>
          </w:rPr>
          <w:t>http://bbs.itheima.com/thread-398217-1-1.html</w:t>
        </w:r>
      </w:hyperlink>
    </w:p>
    <w:p w14:paraId="5D2519E9" w14:textId="77777777" w:rsidR="00D11C2F" w:rsidRDefault="00D11C2F">
      <w:pPr>
        <w:rPr>
          <w:rFonts w:hint="eastAsia"/>
        </w:rPr>
      </w:pPr>
      <w:bookmarkStart w:id="0" w:name="_GoBack"/>
      <w:bookmarkEnd w:id="0"/>
    </w:p>
    <w:p w14:paraId="7A3EA720" w14:textId="22861E99" w:rsidR="00D86FB5" w:rsidRDefault="000E3809" w:rsidP="000E3809">
      <w:pPr>
        <w:pStyle w:val="2"/>
      </w:pPr>
      <w:r>
        <w:rPr>
          <w:rFonts w:hint="eastAsia"/>
        </w:rPr>
        <w:t xml:space="preserve">I </w:t>
      </w:r>
      <w:r w:rsidR="00D86FB5">
        <w:rPr>
          <w:rFonts w:hint="eastAsia"/>
        </w:rPr>
        <w:t>视频</w:t>
      </w:r>
    </w:p>
    <w:p w14:paraId="735FDEF3" w14:textId="7C573A79" w:rsidR="00D11C2F" w:rsidRDefault="00D86FB5" w:rsidP="000E3809">
      <w:pPr>
        <w:pStyle w:val="3"/>
      </w:pPr>
      <w:r>
        <w:t>[</w:t>
      </w:r>
      <w:r>
        <w:rPr>
          <w:rFonts w:hint="eastAsia"/>
        </w:rPr>
        <w:t>视频</w:t>
      </w:r>
      <w:r>
        <w:t>]</w:t>
      </w:r>
      <w:r w:rsidR="00420A70">
        <w:rPr>
          <w:rFonts w:hint="eastAsia"/>
        </w:rPr>
        <w:t>(初级)</w:t>
      </w:r>
      <w:r w:rsidR="00D11C2F">
        <w:rPr>
          <w:rFonts w:hint="eastAsia"/>
        </w:rPr>
        <w:t>20小时快速入门Go语言</w:t>
      </w:r>
      <w:r w:rsidR="00531B87">
        <w:rPr>
          <w:rFonts w:hint="eastAsia"/>
        </w:rPr>
        <w:t>视频</w:t>
      </w:r>
      <w:r w:rsidR="00D11C2F">
        <w:rPr>
          <w:rFonts w:hint="eastAsia"/>
        </w:rPr>
        <w:t>(黑马首发版)</w:t>
      </w:r>
    </w:p>
    <w:p w14:paraId="513F0D53" w14:textId="77777777" w:rsidR="00D11C2F" w:rsidRDefault="00AC5AB1">
      <w:pPr>
        <w:rPr>
          <w:rStyle w:val="a3"/>
          <w:rFonts w:hint="eastAsia"/>
        </w:rPr>
      </w:pPr>
      <w:hyperlink r:id="rId6" w:anchor="list/path=%2F" w:history="1">
        <w:r w:rsidR="00D11C2F" w:rsidRPr="0051383E">
          <w:rPr>
            <w:rStyle w:val="a3"/>
          </w:rPr>
          <w:t>https://pan.baidu.com/s/1jJPsThk#list/path=%2F</w:t>
        </w:r>
      </w:hyperlink>
    </w:p>
    <w:p w14:paraId="361F253B" w14:textId="77777777" w:rsidR="000629DE" w:rsidRDefault="000629DE">
      <w:pPr>
        <w:rPr>
          <w:rStyle w:val="a3"/>
          <w:rFonts w:hint="eastAsia"/>
        </w:rPr>
      </w:pPr>
    </w:p>
    <w:p w14:paraId="1AE0ED16" w14:textId="192D04FF" w:rsidR="000629DE" w:rsidRPr="000629DE" w:rsidRDefault="000629DE" w:rsidP="000E3809">
      <w:pPr>
        <w:pStyle w:val="3"/>
      </w:pPr>
      <w:r>
        <w:rPr>
          <w:rFonts w:hint="eastAsia"/>
        </w:rPr>
        <w:t>[视频](初级)12天0基础入门</w:t>
      </w:r>
      <w:r w:rsidRPr="000629DE">
        <w:rPr>
          <w:sz w:val="24"/>
          <w:szCs w:val="24"/>
        </w:rPr>
        <w:t>go语言精品课程</w:t>
      </w:r>
    </w:p>
    <w:p w14:paraId="63E424AB" w14:textId="3BA53956" w:rsidR="000629DE" w:rsidRDefault="000629DE">
      <w:pPr>
        <w:rPr>
          <w:rStyle w:val="a3"/>
          <w:rFonts w:hint="eastAsia"/>
        </w:rPr>
      </w:pPr>
      <w:r w:rsidRPr="000629DE">
        <w:rPr>
          <w:rStyle w:val="a3"/>
        </w:rPr>
        <w:t>https://pan.baidu.com/s/1s93rm-6pnK-Qa1Rnns6HhA#list/path=%2F</w:t>
      </w:r>
    </w:p>
    <w:p w14:paraId="7AEF19B1" w14:textId="77777777" w:rsidR="00D11C2F" w:rsidRDefault="00D11C2F"/>
    <w:p w14:paraId="59118FB4" w14:textId="5D672120" w:rsidR="00D86FB5" w:rsidRDefault="00D86FB5" w:rsidP="000E3809">
      <w:pPr>
        <w:pStyle w:val="3"/>
      </w:pPr>
      <w:r>
        <w:t>[</w:t>
      </w:r>
      <w:r>
        <w:rPr>
          <w:rFonts w:hint="eastAsia"/>
        </w:rPr>
        <w:t>视频</w:t>
      </w:r>
      <w:r>
        <w:t>]</w:t>
      </w:r>
      <w:r w:rsidR="00420A70">
        <w:rPr>
          <w:rFonts w:hint="eastAsia"/>
        </w:rPr>
        <w:t>(中级)</w:t>
      </w:r>
      <w:r>
        <w:rPr>
          <w:rFonts w:hint="eastAsia"/>
        </w:rPr>
        <w:t>Go语言Web开发Beego框架深入浅出</w:t>
      </w:r>
    </w:p>
    <w:p w14:paraId="75DCC5BF" w14:textId="46AA9A85" w:rsidR="00D86FB5" w:rsidRDefault="00AC5AB1">
      <w:pPr>
        <w:rPr>
          <w:rStyle w:val="a3"/>
        </w:rPr>
      </w:pPr>
      <w:hyperlink r:id="rId7" w:anchor="list/path=%2F" w:history="1">
        <w:r w:rsidR="00D86FB5" w:rsidRPr="00916D07">
          <w:rPr>
            <w:rStyle w:val="a3"/>
          </w:rPr>
          <w:t>https://pan.baidu.com/s/17UJcE-FD9cdWGNTNZjRs0Q#list/path=%2F</w:t>
        </w:r>
      </w:hyperlink>
    </w:p>
    <w:p w14:paraId="2B4DFDEB" w14:textId="77777777" w:rsidR="00420A70" w:rsidRDefault="00420A70">
      <w:pPr>
        <w:rPr>
          <w:rStyle w:val="a3"/>
        </w:rPr>
      </w:pPr>
    </w:p>
    <w:p w14:paraId="5E65DED6" w14:textId="2E2FC2C7" w:rsidR="00420A70" w:rsidRDefault="00420A70" w:rsidP="00420A70">
      <w:r>
        <w:t>[</w:t>
      </w:r>
      <w:r>
        <w:rPr>
          <w:rFonts w:hint="eastAsia"/>
        </w:rPr>
        <w:t>视频</w:t>
      </w:r>
      <w:r>
        <w:t>]</w:t>
      </w:r>
      <w:r>
        <w:rPr>
          <w:rFonts w:hint="eastAsia"/>
        </w:rPr>
        <w:t>(高级)</w:t>
      </w:r>
      <w:r w:rsidRPr="00420A70">
        <w:t xml:space="preserve"> 区块链Go语言编程篇</w:t>
      </w:r>
    </w:p>
    <w:p w14:paraId="7A9590D5" w14:textId="3A81C107" w:rsidR="00420A70" w:rsidRPr="000629DE" w:rsidRDefault="00420A70" w:rsidP="000E3809">
      <w:pPr>
        <w:pStyle w:val="3"/>
        <w:rPr>
          <w:rFonts w:ascii="Times New Roman" w:eastAsia="Times New Roman" w:hAnsi="Times New Roman" w:cs="Times New Roman"/>
          <w:kern w:val="0"/>
        </w:rPr>
      </w:pPr>
      <w:r>
        <w:lastRenderedPageBreak/>
        <w:t>《</w:t>
      </w:r>
      <w:r w:rsidR="000629DE">
        <w:rPr>
          <w:rFonts w:hint="eastAsia"/>
        </w:rPr>
        <w:t>(新版)</w:t>
      </w:r>
      <w:r w:rsidR="000629DE" w:rsidRPr="000629DE">
        <w:t>区块链精品教程系列(一)【</w:t>
      </w:r>
      <w:r w:rsidR="000629DE" w:rsidRPr="000629DE">
        <w:rPr>
          <w:rFonts w:hint="eastAsia"/>
        </w:rPr>
        <w:t>数字</w:t>
      </w:r>
      <w:r w:rsidR="000629DE" w:rsidRPr="000629DE">
        <w:t>货币实现篇】</w:t>
      </w:r>
      <w:r>
        <w:t>》</w:t>
      </w:r>
    </w:p>
    <w:p w14:paraId="2FE424D0" w14:textId="1ED706E8" w:rsidR="00420A70" w:rsidRDefault="000629DE" w:rsidP="00420A70">
      <w:pPr>
        <w:rPr>
          <w:rFonts w:hint="eastAsia"/>
        </w:rPr>
      </w:pPr>
      <w:hyperlink r:id="rId8" w:history="1">
        <w:r w:rsidRPr="000C0147">
          <w:rPr>
            <w:rStyle w:val="a3"/>
          </w:rPr>
          <w:t>https://pan.baidu.com/s/1c9Q1IinabkKj6AxAYZz13Q#list/path=%2F</w:t>
        </w:r>
      </w:hyperlink>
    </w:p>
    <w:p w14:paraId="52C5BE81" w14:textId="2F9E4A75" w:rsidR="00420A70" w:rsidRPr="000629DE" w:rsidRDefault="00420A70" w:rsidP="000E3809">
      <w:pPr>
        <w:pStyle w:val="3"/>
      </w:pPr>
      <w:r>
        <w:t>《</w:t>
      </w:r>
      <w:r w:rsidR="000629DE">
        <w:rPr>
          <w:rFonts w:hint="eastAsia"/>
        </w:rPr>
        <w:t>(新版)</w:t>
      </w:r>
      <w:r w:rsidR="000629DE" w:rsidRPr="000629DE">
        <w:t>区块链精品教程系列</w:t>
      </w:r>
      <w:r w:rsidR="000629DE" w:rsidRPr="000629DE">
        <w:rPr>
          <w:rFonts w:hint="eastAsia"/>
        </w:rPr>
        <w:t>(二)</w:t>
      </w:r>
      <w:r w:rsidR="000629DE" w:rsidRPr="000629DE">
        <w:t>-智能合约篇</w:t>
      </w:r>
      <w:r>
        <w:t>》</w:t>
      </w:r>
    </w:p>
    <w:p w14:paraId="669B48B0" w14:textId="700620D6" w:rsidR="000629DE" w:rsidRDefault="000629DE">
      <w:pPr>
        <w:rPr>
          <w:rFonts w:hint="eastAsia"/>
        </w:rPr>
      </w:pPr>
      <w:hyperlink r:id="rId9" w:history="1">
        <w:r w:rsidRPr="000C0147">
          <w:rPr>
            <w:rStyle w:val="a3"/>
          </w:rPr>
          <w:t>https://pan.baidu.com/s/16PGS7LBzC-INX8Vg6XakKQ#list/path=%2F</w:t>
        </w:r>
      </w:hyperlink>
    </w:p>
    <w:p w14:paraId="7AF1F588" w14:textId="0C3889AB" w:rsidR="000629DE" w:rsidRPr="000629DE" w:rsidRDefault="000629DE" w:rsidP="000E3809">
      <w:pPr>
        <w:pStyle w:val="3"/>
        <w:rPr>
          <w:rFonts w:hint="eastAsia"/>
        </w:rPr>
      </w:pPr>
      <w:r w:rsidRPr="000629DE">
        <w:rPr>
          <w:rFonts w:hint="eastAsia"/>
        </w:rPr>
        <w:t>《</w:t>
      </w:r>
      <w:r>
        <w:rPr>
          <w:rFonts w:hint="eastAsia"/>
        </w:rPr>
        <w:t>(新版)</w:t>
      </w:r>
      <w:r w:rsidRPr="000629DE">
        <w:t>区块链编程精品教程系列(三)【密码学篇】</w:t>
      </w:r>
      <w:r w:rsidRPr="000629DE">
        <w:rPr>
          <w:rFonts w:hint="eastAsia"/>
        </w:rPr>
        <w:t>》</w:t>
      </w:r>
    </w:p>
    <w:p w14:paraId="6E406E23" w14:textId="1121A9CE" w:rsidR="000629DE" w:rsidRDefault="000629DE">
      <w:pPr>
        <w:rPr>
          <w:rFonts w:hint="eastAsia"/>
        </w:rPr>
      </w:pPr>
      <w:hyperlink r:id="rId10" w:history="1">
        <w:r w:rsidRPr="000C0147">
          <w:rPr>
            <w:rStyle w:val="a3"/>
          </w:rPr>
          <w:t>https://pan.baidu.com/s/11orEFkPmf2pJk-z6xTB9fg#list/path=%2F</w:t>
        </w:r>
      </w:hyperlink>
    </w:p>
    <w:p w14:paraId="3626A907" w14:textId="77777777" w:rsidR="000629DE" w:rsidRDefault="000629DE">
      <w:pPr>
        <w:rPr>
          <w:rFonts w:hint="eastAsia"/>
        </w:rPr>
      </w:pPr>
    </w:p>
    <w:p w14:paraId="6C5B8E9D" w14:textId="77777777" w:rsidR="000629DE" w:rsidRDefault="000629DE">
      <w:pPr>
        <w:rPr>
          <w:rFonts w:hint="eastAsia"/>
        </w:rPr>
      </w:pPr>
    </w:p>
    <w:p w14:paraId="642A51D4" w14:textId="77777777" w:rsidR="00D86FB5" w:rsidRDefault="00D86FB5"/>
    <w:p w14:paraId="11C2D6CB" w14:textId="40D41C0E" w:rsidR="00D86FB5" w:rsidRDefault="000E3809" w:rsidP="00D86FB5">
      <w:pPr>
        <w:pStyle w:val="2"/>
        <w:rPr>
          <w:rFonts w:hint="eastAsia"/>
        </w:rPr>
      </w:pPr>
      <w:r>
        <w:rPr>
          <w:rFonts w:hint="eastAsia"/>
        </w:rPr>
        <w:t xml:space="preserve">II </w:t>
      </w:r>
      <w:r w:rsidR="00D86FB5">
        <w:rPr>
          <w:rFonts w:hint="eastAsia"/>
        </w:rPr>
        <w:t>公开课</w:t>
      </w:r>
    </w:p>
    <w:p w14:paraId="7DAE9CE5" w14:textId="5AB4F2D8" w:rsidR="000629DE" w:rsidRPr="000629DE" w:rsidRDefault="000629DE" w:rsidP="000E3809">
      <w:pPr>
        <w:pStyle w:val="3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[公开课]</w:t>
      </w:r>
      <w:r w:rsidRPr="000629DE">
        <w:t>区块链未落地？中国区块链企业实际应用场景案例分析</w:t>
      </w:r>
    </w:p>
    <w:p w14:paraId="7018E11E" w14:textId="6BE50B9F" w:rsidR="000629DE" w:rsidRDefault="000629DE" w:rsidP="000629DE">
      <w:pPr>
        <w:rPr>
          <w:rFonts w:hint="eastAsia"/>
        </w:rPr>
      </w:pPr>
      <w:hyperlink r:id="rId11" w:history="1">
        <w:r w:rsidRPr="000C0147">
          <w:rPr>
            <w:rStyle w:val="a3"/>
          </w:rPr>
          <w:t>http://yun.itheima.com/open/302.html</w:t>
        </w:r>
      </w:hyperlink>
    </w:p>
    <w:p w14:paraId="3ACCF532" w14:textId="77777777" w:rsidR="000629DE" w:rsidRDefault="000629DE" w:rsidP="000629DE">
      <w:pPr>
        <w:rPr>
          <w:rFonts w:hint="eastAsia"/>
        </w:rPr>
      </w:pPr>
    </w:p>
    <w:p w14:paraId="436B0124" w14:textId="76C3F46D" w:rsidR="000629DE" w:rsidRPr="000629DE" w:rsidRDefault="000629DE" w:rsidP="000E3809">
      <w:pPr>
        <w:pStyle w:val="3"/>
      </w:pPr>
      <w:r>
        <w:rPr>
          <w:rFonts w:hint="eastAsia"/>
        </w:rPr>
        <w:t>[公开课]</w:t>
      </w:r>
      <w:r w:rsidRPr="000629DE">
        <w:t>1小时解开区块链神秘面纱</w:t>
      </w:r>
    </w:p>
    <w:p w14:paraId="59943E26" w14:textId="06D534D9" w:rsidR="000629DE" w:rsidRDefault="000629DE" w:rsidP="000629DE">
      <w:pPr>
        <w:rPr>
          <w:rFonts w:hint="eastAsia"/>
        </w:rPr>
      </w:pPr>
      <w:hyperlink r:id="rId12" w:history="1">
        <w:r w:rsidRPr="000C0147">
          <w:rPr>
            <w:rStyle w:val="a3"/>
          </w:rPr>
          <w:t>http://yun.itheima.com/open/280.html</w:t>
        </w:r>
      </w:hyperlink>
    </w:p>
    <w:p w14:paraId="4CFBC70D" w14:textId="77777777" w:rsidR="000629DE" w:rsidRPr="000629DE" w:rsidRDefault="000629DE" w:rsidP="000629DE">
      <w:pPr>
        <w:rPr>
          <w:rFonts w:hint="eastAsia"/>
        </w:rPr>
      </w:pPr>
    </w:p>
    <w:p w14:paraId="7A932A8F" w14:textId="20545BB5" w:rsidR="00D86FB5" w:rsidRDefault="00D86FB5" w:rsidP="000E3809">
      <w:pPr>
        <w:pStyle w:val="3"/>
      </w:pPr>
      <w:r>
        <w:rPr>
          <w:rFonts w:hint="eastAsia"/>
        </w:rPr>
        <w:t>[公开课]</w:t>
      </w:r>
      <w:r w:rsidRPr="00D86FB5">
        <w:t xml:space="preserve"> Go语言打造区块链</w:t>
      </w:r>
    </w:p>
    <w:p w14:paraId="41776C79" w14:textId="0D303BC2" w:rsidR="00D86FB5" w:rsidRDefault="00AC5AB1" w:rsidP="00D86FB5">
      <w:pPr>
        <w:rPr>
          <w:rStyle w:val="a3"/>
          <w:rFonts w:hint="eastAsia"/>
        </w:rPr>
      </w:pPr>
      <w:hyperlink r:id="rId13" w:history="1">
        <w:r w:rsidR="00D86FB5" w:rsidRPr="00916D07">
          <w:rPr>
            <w:rStyle w:val="a3"/>
          </w:rPr>
          <w:t>http://yun.itheima.com/open/233.html</w:t>
        </w:r>
      </w:hyperlink>
    </w:p>
    <w:p w14:paraId="3C590CA6" w14:textId="77777777" w:rsidR="000629DE" w:rsidRDefault="000629DE" w:rsidP="00D86FB5">
      <w:pPr>
        <w:rPr>
          <w:rFonts w:hint="eastAsia"/>
        </w:rPr>
      </w:pPr>
    </w:p>
    <w:p w14:paraId="0DEFF044" w14:textId="551DED0D" w:rsidR="00D86FB5" w:rsidRDefault="00D86FB5" w:rsidP="000E3809">
      <w:pPr>
        <w:pStyle w:val="3"/>
      </w:pPr>
      <w:r>
        <w:rPr>
          <w:rFonts w:hint="eastAsia"/>
        </w:rPr>
        <w:t>[公开课]</w:t>
      </w:r>
      <w:r w:rsidRPr="00D86FB5">
        <w:t xml:space="preserve"> 智能时代即将来临-区块链+人工智能</w:t>
      </w:r>
    </w:p>
    <w:p w14:paraId="6B12CC76" w14:textId="7A4A3DC2" w:rsidR="00D86FB5" w:rsidRDefault="00AC5AB1" w:rsidP="00D86FB5">
      <w:pPr>
        <w:rPr>
          <w:rStyle w:val="a3"/>
          <w:rFonts w:hint="eastAsia"/>
        </w:rPr>
      </w:pPr>
      <w:hyperlink r:id="rId14" w:history="1">
        <w:r w:rsidR="00D86FB5" w:rsidRPr="00916D07">
          <w:rPr>
            <w:rStyle w:val="a3"/>
          </w:rPr>
          <w:t>http://yun.itheima.com/open/264.html</w:t>
        </w:r>
      </w:hyperlink>
    </w:p>
    <w:p w14:paraId="3F470F67" w14:textId="77777777" w:rsidR="000629DE" w:rsidRDefault="000629DE" w:rsidP="00D86FB5">
      <w:pPr>
        <w:rPr>
          <w:rFonts w:hint="eastAsia"/>
        </w:rPr>
      </w:pPr>
    </w:p>
    <w:p w14:paraId="7A215C50" w14:textId="15196596" w:rsidR="00D86FB5" w:rsidRDefault="00D86FB5" w:rsidP="000E3809">
      <w:pPr>
        <w:pStyle w:val="3"/>
      </w:pPr>
      <w:r>
        <w:rPr>
          <w:rFonts w:hint="eastAsia"/>
        </w:rPr>
        <w:t>[公开课]</w:t>
      </w:r>
      <w:r w:rsidRPr="00D86FB5">
        <w:t xml:space="preserve"> 区块链之Go语言快速入门</w:t>
      </w:r>
    </w:p>
    <w:p w14:paraId="73F6B31D" w14:textId="1774E38C" w:rsidR="00D86FB5" w:rsidRDefault="00AC5AB1" w:rsidP="00D86FB5">
      <w:pPr>
        <w:rPr>
          <w:rStyle w:val="a3"/>
          <w:rFonts w:hint="eastAsia"/>
        </w:rPr>
      </w:pPr>
      <w:hyperlink r:id="rId15" w:history="1">
        <w:r w:rsidR="00D86FB5" w:rsidRPr="00916D07">
          <w:rPr>
            <w:rStyle w:val="a3"/>
          </w:rPr>
          <w:t>http://yun.itheima.com/open/269.html</w:t>
        </w:r>
      </w:hyperlink>
    </w:p>
    <w:p w14:paraId="2426A6C1" w14:textId="77777777" w:rsidR="000629DE" w:rsidRDefault="000629DE" w:rsidP="00D86FB5">
      <w:pPr>
        <w:rPr>
          <w:rFonts w:hint="eastAsia"/>
        </w:rPr>
      </w:pPr>
    </w:p>
    <w:p w14:paraId="1AD629B7" w14:textId="37A219FE" w:rsidR="00D86FB5" w:rsidRDefault="00D86FB5" w:rsidP="000E3809">
      <w:pPr>
        <w:pStyle w:val="3"/>
      </w:pPr>
      <w:r>
        <w:rPr>
          <w:rFonts w:hint="eastAsia"/>
        </w:rPr>
        <w:t>[公开课]</w:t>
      </w:r>
      <w:r w:rsidRPr="00D86FB5">
        <w:t xml:space="preserve"> 一夜暴富的区块链热潮技术EOS到底是何物?</w:t>
      </w:r>
    </w:p>
    <w:p w14:paraId="60CBE842" w14:textId="759C4C16" w:rsidR="00D86FB5" w:rsidRDefault="00AC5AB1" w:rsidP="00D86FB5">
      <w:pPr>
        <w:rPr>
          <w:rStyle w:val="a3"/>
          <w:rFonts w:hint="eastAsia"/>
        </w:rPr>
      </w:pPr>
      <w:hyperlink r:id="rId16" w:history="1">
        <w:r w:rsidR="00D86FB5" w:rsidRPr="00916D07">
          <w:rPr>
            <w:rStyle w:val="a3"/>
          </w:rPr>
          <w:t>http://yun.itheima.com/open/278.html</w:t>
        </w:r>
      </w:hyperlink>
    </w:p>
    <w:p w14:paraId="234B2ECF" w14:textId="77777777" w:rsidR="000629DE" w:rsidRDefault="000629DE" w:rsidP="00D86FB5">
      <w:pPr>
        <w:rPr>
          <w:rFonts w:hint="eastAsia"/>
        </w:rPr>
      </w:pPr>
    </w:p>
    <w:p w14:paraId="51617826" w14:textId="558DBD7A" w:rsidR="000629DE" w:rsidRPr="000629DE" w:rsidRDefault="000629DE" w:rsidP="000E3809">
      <w:pPr>
        <w:pStyle w:val="3"/>
      </w:pPr>
      <w:r>
        <w:rPr>
          <w:rFonts w:hint="eastAsia"/>
        </w:rPr>
        <w:t>[公开课]</w:t>
      </w:r>
      <w:r w:rsidRPr="000629DE">
        <w:t>无基础的小白也能掌握的区块链知识点</w:t>
      </w:r>
    </w:p>
    <w:p w14:paraId="3A3B5087" w14:textId="621965FA" w:rsidR="00D86FB5" w:rsidRDefault="000629DE" w:rsidP="00D86FB5">
      <w:pPr>
        <w:rPr>
          <w:rFonts w:hint="eastAsia"/>
        </w:rPr>
      </w:pPr>
      <w:hyperlink r:id="rId17" w:history="1">
        <w:r w:rsidRPr="000C0147">
          <w:rPr>
            <w:rStyle w:val="a3"/>
          </w:rPr>
          <w:t>http://yun.itheima.com/open/250.html</w:t>
        </w:r>
      </w:hyperlink>
    </w:p>
    <w:p w14:paraId="79D806C3" w14:textId="77777777" w:rsidR="000629DE" w:rsidRDefault="000629DE" w:rsidP="00D86FB5">
      <w:pPr>
        <w:rPr>
          <w:rFonts w:hint="eastAsia"/>
        </w:rPr>
      </w:pPr>
    </w:p>
    <w:p w14:paraId="1DBDF6D6" w14:textId="39AACC36" w:rsidR="000629DE" w:rsidRPr="000629DE" w:rsidRDefault="000629DE" w:rsidP="000E3809">
      <w:pPr>
        <w:pStyle w:val="3"/>
      </w:pPr>
      <w:r>
        <w:rPr>
          <w:rFonts w:hint="eastAsia"/>
        </w:rPr>
        <w:t>[公开课]</w:t>
      </w:r>
      <w:r w:rsidRPr="000629DE">
        <w:t>区块链学习知识体系快速搭建</w:t>
      </w:r>
    </w:p>
    <w:p w14:paraId="09288E85" w14:textId="036A1359" w:rsidR="000629DE" w:rsidRDefault="000629DE" w:rsidP="000629DE">
      <w:pPr>
        <w:rPr>
          <w:rFonts w:hint="eastAsia"/>
        </w:rPr>
      </w:pPr>
      <w:hyperlink r:id="rId18" w:history="1">
        <w:r w:rsidRPr="000C0147">
          <w:rPr>
            <w:rStyle w:val="a3"/>
          </w:rPr>
          <w:t>http://yun.itheima.com/open/250.html</w:t>
        </w:r>
      </w:hyperlink>
    </w:p>
    <w:p w14:paraId="42E78409" w14:textId="77777777" w:rsidR="000629DE" w:rsidRPr="00D86FB5" w:rsidRDefault="000629DE" w:rsidP="00D86FB5">
      <w:pPr>
        <w:rPr>
          <w:rFonts w:hint="eastAsia"/>
        </w:rPr>
      </w:pPr>
    </w:p>
    <w:p w14:paraId="14C794FF" w14:textId="2445133D" w:rsidR="00D86FB5" w:rsidRDefault="000E3809" w:rsidP="00D86FB5">
      <w:pPr>
        <w:pStyle w:val="2"/>
      </w:pPr>
      <w:r>
        <w:rPr>
          <w:rFonts w:hint="eastAsia"/>
        </w:rPr>
        <w:t xml:space="preserve">III </w:t>
      </w:r>
      <w:r w:rsidR="00D86FB5">
        <w:rPr>
          <w:rFonts w:hint="eastAsia"/>
        </w:rPr>
        <w:t>文章</w:t>
      </w:r>
    </w:p>
    <w:p w14:paraId="3239D838" w14:textId="73C93B2A" w:rsidR="00531B87" w:rsidRDefault="00531B87">
      <w:r>
        <w:rPr>
          <w:rFonts w:hint="eastAsia"/>
        </w:rPr>
        <w:t>Go语言与区块链学科 相关文章</w:t>
      </w:r>
    </w:p>
    <w:p w14:paraId="081FEDAB" w14:textId="64C48A4B" w:rsidR="00D86FB5" w:rsidRDefault="00D86FB5" w:rsidP="000E3809">
      <w:pPr>
        <w:pStyle w:val="3"/>
      </w:pPr>
      <w:r>
        <w:rPr>
          <w:rFonts w:hint="eastAsia"/>
        </w:rPr>
        <w:t>[文章]</w:t>
      </w:r>
      <w:r w:rsidRPr="00D86FB5">
        <w:t xml:space="preserve"> 《 区块链主流编程语言—Go语言》</w:t>
      </w:r>
    </w:p>
    <w:p w14:paraId="2F3AB501" w14:textId="75705111" w:rsidR="00D86FB5" w:rsidRDefault="00AC5AB1">
      <w:hyperlink r:id="rId19" w:history="1">
        <w:r w:rsidR="00D86FB5" w:rsidRPr="00916D07">
          <w:rPr>
            <w:rStyle w:val="a3"/>
          </w:rPr>
          <w:t>http://bbs.itheima.com/thread-394428-1-1.html</w:t>
        </w:r>
      </w:hyperlink>
    </w:p>
    <w:p w14:paraId="42D66F26" w14:textId="1C272438" w:rsidR="00D86FB5" w:rsidRDefault="00D86FB5" w:rsidP="000E3809">
      <w:pPr>
        <w:pStyle w:val="3"/>
      </w:pPr>
      <w:r>
        <w:rPr>
          <w:rFonts w:hint="eastAsia"/>
        </w:rPr>
        <w:t>[文章]</w:t>
      </w:r>
      <w:r w:rsidRPr="00D86FB5">
        <w:t>《传智扫地僧抛砖区块链技术》</w:t>
      </w:r>
    </w:p>
    <w:p w14:paraId="23D67D38" w14:textId="196F6B3F" w:rsidR="00531B87" w:rsidRDefault="00AC5AB1">
      <w:hyperlink r:id="rId20" w:history="1">
        <w:r w:rsidR="00D86FB5" w:rsidRPr="00916D07">
          <w:rPr>
            <w:rStyle w:val="a3"/>
          </w:rPr>
          <w:t>http://bbs.itheima.com/thread-394458-1-1.html</w:t>
        </w:r>
      </w:hyperlink>
    </w:p>
    <w:p w14:paraId="1B8A9F6C" w14:textId="282352EC" w:rsidR="00D86FB5" w:rsidRDefault="00D86FB5" w:rsidP="000E3809">
      <w:pPr>
        <w:pStyle w:val="3"/>
      </w:pPr>
      <w:r>
        <w:rPr>
          <w:rFonts w:hint="eastAsia"/>
        </w:rPr>
        <w:t>[文章]</w:t>
      </w:r>
      <w:r w:rsidRPr="00D86FB5">
        <w:t xml:space="preserve"> 《"区块链+人工智能",真正的智能时代即将到来》</w:t>
      </w:r>
    </w:p>
    <w:p w14:paraId="6E30EE04" w14:textId="71A5D89F" w:rsidR="00D86FB5" w:rsidRDefault="00AC5AB1">
      <w:hyperlink r:id="rId21" w:history="1">
        <w:r w:rsidR="00D86FB5" w:rsidRPr="00916D07">
          <w:rPr>
            <w:rStyle w:val="a3"/>
          </w:rPr>
          <w:t>https://mp.weixin.qq.com/s?__biz=MzU0ODExNTc5MQ==&amp;mid=2247486158&amp;idx=1&amp;sn=c75a2a1f9641aabf7516e6f8bb7c30a1&amp;chksm=fb454eeecc32c7f8e5e7abe6ee19ec0ed4c12dd27fdd757bd44713fec54f3e2b8d52ea6df881&amp;mpshare=1&amp;scene=1&amp;srcid=0418BPO7kz0jOQ3Iep8bV7Fo&amp;key=b8dec7eff4635d989f02f2c2d91f6672948025a6f05f89805b91733d5ef85aa1dce0f37f2976f6fc9b542f45bd0f6925a132088ba9da1295362a21d0347f30b842552b246f8e005c6f84510efdca5a00&amp;ascene=0&amp;uin=OTEwNDU2NTQw&amp;devicetype=iMac16%2C2+OSX+OSX+10.11.6+build(15G31)&amp;version=12020001&amp;nettype=WIFI&amp;lang=zh_CN&amp;fontScale=100&amp;pass_ticket=6IWyEBNRjA9gf5Kp5pJAxf4hZjaaZViae%2BnQHV9nFMfiSe%2FYrto7a7PBLIrdieVH</w:t>
        </w:r>
      </w:hyperlink>
    </w:p>
    <w:p w14:paraId="3FBB8EA8" w14:textId="77777777" w:rsidR="00D86FB5" w:rsidRDefault="00D86FB5"/>
    <w:p w14:paraId="027430C5" w14:textId="2051D98D" w:rsidR="00D86FB5" w:rsidRDefault="00D86FB5" w:rsidP="000E3809">
      <w:pPr>
        <w:pStyle w:val="3"/>
      </w:pPr>
      <w:r>
        <w:rPr>
          <w:rFonts w:hint="eastAsia"/>
        </w:rPr>
        <w:t>[文章]</w:t>
      </w:r>
      <w:r w:rsidRPr="00D86FB5">
        <w:t xml:space="preserve"> 《精通比特币系列第一篇-前沿》</w:t>
      </w:r>
    </w:p>
    <w:p w14:paraId="7F13B4EF" w14:textId="4E28C685" w:rsidR="00D86FB5" w:rsidRDefault="00AC5AB1">
      <w:hyperlink r:id="rId22" w:history="1">
        <w:r w:rsidR="00D86FB5" w:rsidRPr="00916D07">
          <w:rPr>
            <w:rStyle w:val="a3"/>
          </w:rPr>
          <w:t>http://www.itcast.cn/news/20180420/15495252636.shtml</w:t>
        </w:r>
      </w:hyperlink>
    </w:p>
    <w:p w14:paraId="02C71030" w14:textId="77777777" w:rsidR="00D86FB5" w:rsidRDefault="00D86FB5"/>
    <w:p w14:paraId="0D54CB24" w14:textId="6E937D8C" w:rsidR="00D86FB5" w:rsidRDefault="00D86FB5" w:rsidP="000E3809">
      <w:pPr>
        <w:pStyle w:val="3"/>
      </w:pPr>
      <w:r>
        <w:rPr>
          <w:rFonts w:hint="eastAsia"/>
        </w:rPr>
        <w:t>[文章]</w:t>
      </w:r>
      <w:r w:rsidRPr="00D86FB5">
        <w:t xml:space="preserve"> 《Go语言超详细知识图谱》</w:t>
      </w:r>
    </w:p>
    <w:p w14:paraId="2B4458E6" w14:textId="64CD368B" w:rsidR="00D86FB5" w:rsidRDefault="00AC5AB1">
      <w:hyperlink r:id="rId23" w:history="1">
        <w:r w:rsidR="00D86FB5" w:rsidRPr="00916D07">
          <w:rPr>
            <w:rStyle w:val="a3"/>
          </w:rPr>
          <w:t>http://bbs.itheima.com/forum.php?mod=viewthread&amp;tid=403416?tjlb</w:t>
        </w:r>
      </w:hyperlink>
    </w:p>
    <w:p w14:paraId="2C6D75EE" w14:textId="77777777" w:rsidR="00D86FB5" w:rsidRDefault="00D86FB5"/>
    <w:p w14:paraId="2FB27060" w14:textId="2B860758" w:rsidR="00D86FB5" w:rsidRDefault="00D86FB5" w:rsidP="000E3809">
      <w:pPr>
        <w:pStyle w:val="3"/>
      </w:pPr>
      <w:r>
        <w:rPr>
          <w:rFonts w:hint="eastAsia"/>
        </w:rPr>
        <w:t>[文章]</w:t>
      </w:r>
      <w:r w:rsidRPr="00D86FB5">
        <w:t xml:space="preserve"> 《一篇文章-从技术层面看以太坊与智能合约》</w:t>
      </w:r>
    </w:p>
    <w:p w14:paraId="4FD49136" w14:textId="4472D501" w:rsidR="00D86FB5" w:rsidRDefault="00AC5AB1">
      <w:hyperlink r:id="rId24" w:history="1">
        <w:r w:rsidR="00D86FB5" w:rsidRPr="00916D07">
          <w:rPr>
            <w:rStyle w:val="a3"/>
          </w:rPr>
          <w:t>http://bbs.itheima.com/thread-401414-1-1.html</w:t>
        </w:r>
      </w:hyperlink>
    </w:p>
    <w:p w14:paraId="3DDE87DF" w14:textId="77777777" w:rsidR="00D11C2F" w:rsidRDefault="00D11C2F">
      <w:pPr>
        <w:rPr>
          <w:rFonts w:hint="eastAsia"/>
        </w:rPr>
      </w:pPr>
    </w:p>
    <w:p w14:paraId="300BCA02" w14:textId="08FFCFF3" w:rsidR="000629DE" w:rsidRDefault="000E3809" w:rsidP="000629DE">
      <w:pPr>
        <w:pStyle w:val="2"/>
      </w:pPr>
      <w:r>
        <w:rPr>
          <w:rFonts w:hint="eastAsia"/>
        </w:rPr>
        <w:t xml:space="preserve">IV </w:t>
      </w:r>
      <w:r w:rsidR="000629DE">
        <w:rPr>
          <w:rFonts w:hint="eastAsia"/>
        </w:rPr>
        <w:t>课程大纲</w:t>
      </w:r>
    </w:p>
    <w:p w14:paraId="4F5183C5" w14:textId="77777777" w:rsidR="000629DE" w:rsidRDefault="000629DE" w:rsidP="000629DE">
      <w:hyperlink r:id="rId25" w:history="1">
        <w:r w:rsidRPr="00646541">
          <w:rPr>
            <w:rStyle w:val="a3"/>
          </w:rPr>
          <w:t>http://www.itcast.cn/course/go.shtm</w:t>
        </w:r>
        <w:r w:rsidRPr="00646541">
          <w:rPr>
            <w:rStyle w:val="a3"/>
          </w:rPr>
          <w:t>l</w:t>
        </w:r>
      </w:hyperlink>
    </w:p>
    <w:p w14:paraId="0538FCA1" w14:textId="77777777" w:rsidR="000629DE" w:rsidRDefault="000629DE" w:rsidP="000629DE"/>
    <w:p w14:paraId="76405AB7" w14:textId="58D94703" w:rsidR="000629DE" w:rsidRDefault="000E3809" w:rsidP="000629DE">
      <w:pPr>
        <w:pStyle w:val="2"/>
      </w:pPr>
      <w:r>
        <w:rPr>
          <w:rFonts w:hint="eastAsia"/>
        </w:rPr>
        <w:t xml:space="preserve">V </w:t>
      </w:r>
      <w:r w:rsidR="000629DE">
        <w:rPr>
          <w:rFonts w:hint="eastAsia"/>
        </w:rPr>
        <w:t>Go语言与区块链学科简介</w:t>
      </w:r>
    </w:p>
    <w:p w14:paraId="627B5229" w14:textId="3C72CF5D" w:rsidR="000629DE" w:rsidRDefault="000629DE">
      <w:pPr>
        <w:rPr>
          <w:rFonts w:hint="eastAsia"/>
        </w:rPr>
      </w:pPr>
      <w:hyperlink r:id="rId26" w:history="1">
        <w:r w:rsidRPr="000C0147">
          <w:rPr>
            <w:rStyle w:val="a3"/>
          </w:rPr>
          <w:t>http://www.itheima.com/special/gozly/index.html</w:t>
        </w:r>
      </w:hyperlink>
    </w:p>
    <w:p w14:paraId="303F679C" w14:textId="77777777" w:rsidR="000629DE" w:rsidRDefault="000629DE">
      <w:pPr>
        <w:rPr>
          <w:rFonts w:hint="eastAsia"/>
        </w:rPr>
      </w:pPr>
    </w:p>
    <w:sectPr w:rsidR="000629DE" w:rsidSect="005C1D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72F6"/>
    <w:multiLevelType w:val="hybridMultilevel"/>
    <w:tmpl w:val="BE207CFE"/>
    <w:lvl w:ilvl="0" w:tplc="6C1E2D64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2F"/>
    <w:rsid w:val="000629DE"/>
    <w:rsid w:val="000E3809"/>
    <w:rsid w:val="00354BEA"/>
    <w:rsid w:val="00420A70"/>
    <w:rsid w:val="00531B87"/>
    <w:rsid w:val="005C1D8B"/>
    <w:rsid w:val="009619D4"/>
    <w:rsid w:val="00AC5AB1"/>
    <w:rsid w:val="00CC05BE"/>
    <w:rsid w:val="00D11C2F"/>
    <w:rsid w:val="00D8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414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F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6F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6F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38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1C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31B87"/>
    <w:rPr>
      <w:color w:val="954F72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D86FB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86F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0E3809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0E3809"/>
    <w:rPr>
      <w:rFonts w:ascii="宋体" w:eastAsia="宋体"/>
    </w:rPr>
  </w:style>
  <w:style w:type="character" w:customStyle="1" w:styleId="30">
    <w:name w:val="标题 3字符"/>
    <w:basedOn w:val="a0"/>
    <w:link w:val="3"/>
    <w:uiPriority w:val="9"/>
    <w:rsid w:val="000E3809"/>
    <w:rPr>
      <w:b/>
      <w:bCs/>
      <w:sz w:val="32"/>
      <w:szCs w:val="32"/>
    </w:rPr>
  </w:style>
  <w:style w:type="character" w:styleId="a7">
    <w:name w:val="Intense Emphasis"/>
    <w:basedOn w:val="a0"/>
    <w:uiPriority w:val="21"/>
    <w:qFormat/>
    <w:rsid w:val="000E380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an.baidu.com/s/16PGS7LBzC-INX8Vg6XakKQ#list/path=%2F" TargetMode="External"/><Relationship Id="rId20" Type="http://schemas.openxmlformats.org/officeDocument/2006/relationships/hyperlink" Target="http://bbs.itheima.com/thread-394458-1-1.html" TargetMode="External"/><Relationship Id="rId21" Type="http://schemas.openxmlformats.org/officeDocument/2006/relationships/hyperlink" Target="https://mp.weixin.qq.com/s?__biz=MzU0ODExNTc5MQ==&amp;mid=2247486158&amp;idx=1&amp;sn=c75a2a1f9641aabf7516e6f8bb7c30a1&amp;chksm=fb454eeecc32c7f8e5e7abe6ee19ec0ed4c12dd27fdd757bd44713fec54f3e2b8d52ea6df881&amp;mpshare=1&amp;scene=1&amp;srcid=0418BPO7kz0jOQ3Iep8bV7Fo&amp;key=b8dec7eff4635d989f02f2c2d91f6672948025a6f05f89805b91733d5ef85aa1dce0f37f2976f6fc9b542f45bd0f6925a132088ba9da1295362a21d0347f30b842552b246f8e005c6f84510efdca5a00&amp;ascene=0&amp;uin=OTEwNDU2NTQw&amp;devicetype=iMac16%2C2+OSX+OSX+10.11.6+build(15G31)&amp;version=12020001&amp;nettype=WIFI&amp;lang=zh_CN&amp;fontScale=100&amp;pass_ticket=6IWyEBNRjA9gf5Kp5pJAxf4hZjaaZViae%2BnQHV9nFMfiSe%2FYrto7a7PBLIrdieVH" TargetMode="External"/><Relationship Id="rId22" Type="http://schemas.openxmlformats.org/officeDocument/2006/relationships/hyperlink" Target="http://www.itcast.cn/news/20180420/15495252636.shtml" TargetMode="External"/><Relationship Id="rId23" Type="http://schemas.openxmlformats.org/officeDocument/2006/relationships/hyperlink" Target="http://bbs.itheima.com/forum.php?mod=viewthread&amp;tid=403416?tjlb" TargetMode="External"/><Relationship Id="rId24" Type="http://schemas.openxmlformats.org/officeDocument/2006/relationships/hyperlink" Target="http://bbs.itheima.com/thread-401414-1-1.html" TargetMode="External"/><Relationship Id="rId25" Type="http://schemas.openxmlformats.org/officeDocument/2006/relationships/hyperlink" Target="http://www.itcast.cn/course/go.shtml" TargetMode="External"/><Relationship Id="rId26" Type="http://schemas.openxmlformats.org/officeDocument/2006/relationships/hyperlink" Target="http://www.itheima.com/special/gozly/index.html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pan.baidu.com/s/11orEFkPmf2pJk-z6xTB9fg#list/path=%2F" TargetMode="External"/><Relationship Id="rId11" Type="http://schemas.openxmlformats.org/officeDocument/2006/relationships/hyperlink" Target="http://yun.itheima.com/open/302.html" TargetMode="External"/><Relationship Id="rId12" Type="http://schemas.openxmlformats.org/officeDocument/2006/relationships/hyperlink" Target="http://yun.itheima.com/open/280.html" TargetMode="External"/><Relationship Id="rId13" Type="http://schemas.openxmlformats.org/officeDocument/2006/relationships/hyperlink" Target="http://yun.itheima.com/open/233.html" TargetMode="External"/><Relationship Id="rId14" Type="http://schemas.openxmlformats.org/officeDocument/2006/relationships/hyperlink" Target="http://yun.itheima.com/open/264.html" TargetMode="External"/><Relationship Id="rId15" Type="http://schemas.openxmlformats.org/officeDocument/2006/relationships/hyperlink" Target="http://yun.itheima.com/open/269.html" TargetMode="External"/><Relationship Id="rId16" Type="http://schemas.openxmlformats.org/officeDocument/2006/relationships/hyperlink" Target="http://yun.itheima.com/open/278.html" TargetMode="External"/><Relationship Id="rId17" Type="http://schemas.openxmlformats.org/officeDocument/2006/relationships/hyperlink" Target="http://yun.itheima.com/open/250.html" TargetMode="External"/><Relationship Id="rId18" Type="http://schemas.openxmlformats.org/officeDocument/2006/relationships/hyperlink" Target="http://yun.itheima.com/open/250.html" TargetMode="External"/><Relationship Id="rId19" Type="http://schemas.openxmlformats.org/officeDocument/2006/relationships/hyperlink" Target="http://bbs.itheima.com/thread-394428-1-1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bs.itheima.com/thread-398217-1-1.html" TargetMode="External"/><Relationship Id="rId6" Type="http://schemas.openxmlformats.org/officeDocument/2006/relationships/hyperlink" Target="https://pan.baidu.com/s/1jJPsThk" TargetMode="External"/><Relationship Id="rId7" Type="http://schemas.openxmlformats.org/officeDocument/2006/relationships/hyperlink" Target="https://pan.baidu.com/s/17UJcE-FD9cdWGNTNZjRs0Q" TargetMode="External"/><Relationship Id="rId8" Type="http://schemas.openxmlformats.org/officeDocument/2006/relationships/hyperlink" Target="https://pan.baidu.com/s/1c9Q1IinabkKj6AxAYZz13Q#list/path=%2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635</Words>
  <Characters>3620</Characters>
  <Application>Microsoft Macintosh Word</Application>
  <DocSecurity>0</DocSecurity>
  <Lines>30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Go语言与区块链 相关资料</vt:lpstr>
      <vt:lpstr>        国内最全Go语言与区块链知识体系自学路线图帖子</vt:lpstr>
      <vt:lpstr>    I 视频</vt:lpstr>
      <vt:lpstr>        [视频](初级)20小时快速入门Go语言视频(黑马首发版)</vt:lpstr>
      <vt:lpstr>        [视频](初级)12天0基础入门go语言精品课程</vt:lpstr>
      <vt:lpstr>        [视频](中级)Go语言Web开发Beego框架深入浅出</vt:lpstr>
      <vt:lpstr>        《(新版)区块链精品教程系列(一)【数字货币实现篇】》</vt:lpstr>
      <vt:lpstr>        《(新版)区块链精品教程系列(二)-智能合约篇》</vt:lpstr>
      <vt:lpstr>        《(新版)区块链编程精品教程系列(三)【密码学篇】》</vt:lpstr>
      <vt:lpstr>    II 公开课</vt:lpstr>
      <vt:lpstr>        [公开课]区块链未落地？中国区块链企业实际应用场景案例分析</vt:lpstr>
      <vt:lpstr>        [公开课]1小时解开区块链神秘面纱</vt:lpstr>
      <vt:lpstr>        [公开课] Go语言打造区块链</vt:lpstr>
      <vt:lpstr>        [公开课] 智能时代即将来临-区块链+人工智能</vt:lpstr>
      <vt:lpstr>        [公开课] 区块链之Go语言快速入门</vt:lpstr>
      <vt:lpstr>        [公开课] 一夜暴富的区块链热潮技术EOS到底是何物?</vt:lpstr>
      <vt:lpstr>        [公开课]无基础的小白也能掌握的区块链知识点</vt:lpstr>
      <vt:lpstr>        [公开课]区块链学习知识体系快速搭建</vt:lpstr>
      <vt:lpstr>    III 文章</vt:lpstr>
      <vt:lpstr>        [文章] 《 区块链主流编程语言—Go语言》</vt:lpstr>
      <vt:lpstr>        [文章]《传智扫地僧抛砖区块链技术》</vt:lpstr>
      <vt:lpstr>        [文章] 《"区块链+人工智能",真正的智能时代即将到来》</vt:lpstr>
      <vt:lpstr>        [文章] 《精通比特币系列第一篇-前沿》</vt:lpstr>
      <vt:lpstr>        [文章] 《Go语言超详细知识图谱》</vt:lpstr>
      <vt:lpstr>        [文章] 《一篇文章-从技术层面看以太坊与智能合约》</vt:lpstr>
      <vt:lpstr>    IV 课程大纲</vt:lpstr>
      <vt:lpstr>    V Go语言与区块链学科简介</vt:lpstr>
    </vt:vector>
  </TitlesOfParts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2018-04-09T07:09:00Z</dcterms:created>
  <dcterms:modified xsi:type="dcterms:W3CDTF">2018-08-14T02:03:00Z</dcterms:modified>
</cp:coreProperties>
</file>