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0EE72D6B" w:rsidR="00866277" w:rsidRPr="000E4636" w:rsidRDefault="009B3D4D" w:rsidP="006B3D2B">
      <w:pPr>
        <w:pStyle w:val="IOP-CS-Title"/>
        <w:rPr>
          <w:rFonts w:ascii="Times New Roman" w:hAnsi="Times New Roman" w:cs="Times New Roman"/>
        </w:rPr>
      </w:pPr>
      <w:proofErr w:type="spellStart"/>
      <w:r w:rsidRPr="000E4636">
        <w:rPr>
          <w:rFonts w:ascii="Times New Roman" w:hAnsi="Times New Roman" w:cs="Times New Roman"/>
        </w:rPr>
        <w:t>Tugas</w:t>
      </w:r>
      <w:proofErr w:type="spellEnd"/>
      <w:r w:rsidRPr="000E4636">
        <w:rPr>
          <w:rFonts w:ascii="Times New Roman" w:hAnsi="Times New Roman" w:cs="Times New Roman"/>
        </w:rPr>
        <w:t xml:space="preserve"> </w:t>
      </w:r>
      <w:r w:rsidR="00796D4F">
        <w:rPr>
          <w:rFonts w:ascii="Times New Roman" w:hAnsi="Times New Roman" w:cs="Times New Roman"/>
        </w:rPr>
        <w:t>6</w:t>
      </w:r>
      <w:r w:rsidRPr="000E4636">
        <w:rPr>
          <w:rFonts w:ascii="Times New Roman" w:hAnsi="Times New Roman" w:cs="Times New Roman"/>
        </w:rPr>
        <w:t xml:space="preserve">: </w:t>
      </w:r>
      <w:proofErr w:type="spellStart"/>
      <w:r w:rsidR="00F2251B" w:rsidRPr="000E4636">
        <w:rPr>
          <w:rFonts w:ascii="Times New Roman" w:hAnsi="Times New Roman" w:cs="Times New Roman"/>
        </w:rPr>
        <w:t>Praktikum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proofErr w:type="spellStart"/>
      <w:r w:rsidR="00F2251B" w:rsidRPr="000E4636">
        <w:rPr>
          <w:rFonts w:ascii="Times New Roman" w:hAnsi="Times New Roman" w:cs="Times New Roman"/>
        </w:rPr>
        <w:t>Mandiri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r w:rsidR="00796D4F">
        <w:rPr>
          <w:rFonts w:ascii="Times New Roman" w:hAnsi="Times New Roman" w:cs="Times New Roman"/>
        </w:rPr>
        <w:t>6</w:t>
      </w:r>
      <w:r w:rsidR="00F2251B" w:rsidRPr="000E4636">
        <w:rPr>
          <w:rFonts w:ascii="Times New Roman" w:hAnsi="Times New Roman" w:cs="Times New Roman"/>
        </w:rPr>
        <w:t xml:space="preserve"> Machine Learning</w:t>
      </w:r>
    </w:p>
    <w:p w14:paraId="2A13FE35" w14:textId="173D7D7E" w:rsidR="00D1709E" w:rsidRPr="000E4636" w:rsidRDefault="00F2251B" w:rsidP="005451D6">
      <w:pPr>
        <w:spacing w:after="240"/>
        <w:ind w:left="1418"/>
        <w:rPr>
          <w:rFonts w:ascii="Times New Roman" w:hAnsi="Times New Roman" w:cs="Times New Roman"/>
          <w:b/>
          <w:bCs/>
        </w:rPr>
      </w:pPr>
      <w:r w:rsidRPr="000E4636">
        <w:rPr>
          <w:rFonts w:ascii="Times New Roman" w:hAnsi="Times New Roman" w:cs="Times New Roman"/>
          <w:b/>
          <w:bCs/>
        </w:rPr>
        <w:t>Hisyam Wildan Alfath</w:t>
      </w:r>
      <w:r w:rsidR="00625342" w:rsidRPr="000E4636">
        <w:rPr>
          <w:rFonts w:ascii="Times New Roman" w:hAnsi="Times New Roman" w:cs="Times New Roman"/>
          <w:b/>
          <w:bCs/>
        </w:rPr>
        <w:t xml:space="preserve"> - </w:t>
      </w:r>
      <w:r w:rsidRPr="000E4636">
        <w:rPr>
          <w:rFonts w:ascii="Times New Roman" w:hAnsi="Times New Roman" w:cs="Times New Roman"/>
          <w:b/>
          <w:bCs/>
        </w:rPr>
        <w:t>0110222206</w:t>
      </w:r>
      <w:r w:rsidR="00625342" w:rsidRPr="000E4636">
        <w:rPr>
          <w:rFonts w:ascii="Times New Roman" w:hAnsi="Times New Roman" w:cs="Times New Roman"/>
          <w:b/>
          <w:bCs/>
        </w:rPr>
        <w:t xml:space="preserve"> </w:t>
      </w:r>
    </w:p>
    <w:p w14:paraId="7015DE37" w14:textId="10FDC3BB" w:rsidR="00A05FF8" w:rsidRPr="000E4636" w:rsidRDefault="00625342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Teknik </w:t>
      </w:r>
      <w:proofErr w:type="spellStart"/>
      <w:r w:rsidRPr="000E4636">
        <w:rPr>
          <w:rFonts w:ascii="Times New Roman" w:hAnsi="Times New Roman" w:cs="Times New Roman"/>
        </w:rPr>
        <w:t>Informatika</w:t>
      </w:r>
      <w:proofErr w:type="spellEnd"/>
      <w:r w:rsidRPr="000E4636">
        <w:rPr>
          <w:rFonts w:ascii="Times New Roman" w:hAnsi="Times New Roman" w:cs="Times New Roman"/>
        </w:rPr>
        <w:t xml:space="preserve">, STT </w:t>
      </w:r>
      <w:proofErr w:type="spellStart"/>
      <w:r w:rsidRPr="000E4636">
        <w:rPr>
          <w:rFonts w:ascii="Times New Roman" w:hAnsi="Times New Roman" w:cs="Times New Roman"/>
        </w:rPr>
        <w:t>Terpadu</w:t>
      </w:r>
      <w:proofErr w:type="spellEnd"/>
      <w:r w:rsidRPr="000E4636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0E4636" w:rsidRDefault="00A05FF8" w:rsidP="000B2CE3">
      <w:pPr>
        <w:pStyle w:val="IOP-CS-Affiliation"/>
        <w:rPr>
          <w:rFonts w:ascii="Times New Roman" w:hAnsi="Times New Roman" w:cs="Times New Roman"/>
        </w:rPr>
      </w:pPr>
    </w:p>
    <w:p w14:paraId="413D2FF3" w14:textId="4B0D54D7" w:rsidR="00207B84" w:rsidRPr="000E4636" w:rsidRDefault="004A2048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E-mail: </w:t>
      </w:r>
      <w:hyperlink r:id="rId9" w:history="1">
        <w:r w:rsidR="00F2251B" w:rsidRPr="000E4636">
          <w:rPr>
            <w:rStyle w:val="Hyperlink"/>
            <w:rFonts w:ascii="Times New Roman" w:hAnsi="Times New Roman" w:cs="Times New Roman"/>
          </w:rPr>
          <w:t>hisy22206ti@student.nurulfikri.ac.id</w:t>
        </w:r>
      </w:hyperlink>
    </w:p>
    <w:p w14:paraId="4A2DDE22" w14:textId="399015E4" w:rsidR="005D53A8" w:rsidRPr="000E4636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5CC96F8F" w14:textId="1DDCB41C" w:rsidR="005D53A8" w:rsidRPr="00527C77" w:rsidRDefault="005D53A8" w:rsidP="000E4636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0E4636">
        <w:rPr>
          <w:rFonts w:ascii="Times New Roman" w:hAnsi="Times New Roman" w:cs="Times New Roman"/>
          <w:b/>
          <w:bCs/>
          <w:sz w:val="24"/>
          <w:szCs w:val="24"/>
        </w:rPr>
        <w:t xml:space="preserve">Abstract.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dataset Drug200. Proses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data, encoding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SVM. Hasil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data dua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>.</w:t>
      </w:r>
    </w:p>
    <w:p w14:paraId="6141501A" w14:textId="2B72C5E7" w:rsidR="001A2DA8" w:rsidRPr="009A6697" w:rsidRDefault="00F2251B" w:rsidP="00534062">
      <w:pPr>
        <w:pStyle w:val="IOP-CS-SectionHea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B0729">
        <w:rPr>
          <w:rFonts w:ascii="Times New Roman" w:hAnsi="Times New Roman" w:cs="Times New Roman"/>
          <w:sz w:val="24"/>
          <w:szCs w:val="24"/>
        </w:rPr>
        <w:t xml:space="preserve"> Mandiri</w:t>
      </w:r>
      <w:r w:rsidRPr="009A6697">
        <w:rPr>
          <w:rFonts w:ascii="Times New Roman" w:hAnsi="Times New Roman" w:cs="Times New Roman"/>
          <w:sz w:val="24"/>
          <w:szCs w:val="24"/>
        </w:rPr>
        <w:t xml:space="preserve"> 0</w:t>
      </w:r>
      <w:r w:rsidR="00796D4F">
        <w:rPr>
          <w:rFonts w:ascii="Times New Roman" w:hAnsi="Times New Roman" w:cs="Times New Roman"/>
          <w:sz w:val="24"/>
          <w:szCs w:val="24"/>
        </w:rPr>
        <w:t>6</w:t>
      </w:r>
    </w:p>
    <w:p w14:paraId="3E7456C7" w14:textId="7D0BB663" w:rsidR="00F2251B" w:rsidRPr="009A6697" w:rsidRDefault="0022485A" w:rsidP="00534062">
      <w:pPr>
        <w:pStyle w:val="IOP-CS-BodyNoInden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Google Drive</w:t>
      </w:r>
    </w:p>
    <w:p w14:paraId="31592067" w14:textId="1348F517" w:rsidR="0022485A" w:rsidRPr="009A6697" w:rsidRDefault="0022485A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EF34FD" wp14:editId="6329CE8E">
            <wp:extent cx="2343150" cy="761390"/>
            <wp:effectExtent l="0" t="0" r="0" b="635"/>
            <wp:docPr id="9876715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71543" name="Picture 1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024" cy="77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45BD" w14:textId="085590BB" w:rsidR="00BB0729" w:rsidRDefault="0022485A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  <w:t xml:space="preserve">Kode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(mount) Google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“Mounted at /content/drive” yang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folder Google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pada path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>.</w:t>
      </w:r>
    </w:p>
    <w:p w14:paraId="72774320" w14:textId="07AEE6CB" w:rsidR="0022485A" w:rsidRPr="009A6697" w:rsidRDefault="00737886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88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78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Data CSV</w:t>
      </w:r>
    </w:p>
    <w:p w14:paraId="52CD7399" w14:textId="27DDC2A6" w:rsidR="0022485A" w:rsidRPr="009A6697" w:rsidRDefault="00796D4F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96D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811727" wp14:editId="1070277D">
            <wp:extent cx="4874456" cy="1445163"/>
            <wp:effectExtent l="0" t="0" r="2540" b="3175"/>
            <wp:docPr id="1890163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636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0679" cy="144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FE18" w14:textId="7E82C57D" w:rsidR="0022485A" w:rsidRPr="009A6697" w:rsidRDefault="0022485A" w:rsidP="00534062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796D4F" w:rsidRPr="00796D4F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file data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CSV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library pandas,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5 baris data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lastRenderedPageBreak/>
        <w:t>tersebut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(). Hal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data. Output yang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lima baris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kolom-kolom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Age, Sex, BP, Cholesterol,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, dan Drug, yang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data masing-masing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96D4F" w:rsidRPr="00796D4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796D4F" w:rsidRPr="00796D4F">
        <w:rPr>
          <w:rFonts w:ascii="Times New Roman" w:hAnsi="Times New Roman" w:cs="Times New Roman"/>
          <w:sz w:val="24"/>
          <w:szCs w:val="24"/>
        </w:rPr>
        <w:t>.</w:t>
      </w:r>
    </w:p>
    <w:p w14:paraId="2843514A" w14:textId="40ECE6E2" w:rsidR="0022485A" w:rsidRPr="009A6697" w:rsidRDefault="0022485A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51A21C" w14:textId="36A563ED" w:rsidR="0022485A" w:rsidRPr="009A6697" w:rsidRDefault="00737886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78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F739AB" wp14:editId="323E96E1">
            <wp:extent cx="2658794" cy="1939563"/>
            <wp:effectExtent l="0" t="0" r="8255" b="3810"/>
            <wp:docPr id="23443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9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1779" cy="19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C14D" w14:textId="5569425F" w:rsidR="00737886" w:rsidRDefault="0022485A" w:rsidP="00796D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737886" w:rsidRPr="00737886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df.info(). Output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baris data (200 entries), nama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(6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(int64, float64, object),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non-null pada masing-masing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non-null,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(missing value),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Age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int64,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float64,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Sex, BP, Cholesterol, dan Drug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object.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>.</w:t>
      </w:r>
    </w:p>
    <w:p w14:paraId="6E5CE23A" w14:textId="77777777" w:rsidR="00737886" w:rsidRDefault="007378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DCCDA1" w14:textId="331487EC" w:rsidR="0022485A" w:rsidRPr="009A6697" w:rsidRDefault="00737886" w:rsidP="00737886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886">
        <w:rPr>
          <w:rFonts w:ascii="Times New Roman" w:hAnsi="Times New Roman" w:cs="Times New Roman"/>
          <w:sz w:val="24"/>
          <w:szCs w:val="24"/>
        </w:rPr>
        <w:lastRenderedPageBreak/>
        <w:t>Statistik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886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7886">
        <w:rPr>
          <w:rFonts w:ascii="Times New Roman" w:hAnsi="Times New Roman" w:cs="Times New Roman"/>
          <w:sz w:val="24"/>
          <w:szCs w:val="24"/>
        </w:rPr>
        <w:t>Numerik</w:t>
      </w:r>
      <w:proofErr w:type="spellEnd"/>
    </w:p>
    <w:p w14:paraId="2BEA6F95" w14:textId="4945CE7A" w:rsidR="00D2617F" w:rsidRDefault="00737886" w:rsidP="00BB0729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7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928CE1" wp14:editId="48152346">
            <wp:extent cx="1982775" cy="1948077"/>
            <wp:effectExtent l="0" t="0" r="0" b="0"/>
            <wp:docPr id="558572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27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2802" cy="19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B51F" w14:textId="09FC2C41" w:rsidR="006B384F" w:rsidRDefault="00381A3E" w:rsidP="00381A3E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37886" w:rsidRPr="00737886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(). Output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(count),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rata-rata (mean),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(std),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minimum (min),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(25%), median (50%),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(75%),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(max)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Age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>.</w:t>
      </w:r>
    </w:p>
    <w:p w14:paraId="717CA3EF" w14:textId="6AE8AAEE" w:rsidR="0022485A" w:rsidRPr="009A6697" w:rsidRDefault="00737886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8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Nilai Unik dan </w:t>
      </w:r>
      <w:proofErr w:type="spellStart"/>
      <w:r w:rsidRPr="00737886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7886">
        <w:rPr>
          <w:rFonts w:ascii="Times New Roman" w:hAnsi="Times New Roman" w:cs="Times New Roman"/>
          <w:sz w:val="24"/>
          <w:szCs w:val="24"/>
        </w:rPr>
        <w:t>Kategorik</w:t>
      </w:r>
      <w:proofErr w:type="spellEnd"/>
    </w:p>
    <w:p w14:paraId="50E4A7A3" w14:textId="1A6779B6" w:rsidR="00381A3E" w:rsidRDefault="00737886" w:rsidP="00381A3E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78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B50633" wp14:editId="1667FC50">
            <wp:extent cx="3346807" cy="2250733"/>
            <wp:effectExtent l="0" t="0" r="6350" b="0"/>
            <wp:docPr id="812299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97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836" cy="225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FDCA" w14:textId="35F4A8CB" w:rsidR="00381A3E" w:rsidRPr="005953EA" w:rsidRDefault="00381A3E" w:rsidP="00EC3C2E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37886" w:rsidRPr="00737886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"Drug".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["Drug"].unique()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DrugY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drugC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drugX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drugB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>["Drug"].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DrugY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91,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drugX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54,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23,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drugC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drugB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masing-</w:t>
      </w:r>
      <w:r w:rsidR="00737886" w:rsidRPr="00737886">
        <w:rPr>
          <w:rFonts w:ascii="Times New Roman" w:hAnsi="Times New Roman" w:cs="Times New Roman"/>
          <w:sz w:val="24"/>
          <w:szCs w:val="24"/>
        </w:rPr>
        <w:lastRenderedPageBreak/>
        <w:t xml:space="preserve">masing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16 kali.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kategorik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>.</w:t>
      </w:r>
    </w:p>
    <w:p w14:paraId="4234F620" w14:textId="339435CC" w:rsidR="00D2617F" w:rsidRPr="009A6697" w:rsidRDefault="00737886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7886">
        <w:rPr>
          <w:rFonts w:ascii="Times New Roman" w:hAnsi="Times New Roman" w:cs="Times New Roman"/>
          <w:sz w:val="24"/>
          <w:szCs w:val="24"/>
        </w:rPr>
        <w:t xml:space="preserve">Cek Data </w:t>
      </w:r>
      <w:proofErr w:type="spellStart"/>
      <w:r w:rsidRPr="00737886">
        <w:rPr>
          <w:rFonts w:ascii="Times New Roman" w:hAnsi="Times New Roman" w:cs="Times New Roman"/>
          <w:sz w:val="24"/>
          <w:szCs w:val="24"/>
        </w:rPr>
        <w:t>Duplikat</w:t>
      </w:r>
      <w:proofErr w:type="spellEnd"/>
    </w:p>
    <w:p w14:paraId="61459E33" w14:textId="280F5A83" w:rsidR="00D2617F" w:rsidRPr="009A6697" w:rsidRDefault="00737886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78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102196" wp14:editId="3FAF1384">
            <wp:extent cx="2857899" cy="1095528"/>
            <wp:effectExtent l="0" t="0" r="0" b="9525"/>
            <wp:docPr id="13279814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8140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354E" w14:textId="7C09A11A" w:rsidR="006B384F" w:rsidRDefault="00D2617F" w:rsidP="00737886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737886" w:rsidRPr="00737886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baris data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().sum(). Output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0,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baris data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>.</w:t>
      </w:r>
    </w:p>
    <w:p w14:paraId="02CB7FC8" w14:textId="5C3ECB01" w:rsidR="00D2617F" w:rsidRPr="009A6697" w:rsidRDefault="00737886" w:rsidP="00381A3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886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Fitur dan Target</w:t>
      </w:r>
    </w:p>
    <w:p w14:paraId="3AAA05C8" w14:textId="4AAE7E09" w:rsidR="00D2617F" w:rsidRPr="009A6697" w:rsidRDefault="00737886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78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260480" wp14:editId="22F8E3E1">
            <wp:extent cx="2801208" cy="3783721"/>
            <wp:effectExtent l="0" t="0" r="0" b="7620"/>
            <wp:docPr id="89505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529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9118" cy="37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903A" w14:textId="03E566FF" w:rsidR="00CF05C1" w:rsidRDefault="00D2617F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737886" w:rsidRPr="00737886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(X) dan target (y). Fitur (X)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Age, Sex, BP, Cholesterol, dan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variabel-variabel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lastRenderedPageBreak/>
        <w:t>pemodelan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target (y)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label Drug,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X.head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lima baris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y.head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lima baris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target.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model machine learning.</w:t>
      </w:r>
    </w:p>
    <w:p w14:paraId="186D857F" w14:textId="713E688C" w:rsidR="00D2617F" w:rsidRDefault="00737886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88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7886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8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886">
        <w:rPr>
          <w:rFonts w:ascii="Times New Roman" w:hAnsi="Times New Roman" w:cs="Times New Roman"/>
          <w:sz w:val="24"/>
          <w:szCs w:val="24"/>
        </w:rPr>
        <w:t>Numerik</w:t>
      </w:r>
      <w:proofErr w:type="spellEnd"/>
    </w:p>
    <w:p w14:paraId="5BFD27CA" w14:textId="598873DE" w:rsidR="00454F04" w:rsidRDefault="00737886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378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D1E75C" wp14:editId="7ECFB04C">
            <wp:extent cx="4236401" cy="2845826"/>
            <wp:effectExtent l="0" t="0" r="0" b="0"/>
            <wp:docPr id="5806645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64580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417" cy="28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083C" w14:textId="424EA9A8" w:rsidR="00454F04" w:rsidRDefault="00B747C5" w:rsidP="00B747C5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37886" w:rsidRPr="00737886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kolom-kolom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('Sex', 'BP', 'Cholesterol', 'Drug')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'category'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cat.codes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kolom-kolom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Sex, BP, Cholesterol, dan Drug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0, 1, 2,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3.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machine learning yang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886" w:rsidRPr="00737886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737886" w:rsidRPr="00737886">
        <w:rPr>
          <w:rFonts w:ascii="Times New Roman" w:hAnsi="Times New Roman" w:cs="Times New Roman"/>
          <w:sz w:val="24"/>
          <w:szCs w:val="24"/>
        </w:rPr>
        <w:t>.</w:t>
      </w:r>
    </w:p>
    <w:p w14:paraId="048015F4" w14:textId="77777777" w:rsidR="00737886" w:rsidRDefault="007378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903A13" w14:textId="7A210EF5" w:rsidR="00454F04" w:rsidRDefault="00B02242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lastRenderedPageBreak/>
        <w:t xml:space="preserve">Encoding Data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7420262C" w14:textId="3A09DC21" w:rsidR="00454F04" w:rsidRDefault="00737886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378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4EB129" wp14:editId="6AC20075">
            <wp:extent cx="4555663" cy="3896995"/>
            <wp:effectExtent l="0" t="0" r="0" b="8255"/>
            <wp:docPr id="32266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65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241" cy="390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0CE3" w14:textId="64E759BE" w:rsidR="005E2FED" w:rsidRDefault="00B747C5" w:rsidP="005E2FE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2242" w:rsidRPr="00B0224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library scikit-learn. Langkah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instance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object di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X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mengonversinya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label target (y) juga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X.head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(Sex, BP, Cholesterol)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machine learning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>.</w:t>
      </w:r>
    </w:p>
    <w:p w14:paraId="3437F8D2" w14:textId="77777777" w:rsidR="00B02242" w:rsidRDefault="00B022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B6AB99" w14:textId="5FB64F4C" w:rsidR="00454F04" w:rsidRDefault="00B02242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lastRenderedPageBreak/>
        <w:t xml:space="preserve">Membuat dan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Model SVM</w:t>
      </w:r>
    </w:p>
    <w:p w14:paraId="2CE68E70" w14:textId="5CA0963E" w:rsidR="00454F04" w:rsidRDefault="00B02242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B09F12" wp14:editId="665BD1A8">
            <wp:extent cx="4994031" cy="1802078"/>
            <wp:effectExtent l="0" t="0" r="0" b="8255"/>
            <wp:docPr id="185637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793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5483" cy="18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212F" w14:textId="5E1EF03B" w:rsidR="00454F04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2242" w:rsidRPr="00B0224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model Support Vector Machine (SVM)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kernel linear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library scikit-learn. Data X dan y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data uji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(80% data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20%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model SVM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kernel linear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SVC(kernel='linear')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). Hasil output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>.</w:t>
      </w:r>
    </w:p>
    <w:p w14:paraId="017EDE3B" w14:textId="72C846A5" w:rsidR="00454F04" w:rsidRDefault="00B02242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224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Model SVM (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Klasifikasi)</w:t>
      </w:r>
    </w:p>
    <w:p w14:paraId="438F0B73" w14:textId="6E095CC1" w:rsidR="00454F04" w:rsidRDefault="00B02242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385132" wp14:editId="71B9228B">
            <wp:extent cx="3826413" cy="2390554"/>
            <wp:effectExtent l="0" t="0" r="3175" b="0"/>
            <wp:docPr id="15899099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0999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3008" cy="24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A4BA" w14:textId="42122750" w:rsidR="005E2FED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2242" w:rsidRPr="00B0224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model SVM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data uji (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precision, recall, dan f1-score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lastRenderedPageBreak/>
        <w:t>sebesar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100% pada data uji,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precision, recall, dan f1-score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1.00 pada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model sangat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>.</w:t>
      </w:r>
    </w:p>
    <w:p w14:paraId="4E53BA98" w14:textId="6015566F" w:rsidR="00454F04" w:rsidRDefault="00B02242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t xml:space="preserve">Membuat dan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Confusion Matrix</w:t>
      </w:r>
    </w:p>
    <w:p w14:paraId="40D4B1B7" w14:textId="62CCBDA2" w:rsidR="00454F04" w:rsidRDefault="00B02242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93C9EA" wp14:editId="1F974400">
            <wp:extent cx="4100732" cy="2558755"/>
            <wp:effectExtent l="0" t="0" r="0" b="0"/>
            <wp:docPr id="66767420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4208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8671" cy="25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855D" w14:textId="4309E28E" w:rsidR="00AA6A56" w:rsidRDefault="00B747C5" w:rsidP="005E2FE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2242" w:rsidRPr="00B0224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confusion matrix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salah pada masing-masing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confusion matrix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label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confusion matrix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heatmap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seaborn dan matplotlib agar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0DDD2D05" w14:textId="77777777" w:rsidR="00B02242" w:rsidRDefault="00B022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926ACE" w14:textId="2E11D87C" w:rsidR="00454F04" w:rsidRDefault="00B02242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lastRenderedPageBreak/>
        <w:t>Output Confusion Matrix</w:t>
      </w:r>
    </w:p>
    <w:p w14:paraId="2E386FC7" w14:textId="37DDAAD6" w:rsidR="00454F04" w:rsidRDefault="00B02242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EF9FA5" wp14:editId="5FF9613D">
            <wp:extent cx="2740428" cy="2641674"/>
            <wp:effectExtent l="0" t="0" r="3175" b="6350"/>
            <wp:docPr id="999834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3471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2977" cy="26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23A8" w14:textId="081447AD" w:rsidR="006B384F" w:rsidRDefault="00B747C5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2242" w:rsidRPr="00B02242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confusion matrix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heatmap. Angka-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diagonal)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salah (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diagonal).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diagonal,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,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heatmap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di diagonal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model sangat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data uji.</w:t>
      </w:r>
    </w:p>
    <w:p w14:paraId="04B927BF" w14:textId="6F244D19" w:rsidR="00454F04" w:rsidRDefault="00B02242" w:rsidP="006B384F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t xml:space="preserve">Membuat Scatter Plot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vs Age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Drug</w:t>
      </w:r>
    </w:p>
    <w:p w14:paraId="2E63EEB8" w14:textId="2C00D4EB" w:rsidR="00454F04" w:rsidRDefault="00B02242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F508C6" wp14:editId="393D7004">
            <wp:extent cx="3863531" cy="2284046"/>
            <wp:effectExtent l="0" t="0" r="3810" b="2540"/>
            <wp:docPr id="64092019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20194" name="Picture 1" descr="A computer screen shot of a program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0938" cy="22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9F34" w14:textId="49C9573B" w:rsidR="00454F04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2242" w:rsidRPr="00B0224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scatter plot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(Age) pada dataset Drug200. </w:t>
      </w:r>
      <w:r w:rsidR="00B02242" w:rsidRPr="00B02242">
        <w:rPr>
          <w:rFonts w:ascii="Times New Roman" w:hAnsi="Times New Roman" w:cs="Times New Roman"/>
          <w:sz w:val="24"/>
          <w:szCs w:val="24"/>
        </w:rPr>
        <w:lastRenderedPageBreak/>
        <w:t xml:space="preserve">Warna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plot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(Drug) masing-masing data,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diencoding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Scatter plot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Legenda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>=’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’,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diinterpretasikan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765D910F" w14:textId="7E32780E" w:rsidR="00454F04" w:rsidRDefault="00B02242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t xml:space="preserve">Output Scatter Plot </w:t>
      </w:r>
      <w:proofErr w:type="spellStart"/>
      <w:r w:rsidRPr="00B02242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Pr="00B02242">
        <w:rPr>
          <w:rFonts w:ascii="Times New Roman" w:hAnsi="Times New Roman" w:cs="Times New Roman"/>
          <w:sz w:val="24"/>
          <w:szCs w:val="24"/>
        </w:rPr>
        <w:t xml:space="preserve"> vs Age</w:t>
      </w:r>
    </w:p>
    <w:p w14:paraId="695612F4" w14:textId="0CCE7A4D" w:rsidR="00454F04" w:rsidRDefault="00B02242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022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3688DA" wp14:editId="476EDE1D">
            <wp:extent cx="4121834" cy="3153253"/>
            <wp:effectExtent l="0" t="0" r="0" b="9525"/>
            <wp:docPr id="541320421" name="Picture 1" descr="A chart with many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20421" name="Picture 1" descr="A chart with many dot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1501" cy="316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1EEE" w14:textId="67B88BEA" w:rsidR="00454F04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2242" w:rsidRPr="00B02242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scatter plot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Ratio (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X) dan Age (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Y) pada dataset Drug200,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(Drug Type) yang di-encode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pada plot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. Legenda di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warnanya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visual data dan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42" w:rsidRPr="00B02242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B02242" w:rsidRPr="00B02242">
        <w:rPr>
          <w:rFonts w:ascii="Times New Roman" w:hAnsi="Times New Roman" w:cs="Times New Roman"/>
          <w:sz w:val="24"/>
          <w:szCs w:val="24"/>
        </w:rPr>
        <w:t>.</w:t>
      </w:r>
    </w:p>
    <w:p w14:paraId="7D4E0A8F" w14:textId="77777777" w:rsidR="00B02242" w:rsidRDefault="00B022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204B72" w14:textId="398113E6" w:rsidR="00454F04" w:rsidRDefault="00DB19B0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9B0">
        <w:rPr>
          <w:rFonts w:ascii="Times New Roman" w:hAnsi="Times New Roman" w:cs="Times New Roman"/>
          <w:sz w:val="24"/>
          <w:szCs w:val="24"/>
        </w:rPr>
        <w:lastRenderedPageBreak/>
        <w:t xml:space="preserve">Membuat 3D Scatter Plot </w:t>
      </w:r>
      <w:proofErr w:type="spellStart"/>
      <w:r w:rsidRPr="00DB19B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DB19B0">
        <w:rPr>
          <w:rFonts w:ascii="Times New Roman" w:hAnsi="Times New Roman" w:cs="Times New Roman"/>
          <w:sz w:val="24"/>
          <w:szCs w:val="24"/>
        </w:rPr>
        <w:t xml:space="preserve"> Obat</w:t>
      </w:r>
    </w:p>
    <w:p w14:paraId="32D8CA32" w14:textId="05836D62" w:rsidR="00454F04" w:rsidRDefault="00DB19B0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B19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080718" wp14:editId="4775F39C">
            <wp:extent cx="3995225" cy="4828708"/>
            <wp:effectExtent l="0" t="0" r="5715" b="0"/>
            <wp:docPr id="20055659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65938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4448" cy="48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199A" w14:textId="6277F864" w:rsidR="00454F04" w:rsidRDefault="00EC3C2E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B19B0" w:rsidRPr="00DB19B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scatter plot 3D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(Age),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(BP, yang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diencoding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) pada dataset Drug200.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diplot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pada dataset.</w:t>
      </w:r>
    </w:p>
    <w:p w14:paraId="1D872991" w14:textId="77777777" w:rsidR="006B384F" w:rsidRDefault="006B38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FDB069" w14:textId="209D39BF" w:rsidR="00454F04" w:rsidRDefault="00DB19B0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9B0">
        <w:rPr>
          <w:rFonts w:ascii="Times New Roman" w:hAnsi="Times New Roman" w:cs="Times New Roman"/>
          <w:sz w:val="24"/>
          <w:szCs w:val="24"/>
        </w:rPr>
        <w:lastRenderedPageBreak/>
        <w:t xml:space="preserve">Output 3D Scatter Plot </w:t>
      </w:r>
      <w:proofErr w:type="spellStart"/>
      <w:r w:rsidRPr="00DB19B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DB19B0">
        <w:rPr>
          <w:rFonts w:ascii="Times New Roman" w:hAnsi="Times New Roman" w:cs="Times New Roman"/>
          <w:sz w:val="24"/>
          <w:szCs w:val="24"/>
        </w:rPr>
        <w:t xml:space="preserve"> Obat</w:t>
      </w:r>
    </w:p>
    <w:p w14:paraId="415EF672" w14:textId="21CFBBE0" w:rsidR="00454F04" w:rsidRDefault="00DB19B0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B19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0A4B11" wp14:editId="5D249C98">
            <wp:extent cx="3066757" cy="2982495"/>
            <wp:effectExtent l="0" t="0" r="635" b="8890"/>
            <wp:docPr id="4075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04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2521" cy="298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56D5" w14:textId="098712EC" w:rsidR="00454F04" w:rsidRDefault="00EC3C2E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B19B0" w:rsidRPr="00DB19B0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scatter plot 3D yang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>: Age (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Na_to_K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Ratio (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sodium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kalium), dan Blood Pressure (BP,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encoded).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encoding, dan legenda pada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multidimensi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pada dataset Drug200. Data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>.</w:t>
      </w:r>
    </w:p>
    <w:p w14:paraId="00FC0EEB" w14:textId="1C64649B" w:rsidR="006B384F" w:rsidRPr="006B384F" w:rsidRDefault="006B384F" w:rsidP="006B384F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02266EE3" w14:textId="25B0B093" w:rsidR="00EC3C2E" w:rsidRDefault="00EC3C2E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. Model SVM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kernel linear yang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pada dataset Drug200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100% pada data uji,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encoding,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model sangat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19B0" w:rsidRPr="00DB19B0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="00DB19B0" w:rsidRPr="00DB19B0">
        <w:rPr>
          <w:rFonts w:ascii="Times New Roman" w:hAnsi="Times New Roman" w:cs="Times New Roman"/>
          <w:sz w:val="24"/>
          <w:szCs w:val="24"/>
        </w:rPr>
        <w:t>.</w:t>
      </w:r>
    </w:p>
    <w:p w14:paraId="6E3A4AE5" w14:textId="0672B020" w:rsidR="00AA6A56" w:rsidRDefault="00AA6A56">
      <w:pPr>
        <w:rPr>
          <w:rFonts w:ascii="Times New Roman" w:hAnsi="Times New Roman" w:cs="Times New Roman"/>
        </w:rPr>
      </w:pPr>
    </w:p>
    <w:p w14:paraId="1824C8E2" w14:textId="4FCC49AD" w:rsidR="00DB19B0" w:rsidRDefault="00DB19B0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Link </w:t>
      </w:r>
      <w:r w:rsidRPr="00DB19B0">
        <w:rPr>
          <w:rFonts w:ascii="Times New Roman" w:hAnsi="Times New Roman" w:cs="Times New Roman"/>
          <w:sz w:val="24"/>
          <w:szCs w:val="24"/>
        </w:rPr>
        <w:t>dataset Kaggle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45A5811" w14:textId="33053089" w:rsidR="00DB19B0" w:rsidRDefault="00DB19B0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7" w:history="1">
        <w:r w:rsidRPr="0057574D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https://www.kaggle.com/datasets/prathamt</w:t>
        </w:r>
        <w:r w:rsidRPr="0057574D">
          <w:rPr>
            <w:rStyle w:val="Hyperlink"/>
            <w:rFonts w:ascii="Times New Roman" w:hAnsi="Times New Roman" w:cs="Times New Roman"/>
            <w:sz w:val="24"/>
            <w:szCs w:val="24"/>
          </w:rPr>
          <w:t>r</w:t>
        </w:r>
        <w:r w:rsidRPr="0057574D">
          <w:rPr>
            <w:rStyle w:val="Hyperlink"/>
            <w:rFonts w:ascii="Times New Roman" w:hAnsi="Times New Roman" w:cs="Times New Roman"/>
            <w:sz w:val="24"/>
            <w:szCs w:val="24"/>
          </w:rPr>
          <w:t>ipathi/drug-classification</w:t>
        </w:r>
      </w:hyperlink>
    </w:p>
    <w:p w14:paraId="31DECC19" w14:textId="77777777" w:rsidR="00DB19B0" w:rsidRDefault="00DB19B0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28D1CE1" w14:textId="78DB825B" w:rsidR="00165219" w:rsidRPr="00A6692E" w:rsidRDefault="001652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6692E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="00840B1E" w:rsidRPr="00A6692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CF05C1" w:rsidRPr="00A6692E">
        <w:rPr>
          <w:rFonts w:ascii="Times New Roman" w:hAnsi="Times New Roman" w:cs="Times New Roman"/>
          <w:sz w:val="24"/>
          <w:szCs w:val="24"/>
        </w:rPr>
        <w:t xml:space="preserve"> 0</w:t>
      </w:r>
      <w:r w:rsidR="00E07CE7">
        <w:rPr>
          <w:rFonts w:ascii="Times New Roman" w:hAnsi="Times New Roman" w:cs="Times New Roman"/>
          <w:sz w:val="24"/>
          <w:szCs w:val="24"/>
        </w:rPr>
        <w:t>5</w:t>
      </w:r>
      <w:r w:rsidR="00840B1E" w:rsidRPr="00A6692E">
        <w:rPr>
          <w:rFonts w:ascii="Times New Roman" w:hAnsi="Times New Roman" w:cs="Times New Roman"/>
          <w:sz w:val="24"/>
          <w:szCs w:val="24"/>
        </w:rPr>
        <w:t>:</w:t>
      </w:r>
    </w:p>
    <w:p w14:paraId="55DAE54D" w14:textId="215F66D2" w:rsidR="00CC646E" w:rsidRDefault="008E234C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8" w:history="1">
        <w:r w:rsidRPr="004940E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https://github.com/HisyamWildan/TI03_HisyamW.A_0110222206/blob/main/Pertemuan%205/Praktikum%20%26%20Tugas%20Mandiri%2005/notebooks/praktikum05.ipynb</w:t>
        </w:r>
      </w:hyperlink>
    </w:p>
    <w:p w14:paraId="70B9D5BE" w14:textId="77777777" w:rsidR="008E234C" w:rsidRPr="008E234C" w:rsidRDefault="008E234C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6DE129B" w14:textId="7B77CFE5" w:rsidR="00CF05C1" w:rsidRPr="00A6692E" w:rsidRDefault="00CF05C1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2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66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2E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A6692E">
        <w:rPr>
          <w:rFonts w:ascii="Times New Roman" w:hAnsi="Times New Roman" w:cs="Times New Roman"/>
          <w:sz w:val="24"/>
          <w:szCs w:val="24"/>
        </w:rPr>
        <w:t xml:space="preserve"> 0</w:t>
      </w:r>
      <w:r w:rsidR="00E07CE7">
        <w:rPr>
          <w:rFonts w:ascii="Times New Roman" w:hAnsi="Times New Roman" w:cs="Times New Roman"/>
          <w:sz w:val="24"/>
          <w:szCs w:val="24"/>
        </w:rPr>
        <w:t>5</w:t>
      </w:r>
      <w:r w:rsidRPr="00A6692E">
        <w:rPr>
          <w:rFonts w:ascii="Times New Roman" w:hAnsi="Times New Roman" w:cs="Times New Roman"/>
          <w:sz w:val="24"/>
          <w:szCs w:val="24"/>
        </w:rPr>
        <w:t>:</w:t>
      </w:r>
    </w:p>
    <w:p w14:paraId="1F4E9A95" w14:textId="70DE81B8" w:rsidR="00CC646E" w:rsidRDefault="00BB7F68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9" w:history="1">
        <w:r w:rsidRPr="004940E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https://github.com/HisyamWildan/TI03_HisyamW.A_0110222206/blob/main/Pertemuan%205/Praktikum%20%26%20Tugas%20Mandiri%2005/notebooks/latihan05.ipynb</w:t>
        </w:r>
      </w:hyperlink>
    </w:p>
    <w:p w14:paraId="3233DD84" w14:textId="77777777" w:rsidR="00BB7F68" w:rsidRPr="008E234C" w:rsidRDefault="00BB7F68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291928" w14:textId="77777777" w:rsidR="00840B1E" w:rsidRDefault="00840B1E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4F95937" w14:textId="77777777" w:rsidR="00165219" w:rsidRPr="00165219" w:rsidRDefault="00165219" w:rsidP="001652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165219" w:rsidRPr="00165219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ABC"/>
    <w:multiLevelType w:val="hybridMultilevel"/>
    <w:tmpl w:val="5FB4E7A8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79E0FD9"/>
    <w:multiLevelType w:val="hybridMultilevel"/>
    <w:tmpl w:val="74DA42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F02DD"/>
    <w:multiLevelType w:val="hybridMultilevel"/>
    <w:tmpl w:val="F0F2F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36099"/>
    <w:multiLevelType w:val="hybridMultilevel"/>
    <w:tmpl w:val="0CF472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905238"/>
    <w:multiLevelType w:val="hybridMultilevel"/>
    <w:tmpl w:val="7C786D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503E6"/>
    <w:multiLevelType w:val="hybridMultilevel"/>
    <w:tmpl w:val="7EB20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A0B03"/>
    <w:multiLevelType w:val="hybridMultilevel"/>
    <w:tmpl w:val="4C361DF2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6BB3363"/>
    <w:multiLevelType w:val="hybridMultilevel"/>
    <w:tmpl w:val="8D686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F145C"/>
    <w:multiLevelType w:val="hybridMultilevel"/>
    <w:tmpl w:val="6B7CEF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41EE9"/>
    <w:multiLevelType w:val="hybridMultilevel"/>
    <w:tmpl w:val="0F92970E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B7C3FD8"/>
    <w:multiLevelType w:val="hybridMultilevel"/>
    <w:tmpl w:val="E5A0D75A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52773339">
    <w:abstractNumId w:val="6"/>
  </w:num>
  <w:num w:numId="2" w16cid:durableId="1992559268">
    <w:abstractNumId w:val="2"/>
  </w:num>
  <w:num w:numId="3" w16cid:durableId="1974288843">
    <w:abstractNumId w:val="9"/>
  </w:num>
  <w:num w:numId="4" w16cid:durableId="1925333854">
    <w:abstractNumId w:val="5"/>
  </w:num>
  <w:num w:numId="5" w16cid:durableId="490754077">
    <w:abstractNumId w:val="4"/>
  </w:num>
  <w:num w:numId="6" w16cid:durableId="1387752686">
    <w:abstractNumId w:val="3"/>
  </w:num>
  <w:num w:numId="7" w16cid:durableId="1458379641">
    <w:abstractNumId w:val="1"/>
  </w:num>
  <w:num w:numId="8" w16cid:durableId="791174369">
    <w:abstractNumId w:val="11"/>
  </w:num>
  <w:num w:numId="9" w16cid:durableId="1154685017">
    <w:abstractNumId w:val="7"/>
  </w:num>
  <w:num w:numId="10" w16cid:durableId="57175145">
    <w:abstractNumId w:val="8"/>
  </w:num>
  <w:num w:numId="11" w16cid:durableId="201141711">
    <w:abstractNumId w:val="0"/>
  </w:num>
  <w:num w:numId="12" w16cid:durableId="14414842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74515"/>
    <w:rsid w:val="000845DB"/>
    <w:rsid w:val="00090952"/>
    <w:rsid w:val="0009419E"/>
    <w:rsid w:val="00097D6B"/>
    <w:rsid w:val="000A686A"/>
    <w:rsid w:val="000B2CE3"/>
    <w:rsid w:val="000B44D8"/>
    <w:rsid w:val="000E06E4"/>
    <w:rsid w:val="000E2EF5"/>
    <w:rsid w:val="000E4636"/>
    <w:rsid w:val="000F2B4D"/>
    <w:rsid w:val="000F3204"/>
    <w:rsid w:val="000F5271"/>
    <w:rsid w:val="0011107A"/>
    <w:rsid w:val="0011132F"/>
    <w:rsid w:val="00145E91"/>
    <w:rsid w:val="001557C2"/>
    <w:rsid w:val="00165219"/>
    <w:rsid w:val="001A2DA8"/>
    <w:rsid w:val="001A4ADF"/>
    <w:rsid w:val="001C0B6C"/>
    <w:rsid w:val="001C23FB"/>
    <w:rsid w:val="001F1038"/>
    <w:rsid w:val="00203EA9"/>
    <w:rsid w:val="002057E0"/>
    <w:rsid w:val="00207B84"/>
    <w:rsid w:val="00216EB7"/>
    <w:rsid w:val="0022201B"/>
    <w:rsid w:val="0022485A"/>
    <w:rsid w:val="0023723A"/>
    <w:rsid w:val="00246E64"/>
    <w:rsid w:val="0028596A"/>
    <w:rsid w:val="002B6029"/>
    <w:rsid w:val="002D0B1A"/>
    <w:rsid w:val="002D1705"/>
    <w:rsid w:val="002E119C"/>
    <w:rsid w:val="002E45CA"/>
    <w:rsid w:val="002E5544"/>
    <w:rsid w:val="003647B5"/>
    <w:rsid w:val="003779CC"/>
    <w:rsid w:val="00381A3E"/>
    <w:rsid w:val="003823EB"/>
    <w:rsid w:val="00397DEF"/>
    <w:rsid w:val="003B0331"/>
    <w:rsid w:val="003C7B9D"/>
    <w:rsid w:val="003E0897"/>
    <w:rsid w:val="003E11B0"/>
    <w:rsid w:val="003E707E"/>
    <w:rsid w:val="00454F04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27C77"/>
    <w:rsid w:val="00534062"/>
    <w:rsid w:val="0053678D"/>
    <w:rsid w:val="005451D6"/>
    <w:rsid w:val="0055379B"/>
    <w:rsid w:val="0056508A"/>
    <w:rsid w:val="00570A5F"/>
    <w:rsid w:val="005756C0"/>
    <w:rsid w:val="00584FE5"/>
    <w:rsid w:val="0058710B"/>
    <w:rsid w:val="0059110E"/>
    <w:rsid w:val="00594B5D"/>
    <w:rsid w:val="005953EA"/>
    <w:rsid w:val="005A1E35"/>
    <w:rsid w:val="005A3B36"/>
    <w:rsid w:val="005B27F5"/>
    <w:rsid w:val="005C75D8"/>
    <w:rsid w:val="005D2DA9"/>
    <w:rsid w:val="005D48B5"/>
    <w:rsid w:val="005D53A8"/>
    <w:rsid w:val="005D6AE2"/>
    <w:rsid w:val="005E2FED"/>
    <w:rsid w:val="005E6843"/>
    <w:rsid w:val="0060651D"/>
    <w:rsid w:val="0060686E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3D29"/>
    <w:rsid w:val="006B384F"/>
    <w:rsid w:val="006B3D2B"/>
    <w:rsid w:val="006B63A5"/>
    <w:rsid w:val="006E4AFF"/>
    <w:rsid w:val="006F0CDB"/>
    <w:rsid w:val="007045B5"/>
    <w:rsid w:val="0071116F"/>
    <w:rsid w:val="00734E4D"/>
    <w:rsid w:val="00737886"/>
    <w:rsid w:val="00761682"/>
    <w:rsid w:val="00766D3E"/>
    <w:rsid w:val="00783DE2"/>
    <w:rsid w:val="00796D4F"/>
    <w:rsid w:val="007A09E1"/>
    <w:rsid w:val="007A4F67"/>
    <w:rsid w:val="007B56C8"/>
    <w:rsid w:val="007B630D"/>
    <w:rsid w:val="007C23FC"/>
    <w:rsid w:val="007C50C7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0B1E"/>
    <w:rsid w:val="00841070"/>
    <w:rsid w:val="008460F3"/>
    <w:rsid w:val="00847151"/>
    <w:rsid w:val="0085670B"/>
    <w:rsid w:val="00866277"/>
    <w:rsid w:val="00871755"/>
    <w:rsid w:val="00881E3E"/>
    <w:rsid w:val="00890A2C"/>
    <w:rsid w:val="008C7A1F"/>
    <w:rsid w:val="008D32F7"/>
    <w:rsid w:val="008E0B84"/>
    <w:rsid w:val="008E234C"/>
    <w:rsid w:val="008F1E83"/>
    <w:rsid w:val="008F61E7"/>
    <w:rsid w:val="00923246"/>
    <w:rsid w:val="009371CA"/>
    <w:rsid w:val="00946414"/>
    <w:rsid w:val="00946713"/>
    <w:rsid w:val="009863B9"/>
    <w:rsid w:val="009A6697"/>
    <w:rsid w:val="009B3D4D"/>
    <w:rsid w:val="009B5C9D"/>
    <w:rsid w:val="009B7F9A"/>
    <w:rsid w:val="009C6CC8"/>
    <w:rsid w:val="009F10EF"/>
    <w:rsid w:val="00A05FF8"/>
    <w:rsid w:val="00A50C39"/>
    <w:rsid w:val="00A608B6"/>
    <w:rsid w:val="00A662B6"/>
    <w:rsid w:val="00A6692E"/>
    <w:rsid w:val="00A73804"/>
    <w:rsid w:val="00A750F0"/>
    <w:rsid w:val="00A832AA"/>
    <w:rsid w:val="00A85F24"/>
    <w:rsid w:val="00A96848"/>
    <w:rsid w:val="00AA582A"/>
    <w:rsid w:val="00AA6A56"/>
    <w:rsid w:val="00AB28BA"/>
    <w:rsid w:val="00AD2BE4"/>
    <w:rsid w:val="00AD5404"/>
    <w:rsid w:val="00AD6409"/>
    <w:rsid w:val="00AD74B4"/>
    <w:rsid w:val="00AD7EA7"/>
    <w:rsid w:val="00AF089F"/>
    <w:rsid w:val="00AF0ABE"/>
    <w:rsid w:val="00AF2C66"/>
    <w:rsid w:val="00AF7C63"/>
    <w:rsid w:val="00B02242"/>
    <w:rsid w:val="00B54424"/>
    <w:rsid w:val="00B71D8D"/>
    <w:rsid w:val="00B72131"/>
    <w:rsid w:val="00B747C5"/>
    <w:rsid w:val="00B914E5"/>
    <w:rsid w:val="00BB0729"/>
    <w:rsid w:val="00BB7F68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46E"/>
    <w:rsid w:val="00CC6F42"/>
    <w:rsid w:val="00CD704C"/>
    <w:rsid w:val="00CF05C1"/>
    <w:rsid w:val="00CF5879"/>
    <w:rsid w:val="00D0613A"/>
    <w:rsid w:val="00D1709E"/>
    <w:rsid w:val="00D222C3"/>
    <w:rsid w:val="00D23AA0"/>
    <w:rsid w:val="00D25E3D"/>
    <w:rsid w:val="00D2617F"/>
    <w:rsid w:val="00D37B4E"/>
    <w:rsid w:val="00D4463B"/>
    <w:rsid w:val="00D7392A"/>
    <w:rsid w:val="00D741CB"/>
    <w:rsid w:val="00D81510"/>
    <w:rsid w:val="00D87167"/>
    <w:rsid w:val="00DA2190"/>
    <w:rsid w:val="00DA3FCB"/>
    <w:rsid w:val="00DA4876"/>
    <w:rsid w:val="00DB19B0"/>
    <w:rsid w:val="00DE3F3B"/>
    <w:rsid w:val="00E07CE7"/>
    <w:rsid w:val="00E1335B"/>
    <w:rsid w:val="00E13BB8"/>
    <w:rsid w:val="00E13E0E"/>
    <w:rsid w:val="00E2655C"/>
    <w:rsid w:val="00E3380C"/>
    <w:rsid w:val="00E6222D"/>
    <w:rsid w:val="00E7202A"/>
    <w:rsid w:val="00EC3C2E"/>
    <w:rsid w:val="00EE4866"/>
    <w:rsid w:val="00EF28FC"/>
    <w:rsid w:val="00EF46FE"/>
    <w:rsid w:val="00F20801"/>
    <w:rsid w:val="00F2251B"/>
    <w:rsid w:val="00F26E1B"/>
    <w:rsid w:val="00F358F2"/>
    <w:rsid w:val="00F363F6"/>
    <w:rsid w:val="00F40D22"/>
    <w:rsid w:val="00F43CE1"/>
    <w:rsid w:val="00F72B1F"/>
    <w:rsid w:val="00F83A80"/>
    <w:rsid w:val="00F945C2"/>
    <w:rsid w:val="00FA24EA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FollowedHyperlink">
    <w:name w:val="FollowedHyperlink"/>
    <w:basedOn w:val="DefaultParagraphFont"/>
    <w:uiPriority w:val="99"/>
    <w:semiHidden/>
    <w:locked/>
    <w:rsid w:val="001652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github.com/HisyamWildan/TI03_HisyamW.A_0110222206/blob/main/Pertemuan%205/Praktikum%20%26%20Tugas%20Mandiri%2005/notebooks/latihan05.ipynb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ithub.com/HisyamWildan/TI03_HisyamW.A_0110222206/blob/main/Pertemuan%205/Praktikum%20%26%20Tugas%20Mandiri%2005/notebooks/praktikum05.ipynb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hisy22206ti@student.nurulfikri.ac.i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kaggle.com/datasets/prathamtripathi/drug-classification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1898</Words>
  <Characters>10821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HisyamWildan</dc:creator>
  <cp:keywords/>
  <dc:description/>
  <cp:lastModifiedBy>Hisyam Wildan</cp:lastModifiedBy>
  <cp:revision>7</cp:revision>
  <cp:lastPrinted>2025-10-18T04:34:00Z</cp:lastPrinted>
  <dcterms:created xsi:type="dcterms:W3CDTF">2025-10-23T06:42:00Z</dcterms:created>
  <dcterms:modified xsi:type="dcterms:W3CDTF">2025-10-31T05:44:00Z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