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F2D3" w14:textId="77777777" w:rsidR="0067175E" w:rsidRDefault="00CA5A74" w:rsidP="00CA5A74">
      <w:pPr>
        <w:jc w:val="center"/>
        <w:rPr>
          <w:b/>
          <w:u w:val="single"/>
        </w:rPr>
      </w:pPr>
      <w:r w:rsidRPr="00CA5A74">
        <w:rPr>
          <w:b/>
          <w:u w:val="single"/>
        </w:rPr>
        <w:t>Lab3</w:t>
      </w:r>
    </w:p>
    <w:p w14:paraId="653EF2D4" w14:textId="77777777" w:rsidR="00CA5A74" w:rsidRDefault="00CA5A74" w:rsidP="00CA5A74">
      <w:pPr>
        <w:jc w:val="center"/>
        <w:rPr>
          <w:b/>
        </w:rPr>
      </w:pPr>
      <w:r>
        <w:rPr>
          <w:b/>
          <w:u w:val="single"/>
        </w:rPr>
        <w:t xml:space="preserve">Aim: </w:t>
      </w:r>
      <w:r>
        <w:rPr>
          <w:b/>
        </w:rPr>
        <w:t>To unserstand list ,table and Form.</w:t>
      </w:r>
    </w:p>
    <w:p w14:paraId="653EF2D5" w14:textId="77777777" w:rsidR="00CA5A74" w:rsidRDefault="00CA5A74" w:rsidP="00CA5A74">
      <w:pPr>
        <w:rPr>
          <w:b/>
        </w:rPr>
      </w:pPr>
      <w:r>
        <w:rPr>
          <w:b/>
        </w:rPr>
        <w:t>Code:</w:t>
      </w:r>
    </w:p>
    <w:p w14:paraId="653EF2D6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D7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D8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D9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 lab1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DA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DB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EF2DC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:double;</w:t>
      </w:r>
    </w:p>
    <w:p w14:paraId="653EF2DD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EF2DE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EF2DF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3EF2E0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1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2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3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4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 life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5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6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7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8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9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ginger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A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ilaich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B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C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D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E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EF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0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1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2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EF2F3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4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5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6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7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8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9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A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B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C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D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E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2FF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0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1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2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3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4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rupi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5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pesa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6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7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8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9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A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B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C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D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E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0F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0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1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2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3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"google.com"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4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5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"fhih"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6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7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8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9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A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B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C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D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E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1F" w14:textId="77777777"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EF320" w14:textId="77777777" w:rsidR="00CA5A74" w:rsidRPr="00CA5A74" w:rsidRDefault="00CA5A74" w:rsidP="00CA5A74">
      <w:pPr>
        <w:rPr>
          <w:b/>
        </w:rPr>
      </w:pPr>
    </w:p>
    <w:p w14:paraId="653EF321" w14:textId="77777777" w:rsidR="00CA5A74" w:rsidRDefault="00CA5A74">
      <w:pPr>
        <w:rPr>
          <w:b/>
        </w:rPr>
      </w:pPr>
      <w:r>
        <w:rPr>
          <w:b/>
        </w:rPr>
        <w:br w:type="page"/>
      </w:r>
    </w:p>
    <w:p w14:paraId="653EF322" w14:textId="77777777" w:rsidR="00CA5A74" w:rsidRPr="00CA5A74" w:rsidRDefault="00CA5A74" w:rsidP="00CA5A74">
      <w:pPr>
        <w:rPr>
          <w:b/>
        </w:rPr>
      </w:pPr>
      <w:r>
        <w:rPr>
          <w:b/>
        </w:rPr>
        <w:lastRenderedPageBreak/>
        <w:t>Output:</w:t>
      </w:r>
    </w:p>
    <w:p w14:paraId="653EF323" w14:textId="6B295F07" w:rsidR="00555854" w:rsidRDefault="00CA5A74" w:rsidP="00CA5A74">
      <w:pPr>
        <w:tabs>
          <w:tab w:val="left" w:pos="1010"/>
        </w:tabs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53EF324" wp14:editId="653EF325">
            <wp:extent cx="29908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D77" w14:textId="77777777" w:rsidR="00555854" w:rsidRDefault="0055585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CB35F63" w14:textId="77777777" w:rsidR="00555854" w:rsidRPr="003D41F8" w:rsidRDefault="00555854" w:rsidP="00555854">
      <w:pPr>
        <w:rPr>
          <w:b/>
        </w:rPr>
      </w:pPr>
      <w:r>
        <w:rPr>
          <w:b/>
          <w:u w:val="single"/>
        </w:rPr>
        <w:lastRenderedPageBreak/>
        <w:t xml:space="preserve">Code: </w:t>
      </w:r>
      <w:r>
        <w:rPr>
          <w:b/>
        </w:rPr>
        <w:t>Create the interactive webpages using Javasrcript.</w:t>
      </w:r>
    </w:p>
    <w:p w14:paraId="185F3AC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D8CC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F5F06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D5F1F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 3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6D7FE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8F9C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3EEB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14:paraId="33EA842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CAE8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211DA8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7B85FA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FC0C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28C66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1670E84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B4FE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#0077ff;</w:t>
      </w:r>
    </w:p>
    <w:p w14:paraId="6F85D4B1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7C3D80D6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5E84795E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30ED1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04019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#005fcc;</w:t>
      </w:r>
    </w:p>
    <w:p w14:paraId="17BECCB6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C03272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.output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5BE81A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3F91F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905A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59B9FCDB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631B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#f9f9f9;</w:t>
      </w:r>
    </w:p>
    <w:p w14:paraId="074D9F8F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EEA4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9E312F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.demoClass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D1A2E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4498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6457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3DC9E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54B372F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4D3D5A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7693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BE2FB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FA80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Experiment No 3: Interactive Webpage with JavaScript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DD4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CF94C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8AC2C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"btnVar"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Variables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E0549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"btnLoop"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 Loop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D8A9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5BA0711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DCC99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will appear here...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EF6FA" w14:textId="77777777" w:rsidR="00555854" w:rsidRPr="00FF63A9" w:rsidRDefault="00555854" w:rsidP="005558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5B628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9CE22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75D1A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= document.getElementById(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80CA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btnVar = document.getElementById(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"btnVar"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9D2C9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btnLoop = document.getElementById(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"btnLoop"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82F6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6E653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DEC09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C4F52E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btnVar.addEventListener(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FEAC5F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7770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4B0D2792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3ED8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output.innerHTML 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`var x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let y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const PI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BED38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DB85861" w14:textId="77777777" w:rsidR="00555854" w:rsidRPr="00FF63A9" w:rsidRDefault="00555854" w:rsidP="005558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375A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btnLoop.addEventListener(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66522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 Output:&lt;br&gt;"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B6A81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0AE1AEE8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text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loop i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FBE2B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42F40D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6CA4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19CCCD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text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 loop j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275E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j++;</w:t>
      </w:r>
    </w:p>
    <w:p w14:paraId="4F01861E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831906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3B2C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CE4D98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text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"Do-while loop k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376C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k++;</w:t>
      </w:r>
    </w:p>
    <w:p w14:paraId="0A70200A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&lt;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9C33A" w14:textId="77777777" w:rsidR="00555854" w:rsidRPr="00FF63A9" w:rsidRDefault="00555854" w:rsidP="005558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34642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7B490A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arr) {</w:t>
      </w:r>
    </w:p>
    <w:p w14:paraId="4CADD029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text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"For-of value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val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7925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A558DC2" w14:textId="77777777" w:rsidR="00555854" w:rsidRPr="00FF63A9" w:rsidRDefault="00555854" w:rsidP="005558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C453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= {a: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68EF15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 {</w:t>
      </w:r>
    </w:p>
    <w:p w14:paraId="74A8BBC3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text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`For-in key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value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obj[key]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&lt;br&gt;`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81E7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F5104B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F0A61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output.innerHTML = text;</w:t>
      </w:r>
    </w:p>
    <w:p w14:paraId="2BBDEBE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00FCD64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75250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DB0D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6D40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8807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C732C" w14:textId="77777777" w:rsidR="00555854" w:rsidRPr="00FF63A9" w:rsidRDefault="00555854" w:rsidP="005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B37C6" w14:textId="77777777" w:rsidR="00555854" w:rsidRPr="00FF63A9" w:rsidRDefault="00555854" w:rsidP="00555854"/>
    <w:p w14:paraId="7E278A22" w14:textId="77777777" w:rsidR="00555854" w:rsidRDefault="00555854" w:rsidP="0055585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DEB2712" w14:textId="77777777" w:rsidR="00555854" w:rsidRDefault="00555854" w:rsidP="00555854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5146CCF5" w14:textId="77777777" w:rsidR="00555854" w:rsidRPr="00FF63A9" w:rsidRDefault="00555854" w:rsidP="00555854">
      <w:r>
        <w:rPr>
          <w:noProof/>
          <w:lang w:eastAsia="en-IN"/>
        </w:rPr>
        <w:drawing>
          <wp:inline distT="0" distB="0" distL="0" distR="0" wp14:anchorId="2431B0AB" wp14:editId="2153458C">
            <wp:extent cx="5731510" cy="2360930"/>
            <wp:effectExtent l="0" t="0" r="2540" b="1270"/>
            <wp:docPr id="688155471" name="Picture 68815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9FD2E5" wp14:editId="186A562A">
            <wp:extent cx="5731510" cy="3954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6DF" w14:textId="77777777" w:rsidR="00CA5A74" w:rsidRPr="00CA5A74" w:rsidRDefault="00CA5A74" w:rsidP="00CA5A74">
      <w:pPr>
        <w:tabs>
          <w:tab w:val="left" w:pos="1010"/>
        </w:tabs>
        <w:rPr>
          <w:b/>
          <w:u w:val="single"/>
        </w:rPr>
      </w:pPr>
    </w:p>
    <w:sectPr w:rsidR="00CA5A74" w:rsidRPr="00CA5A74" w:rsidSect="00CA5A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B2"/>
    <w:rsid w:val="001C7F6F"/>
    <w:rsid w:val="00555854"/>
    <w:rsid w:val="0067175E"/>
    <w:rsid w:val="00B57E61"/>
    <w:rsid w:val="00B843B2"/>
    <w:rsid w:val="00C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F2D3"/>
  <w15:chartTrackingRefBased/>
  <w15:docId w15:val="{F8554547-F945-4981-B096-378C428D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</dc:creator>
  <cp:keywords/>
  <dc:description/>
  <cp:lastModifiedBy>23BCP154HitS</cp:lastModifiedBy>
  <cp:revision>4</cp:revision>
  <cp:lastPrinted>2025-08-28T07:05:00Z</cp:lastPrinted>
  <dcterms:created xsi:type="dcterms:W3CDTF">2025-08-28T06:58:00Z</dcterms:created>
  <dcterms:modified xsi:type="dcterms:W3CDTF">2025-09-11T06:00:00Z</dcterms:modified>
</cp:coreProperties>
</file>