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510A" w14:textId="77777777" w:rsidR="004E41A9" w:rsidRDefault="004E41A9" w:rsidP="004E41A9">
      <w:pPr>
        <w:ind w:left="360"/>
        <w:rPr>
          <w:b/>
          <w:bCs/>
        </w:rPr>
      </w:pPr>
    </w:p>
    <w:p w14:paraId="07C18C80" w14:textId="77777777" w:rsidR="004E41A9" w:rsidRDefault="004E41A9" w:rsidP="004E41A9">
      <w:pPr>
        <w:ind w:left="360"/>
        <w:rPr>
          <w:b/>
          <w:bCs/>
        </w:rPr>
      </w:pPr>
    </w:p>
    <w:p w14:paraId="45D93F1F" w14:textId="2AABA912" w:rsidR="004E41A9" w:rsidRPr="004E41A9" w:rsidRDefault="004E41A9" w:rsidP="004E41A9">
      <w:pPr>
        <w:rPr>
          <w:b/>
          <w:bCs/>
        </w:rPr>
      </w:pPr>
      <w:r>
        <w:rPr>
          <w:b/>
          <w:bCs/>
        </w:rPr>
        <w:t>1.</w:t>
      </w:r>
      <w:r w:rsidRPr="004E41A9">
        <w:rPr>
          <w:b/>
          <w:bCs/>
        </w:rPr>
        <w:t>Grade Checker</w:t>
      </w:r>
    </w:p>
    <w:p w14:paraId="7747FC4F" w14:textId="559BD07B" w:rsidR="004E41A9" w:rsidRDefault="004E41A9">
      <w:r>
        <w:t>This program is written using else-if statements.</w:t>
      </w:r>
    </w:p>
    <w:p w14:paraId="0D10FBF4" w14:textId="5500C520" w:rsidR="004E41A9" w:rsidRDefault="004E41A9">
      <w:r>
        <w:t>It takes score as an input(integer) and compares with the conditions provided and according to the score it prints the grade.</w:t>
      </w:r>
    </w:p>
    <w:p w14:paraId="5A40ADCF" w14:textId="40A78FE4" w:rsidR="00801C37" w:rsidRDefault="008E0838">
      <w:r w:rsidRPr="008E0838">
        <w:drawing>
          <wp:inline distT="0" distB="0" distL="0" distR="0" wp14:anchorId="6BB48E13" wp14:editId="51FD7DD7">
            <wp:extent cx="5943600" cy="3196590"/>
            <wp:effectExtent l="0" t="0" r="0" b="3810"/>
            <wp:docPr id="105288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85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E65B" w14:textId="77777777" w:rsidR="004E41A9" w:rsidRDefault="004E41A9"/>
    <w:p w14:paraId="0F7B05EB" w14:textId="77777777" w:rsidR="004E41A9" w:rsidRDefault="004E41A9"/>
    <w:p w14:paraId="4D150B74" w14:textId="77777777" w:rsidR="004E41A9" w:rsidRDefault="004E41A9"/>
    <w:p w14:paraId="352D0583" w14:textId="77777777" w:rsidR="004E41A9" w:rsidRDefault="004E41A9"/>
    <w:p w14:paraId="7F613333" w14:textId="77777777" w:rsidR="004E41A9" w:rsidRDefault="004E41A9"/>
    <w:p w14:paraId="549C7AD1" w14:textId="77777777" w:rsidR="004E41A9" w:rsidRDefault="004E41A9"/>
    <w:p w14:paraId="070391A9" w14:textId="77777777" w:rsidR="004E41A9" w:rsidRDefault="004E41A9"/>
    <w:p w14:paraId="6D523F7C" w14:textId="77777777" w:rsidR="004E41A9" w:rsidRDefault="004E41A9"/>
    <w:p w14:paraId="353F9B83" w14:textId="77777777" w:rsidR="004E41A9" w:rsidRDefault="004E41A9"/>
    <w:p w14:paraId="3001E15A" w14:textId="77777777" w:rsidR="004E41A9" w:rsidRDefault="004E41A9"/>
    <w:p w14:paraId="0C68BFF4" w14:textId="709C6515" w:rsidR="004E41A9" w:rsidRPr="004E41A9" w:rsidRDefault="004E41A9" w:rsidP="004E41A9">
      <w:pPr>
        <w:rPr>
          <w:b/>
          <w:bCs/>
        </w:rPr>
      </w:pPr>
      <w:r w:rsidRPr="004E41A9">
        <w:rPr>
          <w:b/>
          <w:bCs/>
        </w:rPr>
        <w:lastRenderedPageBreak/>
        <w:t>2</w:t>
      </w:r>
      <w:proofErr w:type="gramStart"/>
      <w:r w:rsidRPr="004E41A9">
        <w:rPr>
          <w:b/>
          <w:bCs/>
        </w:rPr>
        <w:t xml:space="preserve">. </w:t>
      </w:r>
      <w:r w:rsidRPr="004E41A9">
        <w:rPr>
          <w:b/>
          <w:bCs/>
        </w:rPr>
        <w:t xml:space="preserve"> Student</w:t>
      </w:r>
      <w:proofErr w:type="gramEnd"/>
      <w:r w:rsidRPr="004E41A9">
        <w:rPr>
          <w:b/>
          <w:bCs/>
        </w:rPr>
        <w:t xml:space="preserve"> Grades</w:t>
      </w:r>
    </w:p>
    <w:p w14:paraId="4E5B33F8" w14:textId="66FDD11B" w:rsidR="004E41A9" w:rsidRDefault="004E41A9">
      <w:r>
        <w:t xml:space="preserve">An </w:t>
      </w:r>
      <w:proofErr w:type="gramStart"/>
      <w:r>
        <w:t>empty dictionary students</w:t>
      </w:r>
      <w:proofErr w:type="gramEnd"/>
      <w:r>
        <w:t xml:space="preserve"> is created.</w:t>
      </w:r>
    </w:p>
    <w:p w14:paraId="257D7235" w14:textId="4DFED5D0" w:rsidR="004E41A9" w:rsidRDefault="004E41A9">
      <w:r>
        <w:t>Name and grade are taken as an input</w:t>
      </w:r>
    </w:p>
    <w:p w14:paraId="5E097493" w14:textId="5918470C" w:rsidR="00A55BD5" w:rsidRDefault="00A55BD5">
      <w:r>
        <w:t>If condition is used to check the name entered is present if not a new student name is added.</w:t>
      </w:r>
    </w:p>
    <w:p w14:paraId="78B5DE78" w14:textId="0A0B5765" w:rsidR="00A55BD5" w:rsidRDefault="00A55BD5">
      <w:r>
        <w:t xml:space="preserve">Students[name] = </w:t>
      </w:r>
      <w:proofErr w:type="gramStart"/>
      <w:r>
        <w:t>grade :</w:t>
      </w:r>
      <w:proofErr w:type="gramEnd"/>
      <w:r>
        <w:t xml:space="preserve"> this statement helps to update the grade of a student if name </w:t>
      </w:r>
      <w:proofErr w:type="gramStart"/>
      <w:r>
        <w:t>is already exists</w:t>
      </w:r>
      <w:proofErr w:type="gramEnd"/>
      <w:r>
        <w:t>.</w:t>
      </w:r>
    </w:p>
    <w:p w14:paraId="00162B7E" w14:textId="5A5FA178" w:rsidR="00A55BD5" w:rsidRDefault="00A55BD5">
      <w:r>
        <w:t xml:space="preserve">For loop is used to print all students with a </w:t>
      </w:r>
      <w:proofErr w:type="gramStart"/>
      <w:r>
        <w:t>key :</w:t>
      </w:r>
      <w:proofErr w:type="gramEnd"/>
      <w:r>
        <w:t xml:space="preserve"> value pair.</w:t>
      </w:r>
    </w:p>
    <w:p w14:paraId="3AFA6ECB" w14:textId="5D27B496" w:rsidR="00A55BD5" w:rsidRDefault="00A55BD5">
      <w:r>
        <w:t>Can use while loop to increase number of students in a dictionary</w:t>
      </w:r>
    </w:p>
    <w:p w14:paraId="514356A8" w14:textId="77777777" w:rsidR="004E41A9" w:rsidRDefault="004E41A9"/>
    <w:p w14:paraId="648F7754" w14:textId="061AE2D3" w:rsidR="004E41A9" w:rsidRDefault="004E41A9">
      <w:r w:rsidRPr="004E41A9">
        <w:drawing>
          <wp:inline distT="0" distB="0" distL="0" distR="0" wp14:anchorId="507C7D10" wp14:editId="6A967FA4">
            <wp:extent cx="5734050" cy="4165600"/>
            <wp:effectExtent l="0" t="0" r="0" b="6350"/>
            <wp:docPr id="69840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08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349" cy="416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0E7E" w14:textId="77777777" w:rsidR="00A55BD5" w:rsidRDefault="00A55BD5"/>
    <w:p w14:paraId="6217830C" w14:textId="77777777" w:rsidR="00A55BD5" w:rsidRDefault="00A55BD5"/>
    <w:p w14:paraId="3D790E2F" w14:textId="77777777" w:rsidR="00A55BD5" w:rsidRDefault="00A55BD5"/>
    <w:p w14:paraId="7C390271" w14:textId="77777777" w:rsidR="00A55BD5" w:rsidRDefault="00A55BD5"/>
    <w:p w14:paraId="032A20B7" w14:textId="53BBF84A" w:rsidR="00A55BD5" w:rsidRDefault="00A55BD5" w:rsidP="00A55BD5">
      <w:proofErr w:type="gramStart"/>
      <w:r>
        <w:t>3  .</w:t>
      </w:r>
      <w:proofErr w:type="gramEnd"/>
      <w:r>
        <w:t xml:space="preserve"> </w:t>
      </w:r>
      <w:proofErr w:type="gramStart"/>
      <w:r w:rsidRPr="00A55BD5">
        <w:t>.Write</w:t>
      </w:r>
      <w:proofErr w:type="gramEnd"/>
      <w:r w:rsidRPr="00A55BD5">
        <w:t xml:space="preserve"> to a File</w:t>
      </w:r>
    </w:p>
    <w:p w14:paraId="43773788" w14:textId="77777777" w:rsidR="00A55BD5" w:rsidRPr="00A55BD5" w:rsidRDefault="00A55BD5" w:rsidP="00A55BD5">
      <w:r>
        <w:t xml:space="preserve">4. </w:t>
      </w:r>
      <w:r w:rsidRPr="00A55BD5">
        <w:t>Read from a File</w:t>
      </w:r>
    </w:p>
    <w:p w14:paraId="10F4072C" w14:textId="73388D6D" w:rsidR="00A55BD5" w:rsidRDefault="00A55BD5" w:rsidP="00A55BD5">
      <w:proofErr w:type="gramStart"/>
      <w:r>
        <w:t xml:space="preserve">This both </w:t>
      </w:r>
      <w:proofErr w:type="spellStart"/>
      <w:r>
        <w:t>pragrams</w:t>
      </w:r>
      <w:proofErr w:type="spellEnd"/>
      <w:proofErr w:type="gramEnd"/>
      <w:r>
        <w:t xml:space="preserve"> are written as per the task given</w:t>
      </w:r>
    </w:p>
    <w:p w14:paraId="02C41EEA" w14:textId="66D39BC1" w:rsidR="00A55BD5" w:rsidRDefault="00A55BD5">
      <w:r>
        <w:t>First it opens a file and “</w:t>
      </w:r>
      <w:r w:rsidRPr="00A55BD5">
        <w:rPr>
          <w:b/>
          <w:bCs/>
        </w:rPr>
        <w:t>w</w:t>
      </w:r>
      <w:r>
        <w:t xml:space="preserve">” is given to create a file if </w:t>
      </w:r>
      <w:proofErr w:type="spellStart"/>
      <w:r>
        <w:t>its</w:t>
      </w:r>
      <w:proofErr w:type="spellEnd"/>
      <w:r>
        <w:t xml:space="preserve"> not there already.</w:t>
      </w:r>
    </w:p>
    <w:p w14:paraId="4A7CC04A" w14:textId="44DA4A90" w:rsidR="00A55BD5" w:rsidRDefault="00A55BD5" w:rsidP="00A55BD5">
      <w:pPr>
        <w:pStyle w:val="ListParagraph"/>
        <w:numPr>
          <w:ilvl w:val="0"/>
          <w:numId w:val="2"/>
        </w:numPr>
      </w:pPr>
      <w:proofErr w:type="spellStart"/>
      <w:proofErr w:type="gramStart"/>
      <w:r>
        <w:t>file.write</w:t>
      </w:r>
      <w:proofErr w:type="spellEnd"/>
      <w:proofErr w:type="gramEnd"/>
      <w:r>
        <w:t xml:space="preserve"> is used to write a new message into the file</w:t>
      </w:r>
    </w:p>
    <w:p w14:paraId="437A1A8F" w14:textId="1A33F440" w:rsidR="00A55BD5" w:rsidRDefault="00A55BD5" w:rsidP="00A55BD5">
      <w:pPr>
        <w:pStyle w:val="ListParagraph"/>
        <w:numPr>
          <w:ilvl w:val="0"/>
          <w:numId w:val="2"/>
        </w:numPr>
      </w:pPr>
      <w:proofErr w:type="spellStart"/>
      <w:proofErr w:type="gramStart"/>
      <w:r>
        <w:t>file.close</w:t>
      </w:r>
      <w:proofErr w:type="spellEnd"/>
      <w:proofErr w:type="gramEnd"/>
      <w:r>
        <w:t>() is used to close the file as it was opened previously.</w:t>
      </w:r>
    </w:p>
    <w:p w14:paraId="3A7FAF01" w14:textId="5C3ADDC5" w:rsidR="00A55BD5" w:rsidRDefault="00A55BD5" w:rsidP="00A55BD5">
      <w:proofErr w:type="gramStart"/>
      <w:r>
        <w:t>Similarly</w:t>
      </w:r>
      <w:proofErr w:type="gramEnd"/>
      <w:r>
        <w:t xml:space="preserve"> for Read a file program</w:t>
      </w:r>
    </w:p>
    <w:p w14:paraId="0AA179EA" w14:textId="65D5A813" w:rsidR="00A55BD5" w:rsidRDefault="00A55BD5" w:rsidP="00A55BD5">
      <w:pPr>
        <w:pStyle w:val="ListParagraph"/>
        <w:numPr>
          <w:ilvl w:val="0"/>
          <w:numId w:val="2"/>
        </w:numPr>
      </w:pPr>
      <w:r>
        <w:t>a file is opened and a file is read and it is assigned as content, the content read is asked to print and the file is closed at last.</w:t>
      </w:r>
    </w:p>
    <w:p w14:paraId="31A6EE12" w14:textId="2F686C8B" w:rsidR="004E41A9" w:rsidRDefault="004E41A9">
      <w:r w:rsidRPr="004E41A9">
        <w:drawing>
          <wp:inline distT="0" distB="0" distL="0" distR="0" wp14:anchorId="5418E0BE" wp14:editId="5972C777">
            <wp:extent cx="5683542" cy="4940554"/>
            <wp:effectExtent l="0" t="0" r="0" b="0"/>
            <wp:docPr id="38224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46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1A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89E69" w14:textId="77777777" w:rsidR="004E41A9" w:rsidRDefault="004E41A9" w:rsidP="004E41A9">
      <w:pPr>
        <w:spacing w:after="0" w:line="240" w:lineRule="auto"/>
      </w:pPr>
      <w:r>
        <w:separator/>
      </w:r>
    </w:p>
  </w:endnote>
  <w:endnote w:type="continuationSeparator" w:id="0">
    <w:p w14:paraId="5BB2CC5E" w14:textId="77777777" w:rsidR="004E41A9" w:rsidRDefault="004E41A9" w:rsidP="004E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518C2" w14:textId="77777777" w:rsidR="004E41A9" w:rsidRDefault="004E41A9" w:rsidP="004E41A9">
      <w:pPr>
        <w:spacing w:after="0" w:line="240" w:lineRule="auto"/>
      </w:pPr>
      <w:r>
        <w:separator/>
      </w:r>
    </w:p>
  </w:footnote>
  <w:footnote w:type="continuationSeparator" w:id="0">
    <w:p w14:paraId="41FFAF73" w14:textId="77777777" w:rsidR="004E41A9" w:rsidRDefault="004E41A9" w:rsidP="004E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AC682" w14:textId="095F583B" w:rsidR="004E41A9" w:rsidRPr="004E41A9" w:rsidRDefault="004E41A9">
    <w:pPr>
      <w:pStyle w:val="Header"/>
      <w:rPr>
        <w:b/>
        <w:bCs/>
        <w:sz w:val="40"/>
        <w:szCs w:val="40"/>
      </w:rPr>
    </w:pPr>
    <w:r>
      <w:t xml:space="preserve">                                                         </w:t>
    </w:r>
    <w:r w:rsidRPr="004E41A9">
      <w:rPr>
        <w:b/>
        <w:bCs/>
        <w:sz w:val="40"/>
        <w:szCs w:val="40"/>
      </w:rPr>
      <w:t>Python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F0F"/>
    <w:multiLevelType w:val="hybridMultilevel"/>
    <w:tmpl w:val="A138592C"/>
    <w:lvl w:ilvl="0" w:tplc="B276110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C01C1"/>
    <w:multiLevelType w:val="hybridMultilevel"/>
    <w:tmpl w:val="868E9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681363">
    <w:abstractNumId w:val="1"/>
  </w:num>
  <w:num w:numId="2" w16cid:durableId="10728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38"/>
    <w:rsid w:val="000178E4"/>
    <w:rsid w:val="004E41A9"/>
    <w:rsid w:val="00801C37"/>
    <w:rsid w:val="008E0838"/>
    <w:rsid w:val="00A55BD5"/>
    <w:rsid w:val="00BE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15BF"/>
  <w15:chartTrackingRefBased/>
  <w15:docId w15:val="{B0C4F256-6D7A-46AC-9902-FE03CA4F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4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1A9"/>
  </w:style>
  <w:style w:type="paragraph" w:styleId="Footer">
    <w:name w:val="footer"/>
    <w:basedOn w:val="Normal"/>
    <w:link w:val="FooterChar"/>
    <w:uiPriority w:val="99"/>
    <w:unhideWhenUsed/>
    <w:rsid w:val="004E4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1A9"/>
  </w:style>
  <w:style w:type="paragraph" w:styleId="NormalWeb">
    <w:name w:val="Normal (Web)"/>
    <w:basedOn w:val="Normal"/>
    <w:uiPriority w:val="99"/>
    <w:semiHidden/>
    <w:unhideWhenUsed/>
    <w:rsid w:val="004E41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Manhattan Associates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</dc:creator>
  <cp:keywords/>
  <dc:description/>
  <cp:lastModifiedBy>Hitesh Kumar</cp:lastModifiedBy>
  <cp:revision>1</cp:revision>
  <dcterms:created xsi:type="dcterms:W3CDTF">2026-03-30T19:37:00Z</dcterms:created>
  <dcterms:modified xsi:type="dcterms:W3CDTF">2026-03-30T20:49:00Z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44e15f-f7a6-4542-a3ad-1fe1916a0503_Enabled">
    <vt:lpwstr>true</vt:lpwstr>
  </property>
  <property fmtid="{D5CDD505-2E9C-101B-9397-08002B2CF9AE}" pid="3" name="MSIP_Label_e044e15f-f7a6-4542-a3ad-1fe1916a0503_SetDate">
    <vt:lpwstr>2026-03-30T20:37:08Z</vt:lpwstr>
  </property>
  <property fmtid="{D5CDD505-2E9C-101B-9397-08002B2CF9AE}" pid="4" name="MSIP_Label_e044e15f-f7a6-4542-a3ad-1fe1916a0503_Method">
    <vt:lpwstr>Standard</vt:lpwstr>
  </property>
  <property fmtid="{D5CDD505-2E9C-101B-9397-08002B2CF9AE}" pid="5" name="MSIP_Label_e044e15f-f7a6-4542-a3ad-1fe1916a0503_Name">
    <vt:lpwstr>Internal</vt:lpwstr>
  </property>
  <property fmtid="{D5CDD505-2E9C-101B-9397-08002B2CF9AE}" pid="6" name="MSIP_Label_e044e15f-f7a6-4542-a3ad-1fe1916a0503_SiteId">
    <vt:lpwstr>1b212e38-787d-48cb-83bb-5e4302f225e4</vt:lpwstr>
  </property>
  <property fmtid="{D5CDD505-2E9C-101B-9397-08002B2CF9AE}" pid="7" name="MSIP_Label_e044e15f-f7a6-4542-a3ad-1fe1916a0503_ActionId">
    <vt:lpwstr>6e26f898-5469-4a55-874e-2de8696e49d6</vt:lpwstr>
  </property>
  <property fmtid="{D5CDD505-2E9C-101B-9397-08002B2CF9AE}" pid="8" name="MSIP_Label_e044e15f-f7a6-4542-a3ad-1fe1916a0503_ContentBits">
    <vt:lpwstr>0</vt:lpwstr>
  </property>
  <property fmtid="{D5CDD505-2E9C-101B-9397-08002B2CF9AE}" pid="9" name="MSIP_Label_e044e15f-f7a6-4542-a3ad-1fe1916a0503_Tag">
    <vt:lpwstr>10, 3, 0, 1</vt:lpwstr>
  </property>
</Properties>
</file>