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8921" w14:textId="7E0266E8" w:rsidR="0014297A" w:rsidRDefault="00A83905" w:rsidP="0014297A">
      <w:pPr>
        <w:pStyle w:val="Heading1"/>
      </w:pPr>
      <w:r>
        <w:t xml:space="preserve">                                       </w:t>
      </w:r>
      <w:r w:rsidR="0014297A">
        <w:t>Linux Assignment</w:t>
      </w:r>
    </w:p>
    <w:p w14:paraId="7AF34704" w14:textId="77777777" w:rsidR="0014297A" w:rsidRDefault="0014297A" w:rsidP="003B1F15"/>
    <w:p w14:paraId="6DA09F5A" w14:textId="672948D4" w:rsidR="005F135B" w:rsidRDefault="005F135B" w:rsidP="003B1F15">
      <w:r>
        <w:t xml:space="preserve">Here are the screenshots of the assignment </w:t>
      </w:r>
      <w:r w:rsidR="0014297A">
        <w:t>given:</w:t>
      </w:r>
    </w:p>
    <w:p w14:paraId="2AF594E5" w14:textId="77777777" w:rsidR="005F135B" w:rsidRDefault="005F135B" w:rsidP="003B1F15"/>
    <w:p w14:paraId="4B252D00" w14:textId="460E3AE1" w:rsidR="003B1F15" w:rsidRPr="003B1F15" w:rsidRDefault="003B1F15" w:rsidP="003B1F15">
      <w:r w:rsidRPr="003B1F15">
        <w:t>1. Creating and Renaming Files/Directories</w:t>
      </w:r>
    </w:p>
    <w:p w14:paraId="6C3C34DC" w14:textId="77777777" w:rsidR="003B1F15" w:rsidRPr="003B1F15" w:rsidRDefault="003B1F15" w:rsidP="003B1F15">
      <w:r w:rsidRPr="003B1F15">
        <w:t xml:space="preserve">Create a directory named </w:t>
      </w:r>
      <w:proofErr w:type="spellStart"/>
      <w:r w:rsidRPr="003B1F15">
        <w:t>test_dir</w:t>
      </w:r>
      <w:proofErr w:type="spellEnd"/>
      <w:r w:rsidRPr="003B1F15">
        <w:t xml:space="preserve"> using </w:t>
      </w:r>
      <w:proofErr w:type="spellStart"/>
      <w:r w:rsidRPr="003B1F15">
        <w:t>mkdir</w:t>
      </w:r>
      <w:proofErr w:type="spellEnd"/>
      <w:r w:rsidRPr="003B1F15">
        <w:t>.</w:t>
      </w:r>
    </w:p>
    <w:p w14:paraId="5CC4D049" w14:textId="77777777" w:rsidR="003B1F15" w:rsidRPr="003B1F15" w:rsidRDefault="003B1F15" w:rsidP="003B1F15">
      <w:r w:rsidRPr="003B1F15">
        <w:t xml:space="preserve">Inside </w:t>
      </w:r>
      <w:proofErr w:type="spellStart"/>
      <w:r w:rsidRPr="003B1F15">
        <w:t>test_dir</w:t>
      </w:r>
      <w:proofErr w:type="spellEnd"/>
      <w:r w:rsidRPr="003B1F15">
        <w:t>, create an empty file called example.txt.</w:t>
      </w:r>
    </w:p>
    <w:p w14:paraId="05775DCF" w14:textId="77777777" w:rsidR="003B1F15" w:rsidRDefault="003B1F15" w:rsidP="003B1F15">
      <w:r w:rsidRPr="003B1F15">
        <w:t>Rename example.txt to renamed_example.txt using mv</w:t>
      </w:r>
    </w:p>
    <w:p w14:paraId="2D512BB2" w14:textId="77777777" w:rsidR="005F135B" w:rsidRDefault="005F135B" w:rsidP="003B1F15"/>
    <w:p w14:paraId="6B2A6AEF" w14:textId="77777777" w:rsidR="005F135B" w:rsidRPr="003B1F15" w:rsidRDefault="005F135B" w:rsidP="003B1F15"/>
    <w:p w14:paraId="6B87DD85" w14:textId="46489A29" w:rsidR="005F135B" w:rsidRDefault="000F00D3" w:rsidP="005F135B">
      <w:r w:rsidRPr="000F00D3">
        <w:rPr>
          <w:noProof/>
        </w:rPr>
        <w:drawing>
          <wp:inline distT="0" distB="0" distL="0" distR="0" wp14:anchorId="18D11288" wp14:editId="6C7A21FE">
            <wp:extent cx="5943600" cy="2675255"/>
            <wp:effectExtent l="0" t="0" r="0" b="0"/>
            <wp:docPr id="10081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1845" w14:textId="4DE976EB" w:rsidR="005F135B" w:rsidRDefault="00A969FF" w:rsidP="005F135B">
      <w:r>
        <w:t xml:space="preserve">Creates a directory using </w:t>
      </w:r>
      <w:proofErr w:type="spellStart"/>
      <w:proofErr w:type="gramStart"/>
      <w:r w:rsidRPr="00A969FF">
        <w:rPr>
          <w:b/>
          <w:bCs/>
        </w:rPr>
        <w:t>mkdir</w:t>
      </w:r>
      <w:proofErr w:type="spellEnd"/>
      <w:r>
        <w:t xml:space="preserve"> ,</w:t>
      </w:r>
      <w:proofErr w:type="gramEnd"/>
      <w:r>
        <w:t xml:space="preserve"> an empty file using </w:t>
      </w:r>
      <w:r w:rsidRPr="00A969FF">
        <w:rPr>
          <w:b/>
          <w:bCs/>
        </w:rPr>
        <w:t>touch</w:t>
      </w:r>
      <w:r>
        <w:t xml:space="preserve"> command</w:t>
      </w:r>
      <w:r w:rsidR="005F1EED">
        <w:t xml:space="preserve"> also renamed a file using </w:t>
      </w:r>
      <w:r w:rsidR="005F1EED" w:rsidRPr="005F1EED">
        <w:rPr>
          <w:b/>
          <w:bCs/>
        </w:rPr>
        <w:t>mv</w:t>
      </w:r>
      <w:r w:rsidR="005F1EED">
        <w:t xml:space="preserve"> command</w:t>
      </w:r>
    </w:p>
    <w:p w14:paraId="44E1CD9B" w14:textId="77777777" w:rsidR="005F135B" w:rsidRDefault="005F135B" w:rsidP="005F135B"/>
    <w:p w14:paraId="0683A127" w14:textId="77777777" w:rsidR="00CF098C" w:rsidRDefault="00CF098C" w:rsidP="005F135B"/>
    <w:p w14:paraId="0F3037D3" w14:textId="77777777" w:rsidR="005F135B" w:rsidRDefault="005F135B" w:rsidP="005F135B"/>
    <w:p w14:paraId="23F19159" w14:textId="77777777" w:rsidR="005F135B" w:rsidRDefault="005F135B" w:rsidP="005F135B"/>
    <w:p w14:paraId="015FA0C6" w14:textId="130A84D4" w:rsidR="005F135B" w:rsidRPr="005F135B" w:rsidRDefault="005F135B" w:rsidP="005F135B">
      <w:r w:rsidRPr="005F135B">
        <w:lastRenderedPageBreak/>
        <w:t>2. Viewing File Contents</w:t>
      </w:r>
    </w:p>
    <w:p w14:paraId="4CA77B34" w14:textId="77777777" w:rsidR="005F135B" w:rsidRPr="005F135B" w:rsidRDefault="005F135B" w:rsidP="005F135B">
      <w:r w:rsidRPr="005F135B">
        <w:t>Use cat to display the contents of /</w:t>
      </w:r>
      <w:proofErr w:type="spellStart"/>
      <w:r w:rsidRPr="005F135B">
        <w:t>etc</w:t>
      </w:r>
      <w:proofErr w:type="spellEnd"/>
      <w:r w:rsidRPr="005F135B">
        <w:t>/passwd.</w:t>
      </w:r>
    </w:p>
    <w:p w14:paraId="502E5835" w14:textId="77777777" w:rsidR="005F135B" w:rsidRPr="005F135B" w:rsidRDefault="005F135B" w:rsidP="005F135B">
      <w:r w:rsidRPr="005F135B">
        <w:t>Display only the first 5 lines of /</w:t>
      </w:r>
      <w:proofErr w:type="spellStart"/>
      <w:r w:rsidRPr="005F135B">
        <w:t>etc</w:t>
      </w:r>
      <w:proofErr w:type="spellEnd"/>
      <w:r w:rsidRPr="005F135B">
        <w:t>/passwd using head.</w:t>
      </w:r>
    </w:p>
    <w:p w14:paraId="18E6DE7D" w14:textId="10120CF8" w:rsidR="00B80FD7" w:rsidRDefault="005F135B">
      <w:r w:rsidRPr="005F135B">
        <w:t>Display only the last 5 lines of /</w:t>
      </w:r>
      <w:proofErr w:type="spellStart"/>
      <w:r w:rsidRPr="005F135B">
        <w:t>etc</w:t>
      </w:r>
      <w:proofErr w:type="spellEnd"/>
      <w:r w:rsidRPr="005F135B">
        <w:t>/passwd using tail</w:t>
      </w:r>
      <w:r w:rsidR="00A83905">
        <w:t>.</w:t>
      </w:r>
    </w:p>
    <w:p w14:paraId="21687C68" w14:textId="58A69261" w:rsidR="000E65CE" w:rsidRDefault="000E65CE">
      <w:r w:rsidRPr="000E65CE">
        <w:rPr>
          <w:b/>
          <w:bCs/>
        </w:rPr>
        <w:t>Ans</w:t>
      </w:r>
      <w:r>
        <w:t xml:space="preserve">: Used </w:t>
      </w:r>
      <w:r w:rsidRPr="000E65CE">
        <w:rPr>
          <w:b/>
          <w:bCs/>
        </w:rPr>
        <w:t>Cat</w:t>
      </w:r>
      <w:r>
        <w:t xml:space="preserve"> command to view the content of </w:t>
      </w:r>
      <w:r w:rsidRPr="000E65CE">
        <w:rPr>
          <w:b/>
          <w:bCs/>
        </w:rPr>
        <w:t>/</w:t>
      </w:r>
      <w:proofErr w:type="spellStart"/>
      <w:r w:rsidRPr="000E65CE">
        <w:rPr>
          <w:b/>
          <w:bCs/>
        </w:rPr>
        <w:t>etc</w:t>
      </w:r>
      <w:proofErr w:type="spellEnd"/>
      <w:r w:rsidRPr="000E65CE">
        <w:rPr>
          <w:b/>
          <w:bCs/>
        </w:rPr>
        <w:t>/passwd</w:t>
      </w:r>
      <w:r>
        <w:t xml:space="preserve"> and used </w:t>
      </w:r>
      <w:r w:rsidRPr="000E65CE">
        <w:rPr>
          <w:b/>
          <w:bCs/>
        </w:rPr>
        <w:t>Head</w:t>
      </w:r>
      <w:r>
        <w:t xml:space="preserve"> and </w:t>
      </w:r>
      <w:r w:rsidRPr="000E65CE">
        <w:rPr>
          <w:b/>
          <w:bCs/>
        </w:rPr>
        <w:t>Tail</w:t>
      </w:r>
      <w:r>
        <w:t xml:space="preserve"> commands to view top and bottom 10 lines </w:t>
      </w:r>
    </w:p>
    <w:p w14:paraId="08DF9794" w14:textId="77777777" w:rsidR="000E65CE" w:rsidRDefault="000E65CE"/>
    <w:p w14:paraId="444B5547" w14:textId="717C9FEE" w:rsidR="00B80FD7" w:rsidRDefault="00B80FD7">
      <w:r w:rsidRPr="00B80FD7">
        <w:rPr>
          <w:noProof/>
        </w:rPr>
        <w:drawing>
          <wp:inline distT="0" distB="0" distL="0" distR="0" wp14:anchorId="5510517D" wp14:editId="7032F9C3">
            <wp:extent cx="5943600" cy="3834130"/>
            <wp:effectExtent l="0" t="0" r="0" b="0"/>
            <wp:docPr id="156153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37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1A26" w14:textId="518A5492" w:rsidR="005628C6" w:rsidRDefault="00A83905">
      <w:r w:rsidRPr="005628C6">
        <w:rPr>
          <w:noProof/>
        </w:rPr>
        <w:lastRenderedPageBreak/>
        <w:drawing>
          <wp:inline distT="0" distB="0" distL="0" distR="0" wp14:anchorId="61095F62" wp14:editId="6FD1EA65">
            <wp:extent cx="5943600" cy="2827020"/>
            <wp:effectExtent l="0" t="0" r="0" b="0"/>
            <wp:docPr id="190945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56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DFA1" w14:textId="77777777" w:rsidR="005F2D49" w:rsidRDefault="005F2D49" w:rsidP="0031347F"/>
    <w:p w14:paraId="46341E83" w14:textId="11A4FCF4" w:rsidR="0031347F" w:rsidRPr="0031347F" w:rsidRDefault="0031347F" w:rsidP="0031347F">
      <w:r w:rsidRPr="0031347F">
        <w:t>3.Searching for Patterns</w:t>
      </w:r>
    </w:p>
    <w:p w14:paraId="58835570" w14:textId="77777777" w:rsidR="0031347F" w:rsidRPr="0031347F" w:rsidRDefault="0031347F" w:rsidP="0031347F">
      <w:r w:rsidRPr="0031347F">
        <w:t>Use grep to find all lines containing the word "root" in /</w:t>
      </w:r>
      <w:proofErr w:type="spellStart"/>
      <w:r w:rsidRPr="0031347F">
        <w:t>etc</w:t>
      </w:r>
      <w:proofErr w:type="spellEnd"/>
      <w:r w:rsidRPr="0031347F">
        <w:t>/passwd.</w:t>
      </w:r>
    </w:p>
    <w:p w14:paraId="3A46D199" w14:textId="77777777" w:rsidR="0031347F" w:rsidRPr="0031347F" w:rsidRDefault="0031347F" w:rsidP="0031347F">
      <w:r w:rsidRPr="0031347F">
        <w:t>4. Zipping and Unzipping</w:t>
      </w:r>
    </w:p>
    <w:p w14:paraId="49E3BA31" w14:textId="77777777" w:rsidR="0031347F" w:rsidRPr="0031347F" w:rsidRDefault="0031347F" w:rsidP="0031347F">
      <w:r w:rsidRPr="0031347F">
        <w:t xml:space="preserve">Compress the </w:t>
      </w:r>
      <w:proofErr w:type="spellStart"/>
      <w:r w:rsidRPr="0031347F">
        <w:t>test_dir</w:t>
      </w:r>
      <w:proofErr w:type="spellEnd"/>
      <w:r w:rsidRPr="0031347F">
        <w:t xml:space="preserve"> directory into a file named test_dir.zip using zip.</w:t>
      </w:r>
    </w:p>
    <w:p w14:paraId="406ABAF3" w14:textId="77777777" w:rsidR="0031347F" w:rsidRPr="0031347F" w:rsidRDefault="0031347F" w:rsidP="0031347F">
      <w:r w:rsidRPr="0031347F">
        <w:t xml:space="preserve">Unzip test_dir.zip into a new directory named </w:t>
      </w:r>
      <w:proofErr w:type="spellStart"/>
      <w:r w:rsidRPr="0031347F">
        <w:t>unzipped_dir</w:t>
      </w:r>
      <w:proofErr w:type="spellEnd"/>
      <w:r w:rsidRPr="0031347F">
        <w:t>.</w:t>
      </w:r>
    </w:p>
    <w:p w14:paraId="360762F8" w14:textId="1B422825" w:rsidR="005628C6" w:rsidRDefault="005628C6"/>
    <w:p w14:paraId="49C29B3A" w14:textId="77777777" w:rsidR="00C80454" w:rsidRDefault="00C80454"/>
    <w:p w14:paraId="6262D2AA" w14:textId="6E4F601D" w:rsidR="00C80454" w:rsidRDefault="00C80454">
      <w:r w:rsidRPr="00C80454">
        <w:rPr>
          <w:noProof/>
        </w:rPr>
        <w:drawing>
          <wp:inline distT="0" distB="0" distL="0" distR="0" wp14:anchorId="76273CDB" wp14:editId="6DBAFB96">
            <wp:extent cx="5943600" cy="1377315"/>
            <wp:effectExtent l="0" t="0" r="0" b="0"/>
            <wp:docPr id="192887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76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B9CD" w14:textId="77777777" w:rsidR="005F2D49" w:rsidRDefault="005F2D49"/>
    <w:p w14:paraId="2D4B1AA8" w14:textId="1BC8C082" w:rsidR="005F2D49" w:rsidRDefault="005F2D49">
      <w:pPr>
        <w:rPr>
          <w:b/>
          <w:bCs/>
        </w:rPr>
      </w:pPr>
      <w:r>
        <w:t xml:space="preserve">As mentioned in the screenshot used grep command to find </w:t>
      </w:r>
      <w:r w:rsidR="00941C0E" w:rsidRPr="00941C0E">
        <w:rPr>
          <w:b/>
          <w:bCs/>
        </w:rPr>
        <w:t>root</w:t>
      </w:r>
      <w:r w:rsidR="00941C0E">
        <w:rPr>
          <w:b/>
          <w:bCs/>
        </w:rPr>
        <w:t xml:space="preserve"> </w:t>
      </w:r>
      <w:proofErr w:type="gramStart"/>
      <w:r w:rsidR="00941C0E">
        <w:rPr>
          <w:b/>
          <w:bCs/>
        </w:rPr>
        <w:t>word</w:t>
      </w:r>
      <w:proofErr w:type="gramEnd"/>
      <w:r w:rsidR="00941C0E">
        <w:rPr>
          <w:b/>
          <w:bCs/>
        </w:rPr>
        <w:t xml:space="preserve"> </w:t>
      </w:r>
      <w:r w:rsidR="00941C0E" w:rsidRPr="00941C0E">
        <w:t>in</w:t>
      </w:r>
      <w:r w:rsidR="00941C0E">
        <w:rPr>
          <w:b/>
          <w:bCs/>
        </w:rPr>
        <w:t xml:space="preserve"> /</w:t>
      </w:r>
      <w:proofErr w:type="spellStart"/>
      <w:r w:rsidR="00941C0E">
        <w:rPr>
          <w:b/>
          <w:bCs/>
        </w:rPr>
        <w:t>etc</w:t>
      </w:r>
      <w:proofErr w:type="spellEnd"/>
      <w:r w:rsidR="00941C0E">
        <w:rPr>
          <w:b/>
          <w:bCs/>
        </w:rPr>
        <w:t>/passwd.</w:t>
      </w:r>
    </w:p>
    <w:p w14:paraId="23CAD523" w14:textId="2BA9D220" w:rsidR="00941C0E" w:rsidRPr="009163F3" w:rsidRDefault="00941C0E" w:rsidP="00941C0E">
      <w:proofErr w:type="gramStart"/>
      <w:r w:rsidRPr="009163F3">
        <w:t>-</w:t>
      </w:r>
      <w:proofErr w:type="spellStart"/>
      <w:r w:rsidR="009163F3">
        <w:t>i</w:t>
      </w:r>
      <w:proofErr w:type="spellEnd"/>
      <w:proofErr w:type="gramEnd"/>
      <w:r w:rsidRPr="009163F3">
        <w:t xml:space="preserve"> </w:t>
      </w:r>
      <w:proofErr w:type="gramStart"/>
      <w:r w:rsidRPr="009163F3">
        <w:t>is</w:t>
      </w:r>
      <w:proofErr w:type="gramEnd"/>
      <w:r w:rsidRPr="009163F3">
        <w:t xml:space="preserve"> used </w:t>
      </w:r>
      <w:r w:rsidR="009163F3" w:rsidRPr="009163F3">
        <w:t xml:space="preserve">to </w:t>
      </w:r>
      <w:proofErr w:type="gramStart"/>
      <w:r w:rsidR="009163F3" w:rsidRPr="009163F3">
        <w:t>search</w:t>
      </w:r>
      <w:proofErr w:type="gramEnd"/>
      <w:r w:rsidR="009163F3" w:rsidRPr="009163F3">
        <w:t xml:space="preserve"> </w:t>
      </w:r>
      <w:proofErr w:type="gramStart"/>
      <w:r w:rsidR="009163F3" w:rsidRPr="009163F3">
        <w:t>root</w:t>
      </w:r>
      <w:proofErr w:type="gramEnd"/>
      <w:r w:rsidR="009163F3" w:rsidRPr="009163F3">
        <w:t xml:space="preserve"> as in case sensitive.</w:t>
      </w:r>
    </w:p>
    <w:p w14:paraId="0389BB60" w14:textId="6D1CBB3E" w:rsidR="00941C0E" w:rsidRPr="00941C0E" w:rsidRDefault="00941C0E"/>
    <w:p w14:paraId="5FBABB62" w14:textId="77777777" w:rsidR="0031347F" w:rsidRPr="0031347F" w:rsidRDefault="0031347F" w:rsidP="0031347F">
      <w:r w:rsidRPr="0031347F">
        <w:lastRenderedPageBreak/>
        <w:t>5. Downloading Files</w:t>
      </w:r>
    </w:p>
    <w:p w14:paraId="19B39657" w14:textId="77777777" w:rsidR="0031347F" w:rsidRPr="0031347F" w:rsidRDefault="0031347F" w:rsidP="0031347F">
      <w:r w:rsidRPr="0031347F">
        <w:t xml:space="preserve">Use </w:t>
      </w:r>
      <w:proofErr w:type="spellStart"/>
      <w:r w:rsidRPr="0031347F">
        <w:t>wget</w:t>
      </w:r>
      <w:proofErr w:type="spellEnd"/>
      <w:r w:rsidRPr="0031347F">
        <w:t xml:space="preserve"> to download a file from a URL (e.g., </w:t>
      </w:r>
      <w:hyperlink r:id="rId9" w:history="1">
        <w:r w:rsidRPr="0031347F">
          <w:rPr>
            <w:rStyle w:val="Hyperlink"/>
          </w:rPr>
          <w:t>https://example.com/sample.txt</w:t>
        </w:r>
      </w:hyperlink>
      <w:r w:rsidRPr="0031347F">
        <w:t>).</w:t>
      </w:r>
    </w:p>
    <w:p w14:paraId="29B5064A" w14:textId="77777777" w:rsidR="009141D9" w:rsidRDefault="009141D9"/>
    <w:p w14:paraId="5AD1A181" w14:textId="67040850" w:rsidR="009141D9" w:rsidRDefault="009141D9">
      <w:r w:rsidRPr="009141D9">
        <w:rPr>
          <w:noProof/>
        </w:rPr>
        <w:drawing>
          <wp:inline distT="0" distB="0" distL="0" distR="0" wp14:anchorId="20BFBFF4" wp14:editId="57DCC153">
            <wp:extent cx="5943600" cy="1556385"/>
            <wp:effectExtent l="0" t="0" r="0" b="5715"/>
            <wp:docPr id="8026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2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F95F" w14:textId="6B823C19" w:rsidR="00866DE3" w:rsidRDefault="00E265A3">
      <w:r>
        <w:t xml:space="preserve">Used </w:t>
      </w:r>
      <w:proofErr w:type="spellStart"/>
      <w:r>
        <w:t>wget</w:t>
      </w:r>
      <w:proofErr w:type="spellEnd"/>
      <w:r>
        <w:t xml:space="preserve"> command to download the assignment file using https link in </w:t>
      </w:r>
      <w:proofErr w:type="spellStart"/>
      <w:r>
        <w:t>linux</w:t>
      </w:r>
      <w:proofErr w:type="spellEnd"/>
      <w:r>
        <w:t>.</w:t>
      </w:r>
    </w:p>
    <w:p w14:paraId="5D9524CF" w14:textId="77777777" w:rsidR="00881606" w:rsidRDefault="00881606" w:rsidP="00881606"/>
    <w:p w14:paraId="71B6B66B" w14:textId="77777777" w:rsidR="00881606" w:rsidRDefault="00881606" w:rsidP="00881606"/>
    <w:p w14:paraId="39DEDFFF" w14:textId="77777777" w:rsidR="00881606" w:rsidRDefault="00881606" w:rsidP="00881606"/>
    <w:p w14:paraId="6B5030A3" w14:textId="77777777" w:rsidR="00881606" w:rsidRDefault="00881606" w:rsidP="00881606"/>
    <w:p w14:paraId="4B350473" w14:textId="77777777" w:rsidR="00881606" w:rsidRDefault="00881606" w:rsidP="00881606"/>
    <w:p w14:paraId="7374BC85" w14:textId="7E66DCE4" w:rsidR="00881606" w:rsidRPr="00881606" w:rsidRDefault="00881606" w:rsidP="00881606">
      <w:r w:rsidRPr="00881606">
        <w:t>6. Changing Permissions</w:t>
      </w:r>
    </w:p>
    <w:p w14:paraId="60714070" w14:textId="77777777" w:rsidR="00881606" w:rsidRPr="00881606" w:rsidRDefault="00881606" w:rsidP="00881606">
      <w:r w:rsidRPr="00881606">
        <w:t xml:space="preserve">Create a file named secure.txt and change its permissions to read-only for everyone using </w:t>
      </w:r>
      <w:proofErr w:type="spellStart"/>
      <w:r w:rsidRPr="00881606">
        <w:t>chmod</w:t>
      </w:r>
      <w:proofErr w:type="spellEnd"/>
      <w:r w:rsidRPr="00881606">
        <w:t>.</w:t>
      </w:r>
    </w:p>
    <w:p w14:paraId="1B402244" w14:textId="068FCC5B" w:rsidR="00866DE3" w:rsidRDefault="00866DE3">
      <w:r w:rsidRPr="00866DE3">
        <w:rPr>
          <w:noProof/>
        </w:rPr>
        <w:drawing>
          <wp:inline distT="0" distB="0" distL="0" distR="0" wp14:anchorId="559F6173" wp14:editId="34F61F6A">
            <wp:extent cx="5943600" cy="2045970"/>
            <wp:effectExtent l="0" t="0" r="0" b="0"/>
            <wp:docPr id="144982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24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B24A" w14:textId="7540D464" w:rsidR="00881606" w:rsidRDefault="00E265A3" w:rsidP="00881606">
      <w:proofErr w:type="gramStart"/>
      <w:r>
        <w:t>Changed</w:t>
      </w:r>
      <w:proofErr w:type="gramEnd"/>
      <w:r>
        <w:t xml:space="preserve"> the permissions of a file to read only for </w:t>
      </w:r>
      <w:r w:rsidR="00FA0BD4">
        <w:t>owner,</w:t>
      </w:r>
      <w:r w:rsidR="007249A9">
        <w:t xml:space="preserve"> </w:t>
      </w:r>
      <w:r w:rsidR="00FA0BD4">
        <w:t xml:space="preserve">group and others </w:t>
      </w:r>
      <w:proofErr w:type="spellStart"/>
      <w:r w:rsidR="00FA0BD4">
        <w:t>i.e</w:t>
      </w:r>
      <w:proofErr w:type="spellEnd"/>
      <w:r w:rsidR="00FA0BD4">
        <w:t xml:space="preserve">, everyone has only read </w:t>
      </w:r>
      <w:r w:rsidR="007249A9">
        <w:t>permission</w:t>
      </w:r>
    </w:p>
    <w:p w14:paraId="469C4514" w14:textId="05CDA8AD" w:rsidR="00881606" w:rsidRPr="00881606" w:rsidRDefault="00881606" w:rsidP="00881606">
      <w:r w:rsidRPr="00881606">
        <w:lastRenderedPageBreak/>
        <w:t>7. Working with Environment Variables</w:t>
      </w:r>
    </w:p>
    <w:p w14:paraId="7412D832" w14:textId="77777777" w:rsidR="00881606" w:rsidRPr="00881606" w:rsidRDefault="00881606" w:rsidP="00881606">
      <w:r w:rsidRPr="00881606">
        <w:t>Use export to set a new environment variable called MY_VAR with the value "Hello, Linux!".</w:t>
      </w:r>
    </w:p>
    <w:p w14:paraId="2F9363DB" w14:textId="77777777" w:rsidR="00DE5E0A" w:rsidRDefault="00DE5E0A"/>
    <w:p w14:paraId="47FC61B7" w14:textId="15DAA382" w:rsidR="00DE5E0A" w:rsidRDefault="00DE5E0A">
      <w:r w:rsidRPr="00DE5E0A">
        <w:rPr>
          <w:noProof/>
        </w:rPr>
        <w:drawing>
          <wp:inline distT="0" distB="0" distL="0" distR="0" wp14:anchorId="7FBF6699" wp14:editId="6CCFFA82">
            <wp:extent cx="5550185" cy="806491"/>
            <wp:effectExtent l="0" t="0" r="0" b="0"/>
            <wp:docPr id="131005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53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CF9B" w14:textId="77777777" w:rsidR="007249A9" w:rsidRDefault="007249A9"/>
    <w:p w14:paraId="2705FB8A" w14:textId="733DD4D3" w:rsidR="007249A9" w:rsidRDefault="007249A9">
      <w:r>
        <w:t xml:space="preserve">As </w:t>
      </w:r>
      <w:proofErr w:type="gramStart"/>
      <w:r>
        <w:t>mentioned used export command</w:t>
      </w:r>
      <w:proofErr w:type="gramEnd"/>
      <w:r>
        <w:t xml:space="preserve"> to define Hello, Linux! As MY_VAR.</w:t>
      </w:r>
    </w:p>
    <w:p w14:paraId="64F8138C" w14:textId="69C7A2B1" w:rsidR="007249A9" w:rsidRDefault="006F3257">
      <w:r>
        <w:t>Echoed $MY_VAR to confirm it. $ - helps to print the value/</w:t>
      </w:r>
      <w:r w:rsidR="003D1CB0">
        <w:t>comment/string inside env variable.</w:t>
      </w:r>
    </w:p>
    <w:sectPr w:rsidR="00724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07AFB"/>
    <w:multiLevelType w:val="hybridMultilevel"/>
    <w:tmpl w:val="298C6DE4"/>
    <w:lvl w:ilvl="0" w:tplc="FF9EF2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2045F0"/>
    <w:multiLevelType w:val="hybridMultilevel"/>
    <w:tmpl w:val="5A7249A4"/>
    <w:lvl w:ilvl="0" w:tplc="124096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961815">
    <w:abstractNumId w:val="0"/>
  </w:num>
  <w:num w:numId="2" w16cid:durableId="1978493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D3"/>
    <w:rsid w:val="000178E4"/>
    <w:rsid w:val="000E65CE"/>
    <w:rsid w:val="000F00D3"/>
    <w:rsid w:val="000F44B8"/>
    <w:rsid w:val="0014297A"/>
    <w:rsid w:val="0031347F"/>
    <w:rsid w:val="003B1F15"/>
    <w:rsid w:val="003D1CB0"/>
    <w:rsid w:val="005628C6"/>
    <w:rsid w:val="005F135B"/>
    <w:rsid w:val="005F1EED"/>
    <w:rsid w:val="005F2D49"/>
    <w:rsid w:val="006F3257"/>
    <w:rsid w:val="007249A9"/>
    <w:rsid w:val="00801C37"/>
    <w:rsid w:val="00866DE3"/>
    <w:rsid w:val="00881606"/>
    <w:rsid w:val="009141D9"/>
    <w:rsid w:val="009163F3"/>
    <w:rsid w:val="00941C0E"/>
    <w:rsid w:val="00A66A76"/>
    <w:rsid w:val="00A83905"/>
    <w:rsid w:val="00A969FF"/>
    <w:rsid w:val="00B80FD7"/>
    <w:rsid w:val="00C80454"/>
    <w:rsid w:val="00CF098C"/>
    <w:rsid w:val="00DE4B51"/>
    <w:rsid w:val="00DE5E0A"/>
    <w:rsid w:val="00E265A3"/>
    <w:rsid w:val="00E670A9"/>
    <w:rsid w:val="00FA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77D6"/>
  <w15:chartTrackingRefBased/>
  <w15:docId w15:val="{342F0B92-2B7D-4B07-83DE-93707DC65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0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example.com/sample.t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283</Words>
  <Characters>1486</Characters>
  <Application>Microsoft Office Word</Application>
  <DocSecurity>0</DocSecurity>
  <Lines>63</Lines>
  <Paragraphs>29</Paragraphs>
  <ScaleCrop>false</ScaleCrop>
  <Company>Manhattan Associates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</dc:creator>
  <cp:keywords/>
  <dc:description/>
  <cp:lastModifiedBy>Hitesh Kumar</cp:lastModifiedBy>
  <cp:revision>27</cp:revision>
  <dcterms:created xsi:type="dcterms:W3CDTF">2026-03-23T09:50:00Z</dcterms:created>
  <dcterms:modified xsi:type="dcterms:W3CDTF">2026-03-23T10:43:00Z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44e15f-f7a6-4542-a3ad-1fe1916a0503_Enabled">
    <vt:lpwstr>true</vt:lpwstr>
  </property>
  <property fmtid="{D5CDD505-2E9C-101B-9397-08002B2CF9AE}" pid="3" name="MSIP_Label_e044e15f-f7a6-4542-a3ad-1fe1916a0503_SetDate">
    <vt:lpwstr>2026-03-23T09:50:55Z</vt:lpwstr>
  </property>
  <property fmtid="{D5CDD505-2E9C-101B-9397-08002B2CF9AE}" pid="4" name="MSIP_Label_e044e15f-f7a6-4542-a3ad-1fe1916a0503_Method">
    <vt:lpwstr>Standard</vt:lpwstr>
  </property>
  <property fmtid="{D5CDD505-2E9C-101B-9397-08002B2CF9AE}" pid="5" name="MSIP_Label_e044e15f-f7a6-4542-a3ad-1fe1916a0503_Name">
    <vt:lpwstr>Internal</vt:lpwstr>
  </property>
  <property fmtid="{D5CDD505-2E9C-101B-9397-08002B2CF9AE}" pid="6" name="MSIP_Label_e044e15f-f7a6-4542-a3ad-1fe1916a0503_SiteId">
    <vt:lpwstr>1b212e38-787d-48cb-83bb-5e4302f225e4</vt:lpwstr>
  </property>
  <property fmtid="{D5CDD505-2E9C-101B-9397-08002B2CF9AE}" pid="7" name="MSIP_Label_e044e15f-f7a6-4542-a3ad-1fe1916a0503_ActionId">
    <vt:lpwstr>cc01e58e-f4af-43af-ae02-773150f135bc</vt:lpwstr>
  </property>
  <property fmtid="{D5CDD505-2E9C-101B-9397-08002B2CF9AE}" pid="8" name="MSIP_Label_e044e15f-f7a6-4542-a3ad-1fe1916a0503_ContentBits">
    <vt:lpwstr>0</vt:lpwstr>
  </property>
  <property fmtid="{D5CDD505-2E9C-101B-9397-08002B2CF9AE}" pid="9" name="MSIP_Label_e044e15f-f7a6-4542-a3ad-1fe1916a0503_Tag">
    <vt:lpwstr>10, 3, 0, 1</vt:lpwstr>
  </property>
</Properties>
</file>