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777D40" w14:paraId="5C6E362D" w14:textId="77777777" w:rsidTr="009173C6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5DB6" w14:textId="77777777" w:rsidR="00777D40" w:rsidRDefault="00777D40" w:rsidP="009173C6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F5B2" w14:textId="77777777" w:rsidR="00777D40" w:rsidRDefault="00777D40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AB2" w14:textId="77777777" w:rsidR="00777D40" w:rsidRDefault="00777D40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A7A7" w14:textId="77777777" w:rsidR="00777D40" w:rsidRDefault="00777D40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72DB" w14:textId="77777777" w:rsidR="00777D40" w:rsidRDefault="00777D40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21F2" w14:textId="77777777" w:rsidR="00777D40" w:rsidRDefault="00777D40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777D40" w14:paraId="7E37E83F" w14:textId="77777777" w:rsidTr="009173C6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4088" w14:textId="77777777" w:rsidR="00777D40" w:rsidRDefault="00777D40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4F44" w14:textId="77777777" w:rsidR="00777D40" w:rsidRDefault="00777D40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 xml:space="preserve">Bracelet </w:t>
            </w:r>
            <w:r w:rsidRPr="00777D40">
              <w:rPr>
                <w:noProof/>
              </w:rPr>
              <w:t>Monika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9D79" w14:textId="3948357C" w:rsidR="00777D40" w:rsidRDefault="00BE2734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2086.45 $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685" w14:textId="77777777" w:rsidR="00777D40" w:rsidRDefault="00777D40" w:rsidP="009173C6">
            <w:pPr>
              <w:jc w:val="center"/>
              <w:rPr>
                <w:noProof/>
              </w:rPr>
            </w:pPr>
            <w:r w:rsidRPr="00777D40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F4D0" w14:textId="77777777" w:rsidR="00777D40" w:rsidRPr="00E407CF" w:rsidRDefault="00777D40" w:rsidP="009173C6">
            <w:pPr>
              <w:jc w:val="center"/>
              <w:rPr>
                <w:noProof/>
              </w:rPr>
            </w:pPr>
            <w:r w:rsidRPr="00777D40">
              <w:rPr>
                <w:noProof/>
              </w:rPr>
              <w:t>13.39</w:t>
            </w:r>
            <w:r>
              <w:rPr>
                <w:noProof/>
              </w:rPr>
              <w:t xml:space="preserve"> </w:t>
            </w:r>
            <w:r w:rsidRPr="00E23A88"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7089" w14:textId="77777777" w:rsidR="00777D40" w:rsidRDefault="00777D40" w:rsidP="009173C6">
            <w:pPr>
              <w:jc w:val="center"/>
              <w:rPr>
                <w:noProof/>
              </w:rPr>
            </w:pPr>
            <w:r w:rsidRPr="00777D40">
              <w:rPr>
                <w:noProof/>
              </w:rPr>
              <w:t>Rose gold 585</w:t>
            </w:r>
          </w:p>
        </w:tc>
      </w:tr>
    </w:tbl>
    <w:p w14:paraId="41D5A6BB" w14:textId="77777777" w:rsidR="00000000" w:rsidRDefault="00777D40">
      <w:r>
        <w:rPr>
          <w:noProof/>
        </w:rPr>
        <w:drawing>
          <wp:inline distT="0" distB="0" distL="0" distR="0" wp14:anchorId="3C6A38DD" wp14:editId="52144376">
            <wp:extent cx="2863970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26" cy="28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CE327" wp14:editId="62532E7A">
            <wp:extent cx="2855343" cy="285534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3.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178" cy="28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40"/>
    <w:rsid w:val="002065CA"/>
    <w:rsid w:val="00501E28"/>
    <w:rsid w:val="00666332"/>
    <w:rsid w:val="00777D40"/>
    <w:rsid w:val="00BE2734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F7772"/>
  <w15:chartTrackingRefBased/>
  <w15:docId w15:val="{7E854C88-310B-49C7-8C63-78DE90F2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2023-12-04T15:33:00Z</dcterms:created>
  <dcterms:modified xsi:type="dcterms:W3CDTF">2023-12-05T01:20:00Z</dcterms:modified>
</cp:coreProperties>
</file>