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71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8"/>
        <w:gridCol w:w="1709"/>
        <w:gridCol w:w="1588"/>
        <w:gridCol w:w="1462"/>
        <w:gridCol w:w="1534"/>
        <w:gridCol w:w="1240"/>
      </w:tblGrid>
      <w:tr w:rsidR="00085460" w14:paraId="2412F638" w14:textId="77777777" w:rsidTr="004556BF">
        <w:trPr>
          <w:trHeight w:val="506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EB264" w14:textId="77777777" w:rsidR="00085460" w:rsidRDefault="00085460" w:rsidP="004556BF">
            <w:pPr>
              <w:ind w:left="-15"/>
              <w:jc w:val="center"/>
              <w:rPr>
                <w:noProof/>
              </w:rPr>
            </w:pPr>
            <w:r>
              <w:rPr>
                <w:noProof/>
              </w:rPr>
              <w:t>Brand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E8BDC" w14:textId="77777777" w:rsidR="00085460" w:rsidRDefault="00085460" w:rsidP="004556BF">
            <w:pPr>
              <w:jc w:val="center"/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82F1F" w14:textId="77777777" w:rsidR="00085460" w:rsidRDefault="00085460" w:rsidP="004556BF">
            <w:pPr>
              <w:jc w:val="center"/>
              <w:rPr>
                <w:noProof/>
              </w:rPr>
            </w:pPr>
            <w:r>
              <w:rPr>
                <w:noProof/>
              </w:rPr>
              <w:t>Cost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47494" w14:textId="77777777" w:rsidR="00085460" w:rsidRDefault="00085460" w:rsidP="004556BF">
            <w:pPr>
              <w:jc w:val="center"/>
              <w:rPr>
                <w:noProof/>
              </w:rPr>
            </w:pPr>
            <w:r>
              <w:rPr>
                <w:noProof/>
              </w:rPr>
              <w:t>Gemstone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93413" w14:textId="77777777" w:rsidR="00085460" w:rsidRDefault="00085460" w:rsidP="004556BF">
            <w:pPr>
              <w:jc w:val="center"/>
              <w:rPr>
                <w:noProof/>
              </w:rPr>
            </w:pPr>
            <w:r>
              <w:rPr>
                <w:noProof/>
              </w:rPr>
              <w:t>Weight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F7C5E" w14:textId="77777777" w:rsidR="00085460" w:rsidRDefault="00085460" w:rsidP="004556BF">
            <w:pPr>
              <w:jc w:val="center"/>
              <w:rPr>
                <w:noProof/>
              </w:rPr>
            </w:pPr>
            <w:r>
              <w:rPr>
                <w:noProof/>
              </w:rPr>
              <w:t>Material</w:t>
            </w:r>
          </w:p>
        </w:tc>
      </w:tr>
      <w:tr w:rsidR="00085460" w14:paraId="0CA08320" w14:textId="77777777" w:rsidTr="004556BF">
        <w:trPr>
          <w:trHeight w:val="491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C948B" w14:textId="77777777" w:rsidR="00085460" w:rsidRDefault="00085460" w:rsidP="004556BF">
            <w:pPr>
              <w:jc w:val="center"/>
              <w:rPr>
                <w:noProof/>
              </w:rPr>
            </w:pPr>
            <w:r>
              <w:rPr>
                <w:noProof/>
              </w:rPr>
              <w:t>Glamira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B55EF" w14:textId="77777777" w:rsidR="00085460" w:rsidRDefault="00085460" w:rsidP="004556BF">
            <w:pPr>
              <w:jc w:val="center"/>
              <w:rPr>
                <w:noProof/>
              </w:rPr>
            </w:pPr>
            <w:r w:rsidRPr="00085460">
              <w:rPr>
                <w:noProof/>
              </w:rPr>
              <w:t>Diamon</w:t>
            </w:r>
            <w:r w:rsidR="00D445B2">
              <w:rPr>
                <w:noProof/>
              </w:rPr>
              <w:t>d</w:t>
            </w:r>
            <w:r w:rsidRPr="00085460">
              <w:rPr>
                <w:noProof/>
              </w:rPr>
              <w:t xml:space="preserve"> Ring Zeno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CAFED" w14:textId="4D85FA14" w:rsidR="00085460" w:rsidRDefault="00127B11" w:rsidP="004556BF">
            <w:pPr>
              <w:jc w:val="center"/>
              <w:rPr>
                <w:noProof/>
              </w:rPr>
            </w:pPr>
            <w:r>
              <w:rPr>
                <w:noProof/>
              </w:rPr>
              <w:t>536.33 $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60BE9" w14:textId="77777777" w:rsidR="00085460" w:rsidRDefault="00085460" w:rsidP="004556BF">
            <w:pPr>
              <w:jc w:val="center"/>
              <w:rPr>
                <w:noProof/>
              </w:rPr>
            </w:pPr>
            <w:r>
              <w:rPr>
                <w:noProof/>
              </w:rPr>
              <w:t>D</w:t>
            </w:r>
            <w:r w:rsidRPr="00085460">
              <w:rPr>
                <w:noProof/>
              </w:rPr>
              <w:t>iamond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3CA60" w14:textId="77777777" w:rsidR="00085460" w:rsidRDefault="00085460" w:rsidP="004556BF">
            <w:pPr>
              <w:jc w:val="center"/>
              <w:rPr>
                <w:noProof/>
              </w:rPr>
            </w:pPr>
            <w:r w:rsidRPr="00085460">
              <w:rPr>
                <w:noProof/>
              </w:rPr>
              <w:t>3.23</w:t>
            </w:r>
            <w:r>
              <w:rPr>
                <w:noProof/>
              </w:rPr>
              <w:t xml:space="preserve"> g</w:t>
            </w:r>
            <w:r w:rsidRPr="00085460">
              <w:rPr>
                <w:noProof/>
              </w:rPr>
              <w:t>am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7B1E6" w14:textId="77777777" w:rsidR="00085460" w:rsidRDefault="00085460" w:rsidP="004556BF">
            <w:pPr>
              <w:jc w:val="center"/>
              <w:rPr>
                <w:noProof/>
              </w:rPr>
            </w:pPr>
            <w:r w:rsidRPr="00085460">
              <w:rPr>
                <w:noProof/>
              </w:rPr>
              <w:t>Gold 585</w:t>
            </w:r>
          </w:p>
        </w:tc>
      </w:tr>
    </w:tbl>
    <w:p w14:paraId="04D30971" w14:textId="77777777" w:rsidR="00000000" w:rsidRDefault="00085460">
      <w:r>
        <w:rPr>
          <w:noProof/>
        </w:rPr>
        <w:drawing>
          <wp:inline distT="0" distB="0" distL="0" distR="0" wp14:anchorId="2F1DEAF9" wp14:editId="29CC31C4">
            <wp:extent cx="2924175" cy="2924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han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9E07D8" wp14:editId="5E9FA290">
            <wp:extent cx="2857500" cy="289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han1.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8575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5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460"/>
    <w:rsid w:val="00085460"/>
    <w:rsid w:val="00127B11"/>
    <w:rsid w:val="002065CA"/>
    <w:rsid w:val="00501E28"/>
    <w:rsid w:val="00666332"/>
    <w:rsid w:val="00C613E9"/>
    <w:rsid w:val="00D44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B9DB8A"/>
  <w15:chartTrackingRefBased/>
  <w15:docId w15:val="{AF71242E-3FC3-4AF2-BEFA-A68AB423F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4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bin"/><Relationship Id="rId4" Type="http://schemas.openxmlformats.org/officeDocument/2006/relationships/image" Target="media/image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Dong Den Anh</cp:lastModifiedBy>
  <cp:revision>3</cp:revision>
  <dcterms:created xsi:type="dcterms:W3CDTF">2023-12-04T15:02:00Z</dcterms:created>
  <dcterms:modified xsi:type="dcterms:W3CDTF">2023-12-05T01:07:00Z</dcterms:modified>
</cp:coreProperties>
</file>