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E751F5" w14:paraId="10E2C438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D033" w14:textId="77777777" w:rsidR="00E751F5" w:rsidRDefault="00E751F5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0E37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3E15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6E6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5308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2CB4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E751F5" w14:paraId="344A66C1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4F1D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0344" w14:textId="77777777" w:rsidR="00E751F5" w:rsidRDefault="00E751F5" w:rsidP="004556BF">
            <w:pPr>
              <w:jc w:val="center"/>
              <w:rPr>
                <w:noProof/>
              </w:rPr>
            </w:pPr>
            <w:r w:rsidRPr="00E751F5">
              <w:rPr>
                <w:noProof/>
              </w:rPr>
              <w:t>Diamond Ring Sueann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1F3" w14:textId="1B997CBD" w:rsidR="00E751F5" w:rsidRDefault="00DC3937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1414.79 $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FB2" w14:textId="77777777" w:rsidR="00E751F5" w:rsidRDefault="00E751F5" w:rsidP="004556BF">
            <w:pPr>
              <w:jc w:val="center"/>
              <w:rPr>
                <w:noProof/>
              </w:rPr>
            </w:pPr>
            <w:r w:rsidRPr="00E751F5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9740" w14:textId="77777777" w:rsidR="00E751F5" w:rsidRDefault="00E751F5" w:rsidP="004556BF">
            <w:pPr>
              <w:jc w:val="center"/>
              <w:rPr>
                <w:noProof/>
              </w:rPr>
            </w:pPr>
            <w:r w:rsidRPr="00E751F5">
              <w:rPr>
                <w:noProof/>
              </w:rPr>
              <w:t>2.69</w:t>
            </w:r>
            <w:r>
              <w:rPr>
                <w:noProof/>
              </w:rPr>
              <w:t xml:space="preserve"> g</w:t>
            </w:r>
            <w:r w:rsidRPr="00085460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4832" w14:textId="77777777" w:rsidR="00E751F5" w:rsidRDefault="00E751F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</w:t>
            </w:r>
            <w:r w:rsidRPr="00E751F5">
              <w:rPr>
                <w:noProof/>
              </w:rPr>
              <w:t>hite gold 375</w:t>
            </w:r>
          </w:p>
        </w:tc>
      </w:tr>
    </w:tbl>
    <w:p w14:paraId="2554C39F" w14:textId="77777777" w:rsidR="00000000" w:rsidRDefault="00E751F5">
      <w:r>
        <w:rPr>
          <w:noProof/>
        </w:rPr>
        <w:drawing>
          <wp:inline distT="0" distB="0" distL="0" distR="0" wp14:anchorId="3FE16581" wp14:editId="44FFEF4A">
            <wp:extent cx="2967487" cy="296748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3" cy="2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BB32A" wp14:editId="6F651E75">
            <wp:extent cx="2777490" cy="29231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5"/>
    <w:rsid w:val="002065CA"/>
    <w:rsid w:val="00501E28"/>
    <w:rsid w:val="00666332"/>
    <w:rsid w:val="00C613E9"/>
    <w:rsid w:val="00DC3937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49B30"/>
  <w15:chartTrackingRefBased/>
  <w15:docId w15:val="{A51E310B-E10A-4951-8BEA-03F504C1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2023-12-04T15:06:00Z</dcterms:created>
  <dcterms:modified xsi:type="dcterms:W3CDTF">2023-12-05T01:07:00Z</dcterms:modified>
</cp:coreProperties>
</file>