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620153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53" w:rsidRDefault="00620153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53" w:rsidRDefault="0062015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53" w:rsidRDefault="0062015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53" w:rsidRDefault="0062015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53" w:rsidRDefault="0062015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53" w:rsidRDefault="0062015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620153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53" w:rsidRDefault="0062015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Sokolov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53" w:rsidRDefault="00620153" w:rsidP="00D163EE">
            <w:pPr>
              <w:jc w:val="center"/>
              <w:rPr>
                <w:noProof/>
              </w:rPr>
            </w:pPr>
            <w:r w:rsidRPr="00620153">
              <w:rPr>
                <w:noProof/>
              </w:rPr>
              <w:t>Gold Ring with Heart Shaped Stone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53" w:rsidRDefault="00620153" w:rsidP="00D163EE">
            <w:pPr>
              <w:jc w:val="center"/>
              <w:rPr>
                <w:noProof/>
              </w:rPr>
            </w:pPr>
            <w:r w:rsidRPr="00620153">
              <w:rPr>
                <w:noProof/>
              </w:rPr>
              <w:t>739,44 $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53" w:rsidRDefault="00620153" w:rsidP="00D163EE">
            <w:pPr>
              <w:jc w:val="center"/>
              <w:rPr>
                <w:noProof/>
              </w:rPr>
            </w:pPr>
            <w:r w:rsidRPr="00620153">
              <w:rPr>
                <w:noProof/>
              </w:rPr>
              <w:t>Sapphire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53" w:rsidRDefault="00620153" w:rsidP="00D163EE">
            <w:pPr>
              <w:jc w:val="center"/>
              <w:rPr>
                <w:noProof/>
              </w:rPr>
            </w:pPr>
            <w:r w:rsidRPr="00620153">
              <w:rPr>
                <w:noProof/>
              </w:rPr>
              <w:t>2.83 gam</w:t>
            </w:r>
            <w:bookmarkStart w:id="0" w:name="_GoBack"/>
            <w:bookmarkEnd w:id="0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153" w:rsidRDefault="00620153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  <w:r w:rsidRPr="00D2004F">
              <w:rPr>
                <w:noProof/>
              </w:rPr>
              <w:t>old 585</w:t>
            </w:r>
          </w:p>
        </w:tc>
      </w:tr>
    </w:tbl>
    <w:p w:rsidR="00DA5A3D" w:rsidRDefault="00620153">
      <w:r>
        <w:rPr>
          <w:noProof/>
        </w:rPr>
        <w:drawing>
          <wp:inline distT="0" distB="0" distL="0" distR="0">
            <wp:extent cx="2494160" cy="3325547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09368" cy="33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29797" cy="443972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2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48116" cy="44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53"/>
    <w:rsid w:val="002065CA"/>
    <w:rsid w:val="00501E28"/>
    <w:rsid w:val="00620153"/>
    <w:rsid w:val="00666332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E1AF1-C6C5-467B-AC87-2C7B3818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2023-12-04T16:41:00Z</dcterms:created>
  <dcterms:modified xsi:type="dcterms:W3CDTF">2023-12-04T16:43:00Z</dcterms:modified>
</cp:coreProperties>
</file>