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3C798D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3C798D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3C798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3C798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3C798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3C798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3C798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3C798D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3C798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Tierra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3C798D" w:rsidP="00D163EE">
            <w:pPr>
              <w:jc w:val="center"/>
              <w:rPr>
                <w:noProof/>
              </w:rPr>
            </w:pPr>
            <w:r w:rsidRPr="003C798D">
              <w:rPr>
                <w:noProof/>
              </w:rPr>
              <w:t>Eternity Flat Cut NCF0016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2767C7" w:rsidP="00D163EE">
            <w:pPr>
              <w:jc w:val="center"/>
              <w:rPr>
                <w:noProof/>
              </w:rPr>
            </w:pPr>
            <w:r w:rsidRPr="002767C7">
              <w:rPr>
                <w:noProof/>
              </w:rPr>
              <w:t>822,25 $</w:t>
            </w:r>
            <w:bookmarkStart w:id="0" w:name="_GoBack"/>
            <w:bookmarkEnd w:id="0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3C798D" w:rsidP="00D163EE">
            <w:pPr>
              <w:jc w:val="center"/>
              <w:rPr>
                <w:noProof/>
              </w:rPr>
            </w:pPr>
            <w:r w:rsidRPr="00C97378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A61826" w:rsidP="00D163EE">
            <w:pPr>
              <w:jc w:val="center"/>
              <w:rPr>
                <w:noProof/>
              </w:rPr>
            </w:pPr>
            <w:r w:rsidRPr="00A61826">
              <w:rPr>
                <w:noProof/>
              </w:rPr>
              <w:t>3.05 gam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8D" w:rsidRDefault="003C798D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Rose</w:t>
            </w:r>
            <w:r w:rsidRPr="00C97378">
              <w:rPr>
                <w:noProof/>
              </w:rPr>
              <w:t xml:space="preserve"> gold </w:t>
            </w:r>
            <w:r w:rsidRPr="00417B3E">
              <w:rPr>
                <w:noProof/>
              </w:rPr>
              <w:t>585</w:t>
            </w:r>
          </w:p>
        </w:tc>
      </w:tr>
    </w:tbl>
    <w:p w:rsidR="00DA5A3D" w:rsidRDefault="003C798D">
      <w:r>
        <w:rPr>
          <w:noProof/>
        </w:rPr>
        <w:drawing>
          <wp:inline distT="0" distB="0" distL="0" distR="0">
            <wp:extent cx="2888771" cy="288877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268" cy="29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181" cy="3009181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2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871" cy="30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8D"/>
    <w:rsid w:val="002065CA"/>
    <w:rsid w:val="002767C7"/>
    <w:rsid w:val="003C798D"/>
    <w:rsid w:val="00501E28"/>
    <w:rsid w:val="005F7ED2"/>
    <w:rsid w:val="00666332"/>
    <w:rsid w:val="00A61826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AE627-A80B-4F22-BD64-B0594B3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2023-12-04T17:01:00Z</dcterms:created>
  <dcterms:modified xsi:type="dcterms:W3CDTF">2023-12-04T17:05:00Z</dcterms:modified>
</cp:coreProperties>
</file>