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506B6" w14:textId="7173F1DE" w:rsidR="00ED7E66" w:rsidRDefault="00723A75">
      <w:r w:rsidRPr="00723A75">
        <w:t xml:space="preserve">817 Pizza, Aladdin Cafe, Ampersand Coffee, Angelos, Arizola’s , Aventino’s, </w:t>
      </w:r>
      <w:proofErr w:type="spellStart"/>
      <w:r w:rsidRPr="00723A75">
        <w:t>Attico</w:t>
      </w:r>
      <w:proofErr w:type="spellEnd"/>
      <w:r w:rsidRPr="00723A75">
        <w:t xml:space="preserve">, Avoca, Babe’s, BBQ Ranch, Bangkok House, Bankhead Brewing, Bearded, Lady, Bella West, </w:t>
      </w:r>
      <w:proofErr w:type="spellStart"/>
      <w:r w:rsidRPr="00723A75">
        <w:t>Belenty’s</w:t>
      </w:r>
      <w:proofErr w:type="spellEnd"/>
      <w:r w:rsidRPr="00723A75">
        <w:t xml:space="preserve"> Love, Bella Pasta Pizza, Belzoni’s Catfish, </w:t>
      </w:r>
      <w:proofErr w:type="spellStart"/>
      <w:r w:rsidRPr="00723A75">
        <w:t>Benitos</w:t>
      </w:r>
      <w:proofErr w:type="spellEnd"/>
      <w:r w:rsidRPr="00723A75">
        <w:t xml:space="preserve">, Black Coffee, Black Rooster, Bluebonnet Bakery, Bombay Grill, Bonnell’s, </w:t>
      </w:r>
      <w:proofErr w:type="spellStart"/>
      <w:r w:rsidRPr="00723A75">
        <w:t>Boopah’s</w:t>
      </w:r>
      <w:proofErr w:type="spellEnd"/>
      <w:r w:rsidRPr="00723A75">
        <w:t xml:space="preserve"> Bagels, Branch &amp; Bird, Brewed, Brix, BBQ, Buffalo Bros, Burgers &amp; Beyond, Byblos, Cafe Bella, Cafe Istanbul, Cafe Republic, Cane Roso, Cardona, Carpenter’s, Cafe, Carshon’s Deli, Cat City Grill, Cattleman's Steakhouse, Chadra, Charlie’s Hamburgers, Cherry Coffee, Chicken Salad Chick, Clay Pigeon, Coco Shrimp, Common Grounds, Courtside Kitchen, Crude Craft Coffee, Cousin’s BBQ, Curley’s Frozen Custard, Dayne’s Craft BBQ, Del Campo Empanadas, Del Norte’s Original, Don Taco, Dona Carmen </w:t>
      </w:r>
      <w:proofErr w:type="spellStart"/>
      <w:r w:rsidRPr="00723A75">
        <w:t>Pupuseria</w:t>
      </w:r>
      <w:proofErr w:type="spellEnd"/>
      <w:r w:rsidRPr="00723A75">
        <w:t xml:space="preserve">, Dos Molinas, Doughboy’s Donuts, Drew’s Place, Dutch’s Burgers, Eagles Point, Edelweiss , </w:t>
      </w:r>
      <w:proofErr w:type="spellStart"/>
      <w:r w:rsidRPr="00723A75">
        <w:t>Ellerbes</w:t>
      </w:r>
      <w:proofErr w:type="spellEnd"/>
      <w:r w:rsidRPr="00723A75">
        <w:t xml:space="preserve">, Enchiladas Ole, Esparanza’s, </w:t>
      </w:r>
      <w:proofErr w:type="spellStart"/>
      <w:r w:rsidRPr="00723A75">
        <w:t>Feastivities</w:t>
      </w:r>
      <w:proofErr w:type="spellEnd"/>
      <w:r w:rsidRPr="00723A75">
        <w:t xml:space="preserve">, Fitzgerald’s, Fixe, Ft Worth Coffee Co, Fort Brewery Pizza &amp; Burgers, Flying Fish, Fortuna, Flying Carpet , Fratelli Pizza, Freds, Fuego Burger, Funky Picnic, Funky Town Donuts, </w:t>
      </w:r>
      <w:proofErr w:type="spellStart"/>
      <w:r w:rsidRPr="00723A75">
        <w:t>Gallagaskins</w:t>
      </w:r>
      <w:proofErr w:type="spellEnd"/>
      <w:r w:rsidRPr="00723A75">
        <w:t xml:space="preserve">, Gemelle, </w:t>
      </w:r>
      <w:proofErr w:type="spellStart"/>
      <w:r w:rsidRPr="00723A75">
        <w:t>Gepetto’s</w:t>
      </w:r>
      <w:proofErr w:type="spellEnd"/>
      <w:r w:rsidRPr="00723A75">
        <w:t xml:space="preserve"> Pizza Truck, Ginger Brown’s, Goldee’s BBQ, Grace, Great Outdoors, Greek House, Grounds &amp; Gold, Guapo Taco, Gyro Kabobs, H3 Ranch, Happy Bowl (Thai), </w:t>
      </w:r>
      <w:proofErr w:type="spellStart"/>
      <w:r w:rsidRPr="00723A75">
        <w:t>hatsuyuki</w:t>
      </w:r>
      <w:proofErr w:type="spellEnd"/>
      <w:r w:rsidRPr="00723A75">
        <w:t xml:space="preserve"> Handroll Bar, Heim BBQ, Hookers Grill, Hot Box Biscuits, Hurley House, Italy Pasta Pizza, Japanese Palace, Jazz Cafe, Jesus BBQ, </w:t>
      </w:r>
      <w:proofErr w:type="spellStart"/>
      <w:r w:rsidRPr="00723A75">
        <w:t>Jescrave</w:t>
      </w:r>
      <w:proofErr w:type="spellEnd"/>
      <w:r w:rsidRPr="00723A75">
        <w:t xml:space="preserve"> Taco Truck, Joe T’s, Josephina’s Mexican Cafe, Juice Junkies, Jube’s Smokehouse, Kincaid’s, King Tut, La Familia, La Playa Maya, La Rueda, La </w:t>
      </w:r>
      <w:proofErr w:type="spellStart"/>
      <w:r w:rsidRPr="00723A75">
        <w:t>Tortilandia</w:t>
      </w:r>
      <w:proofErr w:type="spellEnd"/>
      <w:r w:rsidRPr="00723A75">
        <w:t xml:space="preserve">, Las Pericas, Leaves Book &amp; Tea Shop, Lettuce Cook, Lilli’s Bistro, Little Germany, Little Lilly Sushi, Little Red Wasp, Local Foods Kitchen, Loft 22 Cakes, Lonesome Dove, Lonestar Grill, Los </w:t>
      </w:r>
      <w:proofErr w:type="spellStart"/>
      <w:r w:rsidRPr="00723A75">
        <w:t>Asederos</w:t>
      </w:r>
      <w:proofErr w:type="spellEnd"/>
      <w:r w:rsidRPr="00723A75">
        <w:t xml:space="preserve">, Los Molcajetes, Los Vaqueros, Lucile’s, Lucky Bee, Lunchbox, Magnolia Motor Lounge, Magnolia Wine Bar, Maharaja, Mamma’s Pizza, Mancuso’s, Margi’s, Maria’s Mexican, Mariachi's, Mercury Chophouse, Meli’s Taqueria, Melt Ice Cream, Meyer &amp; Sage, Mi </w:t>
      </w:r>
      <w:proofErr w:type="spellStart"/>
      <w:r w:rsidRPr="00723A75">
        <w:t>Cocula</w:t>
      </w:r>
      <w:proofErr w:type="spellEnd"/>
      <w:r w:rsidRPr="00723A75">
        <w:t xml:space="preserve">, Michael’s, Milano’s, Montgomery Street Cafe, Morgan’s Ice Cream, Nana’s Kitchen, Neutral Ground Brewing, New Day Cafe, Nonna Tata, Old Neighborhood Grill, Ole South Pancake House, Olivia’s Italian Eatery, The Original, Our Place Restaurant, Pacific Table, Pack a pocket, Paco’s, Paul’s Donuts &amp; Gyros, Panther City BBQ, Papa Yun’s Doughnuts, Paris Coffee Shop, Paris on 7th, Park Hill Cafe, Parton’s Pizza, Pearl Snap Kolaches, Perrotti’s Pizza, </w:t>
      </w:r>
      <w:proofErr w:type="spellStart"/>
      <w:r w:rsidRPr="00723A75">
        <w:t>Piatello</w:t>
      </w:r>
      <w:proofErr w:type="spellEnd"/>
      <w:r w:rsidRPr="00723A75">
        <w:t xml:space="preserve">, </w:t>
      </w:r>
      <w:proofErr w:type="spellStart"/>
      <w:r w:rsidRPr="00723A75">
        <w:t>Piola</w:t>
      </w:r>
      <w:proofErr w:type="spellEnd"/>
      <w:r w:rsidRPr="00723A75">
        <w:t xml:space="preserve">, Planted Bakery, Pouring Glory, Press Cafe, Prima’s Italian, Provender Hall, Pulido’s, </w:t>
      </w:r>
      <w:proofErr w:type="spellStart"/>
      <w:r w:rsidRPr="00723A75">
        <w:t>Qana</w:t>
      </w:r>
      <w:proofErr w:type="spellEnd"/>
      <w:r w:rsidRPr="00723A75">
        <w:t xml:space="preserve"> Cafe, Race Street Coffee, Railhead, Reata, Reds Bar B Que, Revolver Taco, Righteous Foods, Rio Mambo, The Rim, River Bend, Rodeo Goat, Rogers Roundhouse, Roy Pope Grocery, Salsa Limon, Sammie’s BBQ, Samson’s Market Bistro, </w:t>
      </w:r>
      <w:proofErr w:type="spellStart"/>
      <w:r w:rsidRPr="00723A75">
        <w:t>Samwon</w:t>
      </w:r>
      <w:proofErr w:type="spellEnd"/>
      <w:r w:rsidRPr="00723A75">
        <w:t xml:space="preserve"> Gardens, Sausage Shop, Shaw’s Burgers, </w:t>
      </w:r>
      <w:proofErr w:type="spellStart"/>
      <w:r w:rsidRPr="00723A75">
        <w:t>Shinjuko</w:t>
      </w:r>
      <w:proofErr w:type="spellEnd"/>
      <w:r w:rsidRPr="00723A75">
        <w:t xml:space="preserve"> Station, Singing Chef Cafe, </w:t>
      </w:r>
      <w:proofErr w:type="spellStart"/>
      <w:r w:rsidRPr="00723A75">
        <w:t>Sikhay</w:t>
      </w:r>
      <w:proofErr w:type="spellEnd"/>
      <w:r w:rsidRPr="00723A75">
        <w:t xml:space="preserve">, Simply Fondue, </w:t>
      </w:r>
      <w:proofErr w:type="spellStart"/>
      <w:r w:rsidRPr="00723A75">
        <w:t>Smokeaholics</w:t>
      </w:r>
      <w:proofErr w:type="spellEnd"/>
      <w:r w:rsidRPr="00723A75">
        <w:t xml:space="preserve">, Smokeys BBQ, St Emilion, Star Cafe, Stir Crazy Baked Goods, Sushi Tao, Swiss Pastry Shop, Szechuan, Taco’s Ernesto, Taste Community, Taste of Italy, Tastebud’s Eatery, Thai Select, Thai Terrace, </w:t>
      </w:r>
      <w:proofErr w:type="spellStart"/>
      <w:r w:rsidRPr="00723A75">
        <w:t>Thailicious</w:t>
      </w:r>
      <w:proofErr w:type="spellEnd"/>
      <w:r w:rsidRPr="00723A75">
        <w:t xml:space="preserve">, The Meat Board, The Original, The Tavern, Three Danes Bakery, Tie Thai, Tikka </w:t>
      </w:r>
      <w:proofErr w:type="spellStart"/>
      <w:r w:rsidRPr="00723A75">
        <w:t>Tikka</w:t>
      </w:r>
      <w:proofErr w:type="spellEnd"/>
      <w:r w:rsidRPr="00723A75">
        <w:t xml:space="preserve">, Tinie's, Tokyo Cafe, Toque </w:t>
      </w:r>
      <w:r w:rsidRPr="00723A75">
        <w:lastRenderedPageBreak/>
        <w:t xml:space="preserve">Mexicano, Tommy’s, Tributary, Tuk </w:t>
      </w:r>
      <w:proofErr w:type="spellStart"/>
      <w:r w:rsidRPr="00723A75">
        <w:t>Tuk</w:t>
      </w:r>
      <w:proofErr w:type="spellEnd"/>
      <w:r w:rsidRPr="00723A75">
        <w:t xml:space="preserve"> Thai, Tulips, </w:t>
      </w:r>
      <w:proofErr w:type="spellStart"/>
      <w:r w:rsidRPr="00723A75">
        <w:t>Vallartas</w:t>
      </w:r>
      <w:proofErr w:type="spellEnd"/>
      <w:r w:rsidRPr="00723A75">
        <w:t xml:space="preserve">, Vickery Cafe, Wabi House, Wabi Sabi Sushi, Wasabi, Waters, West Side Cafe, Wicked Butcher, Wild Acre, Winslow’s , Wishbone N Flint, Wizard’s Burgers, Wooden Spoon, Woodshed, </w:t>
      </w:r>
      <w:proofErr w:type="spellStart"/>
      <w:r w:rsidRPr="00723A75">
        <w:t>Yeschf</w:t>
      </w:r>
      <w:proofErr w:type="spellEnd"/>
      <w:r w:rsidRPr="00723A75">
        <w:t xml:space="preserve"> Cajun, Yogi’s, Yoko’s Donuts, Yucatan Taco, Zeke’s, Zoli’</w:t>
      </w:r>
    </w:p>
    <w:sectPr w:rsidR="00ED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75"/>
    <w:rsid w:val="003B4EFF"/>
    <w:rsid w:val="00723A75"/>
    <w:rsid w:val="00810AA4"/>
    <w:rsid w:val="00ED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92E7"/>
  <w15:chartTrackingRefBased/>
  <w15:docId w15:val="{AA2CC622-F5A4-4029-8962-ED84BDC2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A75"/>
    <w:rPr>
      <w:rFonts w:eastAsiaTheme="majorEastAsia" w:cstheme="majorBidi"/>
      <w:color w:val="272727" w:themeColor="text1" w:themeTint="D8"/>
    </w:rPr>
  </w:style>
  <w:style w:type="paragraph" w:styleId="Title">
    <w:name w:val="Title"/>
    <w:basedOn w:val="Normal"/>
    <w:next w:val="Normal"/>
    <w:link w:val="TitleChar"/>
    <w:uiPriority w:val="10"/>
    <w:qFormat/>
    <w:rsid w:val="00723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A75"/>
    <w:pPr>
      <w:spacing w:before="160"/>
      <w:jc w:val="center"/>
    </w:pPr>
    <w:rPr>
      <w:i/>
      <w:iCs/>
      <w:color w:val="404040" w:themeColor="text1" w:themeTint="BF"/>
    </w:rPr>
  </w:style>
  <w:style w:type="character" w:customStyle="1" w:styleId="QuoteChar">
    <w:name w:val="Quote Char"/>
    <w:basedOn w:val="DefaultParagraphFont"/>
    <w:link w:val="Quote"/>
    <w:uiPriority w:val="29"/>
    <w:rsid w:val="00723A75"/>
    <w:rPr>
      <w:i/>
      <w:iCs/>
      <w:color w:val="404040" w:themeColor="text1" w:themeTint="BF"/>
    </w:rPr>
  </w:style>
  <w:style w:type="paragraph" w:styleId="ListParagraph">
    <w:name w:val="List Paragraph"/>
    <w:basedOn w:val="Normal"/>
    <w:uiPriority w:val="34"/>
    <w:qFormat/>
    <w:rsid w:val="00723A75"/>
    <w:pPr>
      <w:ind w:left="720"/>
      <w:contextualSpacing/>
    </w:pPr>
  </w:style>
  <w:style w:type="character" w:styleId="IntenseEmphasis">
    <w:name w:val="Intense Emphasis"/>
    <w:basedOn w:val="DefaultParagraphFont"/>
    <w:uiPriority w:val="21"/>
    <w:qFormat/>
    <w:rsid w:val="00723A75"/>
    <w:rPr>
      <w:i/>
      <w:iCs/>
      <w:color w:val="0F4761" w:themeColor="accent1" w:themeShade="BF"/>
    </w:rPr>
  </w:style>
  <w:style w:type="paragraph" w:styleId="IntenseQuote">
    <w:name w:val="Intense Quote"/>
    <w:basedOn w:val="Normal"/>
    <w:next w:val="Normal"/>
    <w:link w:val="IntenseQuoteChar"/>
    <w:uiPriority w:val="30"/>
    <w:qFormat/>
    <w:rsid w:val="00723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A75"/>
    <w:rPr>
      <w:i/>
      <w:iCs/>
      <w:color w:val="0F4761" w:themeColor="accent1" w:themeShade="BF"/>
    </w:rPr>
  </w:style>
  <w:style w:type="character" w:styleId="IntenseReference">
    <w:name w:val="Intense Reference"/>
    <w:basedOn w:val="DefaultParagraphFont"/>
    <w:uiPriority w:val="32"/>
    <w:qFormat/>
    <w:rsid w:val="00723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Gibson</dc:creator>
  <cp:keywords/>
  <dc:description/>
  <cp:lastModifiedBy>Steve Gibson</cp:lastModifiedBy>
  <cp:revision>1</cp:revision>
  <dcterms:created xsi:type="dcterms:W3CDTF">2025-03-26T19:36:00Z</dcterms:created>
  <dcterms:modified xsi:type="dcterms:W3CDTF">2025-03-26T19:38:00Z</dcterms:modified>
</cp:coreProperties>
</file>