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2D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平台管理员表</w:t>
      </w:r>
    </w:p>
    <w:p w14:paraId="6798CC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platform_admins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1997"/>
        <w:gridCol w:w="1684"/>
        <w:gridCol w:w="2112"/>
        <w:gridCol w:w="1155"/>
      </w:tblGrid>
      <w:tr w14:paraId="3ACF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798A6A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admin_id</w:t>
            </w:r>
          </w:p>
        </w:tc>
        <w:tc>
          <w:tcPr>
            <w:tcW w:w="1997" w:type="dxa"/>
          </w:tcPr>
          <w:p w14:paraId="0F36D7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管理员标识</w:t>
            </w:r>
          </w:p>
        </w:tc>
        <w:tc>
          <w:tcPr>
            <w:tcW w:w="1684" w:type="dxa"/>
          </w:tcPr>
          <w:p w14:paraId="7AB13E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2" w:type="dxa"/>
          </w:tcPr>
          <w:p w14:paraId="5CAB35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55" w:type="dxa"/>
          </w:tcPr>
          <w:p w14:paraId="28AC04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3D8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331A78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997" w:type="dxa"/>
          </w:tcPr>
          <w:p w14:paraId="08702A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1684" w:type="dxa"/>
          </w:tcPr>
          <w:p w14:paraId="47542D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2112" w:type="dxa"/>
          </w:tcPr>
          <w:p w14:paraId="3361FF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5" w:type="dxa"/>
          </w:tcPr>
          <w:p w14:paraId="676010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B50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2068F1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997" w:type="dxa"/>
          </w:tcPr>
          <w:p w14:paraId="4F2F64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1684" w:type="dxa"/>
          </w:tcPr>
          <w:p w14:paraId="3025DE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112" w:type="dxa"/>
          </w:tcPr>
          <w:p w14:paraId="22E276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3B2BC7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87D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0AD1E4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real_name</w:t>
            </w:r>
          </w:p>
        </w:tc>
        <w:tc>
          <w:tcPr>
            <w:tcW w:w="1997" w:type="dxa"/>
          </w:tcPr>
          <w:p w14:paraId="20FF42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真实姓名</w:t>
            </w:r>
          </w:p>
        </w:tc>
        <w:tc>
          <w:tcPr>
            <w:tcW w:w="1684" w:type="dxa"/>
          </w:tcPr>
          <w:p w14:paraId="086E30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112" w:type="dxa"/>
          </w:tcPr>
          <w:p w14:paraId="75EA916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45E3C28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BDB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489A12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</w:tc>
        <w:tc>
          <w:tcPr>
            <w:tcW w:w="1997" w:type="dxa"/>
          </w:tcPr>
          <w:p w14:paraId="72750E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1684" w:type="dxa"/>
          </w:tcPr>
          <w:p w14:paraId="4F8781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2112" w:type="dxa"/>
          </w:tcPr>
          <w:p w14:paraId="1B2655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5" w:type="dxa"/>
          </w:tcPr>
          <w:p w14:paraId="205A612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497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47E4E8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997" w:type="dxa"/>
          </w:tcPr>
          <w:p w14:paraId="6215DA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1684" w:type="dxa"/>
          </w:tcPr>
          <w:p w14:paraId="2FEAB0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VARCHAR(11)</w:t>
            </w:r>
          </w:p>
        </w:tc>
        <w:tc>
          <w:tcPr>
            <w:tcW w:w="2112" w:type="dxa"/>
          </w:tcPr>
          <w:p w14:paraId="4F59E5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5" w:type="dxa"/>
          </w:tcPr>
          <w:p w14:paraId="2C7E4C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BAE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08009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is_super_admin</w:t>
            </w:r>
          </w:p>
        </w:tc>
        <w:tc>
          <w:tcPr>
            <w:tcW w:w="1997" w:type="dxa"/>
          </w:tcPr>
          <w:p w14:paraId="10D812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是否为超级管理员</w:t>
            </w:r>
          </w:p>
        </w:tc>
        <w:tc>
          <w:tcPr>
            <w:tcW w:w="1684" w:type="dxa"/>
          </w:tcPr>
          <w:p w14:paraId="154274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2112" w:type="dxa"/>
          </w:tcPr>
          <w:p w14:paraId="0CB659E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0032A4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061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545820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is_active</w:t>
            </w:r>
          </w:p>
        </w:tc>
        <w:tc>
          <w:tcPr>
            <w:tcW w:w="1997" w:type="dxa"/>
          </w:tcPr>
          <w:p w14:paraId="23D946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是否被启用</w:t>
            </w:r>
          </w:p>
        </w:tc>
        <w:tc>
          <w:tcPr>
            <w:tcW w:w="1684" w:type="dxa"/>
          </w:tcPr>
          <w:p w14:paraId="0C107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2112" w:type="dxa"/>
          </w:tcPr>
          <w:p w14:paraId="17CD82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31B833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FC97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42EFDA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last_login_time</w:t>
            </w:r>
          </w:p>
        </w:tc>
        <w:tc>
          <w:tcPr>
            <w:tcW w:w="1997" w:type="dxa"/>
          </w:tcPr>
          <w:p w14:paraId="7DAAE3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最近一次登录时间</w:t>
            </w:r>
          </w:p>
        </w:tc>
        <w:tc>
          <w:tcPr>
            <w:tcW w:w="1684" w:type="dxa"/>
          </w:tcPr>
          <w:p w14:paraId="242F5A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112" w:type="dxa"/>
          </w:tcPr>
          <w:p w14:paraId="3C8BD44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2BB8C5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4C6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3561A0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997" w:type="dxa"/>
          </w:tcPr>
          <w:p w14:paraId="636731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684" w:type="dxa"/>
          </w:tcPr>
          <w:p w14:paraId="011A81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112" w:type="dxa"/>
          </w:tcPr>
          <w:p w14:paraId="2C4BBDB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385D90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30FD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0AD9A3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1997" w:type="dxa"/>
          </w:tcPr>
          <w:p w14:paraId="15A706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最近修改时间</w:t>
            </w:r>
          </w:p>
        </w:tc>
        <w:tc>
          <w:tcPr>
            <w:tcW w:w="1684" w:type="dxa"/>
          </w:tcPr>
          <w:p w14:paraId="504CA3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112" w:type="dxa"/>
          </w:tcPr>
          <w:p w14:paraId="5D5E46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448F3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7231DB5D">
      <w:pPr>
        <w:rPr>
          <w:rFonts w:hint="eastAsia"/>
          <w:lang w:val="en-US" w:eastAsia="zh-CN"/>
        </w:rPr>
      </w:pPr>
    </w:p>
    <w:p w14:paraId="37EBD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普通平台管理员权限表</w:t>
      </w:r>
    </w:p>
    <w:p w14:paraId="51544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ordinary_admins_permissions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1997"/>
        <w:gridCol w:w="1684"/>
        <w:gridCol w:w="2112"/>
        <w:gridCol w:w="1155"/>
      </w:tblGrid>
      <w:tr w14:paraId="0E71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1F215D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admin_id</w:t>
            </w:r>
          </w:p>
        </w:tc>
        <w:tc>
          <w:tcPr>
            <w:tcW w:w="1997" w:type="dxa"/>
          </w:tcPr>
          <w:p w14:paraId="142B9A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管理员标识</w:t>
            </w:r>
          </w:p>
        </w:tc>
        <w:tc>
          <w:tcPr>
            <w:tcW w:w="1684" w:type="dxa"/>
          </w:tcPr>
          <w:p w14:paraId="4604EB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2" w:type="dxa"/>
          </w:tcPr>
          <w:p w14:paraId="3D2876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1155" w:type="dxa"/>
          </w:tcPr>
          <w:p w14:paraId="16EC94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CA5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109C4B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997" w:type="dxa"/>
          </w:tcPr>
          <w:p w14:paraId="61D4F2F2">
            <w:pPr>
              <w:tabs>
                <w:tab w:val="center" w:pos="890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1684" w:type="dxa"/>
          </w:tcPr>
          <w:p w14:paraId="453162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2" w:type="dxa"/>
          </w:tcPr>
          <w:p w14:paraId="344562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1155" w:type="dxa"/>
          </w:tcPr>
          <w:p w14:paraId="2ACD68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4DEFC789">
      <w:pPr>
        <w:rPr>
          <w:rFonts w:hint="eastAsia"/>
          <w:lang w:val="en-US" w:eastAsia="zh-CN"/>
        </w:rPr>
      </w:pPr>
    </w:p>
    <w:p w14:paraId="523E0E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厂商用户表 </w:t>
      </w:r>
    </w:p>
    <w:p w14:paraId="6AE85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vendor_users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2304"/>
        <w:gridCol w:w="1733"/>
        <w:gridCol w:w="976"/>
        <w:gridCol w:w="1157"/>
      </w:tblGrid>
      <w:tr w14:paraId="37079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11B8B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vendor_user_id</w:t>
            </w:r>
          </w:p>
        </w:tc>
        <w:tc>
          <w:tcPr>
            <w:tcW w:w="2304" w:type="dxa"/>
          </w:tcPr>
          <w:p w14:paraId="735E3E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厂商管理员标识</w:t>
            </w:r>
          </w:p>
        </w:tc>
        <w:tc>
          <w:tcPr>
            <w:tcW w:w="1733" w:type="dxa"/>
          </w:tcPr>
          <w:p w14:paraId="06E191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76" w:type="dxa"/>
          </w:tcPr>
          <w:p w14:paraId="4B2235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57" w:type="dxa"/>
          </w:tcPr>
          <w:p w14:paraId="0B8BF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808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3BA55D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2304" w:type="dxa"/>
          </w:tcPr>
          <w:p w14:paraId="305F81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1733" w:type="dxa"/>
          </w:tcPr>
          <w:p w14:paraId="170DC1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976" w:type="dxa"/>
          </w:tcPr>
          <w:p w14:paraId="7D9A99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7" w:type="dxa"/>
          </w:tcPr>
          <w:p w14:paraId="1770BA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6F3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4B8297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2304" w:type="dxa"/>
          </w:tcPr>
          <w:p w14:paraId="7D318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1733" w:type="dxa"/>
          </w:tcPr>
          <w:p w14:paraId="7D3330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976" w:type="dxa"/>
          </w:tcPr>
          <w:p w14:paraId="306D52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4E7F38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37C6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56BB16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</w:tc>
        <w:tc>
          <w:tcPr>
            <w:tcW w:w="2304" w:type="dxa"/>
          </w:tcPr>
          <w:p w14:paraId="279FE0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1733" w:type="dxa"/>
          </w:tcPr>
          <w:p w14:paraId="7CD8A7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976" w:type="dxa"/>
          </w:tcPr>
          <w:p w14:paraId="312B08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7" w:type="dxa"/>
          </w:tcPr>
          <w:p w14:paraId="7E0A5FA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4F1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6E71D4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2304" w:type="dxa"/>
          </w:tcPr>
          <w:p w14:paraId="0EC03B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1733" w:type="dxa"/>
          </w:tcPr>
          <w:p w14:paraId="541F51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VARCHAR(11)</w:t>
            </w:r>
          </w:p>
        </w:tc>
        <w:tc>
          <w:tcPr>
            <w:tcW w:w="976" w:type="dxa"/>
          </w:tcPr>
          <w:p w14:paraId="5E0D16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7" w:type="dxa"/>
          </w:tcPr>
          <w:p w14:paraId="295C8B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372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3412C3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real_name</w:t>
            </w:r>
          </w:p>
        </w:tc>
        <w:tc>
          <w:tcPr>
            <w:tcW w:w="2304" w:type="dxa"/>
          </w:tcPr>
          <w:p w14:paraId="355E99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真实姓名</w:t>
            </w:r>
          </w:p>
        </w:tc>
        <w:tc>
          <w:tcPr>
            <w:tcW w:w="1733" w:type="dxa"/>
          </w:tcPr>
          <w:p w14:paraId="30E2EC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976" w:type="dxa"/>
          </w:tcPr>
          <w:p w14:paraId="5623CD5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12B1C78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19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037676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304" w:type="dxa"/>
          </w:tcPr>
          <w:p w14:paraId="048011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账号状态</w:t>
            </w:r>
          </w:p>
        </w:tc>
        <w:tc>
          <w:tcPr>
            <w:tcW w:w="1733" w:type="dxa"/>
          </w:tcPr>
          <w:p w14:paraId="7ED8E9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ENUM('active',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'locked','inactive') </w:t>
            </w:r>
          </w:p>
        </w:tc>
        <w:tc>
          <w:tcPr>
            <w:tcW w:w="976" w:type="dxa"/>
          </w:tcPr>
          <w:p w14:paraId="60883B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5AC203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5BF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03A1D6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failed_login_number</w:t>
            </w:r>
          </w:p>
        </w:tc>
        <w:tc>
          <w:tcPr>
            <w:tcW w:w="2304" w:type="dxa"/>
          </w:tcPr>
          <w:p w14:paraId="11838E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连续登录失败次数</w:t>
            </w:r>
          </w:p>
        </w:tc>
        <w:tc>
          <w:tcPr>
            <w:tcW w:w="1733" w:type="dxa"/>
          </w:tcPr>
          <w:p w14:paraId="7340D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76" w:type="dxa"/>
          </w:tcPr>
          <w:p w14:paraId="426368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5E7A3A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A26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7298D8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last_login_time</w:t>
            </w:r>
          </w:p>
        </w:tc>
        <w:tc>
          <w:tcPr>
            <w:tcW w:w="2304" w:type="dxa"/>
          </w:tcPr>
          <w:p w14:paraId="4DDF29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最后一次登录时间</w:t>
            </w:r>
          </w:p>
        </w:tc>
        <w:tc>
          <w:tcPr>
            <w:tcW w:w="1733" w:type="dxa"/>
          </w:tcPr>
          <w:p w14:paraId="08147B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76" w:type="dxa"/>
          </w:tcPr>
          <w:p w14:paraId="3C77AED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40D334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D3E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7FD320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password_changed_time</w:t>
            </w:r>
          </w:p>
        </w:tc>
        <w:tc>
          <w:tcPr>
            <w:tcW w:w="2304" w:type="dxa"/>
          </w:tcPr>
          <w:p w14:paraId="3A9A86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最后一次密码修改时间</w:t>
            </w:r>
          </w:p>
        </w:tc>
        <w:tc>
          <w:tcPr>
            <w:tcW w:w="1733" w:type="dxa"/>
          </w:tcPr>
          <w:p w14:paraId="63ABAA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76" w:type="dxa"/>
          </w:tcPr>
          <w:p w14:paraId="4D6BA31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2E7288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67D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0853E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2304" w:type="dxa"/>
          </w:tcPr>
          <w:p w14:paraId="7C4C89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33" w:type="dxa"/>
          </w:tcPr>
          <w:p w14:paraId="6F6D68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76" w:type="dxa"/>
          </w:tcPr>
          <w:p w14:paraId="47D5B3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6BB958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5CAD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 w14:paraId="61943F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2304" w:type="dxa"/>
          </w:tcPr>
          <w:p w14:paraId="6059FA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最后修改时间</w:t>
            </w:r>
          </w:p>
        </w:tc>
        <w:tc>
          <w:tcPr>
            <w:tcW w:w="1733" w:type="dxa"/>
          </w:tcPr>
          <w:p w14:paraId="59E3ED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76" w:type="dxa"/>
          </w:tcPr>
          <w:p w14:paraId="642565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7" w:type="dxa"/>
          </w:tcPr>
          <w:p w14:paraId="50C58F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231945E0">
      <w:pPr>
        <w:rPr>
          <w:rFonts w:hint="default"/>
          <w:lang w:val="en-US" w:eastAsia="zh-CN"/>
        </w:rPr>
      </w:pPr>
    </w:p>
    <w:p w14:paraId="0003F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厂商用户与厂商关联表</w:t>
      </w:r>
    </w:p>
    <w:p w14:paraId="3207D8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vendor_user_relation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1997"/>
        <w:gridCol w:w="1684"/>
        <w:gridCol w:w="2112"/>
        <w:gridCol w:w="1155"/>
      </w:tblGrid>
      <w:tr w14:paraId="77A4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top"/>
          </w:tcPr>
          <w:p w14:paraId="354A7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vendor_user_id</w:t>
            </w:r>
          </w:p>
        </w:tc>
        <w:tc>
          <w:tcPr>
            <w:tcW w:w="1997" w:type="dxa"/>
            <w:vAlign w:val="top"/>
          </w:tcPr>
          <w:p w14:paraId="30426D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厂商管理员标识</w:t>
            </w:r>
          </w:p>
        </w:tc>
        <w:tc>
          <w:tcPr>
            <w:tcW w:w="1684" w:type="dxa"/>
            <w:vAlign w:val="top"/>
          </w:tcPr>
          <w:p w14:paraId="31DD6F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2" w:type="dxa"/>
            <w:vAlign w:val="top"/>
          </w:tcPr>
          <w:p w14:paraId="634180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1155" w:type="dxa"/>
            <w:vAlign w:val="top"/>
          </w:tcPr>
          <w:p w14:paraId="73F084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14A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63F443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997" w:type="dxa"/>
          </w:tcPr>
          <w:p w14:paraId="539FD127">
            <w:pPr>
              <w:tabs>
                <w:tab w:val="center" w:pos="890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1684" w:type="dxa"/>
          </w:tcPr>
          <w:p w14:paraId="45A4B8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2" w:type="dxa"/>
          </w:tcPr>
          <w:p w14:paraId="63234C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1155" w:type="dxa"/>
          </w:tcPr>
          <w:p w14:paraId="511F44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C5F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4C8B6E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is_main</w:t>
            </w:r>
          </w:p>
        </w:tc>
        <w:tc>
          <w:tcPr>
            <w:tcW w:w="1997" w:type="dxa"/>
          </w:tcPr>
          <w:p w14:paraId="4303FFB4">
            <w:pPr>
              <w:tabs>
                <w:tab w:val="center" w:pos="890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是否为主管理员</w:t>
            </w:r>
          </w:p>
        </w:tc>
        <w:tc>
          <w:tcPr>
            <w:tcW w:w="1684" w:type="dxa"/>
          </w:tcPr>
          <w:p w14:paraId="608959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2112" w:type="dxa"/>
          </w:tcPr>
          <w:p w14:paraId="29389E6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 w14:paraId="423A8F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4837CE42">
      <w:pPr>
        <w:rPr>
          <w:rFonts w:hint="default"/>
          <w:lang w:val="en-US" w:eastAsia="zh-CN"/>
        </w:rPr>
      </w:pPr>
    </w:p>
    <w:p w14:paraId="58B9BEEB">
      <w:pPr>
        <w:rPr>
          <w:rFonts w:hint="default"/>
          <w:lang w:val="en-US" w:eastAsia="zh-CN"/>
        </w:rPr>
      </w:pPr>
    </w:p>
    <w:p w14:paraId="2F6CA4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PC端页面权限（菜单按钮）表</w:t>
      </w:r>
    </w:p>
    <w:p w14:paraId="36D36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pc_permission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378"/>
        <w:gridCol w:w="1863"/>
        <w:gridCol w:w="1425"/>
        <w:gridCol w:w="1152"/>
      </w:tblGrid>
      <w:tr w14:paraId="1FA2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739C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permission_id</w:t>
            </w:r>
          </w:p>
        </w:tc>
        <w:tc>
          <w:tcPr>
            <w:tcW w:w="2378" w:type="dxa"/>
          </w:tcPr>
          <w:p w14:paraId="3AF6AA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权限标识</w:t>
            </w:r>
          </w:p>
        </w:tc>
        <w:tc>
          <w:tcPr>
            <w:tcW w:w="1863" w:type="dxa"/>
          </w:tcPr>
          <w:p w14:paraId="75AAE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5" w:type="dxa"/>
          </w:tcPr>
          <w:p w14:paraId="109D2E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52" w:type="dxa"/>
          </w:tcPr>
          <w:p w14:paraId="1F7657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4B1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F0494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378" w:type="dxa"/>
          </w:tcPr>
          <w:p w14:paraId="247A56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863" w:type="dxa"/>
          </w:tcPr>
          <w:p w14:paraId="413A6B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1425" w:type="dxa"/>
          </w:tcPr>
          <w:p w14:paraId="42CE2B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2" w:type="dxa"/>
          </w:tcPr>
          <w:p w14:paraId="51BB2A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AC3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0D8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378" w:type="dxa"/>
          </w:tcPr>
          <w:p w14:paraId="0F4812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863" w:type="dxa"/>
          </w:tcPr>
          <w:p w14:paraId="341B6F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1425" w:type="dxa"/>
          </w:tcPr>
          <w:p w14:paraId="3E33E0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152" w:type="dxa"/>
          </w:tcPr>
          <w:p w14:paraId="02B542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7DD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D4EA3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378" w:type="dxa"/>
          </w:tcPr>
          <w:p w14:paraId="308DB3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863" w:type="dxa"/>
          </w:tcPr>
          <w:p w14:paraId="669C92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ENUM('MENU','BUTTON')</w:t>
            </w:r>
          </w:p>
        </w:tc>
        <w:tc>
          <w:tcPr>
            <w:tcW w:w="1425" w:type="dxa"/>
          </w:tcPr>
          <w:p w14:paraId="443650E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4DD4DE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93A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CB99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parent_id</w:t>
            </w:r>
          </w:p>
        </w:tc>
        <w:tc>
          <w:tcPr>
            <w:tcW w:w="2378" w:type="dxa"/>
          </w:tcPr>
          <w:p w14:paraId="770BEF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父级标识</w:t>
            </w:r>
          </w:p>
        </w:tc>
        <w:tc>
          <w:tcPr>
            <w:tcW w:w="1863" w:type="dxa"/>
          </w:tcPr>
          <w:p w14:paraId="3B3C3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5" w:type="dxa"/>
          </w:tcPr>
          <w:p w14:paraId="3157F7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33FCED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C6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9AA20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path</w:t>
            </w:r>
          </w:p>
        </w:tc>
        <w:tc>
          <w:tcPr>
            <w:tcW w:w="2378" w:type="dxa"/>
          </w:tcPr>
          <w:p w14:paraId="0D68F0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路由路径</w:t>
            </w:r>
          </w:p>
        </w:tc>
        <w:tc>
          <w:tcPr>
            <w:tcW w:w="1863" w:type="dxa"/>
          </w:tcPr>
          <w:p w14:paraId="0300D5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1425" w:type="dxa"/>
          </w:tcPr>
          <w:p w14:paraId="210150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66E7812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80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2411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redirect</w:t>
            </w:r>
          </w:p>
        </w:tc>
        <w:tc>
          <w:tcPr>
            <w:tcW w:w="2378" w:type="dxa"/>
          </w:tcPr>
          <w:p w14:paraId="27FE0B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路由重定向地址</w:t>
            </w:r>
          </w:p>
        </w:tc>
        <w:tc>
          <w:tcPr>
            <w:tcW w:w="1863" w:type="dxa"/>
          </w:tcPr>
          <w:p w14:paraId="1102EA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1425" w:type="dxa"/>
          </w:tcPr>
          <w:p w14:paraId="390442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28FCC3A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73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EA7E1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icon</w:t>
            </w:r>
          </w:p>
        </w:tc>
        <w:tc>
          <w:tcPr>
            <w:tcW w:w="2378" w:type="dxa"/>
          </w:tcPr>
          <w:p w14:paraId="2429B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菜单图标</w:t>
            </w:r>
          </w:p>
        </w:tc>
        <w:tc>
          <w:tcPr>
            <w:tcW w:w="1863" w:type="dxa"/>
          </w:tcPr>
          <w:p w14:paraId="14158C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1425" w:type="dxa"/>
          </w:tcPr>
          <w:p w14:paraId="1A11F6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30A5E3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F9E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8E08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component</w:t>
            </w:r>
          </w:p>
        </w:tc>
        <w:tc>
          <w:tcPr>
            <w:tcW w:w="2378" w:type="dxa"/>
          </w:tcPr>
          <w:p w14:paraId="7D786A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前端组件路径</w:t>
            </w:r>
          </w:p>
        </w:tc>
        <w:tc>
          <w:tcPr>
            <w:tcW w:w="1863" w:type="dxa"/>
          </w:tcPr>
          <w:p w14:paraId="75E40F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1425" w:type="dxa"/>
          </w:tcPr>
          <w:p w14:paraId="35C19A1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060E1A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FE0C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5447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layout</w:t>
            </w:r>
          </w:p>
        </w:tc>
        <w:tc>
          <w:tcPr>
            <w:tcW w:w="2378" w:type="dxa"/>
          </w:tcPr>
          <w:p w14:paraId="79BB6D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页面布局类型</w:t>
            </w:r>
          </w:p>
        </w:tc>
        <w:tc>
          <w:tcPr>
            <w:tcW w:w="1863" w:type="dxa"/>
          </w:tcPr>
          <w:p w14:paraId="4B9A62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1425" w:type="dxa"/>
          </w:tcPr>
          <w:p w14:paraId="272559D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5D317C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D8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8A5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keep_alive</w:t>
            </w:r>
          </w:p>
        </w:tc>
        <w:tc>
          <w:tcPr>
            <w:tcW w:w="2378" w:type="dxa"/>
          </w:tcPr>
          <w:p w14:paraId="7B0DF5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是否缓存页面</w:t>
            </w:r>
          </w:p>
        </w:tc>
        <w:tc>
          <w:tcPr>
            <w:tcW w:w="1863" w:type="dxa"/>
          </w:tcPr>
          <w:p w14:paraId="557764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1425" w:type="dxa"/>
          </w:tcPr>
          <w:p w14:paraId="4E06DF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5D15479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823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3176A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method</w:t>
            </w:r>
          </w:p>
        </w:tc>
        <w:tc>
          <w:tcPr>
            <w:tcW w:w="2378" w:type="dxa"/>
          </w:tcPr>
          <w:p w14:paraId="7CF0C3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预留字段，对应按钮的请求类型，暂无用</w:t>
            </w:r>
          </w:p>
        </w:tc>
        <w:tc>
          <w:tcPr>
            <w:tcW w:w="1863" w:type="dxa"/>
          </w:tcPr>
          <w:p w14:paraId="4ACB8D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425" w:type="dxa"/>
          </w:tcPr>
          <w:p w14:paraId="207181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72EBA47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CE3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40E5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378" w:type="dxa"/>
          </w:tcPr>
          <w:p w14:paraId="756E7D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863" w:type="dxa"/>
          </w:tcPr>
          <w:p w14:paraId="2517DE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1425" w:type="dxa"/>
          </w:tcPr>
          <w:p w14:paraId="467B659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2BCD89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877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C8F7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show_status</w:t>
            </w:r>
          </w:p>
        </w:tc>
        <w:tc>
          <w:tcPr>
            <w:tcW w:w="2378" w:type="dxa"/>
          </w:tcPr>
          <w:p w14:paraId="77D10F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是否显示</w:t>
            </w:r>
          </w:p>
        </w:tc>
        <w:tc>
          <w:tcPr>
            <w:tcW w:w="1863" w:type="dxa"/>
          </w:tcPr>
          <w:p w14:paraId="0CE8F4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1425" w:type="dxa"/>
          </w:tcPr>
          <w:p w14:paraId="58539D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36E5AB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086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A373E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enable_status</w:t>
            </w:r>
          </w:p>
        </w:tc>
        <w:tc>
          <w:tcPr>
            <w:tcW w:w="2378" w:type="dxa"/>
          </w:tcPr>
          <w:p w14:paraId="246D4A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是否启用</w:t>
            </w:r>
          </w:p>
        </w:tc>
        <w:tc>
          <w:tcPr>
            <w:tcW w:w="1863" w:type="dxa"/>
          </w:tcPr>
          <w:p w14:paraId="77A78D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1425" w:type="dxa"/>
          </w:tcPr>
          <w:p w14:paraId="47B916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7A6485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B15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214F4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sort</w:t>
            </w:r>
          </w:p>
        </w:tc>
        <w:tc>
          <w:tcPr>
            <w:tcW w:w="2378" w:type="dxa"/>
          </w:tcPr>
          <w:p w14:paraId="558958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排序号</w:t>
            </w:r>
          </w:p>
        </w:tc>
        <w:tc>
          <w:tcPr>
            <w:tcW w:w="1863" w:type="dxa"/>
          </w:tcPr>
          <w:p w14:paraId="0F6CAE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5" w:type="dxa"/>
          </w:tcPr>
          <w:p w14:paraId="372D949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51EEF4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780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2CBFC4D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2378" w:type="dxa"/>
            <w:vAlign w:val="top"/>
          </w:tcPr>
          <w:p w14:paraId="48ED1D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63" w:type="dxa"/>
            <w:vAlign w:val="top"/>
          </w:tcPr>
          <w:p w14:paraId="7AE7D9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425" w:type="dxa"/>
            <w:vAlign w:val="top"/>
          </w:tcPr>
          <w:p w14:paraId="27F657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  <w:vAlign w:val="top"/>
          </w:tcPr>
          <w:p w14:paraId="62E13E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CDD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62D2D3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2378" w:type="dxa"/>
            <w:vAlign w:val="top"/>
          </w:tcPr>
          <w:p w14:paraId="0AC84E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最后修改时间</w:t>
            </w:r>
          </w:p>
        </w:tc>
        <w:tc>
          <w:tcPr>
            <w:tcW w:w="1863" w:type="dxa"/>
            <w:vAlign w:val="top"/>
          </w:tcPr>
          <w:p w14:paraId="58E969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425" w:type="dxa"/>
            <w:vAlign w:val="top"/>
          </w:tcPr>
          <w:p w14:paraId="36FC4A6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  <w:vAlign w:val="top"/>
          </w:tcPr>
          <w:p w14:paraId="6278CA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48320464">
      <w:pPr>
        <w:rPr>
          <w:rFonts w:hint="default"/>
          <w:lang w:val="en-US" w:eastAsia="zh-CN"/>
        </w:rPr>
      </w:pPr>
    </w:p>
    <w:p w14:paraId="30AC5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PC端角色表</w:t>
      </w:r>
    </w:p>
    <w:p w14:paraId="40F28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pc_role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50E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4E30F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role_id</w:t>
            </w:r>
          </w:p>
        </w:tc>
        <w:tc>
          <w:tcPr>
            <w:tcW w:w="1704" w:type="dxa"/>
          </w:tcPr>
          <w:p w14:paraId="33195D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角色标识</w:t>
            </w:r>
          </w:p>
        </w:tc>
        <w:tc>
          <w:tcPr>
            <w:tcW w:w="1704" w:type="dxa"/>
          </w:tcPr>
          <w:p w14:paraId="28E8C8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705" w:type="dxa"/>
          </w:tcPr>
          <w:p w14:paraId="10EA5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705" w:type="dxa"/>
          </w:tcPr>
          <w:p w14:paraId="36AE42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10A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17196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704" w:type="dxa"/>
          </w:tcPr>
          <w:p w14:paraId="0D2D88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04" w:type="dxa"/>
          </w:tcPr>
          <w:p w14:paraId="43F595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1705" w:type="dxa"/>
          </w:tcPr>
          <w:p w14:paraId="77DCFE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705" w:type="dxa"/>
          </w:tcPr>
          <w:p w14:paraId="41A998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861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46821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704" w:type="dxa"/>
          </w:tcPr>
          <w:p w14:paraId="0C21C4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704" w:type="dxa"/>
          </w:tcPr>
          <w:p w14:paraId="351994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1705" w:type="dxa"/>
          </w:tcPr>
          <w:p w14:paraId="171787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1705" w:type="dxa"/>
          </w:tcPr>
          <w:p w14:paraId="15E519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30C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03550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704" w:type="dxa"/>
          </w:tcPr>
          <w:p w14:paraId="230642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704" w:type="dxa"/>
          </w:tcPr>
          <w:p w14:paraId="0DE537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1705" w:type="dxa"/>
          </w:tcPr>
          <w:p w14:paraId="22ACAC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BF5AD6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01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40BE4C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704" w:type="dxa"/>
            <w:vAlign w:val="top"/>
          </w:tcPr>
          <w:p w14:paraId="2489EC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04" w:type="dxa"/>
            <w:vAlign w:val="top"/>
          </w:tcPr>
          <w:p w14:paraId="0A3EF5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705" w:type="dxa"/>
            <w:vAlign w:val="top"/>
          </w:tcPr>
          <w:p w14:paraId="16BBE7A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top"/>
          </w:tcPr>
          <w:p w14:paraId="16610F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078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566848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1704" w:type="dxa"/>
            <w:vAlign w:val="top"/>
          </w:tcPr>
          <w:p w14:paraId="2CCA9D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最后修改时间</w:t>
            </w:r>
          </w:p>
        </w:tc>
        <w:tc>
          <w:tcPr>
            <w:tcW w:w="1704" w:type="dxa"/>
            <w:vAlign w:val="top"/>
          </w:tcPr>
          <w:p w14:paraId="5540E8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705" w:type="dxa"/>
            <w:vAlign w:val="top"/>
          </w:tcPr>
          <w:p w14:paraId="18B4A06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top"/>
          </w:tcPr>
          <w:p w14:paraId="173EE3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6686841D">
      <w:pPr>
        <w:rPr>
          <w:rFonts w:hint="default"/>
          <w:lang w:val="en-US" w:eastAsia="zh-CN"/>
        </w:rPr>
      </w:pPr>
    </w:p>
    <w:p w14:paraId="0205D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PC端角色权限关联表</w:t>
      </w:r>
    </w:p>
    <w:p w14:paraId="4F9B1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pc_role_permission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659"/>
        <w:gridCol w:w="1688"/>
        <w:gridCol w:w="1660"/>
        <w:gridCol w:w="1660"/>
      </w:tblGrid>
      <w:tr w14:paraId="2085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8C90F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role_permission_id</w:t>
            </w:r>
          </w:p>
        </w:tc>
        <w:tc>
          <w:tcPr>
            <w:tcW w:w="1704" w:type="dxa"/>
          </w:tcPr>
          <w:p w14:paraId="5C949C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关联标识</w:t>
            </w:r>
          </w:p>
        </w:tc>
        <w:tc>
          <w:tcPr>
            <w:tcW w:w="1704" w:type="dxa"/>
          </w:tcPr>
          <w:p w14:paraId="7240B9D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705" w:type="dxa"/>
          </w:tcPr>
          <w:p w14:paraId="4B33E0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705" w:type="dxa"/>
          </w:tcPr>
          <w:p w14:paraId="19C528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891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DD7D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role_id</w:t>
            </w:r>
          </w:p>
        </w:tc>
        <w:tc>
          <w:tcPr>
            <w:tcW w:w="1704" w:type="dxa"/>
          </w:tcPr>
          <w:p w14:paraId="2C9585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角色标识</w:t>
            </w:r>
          </w:p>
        </w:tc>
        <w:tc>
          <w:tcPr>
            <w:tcW w:w="1704" w:type="dxa"/>
          </w:tcPr>
          <w:p w14:paraId="41C829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705" w:type="dxa"/>
          </w:tcPr>
          <w:p w14:paraId="438271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1705" w:type="dxa"/>
          </w:tcPr>
          <w:p w14:paraId="1D5CA4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C87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B1D9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permission_id</w:t>
            </w:r>
          </w:p>
        </w:tc>
        <w:tc>
          <w:tcPr>
            <w:tcW w:w="1704" w:type="dxa"/>
          </w:tcPr>
          <w:p w14:paraId="4AA3FE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权限标识</w:t>
            </w:r>
          </w:p>
        </w:tc>
        <w:tc>
          <w:tcPr>
            <w:tcW w:w="1704" w:type="dxa"/>
          </w:tcPr>
          <w:p w14:paraId="4F8C8F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705" w:type="dxa"/>
          </w:tcPr>
          <w:p w14:paraId="2D0EFB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1705" w:type="dxa"/>
          </w:tcPr>
          <w:p w14:paraId="21064D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755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55CBAC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704" w:type="dxa"/>
            <w:vAlign w:val="top"/>
          </w:tcPr>
          <w:p w14:paraId="499AF1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04" w:type="dxa"/>
            <w:vAlign w:val="top"/>
          </w:tcPr>
          <w:p w14:paraId="4D4EAA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705" w:type="dxa"/>
            <w:vAlign w:val="top"/>
          </w:tcPr>
          <w:p w14:paraId="568A0F1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top"/>
          </w:tcPr>
          <w:p w14:paraId="558C08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42FE204B">
      <w:pPr>
        <w:rPr>
          <w:rFonts w:hint="default"/>
          <w:lang w:val="en-US" w:eastAsia="zh-CN"/>
        </w:rPr>
      </w:pPr>
    </w:p>
    <w:p w14:paraId="31856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厂商表</w:t>
      </w:r>
    </w:p>
    <w:p w14:paraId="6DE3C5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vendors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054"/>
        <w:gridCol w:w="2742"/>
        <w:gridCol w:w="894"/>
        <w:gridCol w:w="981"/>
      </w:tblGrid>
      <w:tr w14:paraId="50FA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6AB8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2054" w:type="dxa"/>
          </w:tcPr>
          <w:p w14:paraId="6B9D84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2742" w:type="dxa"/>
          </w:tcPr>
          <w:p w14:paraId="39823B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94" w:type="dxa"/>
          </w:tcPr>
          <w:p w14:paraId="3ACAA5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81" w:type="dxa"/>
          </w:tcPr>
          <w:p w14:paraId="34A3BD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23B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2ED0E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vendor_code</w:t>
            </w:r>
          </w:p>
        </w:tc>
        <w:tc>
          <w:tcPr>
            <w:tcW w:w="2054" w:type="dxa"/>
          </w:tcPr>
          <w:p w14:paraId="40B37C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厂商编码（审批通过后自动生成）</w:t>
            </w:r>
          </w:p>
        </w:tc>
        <w:tc>
          <w:tcPr>
            <w:tcW w:w="2742" w:type="dxa"/>
          </w:tcPr>
          <w:p w14:paraId="7C10EA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894" w:type="dxa"/>
          </w:tcPr>
          <w:p w14:paraId="7F5596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BE769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34F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7830B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company_name</w:t>
            </w:r>
          </w:p>
        </w:tc>
        <w:tc>
          <w:tcPr>
            <w:tcW w:w="2054" w:type="dxa"/>
          </w:tcPr>
          <w:p w14:paraId="2F6F3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公司全称</w:t>
            </w:r>
          </w:p>
        </w:tc>
        <w:tc>
          <w:tcPr>
            <w:tcW w:w="2742" w:type="dxa"/>
          </w:tcPr>
          <w:p w14:paraId="77AA23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894" w:type="dxa"/>
          </w:tcPr>
          <w:p w14:paraId="485B67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981" w:type="dxa"/>
          </w:tcPr>
          <w:p w14:paraId="77D75B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2E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C2BFB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short_name</w:t>
            </w:r>
          </w:p>
        </w:tc>
        <w:tc>
          <w:tcPr>
            <w:tcW w:w="2054" w:type="dxa"/>
          </w:tcPr>
          <w:p w14:paraId="5BBC71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简称</w:t>
            </w:r>
          </w:p>
        </w:tc>
        <w:tc>
          <w:tcPr>
            <w:tcW w:w="2742" w:type="dxa"/>
          </w:tcPr>
          <w:p w14:paraId="6F80F2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894" w:type="dxa"/>
          </w:tcPr>
          <w:p w14:paraId="1F3076C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3B401C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6F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519CD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license_no</w:t>
            </w:r>
          </w:p>
        </w:tc>
        <w:tc>
          <w:tcPr>
            <w:tcW w:w="2054" w:type="dxa"/>
          </w:tcPr>
          <w:p w14:paraId="3DCBB0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营业执照号</w:t>
            </w:r>
          </w:p>
        </w:tc>
        <w:tc>
          <w:tcPr>
            <w:tcW w:w="2742" w:type="dxa"/>
          </w:tcPr>
          <w:p w14:paraId="391158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894" w:type="dxa"/>
          </w:tcPr>
          <w:p w14:paraId="02E6507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3DA16F2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B1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9DBDA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license_image</w:t>
            </w:r>
          </w:p>
        </w:tc>
        <w:tc>
          <w:tcPr>
            <w:tcW w:w="2054" w:type="dxa"/>
          </w:tcPr>
          <w:p w14:paraId="38AEDA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营业执照照片(URL地址)</w:t>
            </w:r>
          </w:p>
        </w:tc>
        <w:tc>
          <w:tcPr>
            <w:tcW w:w="2742" w:type="dxa"/>
          </w:tcPr>
          <w:p w14:paraId="10E535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894" w:type="dxa"/>
          </w:tcPr>
          <w:p w14:paraId="63D4D2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981" w:type="dxa"/>
          </w:tcPr>
          <w:p w14:paraId="7EE20D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DA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C931D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legal_person</w:t>
            </w:r>
          </w:p>
        </w:tc>
        <w:tc>
          <w:tcPr>
            <w:tcW w:w="2054" w:type="dxa"/>
          </w:tcPr>
          <w:p w14:paraId="28CD21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法定代表人</w:t>
            </w:r>
          </w:p>
        </w:tc>
        <w:tc>
          <w:tcPr>
            <w:tcW w:w="2742" w:type="dxa"/>
          </w:tcPr>
          <w:p w14:paraId="177950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894" w:type="dxa"/>
          </w:tcPr>
          <w:p w14:paraId="36DAF1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6B2813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1B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6D582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legal_person_id</w:t>
            </w:r>
          </w:p>
        </w:tc>
        <w:tc>
          <w:tcPr>
            <w:tcW w:w="2054" w:type="dxa"/>
          </w:tcPr>
          <w:p w14:paraId="11F1E8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法人身份证号</w:t>
            </w:r>
          </w:p>
        </w:tc>
        <w:tc>
          <w:tcPr>
            <w:tcW w:w="2742" w:type="dxa"/>
          </w:tcPr>
          <w:p w14:paraId="36BE66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VARCAHR(30)</w:t>
            </w:r>
          </w:p>
        </w:tc>
        <w:tc>
          <w:tcPr>
            <w:tcW w:w="894" w:type="dxa"/>
          </w:tcPr>
          <w:p w14:paraId="3261154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74E935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B73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4B288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contact_person</w:t>
            </w:r>
          </w:p>
        </w:tc>
        <w:tc>
          <w:tcPr>
            <w:tcW w:w="2054" w:type="dxa"/>
          </w:tcPr>
          <w:p w14:paraId="600A2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联系人姓名</w:t>
            </w:r>
          </w:p>
        </w:tc>
        <w:tc>
          <w:tcPr>
            <w:tcW w:w="2742" w:type="dxa"/>
          </w:tcPr>
          <w:p w14:paraId="74344A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VARCAHR(50)</w:t>
            </w:r>
          </w:p>
        </w:tc>
        <w:tc>
          <w:tcPr>
            <w:tcW w:w="894" w:type="dxa"/>
          </w:tcPr>
          <w:p w14:paraId="724AD9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27A71F6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84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7CF89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contact_phone</w:t>
            </w:r>
          </w:p>
        </w:tc>
        <w:tc>
          <w:tcPr>
            <w:tcW w:w="2054" w:type="dxa"/>
          </w:tcPr>
          <w:p w14:paraId="2F782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联系人电话</w:t>
            </w:r>
          </w:p>
        </w:tc>
        <w:tc>
          <w:tcPr>
            <w:tcW w:w="2742" w:type="dxa"/>
          </w:tcPr>
          <w:p w14:paraId="183770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VARCAHR(20)</w:t>
            </w:r>
          </w:p>
        </w:tc>
        <w:tc>
          <w:tcPr>
            <w:tcW w:w="894" w:type="dxa"/>
          </w:tcPr>
          <w:p w14:paraId="532EEB9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0143D0F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43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27C22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contact_email</w:t>
            </w:r>
          </w:p>
        </w:tc>
        <w:tc>
          <w:tcPr>
            <w:tcW w:w="2054" w:type="dxa"/>
          </w:tcPr>
          <w:p w14:paraId="4C112F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联系人邮箱</w:t>
            </w:r>
          </w:p>
        </w:tc>
        <w:tc>
          <w:tcPr>
            <w:tcW w:w="2742" w:type="dxa"/>
          </w:tcPr>
          <w:p w14:paraId="2F0A8D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VARCAHR(100)</w:t>
            </w:r>
          </w:p>
        </w:tc>
        <w:tc>
          <w:tcPr>
            <w:tcW w:w="894" w:type="dxa"/>
          </w:tcPr>
          <w:p w14:paraId="0EECF4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3CEA50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FE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15808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company_address</w:t>
            </w:r>
          </w:p>
        </w:tc>
        <w:tc>
          <w:tcPr>
            <w:tcW w:w="2054" w:type="dxa"/>
          </w:tcPr>
          <w:p w14:paraId="4222F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公司地址</w:t>
            </w:r>
          </w:p>
        </w:tc>
        <w:tc>
          <w:tcPr>
            <w:tcW w:w="2742" w:type="dxa"/>
          </w:tcPr>
          <w:p w14:paraId="4B86DC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VARCAHR(300)</w:t>
            </w:r>
          </w:p>
        </w:tc>
        <w:tc>
          <w:tcPr>
            <w:tcW w:w="894" w:type="dxa"/>
          </w:tcPr>
          <w:p w14:paraId="0DDF0D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5724BEC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35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7A1BD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website</w:t>
            </w:r>
          </w:p>
        </w:tc>
        <w:tc>
          <w:tcPr>
            <w:tcW w:w="2054" w:type="dxa"/>
          </w:tcPr>
          <w:p w14:paraId="624DC5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官网</w:t>
            </w:r>
          </w:p>
        </w:tc>
        <w:tc>
          <w:tcPr>
            <w:tcW w:w="2742" w:type="dxa"/>
          </w:tcPr>
          <w:p w14:paraId="53967C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VARCAHR(200)</w:t>
            </w:r>
          </w:p>
        </w:tc>
        <w:tc>
          <w:tcPr>
            <w:tcW w:w="894" w:type="dxa"/>
          </w:tcPr>
          <w:p w14:paraId="10272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</w:t>
            </w:r>
          </w:p>
        </w:tc>
        <w:tc>
          <w:tcPr>
            <w:tcW w:w="981" w:type="dxa"/>
          </w:tcPr>
          <w:p w14:paraId="4242C1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0B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D968B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introduction</w:t>
            </w:r>
          </w:p>
        </w:tc>
        <w:tc>
          <w:tcPr>
            <w:tcW w:w="2054" w:type="dxa"/>
          </w:tcPr>
          <w:p w14:paraId="7AF7D0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公司介绍</w:t>
            </w:r>
          </w:p>
        </w:tc>
        <w:tc>
          <w:tcPr>
            <w:tcW w:w="2742" w:type="dxa"/>
          </w:tcPr>
          <w:p w14:paraId="3F50D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894" w:type="dxa"/>
          </w:tcPr>
          <w:p w14:paraId="3CD91C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3A66EDC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86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2C232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business_scope</w:t>
            </w:r>
          </w:p>
        </w:tc>
        <w:tc>
          <w:tcPr>
            <w:tcW w:w="2054" w:type="dxa"/>
          </w:tcPr>
          <w:p w14:paraId="294A72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2742" w:type="dxa"/>
          </w:tcPr>
          <w:p w14:paraId="5BED5A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894" w:type="dxa"/>
          </w:tcPr>
          <w:p w14:paraId="116214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DF1E9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AF8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BF55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api_endpoint</w:t>
            </w:r>
          </w:p>
        </w:tc>
        <w:tc>
          <w:tcPr>
            <w:tcW w:w="2054" w:type="dxa"/>
          </w:tcPr>
          <w:p w14:paraId="36D315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API接口地址</w:t>
            </w:r>
          </w:p>
        </w:tc>
        <w:tc>
          <w:tcPr>
            <w:tcW w:w="2742" w:type="dxa"/>
          </w:tcPr>
          <w:p w14:paraId="270933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894" w:type="dxa"/>
          </w:tcPr>
          <w:p w14:paraId="637238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5CB759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0B5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8299F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api_document_url</w:t>
            </w:r>
          </w:p>
        </w:tc>
        <w:tc>
          <w:tcPr>
            <w:tcW w:w="2054" w:type="dxa"/>
          </w:tcPr>
          <w:p w14:paraId="3DB54B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API文档地址</w:t>
            </w:r>
          </w:p>
        </w:tc>
        <w:tc>
          <w:tcPr>
            <w:tcW w:w="2742" w:type="dxa"/>
          </w:tcPr>
          <w:p w14:paraId="24BCF2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VARCAHR(500)</w:t>
            </w:r>
          </w:p>
        </w:tc>
        <w:tc>
          <w:tcPr>
            <w:tcW w:w="894" w:type="dxa"/>
          </w:tcPr>
          <w:p w14:paraId="6F4D45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A3383F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4978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6B2DE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54" w:type="dxa"/>
          </w:tcPr>
          <w:p w14:paraId="3B888E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平台token</w:t>
            </w:r>
          </w:p>
        </w:tc>
        <w:tc>
          <w:tcPr>
            <w:tcW w:w="2742" w:type="dxa"/>
          </w:tcPr>
          <w:p w14:paraId="4FE7B4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VARCAHR(500)</w:t>
            </w:r>
          </w:p>
        </w:tc>
        <w:tc>
          <w:tcPr>
            <w:tcW w:w="894" w:type="dxa"/>
          </w:tcPr>
          <w:p w14:paraId="7E23ECF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64F9D0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29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D15C2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54" w:type="dxa"/>
          </w:tcPr>
          <w:p w14:paraId="26EA26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厂商token</w:t>
            </w:r>
          </w:p>
        </w:tc>
        <w:tc>
          <w:tcPr>
            <w:tcW w:w="2742" w:type="dxa"/>
          </w:tcPr>
          <w:p w14:paraId="4DE52A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7D44E1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33FB3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1CE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BFD9E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054" w:type="dxa"/>
          </w:tcPr>
          <w:p w14:paraId="4A1A40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742" w:type="dxa"/>
          </w:tcPr>
          <w:p w14:paraId="454EF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ENUM('draft','pending', 'testing','approved','rejected', 'suspended', 'banned')</w:t>
            </w:r>
          </w:p>
        </w:tc>
        <w:tc>
          <w:tcPr>
            <w:tcW w:w="894" w:type="dxa"/>
          </w:tcPr>
          <w:p w14:paraId="58357B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0059493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0E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404CE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submitted_time</w:t>
            </w:r>
          </w:p>
        </w:tc>
        <w:tc>
          <w:tcPr>
            <w:tcW w:w="2054" w:type="dxa"/>
          </w:tcPr>
          <w:p w14:paraId="016AC5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提交审核的时间</w:t>
            </w:r>
          </w:p>
        </w:tc>
        <w:tc>
          <w:tcPr>
            <w:tcW w:w="2742" w:type="dxa"/>
          </w:tcPr>
          <w:p w14:paraId="2160D0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94" w:type="dxa"/>
          </w:tcPr>
          <w:p w14:paraId="5334D10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58FAF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1B7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1" w:type="dxa"/>
          </w:tcPr>
          <w:p w14:paraId="642EA2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reviewed_time</w:t>
            </w:r>
          </w:p>
        </w:tc>
        <w:tc>
          <w:tcPr>
            <w:tcW w:w="2054" w:type="dxa"/>
          </w:tcPr>
          <w:p w14:paraId="767E9E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平台完成资质审核时间</w:t>
            </w:r>
          </w:p>
        </w:tc>
        <w:tc>
          <w:tcPr>
            <w:tcW w:w="2742" w:type="dxa"/>
          </w:tcPr>
          <w:p w14:paraId="3398E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94" w:type="dxa"/>
          </w:tcPr>
          <w:p w14:paraId="6EE494F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2C3038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2AA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AA3B3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approved_time</w:t>
            </w:r>
          </w:p>
        </w:tc>
        <w:tc>
          <w:tcPr>
            <w:tcW w:w="2054" w:type="dxa"/>
          </w:tcPr>
          <w:p w14:paraId="4FD320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最终审核批准时间</w:t>
            </w:r>
          </w:p>
        </w:tc>
        <w:tc>
          <w:tcPr>
            <w:tcW w:w="2742" w:type="dxa"/>
          </w:tcPr>
          <w:p w14:paraId="43783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TIMESATMP</w:t>
            </w:r>
          </w:p>
        </w:tc>
        <w:tc>
          <w:tcPr>
            <w:tcW w:w="894" w:type="dxa"/>
          </w:tcPr>
          <w:p w14:paraId="4E1D2F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086D2B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43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B5631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effective_from</w:t>
            </w:r>
          </w:p>
        </w:tc>
        <w:tc>
          <w:tcPr>
            <w:tcW w:w="2054" w:type="dxa"/>
          </w:tcPr>
          <w:p w14:paraId="241EF2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742" w:type="dxa"/>
          </w:tcPr>
          <w:p w14:paraId="5E8A9D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94" w:type="dxa"/>
          </w:tcPr>
          <w:p w14:paraId="192E6C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201314E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B0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A579A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effective_to</w:t>
            </w:r>
          </w:p>
        </w:tc>
        <w:tc>
          <w:tcPr>
            <w:tcW w:w="2054" w:type="dxa"/>
          </w:tcPr>
          <w:p w14:paraId="756FFE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失效日期</w:t>
            </w:r>
          </w:p>
        </w:tc>
        <w:tc>
          <w:tcPr>
            <w:tcW w:w="2742" w:type="dxa"/>
          </w:tcPr>
          <w:p w14:paraId="312599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94" w:type="dxa"/>
          </w:tcPr>
          <w:p w14:paraId="7FBAE6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71FA2B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14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1" w:type="dxa"/>
          </w:tcPr>
          <w:p w14:paraId="1CB6CC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admin_id</w:t>
            </w:r>
          </w:p>
        </w:tc>
        <w:tc>
          <w:tcPr>
            <w:tcW w:w="2054" w:type="dxa"/>
          </w:tcPr>
          <w:p w14:paraId="641FEA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审批人标识（平台管理员）</w:t>
            </w:r>
          </w:p>
        </w:tc>
        <w:tc>
          <w:tcPr>
            <w:tcW w:w="2742" w:type="dxa"/>
          </w:tcPr>
          <w:p w14:paraId="436540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94" w:type="dxa"/>
          </w:tcPr>
          <w:p w14:paraId="702195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285DBB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E54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C8DDA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2054" w:type="dxa"/>
          </w:tcPr>
          <w:p w14:paraId="203B3C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742" w:type="dxa"/>
          </w:tcPr>
          <w:p w14:paraId="15FF32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94" w:type="dxa"/>
          </w:tcPr>
          <w:p w14:paraId="6D2812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50100E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A0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9DA09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2054" w:type="dxa"/>
          </w:tcPr>
          <w:p w14:paraId="6C06D7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最后修改时间</w:t>
            </w:r>
          </w:p>
        </w:tc>
        <w:tc>
          <w:tcPr>
            <w:tcW w:w="2742" w:type="dxa"/>
          </w:tcPr>
          <w:p w14:paraId="7CA622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94" w:type="dxa"/>
          </w:tcPr>
          <w:p w14:paraId="6199D46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04ADF8C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22628DF">
      <w:pPr>
        <w:rPr>
          <w:rFonts w:hint="eastAsia"/>
          <w:lang w:val="en-US" w:eastAsia="zh-CN"/>
        </w:rPr>
      </w:pPr>
    </w:p>
    <w:p w14:paraId="4B5B0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审核记录表</w:t>
      </w:r>
    </w:p>
    <w:p w14:paraId="1ECE3F2C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vendor_audit_records</w:t>
      </w:r>
    </w:p>
    <w:bookmarkEnd w:id="0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1522"/>
        <w:gridCol w:w="3081"/>
        <w:gridCol w:w="877"/>
        <w:gridCol w:w="993"/>
      </w:tblGrid>
      <w:tr w14:paraId="21061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1189A2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audit_record_id</w:t>
            </w:r>
          </w:p>
        </w:tc>
        <w:tc>
          <w:tcPr>
            <w:tcW w:w="1522" w:type="dxa"/>
          </w:tcPr>
          <w:p w14:paraId="12D31D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审核记录标识</w:t>
            </w:r>
          </w:p>
        </w:tc>
        <w:tc>
          <w:tcPr>
            <w:tcW w:w="3081" w:type="dxa"/>
          </w:tcPr>
          <w:p w14:paraId="655568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77" w:type="dxa"/>
          </w:tcPr>
          <w:p w14:paraId="0B092B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93" w:type="dxa"/>
          </w:tcPr>
          <w:p w14:paraId="692AB2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365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48082F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522" w:type="dxa"/>
          </w:tcPr>
          <w:p w14:paraId="529983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3081" w:type="dxa"/>
          </w:tcPr>
          <w:p w14:paraId="10C563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77" w:type="dxa"/>
          </w:tcPr>
          <w:p w14:paraId="247C79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93" w:type="dxa"/>
          </w:tcPr>
          <w:p w14:paraId="240DA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C14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38F1BB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round</w:t>
            </w:r>
          </w:p>
        </w:tc>
        <w:tc>
          <w:tcPr>
            <w:tcW w:w="1522" w:type="dxa"/>
          </w:tcPr>
          <w:p w14:paraId="3709DE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审核轮次</w:t>
            </w:r>
          </w:p>
        </w:tc>
        <w:tc>
          <w:tcPr>
            <w:tcW w:w="3081" w:type="dxa"/>
          </w:tcPr>
          <w:p w14:paraId="671418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77" w:type="dxa"/>
          </w:tcPr>
          <w:p w14:paraId="438C6EA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65F858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F35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747DDB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522" w:type="dxa"/>
          </w:tcPr>
          <w:p w14:paraId="63638E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审核类型</w:t>
            </w:r>
          </w:p>
        </w:tc>
        <w:tc>
          <w:tcPr>
            <w:tcW w:w="3081" w:type="dxa"/>
          </w:tcPr>
          <w:p w14:paraId="445A54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initial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renewal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48CDA8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change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complaint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877" w:type="dxa"/>
          </w:tcPr>
          <w:p w14:paraId="698F47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4EFB2A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879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5CE11A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  <w:tc>
          <w:tcPr>
            <w:tcW w:w="1522" w:type="dxa"/>
          </w:tcPr>
          <w:p w14:paraId="665193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提交数据</w:t>
            </w:r>
          </w:p>
        </w:tc>
        <w:tc>
          <w:tcPr>
            <w:tcW w:w="3081" w:type="dxa"/>
          </w:tcPr>
          <w:p w14:paraId="22205C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877" w:type="dxa"/>
          </w:tcPr>
          <w:p w14:paraId="1C26F4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0D7F41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D85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1C170D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admin_id</w:t>
            </w:r>
          </w:p>
        </w:tc>
        <w:tc>
          <w:tcPr>
            <w:tcW w:w="1522" w:type="dxa"/>
          </w:tcPr>
          <w:p w14:paraId="0C7A09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审核员（平台管理员）标识</w:t>
            </w:r>
          </w:p>
        </w:tc>
        <w:tc>
          <w:tcPr>
            <w:tcW w:w="3081" w:type="dxa"/>
          </w:tcPr>
          <w:p w14:paraId="582CC4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77" w:type="dxa"/>
          </w:tcPr>
          <w:p w14:paraId="12594F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93" w:type="dxa"/>
          </w:tcPr>
          <w:p w14:paraId="5C53F7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DDA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5896B5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audit_notes</w:t>
            </w:r>
          </w:p>
        </w:tc>
        <w:tc>
          <w:tcPr>
            <w:tcW w:w="1522" w:type="dxa"/>
          </w:tcPr>
          <w:p w14:paraId="5C6FDE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审核意见</w:t>
            </w:r>
          </w:p>
        </w:tc>
        <w:tc>
          <w:tcPr>
            <w:tcW w:w="3081" w:type="dxa"/>
          </w:tcPr>
          <w:p w14:paraId="4D69AE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877" w:type="dxa"/>
          </w:tcPr>
          <w:p w14:paraId="4394752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0720F0B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5B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5646D0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audit_result</w:t>
            </w:r>
          </w:p>
        </w:tc>
        <w:tc>
          <w:tcPr>
            <w:tcW w:w="1522" w:type="dxa"/>
          </w:tcPr>
          <w:p w14:paraId="53FB06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审核结果</w:t>
            </w:r>
          </w:p>
        </w:tc>
        <w:tc>
          <w:tcPr>
            <w:tcW w:w="3081" w:type="dxa"/>
          </w:tcPr>
          <w:p w14:paraId="52FB01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pass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fail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pending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877" w:type="dxa"/>
          </w:tcPr>
          <w:p w14:paraId="707625F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2CDCE2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0B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7C39CD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test_result</w:t>
            </w:r>
          </w:p>
        </w:tc>
        <w:tc>
          <w:tcPr>
            <w:tcW w:w="1522" w:type="dxa"/>
          </w:tcPr>
          <w:p w14:paraId="091EB4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3081" w:type="dxa"/>
          </w:tcPr>
          <w:p w14:paraId="757E09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pending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testing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0EC9CD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passed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failed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877" w:type="dxa"/>
          </w:tcPr>
          <w:p w14:paraId="3C9867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28AC5D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64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6F60C0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test_notes</w:t>
            </w:r>
          </w:p>
        </w:tc>
        <w:tc>
          <w:tcPr>
            <w:tcW w:w="1522" w:type="dxa"/>
          </w:tcPr>
          <w:p w14:paraId="0B1056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测试反馈</w:t>
            </w:r>
          </w:p>
        </w:tc>
        <w:tc>
          <w:tcPr>
            <w:tcW w:w="3081" w:type="dxa"/>
          </w:tcPr>
          <w:p w14:paraId="4BDA29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877" w:type="dxa"/>
          </w:tcPr>
          <w:p w14:paraId="0834D5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539974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EB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48B28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test_started_time</w:t>
            </w:r>
          </w:p>
        </w:tc>
        <w:tc>
          <w:tcPr>
            <w:tcW w:w="1522" w:type="dxa"/>
          </w:tcPr>
          <w:p w14:paraId="46082D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测试开始时间</w:t>
            </w:r>
          </w:p>
        </w:tc>
        <w:tc>
          <w:tcPr>
            <w:tcW w:w="3081" w:type="dxa"/>
          </w:tcPr>
          <w:p w14:paraId="5AF37A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77" w:type="dxa"/>
          </w:tcPr>
          <w:p w14:paraId="0B6C719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6C7384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A9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2F05A7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test_completed_time</w:t>
            </w:r>
          </w:p>
        </w:tc>
        <w:tc>
          <w:tcPr>
            <w:tcW w:w="1522" w:type="dxa"/>
          </w:tcPr>
          <w:p w14:paraId="7BF272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测试结束时间</w:t>
            </w:r>
          </w:p>
        </w:tc>
        <w:tc>
          <w:tcPr>
            <w:tcW w:w="3081" w:type="dxa"/>
          </w:tcPr>
          <w:p w14:paraId="68B7FE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77" w:type="dxa"/>
          </w:tcPr>
          <w:p w14:paraId="054F7A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34E188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3C8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0FD7AC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api_validation_result</w:t>
            </w:r>
          </w:p>
        </w:tc>
        <w:tc>
          <w:tcPr>
            <w:tcW w:w="1522" w:type="dxa"/>
          </w:tcPr>
          <w:p w14:paraId="2C3B9C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API检验结果</w:t>
            </w:r>
          </w:p>
        </w:tc>
        <w:tc>
          <w:tcPr>
            <w:tcW w:w="3081" w:type="dxa"/>
          </w:tcPr>
          <w:p w14:paraId="2DE2DA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877" w:type="dxa"/>
          </w:tcPr>
          <w:p w14:paraId="4685E7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25D9AD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4D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51D6CE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performance_result</w:t>
            </w:r>
          </w:p>
        </w:tc>
        <w:tc>
          <w:tcPr>
            <w:tcW w:w="1522" w:type="dxa"/>
          </w:tcPr>
          <w:p w14:paraId="3428E8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性能测试结果</w:t>
            </w:r>
          </w:p>
        </w:tc>
        <w:tc>
          <w:tcPr>
            <w:tcW w:w="3081" w:type="dxa"/>
          </w:tcPr>
          <w:p w14:paraId="14B01D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877" w:type="dxa"/>
          </w:tcPr>
          <w:p w14:paraId="6616E7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58D394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9E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361A0E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522" w:type="dxa"/>
          </w:tcPr>
          <w:p w14:paraId="0A8429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3081" w:type="dxa"/>
          </w:tcPr>
          <w:p w14:paraId="7CE577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77" w:type="dxa"/>
          </w:tcPr>
          <w:p w14:paraId="074770F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7A9C41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6E9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9" w:type="dxa"/>
          </w:tcPr>
          <w:p w14:paraId="188825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completed_time</w:t>
            </w:r>
          </w:p>
        </w:tc>
        <w:tc>
          <w:tcPr>
            <w:tcW w:w="1522" w:type="dxa"/>
          </w:tcPr>
          <w:p w14:paraId="0C153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完成时间</w:t>
            </w:r>
          </w:p>
        </w:tc>
        <w:tc>
          <w:tcPr>
            <w:tcW w:w="3081" w:type="dxa"/>
          </w:tcPr>
          <w:p w14:paraId="1FE3A1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77" w:type="dxa"/>
          </w:tcPr>
          <w:p w14:paraId="312562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 w14:paraId="291A330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1AE872D">
      <w:pPr>
        <w:rPr>
          <w:rFonts w:hint="default"/>
          <w:lang w:val="en-US" w:eastAsia="zh-CN"/>
        </w:rPr>
      </w:pPr>
    </w:p>
    <w:p w14:paraId="13F48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审核流程节点表</w:t>
      </w:r>
    </w:p>
    <w:p w14:paraId="5DACFB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audit_nodes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91"/>
        <w:gridCol w:w="3157"/>
        <w:gridCol w:w="889"/>
        <w:gridCol w:w="981"/>
      </w:tblGrid>
      <w:tr w14:paraId="0B47F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B9B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audit_node_id</w:t>
            </w:r>
          </w:p>
        </w:tc>
        <w:tc>
          <w:tcPr>
            <w:tcW w:w="1791" w:type="dxa"/>
          </w:tcPr>
          <w:p w14:paraId="1341DC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节点标识</w:t>
            </w:r>
          </w:p>
        </w:tc>
        <w:tc>
          <w:tcPr>
            <w:tcW w:w="3157" w:type="dxa"/>
          </w:tcPr>
          <w:p w14:paraId="6AF76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9" w:type="dxa"/>
          </w:tcPr>
          <w:p w14:paraId="655B7D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81" w:type="dxa"/>
          </w:tcPr>
          <w:p w14:paraId="6E2C12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245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58F23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791" w:type="dxa"/>
          </w:tcPr>
          <w:p w14:paraId="685A67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节点名称</w:t>
            </w:r>
          </w:p>
        </w:tc>
        <w:tc>
          <w:tcPr>
            <w:tcW w:w="3157" w:type="dxa"/>
          </w:tcPr>
          <w:p w14:paraId="0BE84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VARCAHR(50)</w:t>
            </w:r>
          </w:p>
        </w:tc>
        <w:tc>
          <w:tcPr>
            <w:tcW w:w="889" w:type="dxa"/>
          </w:tcPr>
          <w:p w14:paraId="05A8090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654976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E1C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B5EE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791" w:type="dxa"/>
          </w:tcPr>
          <w:p w14:paraId="3E82AC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节点类型</w:t>
            </w:r>
          </w:p>
        </w:tc>
        <w:tc>
          <w:tcPr>
            <w:tcW w:w="3157" w:type="dxa"/>
          </w:tcPr>
          <w:p w14:paraId="2213D7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889" w:type="dxa"/>
          </w:tcPr>
          <w:p w14:paraId="6C16B7A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9B97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AFF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D16F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</w:t>
            </w:r>
          </w:p>
        </w:tc>
        <w:tc>
          <w:tcPr>
            <w:tcW w:w="1791" w:type="dxa"/>
          </w:tcPr>
          <w:p w14:paraId="54658B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顺序</w:t>
            </w:r>
          </w:p>
        </w:tc>
        <w:tc>
          <w:tcPr>
            <w:tcW w:w="3157" w:type="dxa"/>
          </w:tcPr>
          <w:p w14:paraId="7B4850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9" w:type="dxa"/>
          </w:tcPr>
          <w:p w14:paraId="35DC01D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0ECAEC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FD9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843AC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auto_pass</w:t>
            </w:r>
          </w:p>
        </w:tc>
        <w:tc>
          <w:tcPr>
            <w:tcW w:w="1791" w:type="dxa"/>
          </w:tcPr>
          <w:p w14:paraId="562AB4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是否自动通过</w:t>
            </w:r>
          </w:p>
        </w:tc>
        <w:tc>
          <w:tcPr>
            <w:tcW w:w="3157" w:type="dxa"/>
          </w:tcPr>
          <w:p w14:paraId="42696E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889" w:type="dxa"/>
          </w:tcPr>
          <w:p w14:paraId="0BAA720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44CA57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43B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A101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timeout_hours</w:t>
            </w:r>
          </w:p>
        </w:tc>
        <w:tc>
          <w:tcPr>
            <w:tcW w:w="1791" w:type="dxa"/>
          </w:tcPr>
          <w:p w14:paraId="67F038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超时时间（小时）</w:t>
            </w:r>
          </w:p>
        </w:tc>
        <w:tc>
          <w:tcPr>
            <w:tcW w:w="3157" w:type="dxa"/>
          </w:tcPr>
          <w:p w14:paraId="16E9AA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9" w:type="dxa"/>
          </w:tcPr>
          <w:p w14:paraId="787835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39A7C8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7AA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1A79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is_active</w:t>
            </w:r>
          </w:p>
        </w:tc>
        <w:tc>
          <w:tcPr>
            <w:tcW w:w="1791" w:type="dxa"/>
          </w:tcPr>
          <w:p w14:paraId="5BE819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是否启用</w:t>
            </w:r>
          </w:p>
        </w:tc>
        <w:tc>
          <w:tcPr>
            <w:tcW w:w="3157" w:type="dxa"/>
          </w:tcPr>
          <w:p w14:paraId="1640D5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889" w:type="dxa"/>
          </w:tcPr>
          <w:p w14:paraId="37F0ACC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81" w:type="dxa"/>
          </w:tcPr>
          <w:p w14:paraId="16E3B0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74F0375B">
      <w:pPr>
        <w:rPr>
          <w:rFonts w:hint="eastAsia"/>
          <w:lang w:val="en-US" w:eastAsia="zh-CN"/>
        </w:rPr>
      </w:pPr>
    </w:p>
    <w:p w14:paraId="6C48D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审核流程实例表</w:t>
      </w:r>
    </w:p>
    <w:p w14:paraId="731198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audit_instances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697"/>
        <w:gridCol w:w="3221"/>
        <w:gridCol w:w="900"/>
        <w:gridCol w:w="970"/>
      </w:tblGrid>
      <w:tr w14:paraId="566C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4" w:type="dxa"/>
          </w:tcPr>
          <w:p w14:paraId="248971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audit_instance_id</w:t>
            </w:r>
          </w:p>
        </w:tc>
        <w:tc>
          <w:tcPr>
            <w:tcW w:w="1697" w:type="dxa"/>
          </w:tcPr>
          <w:p w14:paraId="4267B5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实例标识</w:t>
            </w:r>
          </w:p>
        </w:tc>
        <w:tc>
          <w:tcPr>
            <w:tcW w:w="3221" w:type="dxa"/>
          </w:tcPr>
          <w:p w14:paraId="3A6D55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68C0CB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0" w:type="dxa"/>
          </w:tcPr>
          <w:p w14:paraId="6D5A71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1F3E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53CDE4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697" w:type="dxa"/>
          </w:tcPr>
          <w:p w14:paraId="7B0703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3221" w:type="dxa"/>
          </w:tcPr>
          <w:p w14:paraId="129DBD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35CB9D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0" w:type="dxa"/>
          </w:tcPr>
          <w:p w14:paraId="355BCD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B46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372900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audit_record_id</w:t>
            </w:r>
          </w:p>
        </w:tc>
        <w:tc>
          <w:tcPr>
            <w:tcW w:w="1697" w:type="dxa"/>
          </w:tcPr>
          <w:p w14:paraId="5DF99F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审核记录标识</w:t>
            </w:r>
          </w:p>
        </w:tc>
        <w:tc>
          <w:tcPr>
            <w:tcW w:w="3221" w:type="dxa"/>
          </w:tcPr>
          <w:p w14:paraId="59E83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4B71BC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0" w:type="dxa"/>
          </w:tcPr>
          <w:p w14:paraId="75BBF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621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463483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audit_note_id</w:t>
            </w:r>
          </w:p>
        </w:tc>
        <w:tc>
          <w:tcPr>
            <w:tcW w:w="1697" w:type="dxa"/>
          </w:tcPr>
          <w:p w14:paraId="4DDB71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审核节点标识</w:t>
            </w:r>
          </w:p>
        </w:tc>
        <w:tc>
          <w:tcPr>
            <w:tcW w:w="3221" w:type="dxa"/>
          </w:tcPr>
          <w:p w14:paraId="463E8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6CB362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0" w:type="dxa"/>
          </w:tcPr>
          <w:p w14:paraId="45D4D2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54E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7864F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697" w:type="dxa"/>
          </w:tcPr>
          <w:p w14:paraId="1CB81E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3221" w:type="dxa"/>
          </w:tcPr>
          <w:p w14:paraId="730F9E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00" w:type="dxa"/>
          </w:tcPr>
          <w:p w14:paraId="27BA6E7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0" w:type="dxa"/>
          </w:tcPr>
          <w:p w14:paraId="2DA0DB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647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58A052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started_time</w:t>
            </w:r>
          </w:p>
        </w:tc>
        <w:tc>
          <w:tcPr>
            <w:tcW w:w="1697" w:type="dxa"/>
          </w:tcPr>
          <w:p w14:paraId="6B706E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3221" w:type="dxa"/>
          </w:tcPr>
          <w:p w14:paraId="1A6F2C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00" w:type="dxa"/>
          </w:tcPr>
          <w:p w14:paraId="2600FD3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0" w:type="dxa"/>
          </w:tcPr>
          <w:p w14:paraId="3D22461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468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6C5C00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completed_time</w:t>
            </w:r>
          </w:p>
        </w:tc>
        <w:tc>
          <w:tcPr>
            <w:tcW w:w="1697" w:type="dxa"/>
          </w:tcPr>
          <w:p w14:paraId="19553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完成时间</w:t>
            </w:r>
          </w:p>
        </w:tc>
        <w:tc>
          <w:tcPr>
            <w:tcW w:w="3221" w:type="dxa"/>
          </w:tcPr>
          <w:p w14:paraId="6ABE7A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00" w:type="dxa"/>
          </w:tcPr>
          <w:p w14:paraId="0E92D97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0" w:type="dxa"/>
          </w:tcPr>
          <w:p w14:paraId="04D4DE8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15DFD52">
      <w:pPr>
        <w:rPr>
          <w:rFonts w:hint="eastAsia"/>
          <w:lang w:val="en-US" w:eastAsia="zh-CN"/>
        </w:rPr>
      </w:pPr>
    </w:p>
    <w:p w14:paraId="712FB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审核任务分配表</w:t>
      </w:r>
    </w:p>
    <w:p w14:paraId="5BA335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audit_tasks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552"/>
        <w:gridCol w:w="3369"/>
        <w:gridCol w:w="888"/>
        <w:gridCol w:w="979"/>
      </w:tblGrid>
      <w:tr w14:paraId="3B38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0F5B5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audit_task_id</w:t>
            </w:r>
          </w:p>
        </w:tc>
        <w:tc>
          <w:tcPr>
            <w:tcW w:w="1552" w:type="dxa"/>
          </w:tcPr>
          <w:p w14:paraId="1C1B14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任务分配标识</w:t>
            </w:r>
          </w:p>
        </w:tc>
        <w:tc>
          <w:tcPr>
            <w:tcW w:w="3369" w:type="dxa"/>
          </w:tcPr>
          <w:p w14:paraId="1FAA3C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8" w:type="dxa"/>
          </w:tcPr>
          <w:p w14:paraId="428D8E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9" w:type="dxa"/>
          </w:tcPr>
          <w:p w14:paraId="740361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D29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072685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audit_instance_id</w:t>
            </w:r>
          </w:p>
        </w:tc>
        <w:tc>
          <w:tcPr>
            <w:tcW w:w="1552" w:type="dxa"/>
          </w:tcPr>
          <w:p w14:paraId="6CFE4A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审核实例标识</w:t>
            </w:r>
          </w:p>
        </w:tc>
        <w:tc>
          <w:tcPr>
            <w:tcW w:w="3369" w:type="dxa"/>
          </w:tcPr>
          <w:p w14:paraId="001595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8" w:type="dxa"/>
          </w:tcPr>
          <w:p w14:paraId="73C775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520FD5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5CD2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165DE9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audit_note_id</w:t>
            </w:r>
          </w:p>
        </w:tc>
        <w:tc>
          <w:tcPr>
            <w:tcW w:w="1552" w:type="dxa"/>
          </w:tcPr>
          <w:p w14:paraId="41A06E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审核节点标识</w:t>
            </w:r>
          </w:p>
        </w:tc>
        <w:tc>
          <w:tcPr>
            <w:tcW w:w="3369" w:type="dxa"/>
          </w:tcPr>
          <w:p w14:paraId="0FA0B3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8" w:type="dxa"/>
          </w:tcPr>
          <w:p w14:paraId="738F11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45CE3B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A42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19F7BE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admin_id</w:t>
            </w:r>
          </w:p>
        </w:tc>
        <w:tc>
          <w:tcPr>
            <w:tcW w:w="1552" w:type="dxa"/>
          </w:tcPr>
          <w:p w14:paraId="46B975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审核员标识</w:t>
            </w:r>
          </w:p>
        </w:tc>
        <w:tc>
          <w:tcPr>
            <w:tcW w:w="3369" w:type="dxa"/>
          </w:tcPr>
          <w:p w14:paraId="3C6F5A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8" w:type="dxa"/>
          </w:tcPr>
          <w:p w14:paraId="2CF847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65F7A6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5B5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2E1E90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1552" w:type="dxa"/>
          </w:tcPr>
          <w:p w14:paraId="256C4D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3369" w:type="dxa"/>
          </w:tcPr>
          <w:p w14:paraId="74290A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pending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,in_progress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3DAA49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completed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overdue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888" w:type="dxa"/>
          </w:tcPr>
          <w:p w14:paraId="329E3DF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179F75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97DA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340655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priority</w:t>
            </w:r>
          </w:p>
        </w:tc>
        <w:tc>
          <w:tcPr>
            <w:tcW w:w="1552" w:type="dxa"/>
          </w:tcPr>
          <w:p w14:paraId="189088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3369" w:type="dxa"/>
          </w:tcPr>
          <w:p w14:paraId="257E91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low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medium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high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urgent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888" w:type="dxa"/>
          </w:tcPr>
          <w:p w14:paraId="7998344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28E256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A40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1441E3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due_date</w:t>
            </w:r>
          </w:p>
        </w:tc>
        <w:tc>
          <w:tcPr>
            <w:tcW w:w="1552" w:type="dxa"/>
          </w:tcPr>
          <w:p w14:paraId="529B24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截止时间</w:t>
            </w:r>
          </w:p>
        </w:tc>
        <w:tc>
          <w:tcPr>
            <w:tcW w:w="3369" w:type="dxa"/>
          </w:tcPr>
          <w:p w14:paraId="256F88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88" w:type="dxa"/>
          </w:tcPr>
          <w:p w14:paraId="1EA991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3A70CB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0D1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6D01B2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completed_time</w:t>
            </w:r>
          </w:p>
        </w:tc>
        <w:tc>
          <w:tcPr>
            <w:tcW w:w="1552" w:type="dxa"/>
          </w:tcPr>
          <w:p w14:paraId="20A554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完成时间</w:t>
            </w:r>
          </w:p>
        </w:tc>
        <w:tc>
          <w:tcPr>
            <w:tcW w:w="3369" w:type="dxa"/>
          </w:tcPr>
          <w:p w14:paraId="74F6BD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888" w:type="dxa"/>
          </w:tcPr>
          <w:p w14:paraId="36AC20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6E653A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C2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22FC86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notes</w:t>
            </w:r>
          </w:p>
        </w:tc>
        <w:tc>
          <w:tcPr>
            <w:tcW w:w="1552" w:type="dxa"/>
          </w:tcPr>
          <w:p w14:paraId="4D0871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审核意见</w:t>
            </w:r>
          </w:p>
        </w:tc>
        <w:tc>
          <w:tcPr>
            <w:tcW w:w="3369" w:type="dxa"/>
          </w:tcPr>
          <w:p w14:paraId="363BD5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888" w:type="dxa"/>
          </w:tcPr>
          <w:p w14:paraId="0945744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644F96C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ED00F24">
      <w:pPr>
        <w:rPr>
          <w:rFonts w:hint="eastAsia"/>
          <w:lang w:val="en-US" w:eastAsia="zh-CN"/>
        </w:rPr>
      </w:pPr>
    </w:p>
    <w:p w14:paraId="04FAB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寄存柜表</w:t>
      </w:r>
    </w:p>
    <w:p w14:paraId="46BBDC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cabinets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727"/>
        <w:gridCol w:w="3334"/>
        <w:gridCol w:w="900"/>
        <w:gridCol w:w="979"/>
      </w:tblGrid>
      <w:tr w14:paraId="17A7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B7309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cabinet_id</w:t>
            </w:r>
          </w:p>
        </w:tc>
        <w:tc>
          <w:tcPr>
            <w:tcW w:w="1727" w:type="dxa"/>
          </w:tcPr>
          <w:p w14:paraId="41C651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寄存柜标识</w:t>
            </w:r>
          </w:p>
        </w:tc>
        <w:tc>
          <w:tcPr>
            <w:tcW w:w="3334" w:type="dxa"/>
          </w:tcPr>
          <w:p w14:paraId="718397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7F009F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9" w:type="dxa"/>
          </w:tcPr>
          <w:p w14:paraId="61E22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114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73C12E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727" w:type="dxa"/>
          </w:tcPr>
          <w:p w14:paraId="5DE7FD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3334" w:type="dxa"/>
          </w:tcPr>
          <w:p w14:paraId="333E24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22EA6F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4CC9E5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96D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7F89B3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device_id</w:t>
            </w:r>
          </w:p>
        </w:tc>
        <w:tc>
          <w:tcPr>
            <w:tcW w:w="1727" w:type="dxa"/>
          </w:tcPr>
          <w:p w14:paraId="2C0EF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3334" w:type="dxa"/>
          </w:tcPr>
          <w:p w14:paraId="726B32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900" w:type="dxa"/>
          </w:tcPr>
          <w:p w14:paraId="4D2441B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52B75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56C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09985E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27" w:type="dxa"/>
          </w:tcPr>
          <w:p w14:paraId="00C106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格口号</w:t>
            </w:r>
          </w:p>
        </w:tc>
        <w:tc>
          <w:tcPr>
            <w:tcW w:w="3334" w:type="dxa"/>
          </w:tcPr>
          <w:p w14:paraId="59C0AF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28B2EC2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33FC03A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6CD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E9C68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1727" w:type="dxa"/>
          </w:tcPr>
          <w:p w14:paraId="64A763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3334" w:type="dxa"/>
          </w:tcPr>
          <w:p w14:paraId="41A75A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free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opening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using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615664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forbidden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900" w:type="dxa"/>
          </w:tcPr>
          <w:p w14:paraId="12BBC8F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25DC66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696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0EE3AC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kind_id</w:t>
            </w:r>
          </w:p>
        </w:tc>
        <w:tc>
          <w:tcPr>
            <w:tcW w:w="1727" w:type="dxa"/>
          </w:tcPr>
          <w:p w14:paraId="2109A1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寄存柜种类标识</w:t>
            </w:r>
          </w:p>
        </w:tc>
        <w:tc>
          <w:tcPr>
            <w:tcW w:w="3334" w:type="dxa"/>
          </w:tcPr>
          <w:p w14:paraId="1EB1E4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653A91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4A5A676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918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07A8D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cluster_id</w:t>
            </w:r>
          </w:p>
        </w:tc>
        <w:tc>
          <w:tcPr>
            <w:tcW w:w="1727" w:type="dxa"/>
          </w:tcPr>
          <w:p w14:paraId="5B904B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柜群标识</w:t>
            </w:r>
          </w:p>
        </w:tc>
        <w:tc>
          <w:tcPr>
            <w:tcW w:w="3334" w:type="dxa"/>
          </w:tcPr>
          <w:p w14:paraId="695E0D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597AEA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42D78A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E1676AF">
      <w:pPr>
        <w:rPr>
          <w:rFonts w:hint="eastAsia"/>
          <w:lang w:val="en-US" w:eastAsia="zh-CN"/>
        </w:rPr>
      </w:pPr>
    </w:p>
    <w:p w14:paraId="12607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寄存柜种类表</w:t>
      </w:r>
    </w:p>
    <w:p w14:paraId="52414D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cabinet_kinds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09"/>
        <w:gridCol w:w="3346"/>
        <w:gridCol w:w="900"/>
        <w:gridCol w:w="979"/>
      </w:tblGrid>
      <w:tr w14:paraId="5F23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25E489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kind_id</w:t>
            </w:r>
          </w:p>
        </w:tc>
        <w:tc>
          <w:tcPr>
            <w:tcW w:w="1709" w:type="dxa"/>
          </w:tcPr>
          <w:p w14:paraId="464920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寄存柜种类标识</w:t>
            </w:r>
          </w:p>
        </w:tc>
        <w:tc>
          <w:tcPr>
            <w:tcW w:w="3346" w:type="dxa"/>
          </w:tcPr>
          <w:p w14:paraId="27F78B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3DF8FF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9" w:type="dxa"/>
          </w:tcPr>
          <w:p w14:paraId="2A653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09A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7D7099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709" w:type="dxa"/>
          </w:tcPr>
          <w:p w14:paraId="5AFF3D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3346" w:type="dxa"/>
          </w:tcPr>
          <w:p w14:paraId="47681A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19562F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7B1B69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9D1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5B7E48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709" w:type="dxa"/>
          </w:tcPr>
          <w:p w14:paraId="65423C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种类名称</w:t>
            </w:r>
          </w:p>
        </w:tc>
        <w:tc>
          <w:tcPr>
            <w:tcW w:w="3346" w:type="dxa"/>
          </w:tcPr>
          <w:p w14:paraId="524A8E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VARCHAR(60)</w:t>
            </w:r>
          </w:p>
        </w:tc>
        <w:tc>
          <w:tcPr>
            <w:tcW w:w="900" w:type="dxa"/>
          </w:tcPr>
          <w:p w14:paraId="31D12D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3D0F0D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501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227192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709" w:type="dxa"/>
          </w:tcPr>
          <w:p w14:paraId="07A4CD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3346" w:type="dxa"/>
          </w:tcPr>
          <w:p w14:paraId="1C5C89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900" w:type="dxa"/>
          </w:tcPr>
          <w:p w14:paraId="638011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4DB5161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1612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54A4CF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charge</w:t>
            </w:r>
          </w:p>
        </w:tc>
        <w:tc>
          <w:tcPr>
            <w:tcW w:w="1709" w:type="dxa"/>
          </w:tcPr>
          <w:p w14:paraId="7F82B9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收费金额(单位/元)</w:t>
            </w:r>
          </w:p>
        </w:tc>
        <w:tc>
          <w:tcPr>
            <w:tcW w:w="3346" w:type="dxa"/>
          </w:tcPr>
          <w:p w14:paraId="514EB1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DECIMAL(10,2)</w:t>
            </w:r>
          </w:p>
        </w:tc>
        <w:tc>
          <w:tcPr>
            <w:tcW w:w="900" w:type="dxa"/>
          </w:tcPr>
          <w:p w14:paraId="71A4E1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349CB1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EDC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05A76D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time_unit</w:t>
            </w:r>
          </w:p>
        </w:tc>
        <w:tc>
          <w:tcPr>
            <w:tcW w:w="1709" w:type="dxa"/>
          </w:tcPr>
          <w:p w14:paraId="74AFC7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收费时间单位</w:t>
            </w:r>
          </w:p>
        </w:tc>
        <w:tc>
          <w:tcPr>
            <w:tcW w:w="3346" w:type="dxa"/>
          </w:tcPr>
          <w:p w14:paraId="674EC2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anHour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halfAnHour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374759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tenMinutes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900" w:type="dxa"/>
          </w:tcPr>
          <w:p w14:paraId="1FE831A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4E1B9F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1513B63E">
      <w:pPr>
        <w:rPr>
          <w:rFonts w:hint="eastAsia"/>
          <w:lang w:val="en-US" w:eastAsia="zh-CN"/>
        </w:rPr>
      </w:pPr>
    </w:p>
    <w:p w14:paraId="0DA38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柜群表</w:t>
      </w:r>
    </w:p>
    <w:p w14:paraId="374659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clusters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21"/>
        <w:gridCol w:w="3358"/>
        <w:gridCol w:w="911"/>
        <w:gridCol w:w="979"/>
      </w:tblGrid>
      <w:tr w14:paraId="2DB2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443656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cluster_id</w:t>
            </w:r>
          </w:p>
        </w:tc>
        <w:tc>
          <w:tcPr>
            <w:tcW w:w="1621" w:type="dxa"/>
          </w:tcPr>
          <w:p w14:paraId="6F3861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柜群标识</w:t>
            </w:r>
          </w:p>
        </w:tc>
        <w:tc>
          <w:tcPr>
            <w:tcW w:w="3358" w:type="dxa"/>
          </w:tcPr>
          <w:p w14:paraId="70F08B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11" w:type="dxa"/>
          </w:tcPr>
          <w:p w14:paraId="1FBA2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9" w:type="dxa"/>
          </w:tcPr>
          <w:p w14:paraId="0E9D56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9B2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5A2578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621" w:type="dxa"/>
          </w:tcPr>
          <w:p w14:paraId="18D240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3358" w:type="dxa"/>
          </w:tcPr>
          <w:p w14:paraId="1A2062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11" w:type="dxa"/>
          </w:tcPr>
          <w:p w14:paraId="38F609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20C55B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738D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1D5F7B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621" w:type="dxa"/>
          </w:tcPr>
          <w:p w14:paraId="0B1A76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柜群名称</w:t>
            </w:r>
          </w:p>
        </w:tc>
        <w:tc>
          <w:tcPr>
            <w:tcW w:w="3358" w:type="dxa"/>
          </w:tcPr>
          <w:p w14:paraId="3A4FF2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VARCHAR(60)</w:t>
            </w:r>
          </w:p>
        </w:tc>
        <w:tc>
          <w:tcPr>
            <w:tcW w:w="911" w:type="dxa"/>
          </w:tcPr>
          <w:p w14:paraId="5F3B649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72BFEC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F7E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1D2ECB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location</w:t>
            </w:r>
          </w:p>
        </w:tc>
        <w:tc>
          <w:tcPr>
            <w:tcW w:w="1621" w:type="dxa"/>
          </w:tcPr>
          <w:p w14:paraId="5B1BC3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柜群地址</w:t>
            </w:r>
          </w:p>
        </w:tc>
        <w:tc>
          <w:tcPr>
            <w:tcW w:w="3358" w:type="dxa"/>
          </w:tcPr>
          <w:p w14:paraId="30746C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VARCHAR(300)</w:t>
            </w:r>
          </w:p>
        </w:tc>
        <w:tc>
          <w:tcPr>
            <w:tcW w:w="911" w:type="dxa"/>
          </w:tcPr>
          <w:p w14:paraId="22F83E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581461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FC5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2C6E38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longitude</w:t>
            </w:r>
          </w:p>
        </w:tc>
        <w:tc>
          <w:tcPr>
            <w:tcW w:w="1621" w:type="dxa"/>
          </w:tcPr>
          <w:p w14:paraId="1EB47C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</w:t>
            </w:r>
          </w:p>
        </w:tc>
        <w:tc>
          <w:tcPr>
            <w:tcW w:w="3358" w:type="dxa"/>
          </w:tcPr>
          <w:p w14:paraId="68867E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DECIMAL(11, 6)</w:t>
            </w:r>
          </w:p>
        </w:tc>
        <w:tc>
          <w:tcPr>
            <w:tcW w:w="911" w:type="dxa"/>
          </w:tcPr>
          <w:p w14:paraId="27F5C53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13ECF4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1A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246339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dimension</w:t>
            </w:r>
          </w:p>
        </w:tc>
        <w:tc>
          <w:tcPr>
            <w:tcW w:w="1621" w:type="dxa"/>
          </w:tcPr>
          <w:p w14:paraId="5515FC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维度</w:t>
            </w:r>
          </w:p>
        </w:tc>
        <w:tc>
          <w:tcPr>
            <w:tcW w:w="3358" w:type="dxa"/>
          </w:tcPr>
          <w:p w14:paraId="7F3073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DECIMAL(10, 6)</w:t>
            </w:r>
          </w:p>
        </w:tc>
        <w:tc>
          <w:tcPr>
            <w:tcW w:w="911" w:type="dxa"/>
          </w:tcPr>
          <w:p w14:paraId="25D115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0E42B60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71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2C8B7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1621" w:type="dxa"/>
          </w:tcPr>
          <w:p w14:paraId="308D0D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3358" w:type="dxa"/>
          </w:tcPr>
          <w:p w14:paraId="6C8AC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‘’</w:t>
            </w:r>
            <w:r>
              <w:rPr>
                <w:rFonts w:hint="eastAsia"/>
                <w:vertAlign w:val="baseline"/>
                <w:lang w:val="en-US" w:eastAsia="zh-CN"/>
              </w:rPr>
              <w:t>using</w:t>
            </w:r>
            <w:r>
              <w:rPr>
                <w:rFonts w:hint="default"/>
                <w:vertAlign w:val="baseline"/>
                <w:lang w:val="en-US" w:eastAsia="zh-CN"/>
              </w:rPr>
              <w:t>’’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forbidden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911" w:type="dxa"/>
          </w:tcPr>
          <w:p w14:paraId="05697A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5A21C9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830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746DF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621" w:type="dxa"/>
          </w:tcPr>
          <w:p w14:paraId="6068BE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3358" w:type="dxa"/>
          </w:tcPr>
          <w:p w14:paraId="5A465D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911" w:type="dxa"/>
          </w:tcPr>
          <w:p w14:paraId="6082050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0AFFDC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CD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10E316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621" w:type="dxa"/>
          </w:tcPr>
          <w:p w14:paraId="110828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3358" w:type="dxa"/>
          </w:tcPr>
          <w:p w14:paraId="3AAA94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11" w:type="dxa"/>
          </w:tcPr>
          <w:p w14:paraId="4D17DAD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145035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4393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29B5DD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1621" w:type="dxa"/>
          </w:tcPr>
          <w:p w14:paraId="4A8322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最后更新时间</w:t>
            </w:r>
          </w:p>
        </w:tc>
        <w:tc>
          <w:tcPr>
            <w:tcW w:w="3358" w:type="dxa"/>
          </w:tcPr>
          <w:p w14:paraId="1D786B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11" w:type="dxa"/>
          </w:tcPr>
          <w:p w14:paraId="13EDBD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28AA21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2A544230">
      <w:pPr>
        <w:rPr>
          <w:rFonts w:hint="default"/>
          <w:lang w:val="en-US" w:eastAsia="zh-CN"/>
        </w:rPr>
      </w:pPr>
    </w:p>
    <w:p w14:paraId="4EA21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用户表</w:t>
      </w:r>
    </w:p>
    <w:p w14:paraId="7C647E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3235"/>
        <w:gridCol w:w="900"/>
        <w:gridCol w:w="979"/>
      </w:tblGrid>
      <w:tr w14:paraId="5F58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7FB3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user_id</w:t>
            </w:r>
          </w:p>
        </w:tc>
        <w:tc>
          <w:tcPr>
            <w:tcW w:w="1704" w:type="dxa"/>
          </w:tcPr>
          <w:p w14:paraId="26A1D2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用户标识</w:t>
            </w:r>
          </w:p>
        </w:tc>
        <w:tc>
          <w:tcPr>
            <w:tcW w:w="3235" w:type="dxa"/>
          </w:tcPr>
          <w:p w14:paraId="309033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00" w:type="dxa"/>
          </w:tcPr>
          <w:p w14:paraId="44D28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9" w:type="dxa"/>
          </w:tcPr>
          <w:p w14:paraId="6F8216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E24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9314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704" w:type="dxa"/>
          </w:tcPr>
          <w:p w14:paraId="1C30B5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3235" w:type="dxa"/>
          </w:tcPr>
          <w:p w14:paraId="2B922D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900" w:type="dxa"/>
          </w:tcPr>
          <w:p w14:paraId="73AFF1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140C6F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6E2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CD9BE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704" w:type="dxa"/>
          </w:tcPr>
          <w:p w14:paraId="34F9E8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3235" w:type="dxa"/>
          </w:tcPr>
          <w:p w14:paraId="58C8B8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900" w:type="dxa"/>
          </w:tcPr>
          <w:p w14:paraId="775A676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700023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F1E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A6230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704" w:type="dxa"/>
          </w:tcPr>
          <w:p w14:paraId="0A491C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3235" w:type="dxa"/>
          </w:tcPr>
          <w:p w14:paraId="2DF297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900" w:type="dxa"/>
          </w:tcPr>
          <w:p w14:paraId="0985D0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541A0B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2564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654B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wechat_id</w:t>
            </w:r>
          </w:p>
        </w:tc>
        <w:tc>
          <w:tcPr>
            <w:tcW w:w="1704" w:type="dxa"/>
          </w:tcPr>
          <w:p w14:paraId="7B90E9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微信号</w:t>
            </w:r>
          </w:p>
        </w:tc>
        <w:tc>
          <w:tcPr>
            <w:tcW w:w="3235" w:type="dxa"/>
          </w:tcPr>
          <w:p w14:paraId="73452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VARCAHR(20)</w:t>
            </w:r>
          </w:p>
        </w:tc>
        <w:tc>
          <w:tcPr>
            <w:tcW w:w="900" w:type="dxa"/>
          </w:tcPr>
          <w:p w14:paraId="7DA320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7E45F5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1F6A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CB10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704" w:type="dxa"/>
          </w:tcPr>
          <w:p w14:paraId="5BB78A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3235" w:type="dxa"/>
          </w:tcPr>
          <w:p w14:paraId="6052FD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00" w:type="dxa"/>
          </w:tcPr>
          <w:p w14:paraId="6A4E71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7192FE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3175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762E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1704" w:type="dxa"/>
          </w:tcPr>
          <w:p w14:paraId="66087D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3235" w:type="dxa"/>
          </w:tcPr>
          <w:p w14:paraId="570C59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TIMESATMP</w:t>
            </w:r>
          </w:p>
        </w:tc>
        <w:tc>
          <w:tcPr>
            <w:tcW w:w="900" w:type="dxa"/>
          </w:tcPr>
          <w:p w14:paraId="7E02F1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6FEC76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5DCEDF15">
      <w:pPr>
        <w:rPr>
          <w:rFonts w:hint="default"/>
          <w:lang w:val="en-US" w:eastAsia="zh-CN"/>
        </w:rPr>
      </w:pPr>
    </w:p>
    <w:p w14:paraId="5A7B0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订单表</w:t>
      </w:r>
    </w:p>
    <w:p w14:paraId="1EC3E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orders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169"/>
        <w:gridCol w:w="4311"/>
        <w:gridCol w:w="708"/>
        <w:gridCol w:w="747"/>
      </w:tblGrid>
      <w:tr w14:paraId="767B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E18C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order_id</w:t>
            </w:r>
          </w:p>
        </w:tc>
        <w:tc>
          <w:tcPr>
            <w:tcW w:w="1704" w:type="dxa"/>
          </w:tcPr>
          <w:p w14:paraId="0E605A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订单标识</w:t>
            </w:r>
          </w:p>
        </w:tc>
        <w:tc>
          <w:tcPr>
            <w:tcW w:w="3224" w:type="dxa"/>
          </w:tcPr>
          <w:p w14:paraId="4EF425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11" w:type="dxa"/>
          </w:tcPr>
          <w:p w14:paraId="127100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979" w:type="dxa"/>
          </w:tcPr>
          <w:p w14:paraId="24DB9A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4E87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FC01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user_id</w:t>
            </w:r>
          </w:p>
        </w:tc>
        <w:tc>
          <w:tcPr>
            <w:tcW w:w="1704" w:type="dxa"/>
          </w:tcPr>
          <w:p w14:paraId="266690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用户标识</w:t>
            </w:r>
          </w:p>
        </w:tc>
        <w:tc>
          <w:tcPr>
            <w:tcW w:w="3224" w:type="dxa"/>
          </w:tcPr>
          <w:p w14:paraId="64DF24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11" w:type="dxa"/>
          </w:tcPr>
          <w:p w14:paraId="1973D5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29FDA3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37C8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EE52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cabinet_id</w:t>
            </w:r>
          </w:p>
        </w:tc>
        <w:tc>
          <w:tcPr>
            <w:tcW w:w="1704" w:type="dxa"/>
          </w:tcPr>
          <w:p w14:paraId="55AF77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寄存柜标识</w:t>
            </w:r>
          </w:p>
        </w:tc>
        <w:tc>
          <w:tcPr>
            <w:tcW w:w="3224" w:type="dxa"/>
          </w:tcPr>
          <w:p w14:paraId="52828C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11" w:type="dxa"/>
          </w:tcPr>
          <w:p w14:paraId="1C5FC5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1C48CE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9B6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C1CA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vendor_id</w:t>
            </w:r>
          </w:p>
        </w:tc>
        <w:tc>
          <w:tcPr>
            <w:tcW w:w="1704" w:type="dxa"/>
          </w:tcPr>
          <w:p w14:paraId="328C4E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厂商标识</w:t>
            </w:r>
          </w:p>
        </w:tc>
        <w:tc>
          <w:tcPr>
            <w:tcW w:w="3224" w:type="dxa"/>
          </w:tcPr>
          <w:p w14:paraId="628F2B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911" w:type="dxa"/>
          </w:tcPr>
          <w:p w14:paraId="2C99FA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979" w:type="dxa"/>
          </w:tcPr>
          <w:p w14:paraId="798359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E4C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7D6B8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1704" w:type="dxa"/>
          </w:tcPr>
          <w:p w14:paraId="6FE0CF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订单状态</w:t>
            </w:r>
          </w:p>
        </w:tc>
        <w:tc>
          <w:tcPr>
            <w:tcW w:w="3224" w:type="dxa"/>
          </w:tcPr>
          <w:p w14:paraId="1E66AA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vertAlign w:val="baseline"/>
                <w:lang w:val="en-US" w:eastAsia="zh-CN"/>
              </w:rPr>
              <w:t>opening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placed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storage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unpaid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paid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911" w:type="dxa"/>
          </w:tcPr>
          <w:p w14:paraId="6673B9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3101E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7D2C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46663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charge</w:t>
            </w:r>
          </w:p>
        </w:tc>
        <w:tc>
          <w:tcPr>
            <w:tcW w:w="1704" w:type="dxa"/>
          </w:tcPr>
          <w:p w14:paraId="572915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支付费用</w:t>
            </w:r>
          </w:p>
        </w:tc>
        <w:tc>
          <w:tcPr>
            <w:tcW w:w="3224" w:type="dxa"/>
          </w:tcPr>
          <w:p w14:paraId="7F623E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DECIMAL(10,2)</w:t>
            </w:r>
          </w:p>
        </w:tc>
        <w:tc>
          <w:tcPr>
            <w:tcW w:w="911" w:type="dxa"/>
          </w:tcPr>
          <w:p w14:paraId="33ABBB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7C97E1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2A3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E23F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photo</w:t>
            </w:r>
          </w:p>
        </w:tc>
        <w:tc>
          <w:tcPr>
            <w:tcW w:w="1704" w:type="dxa"/>
          </w:tcPr>
          <w:p w14:paraId="6E4780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取件照片</w:t>
            </w:r>
          </w:p>
        </w:tc>
        <w:tc>
          <w:tcPr>
            <w:tcW w:w="3224" w:type="dxa"/>
          </w:tcPr>
          <w:p w14:paraId="06CF66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911" w:type="dxa"/>
          </w:tcPr>
          <w:p w14:paraId="097B0CC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14D298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F95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6916A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storage_time</w:t>
            </w:r>
          </w:p>
        </w:tc>
        <w:tc>
          <w:tcPr>
            <w:tcW w:w="1704" w:type="dxa"/>
          </w:tcPr>
          <w:p w14:paraId="515748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存件时间</w:t>
            </w:r>
          </w:p>
        </w:tc>
        <w:tc>
          <w:tcPr>
            <w:tcW w:w="3224" w:type="dxa"/>
          </w:tcPr>
          <w:p w14:paraId="5DA319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11" w:type="dxa"/>
          </w:tcPr>
          <w:p w14:paraId="05BC576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3DDD8F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CC5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05D7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pick_time</w:t>
            </w:r>
          </w:p>
        </w:tc>
        <w:tc>
          <w:tcPr>
            <w:tcW w:w="1704" w:type="dxa"/>
          </w:tcPr>
          <w:p w14:paraId="45F255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取件时间</w:t>
            </w:r>
          </w:p>
        </w:tc>
        <w:tc>
          <w:tcPr>
            <w:tcW w:w="3224" w:type="dxa"/>
          </w:tcPr>
          <w:p w14:paraId="5F787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11" w:type="dxa"/>
          </w:tcPr>
          <w:p w14:paraId="631DB9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125226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D31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CE72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704" w:type="dxa"/>
          </w:tcPr>
          <w:p w14:paraId="381CDB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3224" w:type="dxa"/>
          </w:tcPr>
          <w:p w14:paraId="0D9DF4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11" w:type="dxa"/>
          </w:tcPr>
          <w:p w14:paraId="69DF063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4F36DD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0E8C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B67F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1704" w:type="dxa"/>
          </w:tcPr>
          <w:p w14:paraId="38F4A5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3224" w:type="dxa"/>
          </w:tcPr>
          <w:p w14:paraId="5A3C8F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11" w:type="dxa"/>
          </w:tcPr>
          <w:p w14:paraId="5E6BF8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79" w:type="dxa"/>
          </w:tcPr>
          <w:p w14:paraId="21D9FF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1F795E1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E3ED0"/>
    <w:rsid w:val="055E2381"/>
    <w:rsid w:val="26533B5A"/>
    <w:rsid w:val="46673B26"/>
    <w:rsid w:val="4AFA536C"/>
    <w:rsid w:val="59106580"/>
    <w:rsid w:val="5B7F52F5"/>
    <w:rsid w:val="5F27051B"/>
    <w:rsid w:val="654E61F9"/>
    <w:rsid w:val="66811B16"/>
    <w:rsid w:val="68126D88"/>
    <w:rsid w:val="6AD453A2"/>
    <w:rsid w:val="6C300D65"/>
    <w:rsid w:val="7020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903</Words>
  <Characters>2832</Characters>
  <Lines>0</Lines>
  <Paragraphs>0</Paragraphs>
  <TotalTime>845</TotalTime>
  <ScaleCrop>false</ScaleCrop>
  <LinksUpToDate>false</LinksUpToDate>
  <CharactersWithSpaces>2838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2026-01-20T13:46:00Z</dcterms:created>
  <dc:creator>xiwei</dc:creator>
  <cp:lastModifiedBy>微信用户</cp:lastModifiedBy>
  <dcterms:modified xsi:type="dcterms:W3CDTF">2026-03-11T09:59:02Z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eyJoZGlkIjoiYWM3M2QyYTFkMDhjNWU4NzA2ZjU1MTZlNjg2YjZhMjQiLCJ1c2VySWQiOiIxMjQ2MjU1MTUwIn0=</vt:lpwstr>
  </property>
  <property fmtid="{D5CDD505-2E9C-101B-9397-08002B2CF9AE}" pid="4" name="ICV">
    <vt:lpwstr>6AE60F49846B4F63BFD769D204FAB28B_12</vt:lpwstr>
  </property>
</Properties>
</file>