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7C3AED"/>
          <w:sz w:val="96"/>
          <w:szCs w:val="96"/>
        </w:rPr>
        <w:t xml:space="preserve">HitSnap</w:t>
      </w:r>
    </w:p>
    <w:p>
      <w:pPr>
        <w:spacing w:after="400"/>
        <w:jc w:val="center"/>
      </w:pPr>
      <w:r>
        <w:rPr>
          <w:color w:val="374151"/>
          <w:sz w:val="36"/>
          <w:szCs w:val="36"/>
        </w:rPr>
        <w:t xml:space="preserve">Угадай песню за секунду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Руководство пользователя</w:t>
      </w:r>
    </w:p>
    <w:p>
      <w:pPr>
        <w:spacing w:after="1600"/>
        <w:jc w:val="center"/>
      </w:pPr>
      <w:r>
        <w:rPr>
          <w:color w:val="6B7280"/>
          <w:sz w:val="24"/>
          <w:szCs w:val="24"/>
        </w:rPr>
        <w:t xml:space="preserve">Версия 1.5</w:t>
      </w:r>
    </w:p>
    <w:p>
      <w:pPr>
        <w:jc w:val="center"/>
      </w:pPr>
      <w:r>
        <w:rPr>
          <w:color w:val="6B7280"/>
          <w:sz w:val="22"/>
          <w:szCs w:val="22"/>
        </w:rPr>
        <w:t xml:space="preserve">Десктопная игра для Windows: 10 431 песня, 17 жанров, 10 режимов, 10 мини-игр, радио, вызовы друзьям и прогресс игрока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1. Что такое HitSnap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2. Установка и запуск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3. Главное меню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4. Как проходит раунд: поиск, подсказки, очки, итоги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5. Режимы игры: классика, выживание, блиц, дуэль с ботом, викторина, «Кто поёт?», угадай год, песня дня, вечеринка, тренировка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6. Какие песни загадывать: известность, жанры, десятилетия, длина отрывков, звуковые эффекты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7. Испытание недели, рулетка, радио и вызов другу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8. Подборки и окно «Как играть?»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9. Игротека: десять мини-игр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10. Библиотека и своя база песен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11. Прогресс и статистика: уровни, паспорт, задания, достижения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12. Настройки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13. Горячие клавиши</w:t>
      </w:r>
    </w:p>
    <w:p>
      <w:pPr>
        <w:pBdr>
          <w:bottom w:val="single" w:color="E5E0F5" w:sz="2" w:space="4"/>
        </w:pBdr>
        <w:spacing w:after="100"/>
      </w:pPr>
      <w:r>
        <w:rPr>
          <w:sz w:val="24"/>
          <w:szCs w:val="24"/>
        </w:rPr>
        <w:t xml:space="preserve">14. Вопросы и ответы</w:t>
      </w:r>
    </w:p>
    <w:p>
      <w:pPr>
        <w:pStyle w:val="Heading1"/>
        <w:pageBreakBefore/>
      </w:pPr>
      <w:r>
        <w:t xml:space="preserve">1. Что такое HitSnap</w:t>
      </w:r>
    </w:p>
    <w:p>
      <w:pPr>
        <w:spacing w:after="120" w:line="300"/>
      </w:pPr>
      <w:r>
        <w:t xml:space="preserve">HitSnap — музыкальная викторина для компьютера. Игра включает короткий отрывок песни: сначала </w:t>
      </w:r>
      <w:r>
        <w:rPr>
          <w:b/>
          <w:bCs/>
        </w:rPr>
        <w:t xml:space="preserve">1 секунду</w:t>
      </w:r>
      <w:r>
        <w:t xml:space="preserve">. Если не узнали — </w:t>
      </w:r>
      <w:r>
        <w:rPr>
          <w:b/>
          <w:bCs/>
        </w:rPr>
        <w:t xml:space="preserve">3 секунды</w:t>
      </w:r>
      <w:r>
        <w:t xml:space="preserve">, затем </w:t>
      </w:r>
      <w:r>
        <w:rPr>
          <w:b/>
          <w:bCs/>
        </w:rPr>
        <w:t xml:space="preserve">5 секунд</w:t>
      </w:r>
      <w:r>
        <w:t xml:space="preserve">. Ответ нужно найти в строке поиска по базе песен: она откликается на каждую букву, понимает опечатки, транслит и даже неправильную раскладку клавиатуры.</w:t>
      </w:r>
    </w:p>
    <w:p>
      <w:pPr>
        <w:spacing w:after="120" w:line="300"/>
      </w:pPr>
      <w:r>
        <w:t xml:space="preserve">Чем раньше вы узнали песню, тем больше очков. Кроме классической игры есть викторина с вариантами ответа, угадывание года и исполнителя, блиц, выживание, дуэль с ботом, вечеринка для компании, мини-игры, радио и испытание недели.</w:t>
      </w:r>
    </w:p>
    <w:p>
      <w:pPr>
        <w:pStyle w:val="Heading2"/>
        <w:keepNext/>
      </w:pPr>
      <w:r>
        <w:t xml:space="preserve">Что внутри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10 431 песня</w:t>
      </w:r>
      <w:r>
        <w:t xml:space="preserve"> во встроенной базе, около 2 800 исполнителей, </w:t>
      </w:r>
      <w:r>
        <w:rPr>
          <w:b/>
          <w:bCs/>
        </w:rPr>
        <w:t xml:space="preserve">17 жанров</w:t>
      </w:r>
      <w:r>
        <w:t xml:space="preserve"> — от советской эстрады до K-pop.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1 526 мега-хитов</w:t>
      </w:r>
      <w:r>
        <w:t xml:space="preserve"> и 2 017 популярных песен — их можно выбрать отдельно, если хочется играть только в известное.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Свои песни: добавление в базу поиском или списком, плейлисты Deezer, папка с музыкой на компьютере.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Тёмная и светлая темы, пять цветов оформления, полноэкранный режим.</w:t>
      </w:r>
    </w:p>
    <w:p>
      <w:pPr>
        <w:pStyle w:val="Heading2"/>
        <w:keepNext/>
      </w:pPr>
      <w:r>
        <w:t xml:space="preserve">Откуда берётся звук</w:t>
      </w:r>
    </w:p>
    <w:p>
      <w:pPr>
        <w:spacing w:after="120" w:line="300"/>
      </w:pPr>
      <w:r>
        <w:t xml:space="preserve">Песни не хранятся внутри программы. Для каждой песни HitSnap скачивает официальный </w:t>
      </w:r>
      <w:r>
        <w:rPr>
          <w:b/>
          <w:bCs/>
        </w:rPr>
        <w:t xml:space="preserve">30-секундный фрагмент</w:t>
      </w:r>
      <w:r>
        <w:t xml:space="preserve"> (превью) с сервиса Deezer, а если его нет — с iTunes. Скачанные фрагменты сохраняются на диске, поэтому уже прослушанные песни работают и без интернета. Если у песни нет превью, игра пропускает её и запоминает это на две недели.</w:t>
      </w:r>
    </w:p>
    <w:p>
      <w:pPr>
        <w:pBdr>
          <w:left w:val="single" w:color="7C3AED" w:sz="24" w:space="8"/>
        </w:pBdr>
        <w:shd w:fill="F3EEFF" w:color="auto" w:val="clear"/>
        <w:spacing w:after="200" w:before="120" w:line="290"/>
        <w:ind w:left="200" w:right="200"/>
      </w:pPr>
      <w:r>
        <w:rPr>
          <w:b/>
          <w:bCs/>
          <w:color w:val="7C3AED"/>
        </w:rPr>
        <w:t xml:space="preserve">Важно. </w:t>
      </w:r>
      <w:r>
        <w:t xml:space="preserve">Для новых песен нужен интернет. Без сети игра сначала предлагает те песни, которые уже есть на диске, и вашу собственную музыку.</w:t>
      </w:r>
    </w:p>
    <w:p>
      <w:pPr>
        <w:pStyle w:val="Heading1"/>
        <w:pageBreakBefore/>
      </w:pPr>
      <w:r>
        <w:t xml:space="preserve">2. Установка и запуск</w:t>
      </w:r>
    </w:p>
    <w:p>
      <w:pPr>
        <w:pStyle w:val="Heading2"/>
        <w:keepNext/>
      </w:pPr>
      <w:r>
        <w:t xml:space="preserve">Установка на Windows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Откройте страницу репозитория на GitHub, вкладку </w:t>
      </w:r>
      <w:r>
        <w:rPr>
          <w:b/>
          <w:bCs/>
        </w:rPr>
        <w:t xml:space="preserve">Actions</w:t>
      </w:r>
      <w:r>
        <w:t xml:space="preserve"> → workflow </w:t>
      </w:r>
      <w:r>
        <w:rPr>
          <w:b/>
          <w:bCs/>
        </w:rPr>
        <w:t xml:space="preserve">HitSnap Windows build</w:t>
      </w:r>
      <w:r>
        <w:t xml:space="preserve"> → последний успешный запуск.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Внизу страницы, в разделе </w:t>
      </w:r>
      <w:r>
        <w:rPr>
          <w:b/>
          <w:bCs/>
        </w:rPr>
        <w:t xml:space="preserve">Artifacts</w:t>
      </w:r>
      <w:r>
        <w:t xml:space="preserve">, скачайте архив </w:t>
      </w:r>
      <w:r>
        <w:rPr>
          <w:b/>
          <w:bCs/>
        </w:rPr>
        <w:t xml:space="preserve">HitSnap-windows</w:t>
      </w:r>
      <w:r>
        <w:t xml:space="preserve"> и распакуйте его.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Запустите </w:t>
      </w:r>
      <w:r>
        <w:rPr>
          <w:b/>
          <w:bCs/>
        </w:rPr>
        <w:t xml:space="preserve">HitSnap-Setup-1.5.0.exe</w:t>
      </w:r>
      <w:r>
        <w:t xml:space="preserve">. Установщик на русском языке: можно выбрать папку, он создаст ярлыки на рабочем столе и в меню «Пуск».</w:t>
      </w:r>
    </w:p>
    <w:p>
      <w:pPr>
        <w:spacing w:after="120" w:line="300"/>
      </w:pPr>
      <w:r>
        <w:t xml:space="preserve">Если устанавливать не хочется, рядом лежит </w:t>
      </w:r>
      <w:r>
        <w:rPr>
          <w:b/>
          <w:bCs/>
        </w:rPr>
        <w:t xml:space="preserve">HitSnap-Portable-1.5.0.exe</w:t>
      </w:r>
      <w:r>
        <w:t xml:space="preserve"> — он запускается сразу, без установки.</w:t>
      </w:r>
    </w:p>
    <w:p>
      <w:pPr>
        <w:pBdr>
          <w:left w:val="single" w:color="7C3AED" w:sz="24" w:space="8"/>
        </w:pBdr>
        <w:shd w:fill="F3EEFF" w:color="auto" w:val="clear"/>
        <w:spacing w:after="200" w:before="120" w:line="290"/>
        <w:ind w:left="200" w:right="200"/>
      </w:pPr>
      <w:r>
        <w:rPr>
          <w:b/>
          <w:bCs/>
          <w:color w:val="7C3AED"/>
        </w:rPr>
        <w:t xml:space="preserve">SmartScreen. </w:t>
      </w:r>
      <w:r>
        <w:t xml:space="preserve">Установщик не подписан цифровой подписью, поэтому Windows может показать окно «Windows защитила ваш компьютер». Нажмите </w:t>
      </w:r>
      <w:r>
        <w:rPr>
          <w:b/>
          <w:bCs/>
        </w:rPr>
        <w:t xml:space="preserve">Подробнее</w:t>
      </w:r>
      <w:r>
        <w:t xml:space="preserve"> → </w:t>
      </w:r>
      <w:r>
        <w:rPr>
          <w:b/>
          <w:bCs/>
        </w:rPr>
        <w:t xml:space="preserve">Выполнить в любом случае</w:t>
      </w:r>
      <w:r>
        <w:t xml:space="preserve">.</w:t>
      </w:r>
    </w:p>
    <w:p>
      <w:pPr>
        <w:pStyle w:val="Heading2"/>
        <w:keepNext/>
      </w:pPr>
      <w:r>
        <w:t xml:space="preserve">Удаление</w:t>
      </w:r>
    </w:p>
    <w:p>
      <w:pPr>
        <w:spacing w:after="120" w:line="300"/>
      </w:pPr>
      <w:r>
        <w:t xml:space="preserve">Через «Параметры → Приложения» Windows, как любую программу.</w:t>
      </w:r>
    </w:p>
    <w:p>
      <w:pPr>
        <w:pStyle w:val="Heading2"/>
        <w:keepNext/>
      </w:pPr>
      <w:r>
        <w:t xml:space="preserve">Где хранятся ваши данные</w:t>
      </w:r>
    </w:p>
    <w:p>
      <w:pPr>
        <w:spacing w:after="120" w:line="300"/>
      </w:pPr>
      <w:r>
        <w:t xml:space="preserve">В папке профиля: </w:t>
      </w:r>
      <w:r>
        <w:rPr>
          <w:b/>
          <w:bCs/>
        </w:rPr>
        <w:t xml:space="preserve">%APPDATA%\HitSnap</w:t>
      </w:r>
      <w:r>
        <w:t xml:space="preserve">. Файл </w:t>
      </w:r>
      <w:r>
        <w:rPr>
          <w:b/>
          <w:bCs/>
        </w:rPr>
        <w:t xml:space="preserve">hitsnap-data.json</w:t>
      </w:r>
      <w:r>
        <w:t xml:space="preserve"> — настройки, статистика, ваша база песен; папка </w:t>
      </w:r>
      <w:r>
        <w:rPr>
          <w:b/>
          <w:bCs/>
        </w:rPr>
        <w:t xml:space="preserve">audio-cache</w:t>
      </w:r>
      <w:r>
        <w:t xml:space="preserve"> — скачанные фрагменты (до 400 МБ, старые удаляются сами).</w:t>
      </w:r>
    </w:p>
    <w:p>
      <w:pPr>
        <w:pStyle w:val="Heading1"/>
        <w:pageBreakBefore/>
      </w:pPr>
      <w:r>
        <w:t xml:space="preserve">3. Главное меню</w:t>
      </w:r>
    </w:p>
    <w:p>
      <w:pPr>
        <w:spacing w:after="120" w:line="300"/>
      </w:pPr>
      <w:r>
        <w:t xml:space="preserve">Слева всегда видно меню разделов. Внизу — ваш профиль (имя и аватар), уровень и переключатель темы.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01-home.png" descr="Главный экран: быстрая игра, «Песня дня» и все режимы" title="Главный экран: быстрая игра, «Песня дня» и все режи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Главный экран: быстрая игра, «Песня дня» и все режимы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7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Что там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Играть</w:t>
            </w:r>
          </w:p>
        </w:tc>
        <w:tc>
          <w:tcPr>
            <w:tcW w:type="dxa" w:w="7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Главный экран: режимы игры, испытание недели, рулетка, задания дня и настройки того, какие песни загадывать. Во время игры этот пункт ведёт обратно в игру.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Подборки</w:t>
            </w:r>
          </w:p>
        </w:tc>
        <w:tc>
          <w:tcPr>
            <w:tcW w:type="dxa" w:w="7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Игра по одному жанру, одной эпохе, избранному, своим плейлистам или своей музыке.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Игротека</w:t>
            </w:r>
          </w:p>
        </w:tc>
        <w:tc>
          <w:tcPr>
            <w:tcW w:type="dxa" w:w="7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Шесть мини-игр о музыке: годы, исполнители, обложки, названия.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Радио</w:t>
            </w:r>
          </w:p>
        </w:tc>
        <w:tc>
          <w:tcPr>
            <w:tcW w:type="dxa" w:w="7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Песни идут подряд, название скрыто — угадывайте вслух.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Библиотека</w:t>
            </w:r>
          </w:p>
        </w:tc>
        <w:tc>
          <w:tcPr>
            <w:tcW w:type="dxa" w:w="7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Вся база песен, избранное, недавние и ваша собственная база.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Статистика</w:t>
            </w:r>
          </w:p>
        </w:tc>
        <w:tc>
          <w:tcPr>
            <w:tcW w:type="dxa" w:w="7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Уровень, музыкальный паспорт, календарь активности, рекорды, достижения.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/>
                <w:bCs/>
              </w:rPr>
              <w:t xml:space="preserve">Настройки</w:t>
            </w:r>
          </w:p>
        </w:tc>
        <w:tc>
          <w:tcPr>
            <w:tcW w:type="dxa" w:w="7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Профиль, тема, звук, сложность, кеш.</w:t>
            </w:r>
          </w:p>
        </w:tc>
      </w:tr>
    </w:tbl>
    <w:p>
      <w:pPr>
        <w:pStyle w:val="Heading1"/>
        <w:pageBreakBefore/>
      </w:pPr>
      <w:r>
        <w:t xml:space="preserve">4. Как проходит раунд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04-game.png" descr="Раунд: отрывок, шкала попыток 1 → 3 → 5 секунд и строка поиска" title="Раунд: отрывок, шкала попыток 1 → 3 → 5 секунд и строка по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Раунд: отрывок, шкала попыток 1 → 3 → 5 секунд и строка поиска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Звучит отрывок длиной </w:t>
      </w:r>
      <w:r>
        <w:rPr>
          <w:b/>
          <w:bCs/>
        </w:rPr>
        <w:t xml:space="preserve">1 секунда</w:t>
      </w:r>
      <w:r>
        <w:t xml:space="preserve">. Над кнопками видна шкала: 1 с, 3 с, 5 с — какая попытка сейчас.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Начните вводить в строку поиска название песни или имя исполнителя и выберите песню из списка (мышью или стрелками и Enter).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Ошиблись — отрывок становится длиннее (3 секунды, затем 5). Кнопка </w:t>
      </w:r>
      <w:r>
        <w:rPr>
          <w:b/>
          <w:bCs/>
        </w:rPr>
        <w:t xml:space="preserve">«Дальше»</w:t>
      </w:r>
      <w:r>
        <w:t xml:space="preserve"> тоже открывает следующую попытку, если вы не узнаёте песню.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После ответа (или трёх неудачных попыток) открывается карточка песни: название, исполнитель, год и обложка. Песня продолжает играть, её можно добавить в избранное (сердечко) или открыть целиком на Deezer.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Кнопка </w:t>
      </w:r>
      <w:r>
        <w:rPr>
          <w:b/>
          <w:bCs/>
        </w:rPr>
        <w:t xml:space="preserve">«Следующая»</w:t>
      </w:r>
      <w:r>
        <w:t xml:space="preserve"> (или Enter) — следующий раунд. </w:t>
      </w:r>
      <w:r>
        <w:rPr>
          <w:b/>
          <w:bCs/>
        </w:rPr>
        <w:t xml:space="preserve">«Завершить»</w:t>
      </w:r>
      <w:r>
        <w:t xml:space="preserve"> вверху — сразу к итогам.</w:t>
      </w:r>
    </w:p>
    <w:p>
      <w:pPr>
        <w:pStyle w:val="Heading2"/>
        <w:keepNext/>
      </w:pPr>
      <w:r>
        <w:t xml:space="preserve">Живой поиск</w:t>
      </w:r>
    </w:p>
    <w:p>
      <w:pPr>
        <w:spacing w:after="120" w:line="300"/>
      </w:pPr>
      <w:r>
        <w:t xml:space="preserve">Строка поиска показывает </w:t>
      </w:r>
      <w:r>
        <w:rPr>
          <w:b/>
          <w:bCs/>
        </w:rPr>
        <w:t xml:space="preserve">все совпадения</w:t>
      </w:r>
      <w:r>
        <w:t xml:space="preserve">, а не первые несколько: наберите «queen» или «леди гага» — и увидите все песни исполнителя из базы. Над списком написано, сколько совпадений найдено; длинный список подгружается при прокрутке.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05-search.png" descr="Запрос «леди гага» на русском находит все 38 песен Lady Gaga" title="Запрос «леди гага» на русском находит все 38 песен Lady Ga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Запрос «леди гага» на русском находит все 38 песен Lady Gaga</w:t>
      </w:r>
    </w:p>
    <w:p>
      <w:pPr>
        <w:spacing w:after="120" w:line="300"/>
      </w:pPr>
      <w:r>
        <w:t xml:space="preserve">Поиск прощает ошибки и понимает разные способы ввода: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cantSplit/>
          <w:tblHeader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Вы пишете</w:t>
            </w:r>
          </w:p>
        </w:tc>
        <w:tc>
          <w:tcPr>
            <w:tcW w:type="dxa" w:w="3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Находится</w:t>
            </w:r>
          </w:p>
        </w:tc>
        <w:tc>
          <w:tcPr>
            <w:tcW w:type="dxa" w:w="3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mick</w:t>
            </w:r>
          </w:p>
        </w:tc>
        <w:tc>
          <w:tcPr>
            <w:tcW w:type="dxa" w:w="3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Mick Jagger, «Mickey» и всё, где слово начинается с mick</w:t>
            </w:r>
          </w:p>
        </w:tc>
        <w:tc>
          <w:tcPr>
            <w:tcW w:type="dxa" w:w="3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поиск по началу слов в названии и имени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bohemain rapsody</w:t>
            </w:r>
          </w:p>
        </w:tc>
        <w:tc>
          <w:tcPr>
            <w:tcW w:type="dxa" w:w="3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Queen — Bohemian Rhapsody</w:t>
            </w:r>
          </w:p>
        </w:tc>
        <w:tc>
          <w:tcPr>
            <w:tcW w:type="dxa" w:w="3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опечатки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kino</w:t>
            </w:r>
          </w:p>
        </w:tc>
        <w:tc>
          <w:tcPr>
            <w:tcW w:type="dxa" w:w="3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Кино</w:t>
            </w:r>
          </w:p>
        </w:tc>
        <w:tc>
          <w:tcPr>
            <w:tcW w:type="dxa" w:w="3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транслит латиницей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леди гага, майкл джексон, бейонсе</w:t>
            </w:r>
          </w:p>
        </w:tc>
        <w:tc>
          <w:tcPr>
            <w:tcW w:type="dxa" w:w="3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Lady Gaga, Michael Jackson, Beyoncé</w:t>
            </w:r>
          </w:p>
        </w:tc>
        <w:tc>
          <w:tcPr>
            <w:tcW w:type="dxa" w:w="3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иностранные имена русскими буквами — сравнение по звучанию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rbyj</w:t>
            </w:r>
          </w:p>
        </w:tc>
        <w:tc>
          <w:tcPr>
            <w:tcW w:type="dxa" w:w="3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Кино</w:t>
            </w:r>
          </w:p>
        </w:tc>
        <w:tc>
          <w:tcPr>
            <w:tcW w:type="dxa" w:w="3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набрано в английской раскладке вместо русской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пугачева</w:t>
            </w:r>
          </w:p>
        </w:tc>
        <w:tc>
          <w:tcPr>
            <w:tcW w:type="dxa" w:w="3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Алла Пугачёва</w:t>
            </w:r>
          </w:p>
        </w:tc>
        <w:tc>
          <w:tcPr>
            <w:tcW w:type="dxa" w:w="3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е и ё не различаются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Подсказки</w:t>
      </w:r>
    </w:p>
    <w:p>
      <w:pPr>
        <w:spacing w:after="120" w:line="300"/>
      </w:pPr>
      <w:r>
        <w:t xml:space="preserve">Кнопка </w:t>
      </w:r>
      <w:r>
        <w:rPr>
          <w:b/>
          <w:bCs/>
        </w:rPr>
        <w:t xml:space="preserve">«Подсказка»</w:t>
      </w:r>
      <w:r>
        <w:t xml:space="preserve"> (или Ctrl+H) открывает год выпуска, затем первую букву имени исполнителя. Подсказок две, каждая снимает </w:t>
      </w:r>
      <w:r>
        <w:rPr>
          <w:b/>
          <w:bCs/>
        </w:rPr>
        <w:t xml:space="preserve">20%</w:t>
      </w:r>
      <w:r>
        <w:t xml:space="preserve"> очков за раунд.</w:t>
      </w:r>
    </w:p>
    <w:p>
      <w:pPr>
        <w:pStyle w:val="Heading2"/>
        <w:keepNext/>
      </w:pPr>
      <w:r>
        <w:t xml:space="preserve">Очки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С какой попытки</w:t>
            </w:r>
          </w:p>
        </w:tc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Обычная сложность</w:t>
            </w:r>
          </w:p>
        </w:tc>
        <w:tc>
          <w:tcPr>
            <w:tcW w:type="dxa" w:w="3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Очки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1-я</w:t>
            </w:r>
          </w:p>
        </w:tc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1 секунда</w:t>
            </w:r>
          </w:p>
        </w:tc>
        <w:tc>
          <w:tcPr>
            <w:tcW w:type="dxa" w:w="3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2-я</w:t>
            </w:r>
          </w:p>
        </w:tc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3 секунды</w:t>
            </w:r>
          </w:p>
        </w:tc>
        <w:tc>
          <w:tcPr>
            <w:tcW w:type="dxa" w:w="3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3-я</w:t>
            </w:r>
          </w:p>
        </w:tc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5 секунд</w:t>
            </w:r>
          </w:p>
        </w:tc>
        <w:tc>
          <w:tcPr>
            <w:tcW w:type="dxa" w:w="3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не угадано</w:t>
            </w:r>
          </w:p>
        </w:tc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Серия:</w:t>
      </w:r>
      <w:r>
        <w:t xml:space="preserve"> каждая угаданная подряд песня добавляет 10% к очкам (до ×1,5).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Звуковой эффект</w:t>
      </w:r>
      <w:r>
        <w:t xml:space="preserve"> умножает очки (см. раздел 6.4).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Викторина</w:t>
      </w:r>
      <w:r>
        <w:t xml:space="preserve"> с вариантами ответа даёт ×0,5, </w:t>
      </w:r>
      <w:r>
        <w:rPr>
          <w:b/>
          <w:bCs/>
        </w:rPr>
        <w:t xml:space="preserve">«Кто поёт?»</w:t>
      </w:r>
      <w:r>
        <w:t xml:space="preserve"> — ×0,7: это проще, чем искать песню.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Если вы назвали другую песню того же исполнителя, игра подскажет: «Исполнитель верный!»</w:t>
      </w:r>
    </w:p>
    <w:p>
      <w:pPr>
        <w:pStyle w:val="Heading2"/>
        <w:keepNext/>
      </w:pPr>
      <w:r>
        <w:t xml:space="preserve">Итоги игры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07-results.png" descr="Итоги: оценка, очки, с какой попытки угаданы песни и список раундов" title="Итоги: оценка, очки, с какой попытки угаданы песни и список раунд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Итоги: оценка, очки, с какой попытки угаданы песни и список раундов</w:t>
      </w:r>
    </w:p>
    <w:p>
      <w:pPr>
        <w:spacing w:after="120" w:line="300"/>
      </w:pPr>
      <w:r>
        <w:t xml:space="preserve">На экране итогов видно, с какой попытки угадана каждая песня. Кнопка </w:t>
      </w:r>
      <w:r>
        <w:rPr>
          <w:b/>
          <w:bCs/>
        </w:rPr>
        <w:t xml:space="preserve">«Поделиться»</w:t>
      </w:r>
      <w:r>
        <w:t xml:space="preserve"> копирует результат строкой с цветными квадратами (как в Wordle): 🟩 — с первой попытки, 🟨 — со второй, 🟧 — с третьей, ⬛ — мимо.</w:t>
      </w:r>
    </w:p>
    <w:p>
      <w:pPr>
        <w:pStyle w:val="Heading1"/>
        <w:pageBreakBefore/>
      </w:pPr>
      <w:r>
        <w:t xml:space="preserve">5. Режимы игры</w:t>
      </w:r>
    </w:p>
    <w:p>
      <w:pPr>
        <w:spacing w:after="120" w:line="300"/>
      </w:pPr>
      <w:r>
        <w:t xml:space="preserve">Все режимы — на главном экране. Под каждой карточкой виден ваш рекорд.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Режим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Как играть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Классика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5–20 раундов (по умолчанию 10), очки за скорость. Количество раундов — в настройках.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Выживание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Три жизни. Каждая неугаданная песня отнимает жизнь, игра идёт, пока жизни не кончатся.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Блиц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90 секунд на всё: угадайте как можно больше песен. Часы идут только пока звучит отрывок, следующая песня начинается сама.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Дуэль с ботом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Вы и бот слушаете одни и те же отрывки. Кто узнал песню на более короткой попытке — выиграл раунд.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Викторина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Четыре варианта ответа, похожих по жанру и годам. Клавиши 1–4.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Кто поёт?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Достаточно назвать исполнителя — поиск идёт по именам артистов.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Угадай год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Назовите год выхода песни. Точный ответ — полные очки, ошибка в 1–2 года тоже засчитывается.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Песня дня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5 песен, одинаковых для всех в этот день. Считается серия дней подряд.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Вечеринка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2–4 игрока за одним компьютером: кто первым узнал, жмёт свою клавишу и отвечает.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/>
                <w:bCs/>
              </w:rPr>
              <w:t xml:space="preserve">Тренировка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Без очков и спешки, результаты не идут в рекорды.</w:t>
            </w:r>
          </w:p>
        </w:tc>
      </w:tr>
    </w:tbl>
    <w:p>
      <w:pPr>
        <w:pStyle w:val="Heading2"/>
        <w:keepNext/>
      </w:pPr>
      <w:r>
        <w:t xml:space="preserve">Викторина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08-quiz.png" descr="Викторина: четыре варианта ответа" title="Викторина: четыре варианта отв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Викторина: четыре варианта ответа</w:t>
      </w:r>
    </w:p>
    <w:p>
      <w:pPr>
        <w:pStyle w:val="Heading2"/>
        <w:keepNext/>
      </w:pPr>
      <w:r>
        <w:t xml:space="preserve">Угадай год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09-year.png" descr="Угадай год: год выбирается ползунком, кнопками ± или стрелками ← →, затем «Ответить»" title="Угадай год: год выбирается ползунком, кнопками ± или стрелками ← →, затем «Ответит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Угадай год: год выбирается ползунком, кнопками ± или стрелками ← →, затем «Ответить»</w:t>
      </w:r>
    </w:p>
    <w:p>
      <w:pPr>
        <w:pStyle w:val="Heading2"/>
        <w:keepNext/>
      </w:pPr>
      <w:r>
        <w:t xml:space="preserve">Дуэль с ботом</w:t>
      </w:r>
    </w:p>
    <w:p>
      <w:pPr>
        <w:spacing w:after="120" w:line="300"/>
      </w:pPr>
      <w:r>
        <w:t xml:space="preserve">Перед дуэлью выберите соперника: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Бот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Как играет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Новичок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Узнаёт в основном самые известные хиты и редко — с первой секунды.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Меломан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Знает многое, но не всё сразу.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/>
                <w:bCs/>
              </w:rPr>
              <w:t xml:space="preserve">Профи</w:t>
            </w:r>
          </w:p>
        </w:tc>
        <w:tc>
          <w:tcPr>
            <w:tcW w:type="dxa" w:w="73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Узнаёт почти всё с первой секунды.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Вверху экрана — счёт </w:t>
      </w:r>
      <w:r>
        <w:rPr>
          <w:b/>
          <w:bCs/>
        </w:rPr>
        <w:t xml:space="preserve">«Бот»</w:t>
      </w:r>
      <w:r>
        <w:t xml:space="preserve"> и </w:t>
      </w:r>
      <w:r>
        <w:rPr>
          <w:b/>
          <w:bCs/>
        </w:rPr>
        <w:t xml:space="preserve">«Вы»</w:t>
      </w:r>
      <w:r>
        <w:t xml:space="preserve">. Если бот уже узнал песню, а вы ещё нет, появится подсказка «Бот уже узнал эту песню за 1 с — догоняйте!». После каждого раунда видно, кто был быстрее. Хиты бот узнаёт чаще, редкие песни — реже.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12-duel.png" descr="Дуэль: счёт бота и игрока, предупреждение «Бот уже узнал»" title="Дуэль: счёт бота и игрока, предупреждение «Бот уже узнал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Дуэль: счёт бота и игрока, предупреждение «Бот уже узнал»</w:t>
      </w:r>
    </w:p>
    <w:p>
      <w:pPr>
        <w:pStyle w:val="Heading2"/>
        <w:keepNext/>
      </w:pPr>
      <w:r>
        <w:t xml:space="preserve">Вечеринка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10-party-setup.png" descr="Вечеринка: имена игроков и число раундов" title="Вечеринка: имена игроков и число раунд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Вечеринка: имена игроков и число раундов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Укажите имена игроков (2–4) и число раундов. Первый игрок по умолчанию получает имя из вашего профиля.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Звучит отрывок. Кто узнал — жмёт свою клавишу </w:t>
      </w:r>
      <w:r>
        <w:rPr>
          <w:b/>
          <w:bCs/>
        </w:rPr>
        <w:t xml:space="preserve">1</w:t>
      </w:r>
      <w:r>
        <w:t xml:space="preserve">, </w:t>
      </w:r>
      <w:r>
        <w:rPr>
          <w:b/>
          <w:bCs/>
        </w:rPr>
        <w:t xml:space="preserve">2</w:t>
      </w:r>
      <w:r>
        <w:t xml:space="preserve">, </w:t>
      </w:r>
      <w:r>
        <w:rPr>
          <w:b/>
          <w:bCs/>
        </w:rPr>
        <w:t xml:space="preserve">3</w:t>
      </w:r>
      <w:r>
        <w:t xml:space="preserve"> или </w:t>
      </w:r>
      <w:r>
        <w:rPr>
          <w:b/>
          <w:bCs/>
        </w:rPr>
        <w:t xml:space="preserve">4</w:t>
      </w:r>
      <w:r>
        <w:t xml:space="preserve"> (или карточку со своим именем) и ищет песню.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Ошибся — отвечают остальные, а отрывок становится длиннее. Если ошиблись все, раунд никому не засчитывается.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В конце — пьедестал с местами. Для большого экрана включите полноэкранный режим клавишей F11.</w:t>
      </w:r>
    </w:p>
    <w:p>
      <w:pPr>
        <w:pStyle w:val="Heading1"/>
        <w:pageBreakBefore/>
      </w:pPr>
      <w:r>
        <w:t xml:space="preserve">6. Какие песни загадывать</w:t>
      </w:r>
    </w:p>
    <w:p>
      <w:pPr>
        <w:spacing w:after="120" w:line="300"/>
      </w:pPr>
      <w:r>
        <w:t xml:space="preserve">Под режимами на главном экране настраивается, из каких песен будет состоять игра. Эти настройки действуют на все режимы, кроме «Песни дня» и «Испытания недели».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03-home-filters.png" descr="Настройки: известность, десятилетия, жанры, язык, длина и начало отрывка, звуковой эффект" title="Настройки: известность, десятилетия, жанры, язык, длина и начало отрывка, звуковой эффек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Настройки: известность, десятилетия, жанры, язык, длина и начало отрывка, звуковой эффект</w:t>
      </w:r>
    </w:p>
    <w:p>
      <w:pPr>
        <w:pStyle w:val="Heading2"/>
        <w:keepNext/>
      </w:pPr>
      <w:r>
        <w:t xml:space="preserve">6.1. Известность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Вариант</w:t>
            </w:r>
          </w:p>
        </w:tc>
        <w:tc>
          <w:tcPr>
            <w:tcW w:type="dxa" w:w="70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Что попадает в игру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Только хиты</w:t>
            </w:r>
          </w:p>
        </w:tc>
        <w:tc>
          <w:tcPr>
            <w:tcW w:type="dxa" w:w="70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Мега-хиты, которые знают почти все (1 526 песен).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Популярное</w:t>
            </w:r>
          </w:p>
        </w:tc>
        <w:tc>
          <w:tcPr>
            <w:tcW w:type="dxa" w:w="70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Хиты и просто популярные песни.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Всё подряд</w:t>
            </w:r>
          </w:p>
        </w:tc>
        <w:tc>
          <w:tcPr>
            <w:tcW w:type="dxa" w:w="70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Вся база.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/>
                <w:bCs/>
              </w:rPr>
              <w:t xml:space="preserve">Для знатоков</w:t>
            </w:r>
          </w:p>
        </w:tc>
        <w:tc>
          <w:tcPr>
            <w:tcW w:type="dxa" w:w="70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Только малоизвестные песни.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6.2. Десятилетия, жанры и язык</w:t>
      </w:r>
    </w:p>
    <w:p>
      <w:pPr>
        <w:spacing w:after="120" w:line="300"/>
      </w:pPr>
      <w:r>
        <w:t xml:space="preserve">Отметьте нужные десятилетия (60-е и раньше … 2020-е), жанры и языки. Можно выбрать несколько. Ничего не выбрано — значит всё. Справа видно, сколько песен осталось в игре. «Сбросить фильтры» снимает все отметки.</w:t>
      </w:r>
    </w:p>
    <w:p>
      <w:pPr>
        <w:spacing w:after="120" w:line="300"/>
      </w:pPr>
      <w:r>
        <w:t xml:space="preserve">Жанры: поп, рок, метал, инди, электроника, диско, хип-хоп, R&amp;B и соул, джаз и блюз, кантри, латино, K-pop и J-pop, кино и игры, русская эстрада, русский рок, русский рэп, советская эстрада.</w:t>
      </w:r>
    </w:p>
    <w:p>
      <w:pPr>
        <w:pStyle w:val="Heading2"/>
        <w:keepNext/>
      </w:pPr>
      <w:r>
        <w:t xml:space="preserve">6.3. Длина отрывков и откуда они звучат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Сложность</w:t>
            </w:r>
          </w:p>
        </w:tc>
        <w:tc>
          <w:tcPr>
            <w:tcW w:type="dxa" w:w="66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Отрывки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Лёгкая</w:t>
            </w:r>
          </w:p>
        </w:tc>
        <w:tc>
          <w:tcPr>
            <w:tcW w:type="dxa" w:w="66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2 → 5 → 10 секунд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Обычная</w:t>
            </w:r>
          </w:p>
        </w:tc>
        <w:tc>
          <w:tcPr>
            <w:tcW w:type="dxa" w:w="66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1 → 3 → 5 секунд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Хардкор</w:t>
            </w:r>
          </w:p>
        </w:tc>
        <w:tc>
          <w:tcPr>
            <w:tcW w:type="dxa" w:w="66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0,5 → 1 → 3 секунды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«Случайный момент»</w:t>
      </w:r>
      <w:r>
        <w:t xml:space="preserve"> — отрывок берётся из случайного места фрагмента, часто это припев или самая узнаваемая часть.</w:t>
      </w:r>
    </w:p>
    <w:p>
      <w:pPr>
        <w:spacing w:after="120" w:line="300"/>
      </w:pPr>
      <w:r>
        <w:rPr>
          <w:b/>
          <w:bCs/>
        </w:rPr>
        <w:t xml:space="preserve">«С начала»</w:t>
      </w:r>
      <w:r>
        <w:t xml:space="preserve"> — отрывок играет с первой ноты записи (тишина в начале пропускается).</w:t>
      </w:r>
    </w:p>
    <w:p>
      <w:pPr>
        <w:pBdr>
          <w:left w:val="single" w:color="7C3AED" w:sz="24" w:space="8"/>
        </w:pBdr>
        <w:shd w:fill="F3EEFF" w:color="auto" w:val="clear"/>
        <w:spacing w:after="200" w:before="120" w:line="290"/>
        <w:ind w:left="200" w:right="200"/>
      </w:pPr>
      <w:r>
        <w:rPr>
          <w:b/>
          <w:bCs/>
          <w:color w:val="7C3AED"/>
        </w:rPr>
        <w:t xml:space="preserve">Обратите внимание. </w:t>
      </w:r>
      <w:r>
        <w:t xml:space="preserve">Для </w:t>
      </w:r>
      <w:r>
        <w:rPr>
          <w:b/>
          <w:bCs/>
        </w:rPr>
        <w:t xml:space="preserve">вашей музыки</w:t>
      </w:r>
      <w:r>
        <w:t xml:space="preserve"> (папка на компьютере) «С начала» — это настоящее начало песни. Для встроенной базы игра получает от Deezer и iTunes только 30-секундный фрагмент из середины песни, и «С начала» означает начало этого фрагмента, а не начало трека: целиком песни эти сервисы не отдают.</w:t>
      </w:r>
    </w:p>
    <w:p>
      <w:pPr>
        <w:pStyle w:val="Heading2"/>
        <w:keepNext/>
      </w:pPr>
      <w:r>
        <w:t xml:space="preserve">6.4. Звуковые эффекты</w:t>
      </w:r>
    </w:p>
    <w:p>
      <w:pPr>
        <w:spacing w:after="120" w:line="300"/>
      </w:pPr>
      <w:r>
        <w:t xml:space="preserve">Отрывок можно исказить — это сложнее, зато очки умножаются. После ответа песня всегда звучит без эффекта.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38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Эффект</w:t>
            </w:r>
          </w:p>
        </w:tc>
        <w:tc>
          <w:tcPr>
            <w:tcW w:type="dxa" w:w="5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Как звучит</w:t>
            </w:r>
          </w:p>
        </w:tc>
        <w:tc>
          <w:tcPr>
            <w:tcW w:type="dxa" w:w="1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Очки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Без эффекта</w:t>
            </w:r>
          </w:p>
        </w:tc>
        <w:tc>
          <w:tcPr>
            <w:tcW w:type="dxa" w:w="5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Песня как есть</w:t>
            </w:r>
          </w:p>
        </w:tc>
        <w:tc>
          <w:tcPr>
            <w:tcW w:type="dxa" w:w="1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×1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Задом наперёд</w:t>
            </w:r>
          </w:p>
        </w:tc>
        <w:tc>
          <w:tcPr>
            <w:tcW w:type="dxa" w:w="5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Отрывок играет в обратную сторону</w:t>
            </w:r>
          </w:p>
        </w:tc>
        <w:tc>
          <w:tcPr>
            <w:tcW w:type="dxa" w:w="1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×1,6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Только бас</w:t>
            </w:r>
          </w:p>
        </w:tc>
        <w:tc>
          <w:tcPr>
            <w:tcW w:type="dxa" w:w="5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Слышны лишь низкие частоты</w:t>
            </w:r>
          </w:p>
        </w:tc>
        <w:tc>
          <w:tcPr>
            <w:tcW w:type="dxa" w:w="1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×1,5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Из-за стены</w:t>
            </w:r>
          </w:p>
        </w:tc>
        <w:tc>
          <w:tcPr>
            <w:tcW w:type="dxa" w:w="5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Как будто играет у соседей</w:t>
            </w:r>
          </w:p>
        </w:tc>
        <w:tc>
          <w:tcPr>
            <w:tcW w:type="dxa" w:w="1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×1,3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По телефону</w:t>
            </w:r>
          </w:p>
        </w:tc>
        <w:tc>
          <w:tcPr>
            <w:tcW w:type="dxa" w:w="5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Узкая полоса частот, как в трубке</w:t>
            </w:r>
          </w:p>
        </w:tc>
        <w:tc>
          <w:tcPr>
            <w:tcW w:type="dxa" w:w="1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×1,25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Ускорено</w:t>
            </w:r>
          </w:p>
        </w:tc>
        <w:tc>
          <w:tcPr>
            <w:tcW w:type="dxa" w:w="5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Быстрее и выше</w:t>
            </w:r>
          </w:p>
        </w:tc>
        <w:tc>
          <w:tcPr>
            <w:tcW w:type="dxa" w:w="1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×1,2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Замедлено</w:t>
            </w:r>
          </w:p>
        </w:tc>
        <w:tc>
          <w:tcPr>
            <w:tcW w:type="dxa" w:w="5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Медленнее и ниже</w:t>
            </w:r>
          </w:p>
        </w:tc>
        <w:tc>
          <w:tcPr>
            <w:tcW w:type="dxa" w:w="1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×1,2</w:t>
            </w:r>
          </w:p>
        </w:tc>
      </w:tr>
    </w:tbl>
    <w:p>
      <w:pPr>
        <w:pStyle w:val="Heading1"/>
        <w:pageBreakBefore/>
      </w:pPr>
      <w:r>
        <w:t xml:space="preserve">7. Испытание недели, рулетка, радио и вызов другу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02-home-more.png" descr="Блок «Ещё во что поиграть»: испытание недели, рулетка, радио и вызов другу" title="Блок «Ещё во что поиграть»: испытание недели, рулетка, радио и вызов друг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Блок «Ещё во что поиграть»: испытание недели, рулетка, радио и вызов другу</w:t>
      </w:r>
    </w:p>
    <w:p>
      <w:pPr>
        <w:pStyle w:val="Heading2"/>
        <w:keepNext/>
      </w:pPr>
      <w:r>
        <w:t xml:space="preserve">Испытание недели</w:t>
      </w:r>
    </w:p>
    <w:p>
      <w:pPr>
        <w:spacing w:after="120" w:line="300"/>
      </w:pPr>
      <w:r>
        <w:rPr>
          <w:b/>
          <w:bCs/>
        </w:rPr>
        <w:t xml:space="preserve">10 песен на тему недели</w:t>
      </w:r>
      <w:r>
        <w:t xml:space="preserve"> — например, «Хиты 80-х», «Русский рок» или «Кино и игры». Песни одинаковые для всех игроков, поэтому результаты можно сравнивать с друзьями. Тема меняется каждый понедельник; на карточке видно, сколько дней осталось. Пройти испытание можно несколько раз — сохраняется лучший результат.</w:t>
      </w:r>
    </w:p>
    <w:p>
      <w:pPr>
        <w:pStyle w:val="Heading2"/>
        <w:keepNext/>
      </w:pPr>
      <w:r>
        <w:t xml:space="preserve">Рулетка</w:t>
      </w:r>
    </w:p>
    <w:p>
      <w:pPr>
        <w:spacing w:after="120" w:line="300"/>
      </w:pPr>
      <w:r>
        <w:t xml:space="preserve">Три барабана выбирают случайный режим, жанр и звуковой эффект. Нажмите «Играть», чтобы начать с тем, что выпало, или «Ещё раз», чтобы крутить снова.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13-roulette.png" descr="Рулетка: режим, жанр и эффект выбираются случайно" title="Рулетка: режим, жанр и эффект выбираются случай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Рулетка: режим, жанр и эффект выбираются случайно</w:t>
      </w:r>
    </w:p>
    <w:p>
      <w:pPr>
        <w:pStyle w:val="Heading2"/>
        <w:keepNext/>
      </w:pPr>
      <w:r>
        <w:t xml:space="preserve">Радио</w:t>
      </w:r>
    </w:p>
    <w:p>
      <w:pPr>
        <w:spacing w:after="120" w:line="300"/>
      </w:pPr>
      <w:r>
        <w:t xml:space="preserve">Спокойный режим без очков. Песни идут одна за другой, обложка размыта, название скрыто.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Выберите станцию: «Всё подряд», «Избранное», десятилетие или жанр — и нажмите ▶.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Узнали — нажмите </w:t>
      </w:r>
      <w:r>
        <w:rPr>
          <w:b/>
          <w:bCs/>
        </w:rPr>
        <w:t xml:space="preserve">«Узнал(а)!»</w:t>
      </w:r>
      <w:r>
        <w:t xml:space="preserve">, нет — </w:t>
      </w:r>
      <w:r>
        <w:rPr>
          <w:b/>
          <w:bCs/>
        </w:rPr>
        <w:t xml:space="preserve">«Не знаю»</w:t>
      </w:r>
      <w:r>
        <w:t xml:space="preserve">. Ответ откроется и сам, через 12 секунд. Вверху копится счёт «Узнано N из M».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«Следующая»</w:t>
      </w:r>
      <w:r>
        <w:t xml:space="preserve"> — пропустить песню, сердечко — добавить в избранное, </w:t>
      </w:r>
      <w:r>
        <w:rPr>
          <w:b/>
          <w:bCs/>
        </w:rPr>
        <w:t xml:space="preserve">«Ответ скрыт / виден»</w:t>
      </w:r>
      <w:r>
        <w:t xml:space="preserve"> — показывать название сразу.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24-radio.png" descr="Радио: название скрыто, ответ откроется через несколько секунд" title="Радио: название скрыто, ответ откроется через несколько секун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Радио: название скрыто, ответ откроется через несколько секунд</w:t>
      </w:r>
    </w:p>
    <w:p>
      <w:pPr>
        <w:pStyle w:val="Heading2"/>
        <w:keepNext/>
      </w:pPr>
      <w:r>
        <w:t xml:space="preserve">Вызов другу</w:t>
      </w:r>
    </w:p>
    <w:p>
      <w:pPr>
        <w:spacing w:after="120" w:line="300"/>
      </w:pPr>
      <w:r>
        <w:t xml:space="preserve">Сыграйте партию и предложите другу повторить её: он услышит те же самые песни в том же порядке, а в конце увидит, кто набрал больше.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На главном экране нажмите карточку </w:t>
      </w:r>
      <w:r>
        <w:rPr>
          <w:b/>
          <w:bCs/>
        </w:rPr>
        <w:t xml:space="preserve">«Вызов другу»</w:t>
      </w:r>
      <w:r>
        <w:t xml:space="preserve"> → </w:t>
      </w:r>
      <w:r>
        <w:rPr>
          <w:b/>
          <w:bCs/>
        </w:rPr>
        <w:t xml:space="preserve">«Бросить вызов»</w:t>
      </w:r>
      <w:r>
        <w:t xml:space="preserve"> и выберите режим: классика, викторина, «Кто поёт?», угадай год, дуэль с ботом, блиц или выживание. Используются ваши фильтры, сложность и звуковой эффект.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Сыграйте. В итогах появится блок </w:t>
      </w:r>
      <w:r>
        <w:rPr>
          <w:b/>
          <w:bCs/>
        </w:rPr>
        <w:t xml:space="preserve">«Код для друга»</w:t>
      </w:r>
      <w:r>
        <w:t xml:space="preserve"> — код вида HS-… с вашим именем и результатом. Нажмите </w:t>
      </w:r>
      <w:r>
        <w:rPr>
          <w:b/>
          <w:bCs/>
        </w:rPr>
        <w:t xml:space="preserve">«Скопировать»</w:t>
      </w:r>
      <w:r>
        <w:t xml:space="preserve"> и отправьте код в любой мессенджер.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Друг открывает «Вызов другу» → </w:t>
      </w:r>
      <w:r>
        <w:rPr>
          <w:b/>
          <w:bCs/>
        </w:rPr>
        <w:t xml:space="preserve">«Принять вызов»</w:t>
      </w:r>
      <w:r>
        <w:t xml:space="preserve">, вставляет код и видит, от кого вызов и сколько очков нужно побить.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После игры друга на экране итогов появится сравнение «кто победил» — и новый код для ответного вызова.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31-challenge.png" descr="«Вызов другу»: выбор режима" title="«Вызов другу»: выбор режи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«Вызов другу»: выбор режима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32-challenge-result.png" descr="Итоги вызова с кодом для друга" title="Итоги вызова с кодом для дру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Итоги вызова с кодом для друга</w:t>
      </w:r>
    </w:p>
    <w:p>
      <w:pPr>
        <w:pBdr>
          <w:left w:val="single" w:color="7C3AED" w:sz="24" w:space="8"/>
        </w:pBdr>
        <w:shd w:fill="F3EEFF" w:color="auto" w:val="clear"/>
        <w:spacing w:after="200" w:before="120" w:line="290"/>
        <w:ind w:left="200" w:right="200"/>
      </w:pPr>
      <w:r>
        <w:rPr>
          <w:b/>
          <w:bCs/>
          <w:color w:val="7C3AED"/>
        </w:rPr>
        <w:t xml:space="preserve">Совет. </w:t>
      </w:r>
      <w:r>
        <w:t xml:space="preserve">Песни для вызова берутся из встроенной базы, поэтому у вас и у друга должна быть одна и та же версия HitSnap.</w:t>
      </w:r>
    </w:p>
    <w:p>
      <w:pPr>
        <w:pStyle w:val="Heading1"/>
        <w:pageBreakBefore/>
      </w:pPr>
      <w:r>
        <w:t xml:space="preserve">8. Подборки</w:t>
      </w:r>
    </w:p>
    <w:p>
      <w:pPr>
        <w:spacing w:after="120" w:line="300"/>
      </w:pPr>
      <w:r>
        <w:t xml:space="preserve">Подборки — это игра по одной теме. Нажмите на любую карточку — откроется окно «Как играть?».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14-collections.png" descr="Жанровые станции и эпохи" title="Жанровые станции и эпох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Жанровые станции и эпохи</w:t>
      </w:r>
    </w:p>
    <w:p>
      <w:pPr>
        <w:pStyle w:val="Heading2"/>
        <w:keepNext/>
      </w:pPr>
      <w:r>
        <w:t xml:space="preserve">Окно «Как играть?»</w:t>
      </w:r>
    </w:p>
    <w:p>
      <w:pPr>
        <w:spacing w:after="120" w:line="300"/>
      </w:pPr>
      <w:r>
        <w:t xml:space="preserve">В окне видно название подборки и число песен. Выберите режим: классика, блиц, викторина, «Кто поёт?», угадай год, дуэль с ботом, выживание или тренировка. Внизу — выбор соперника для дуэли. Последний выбранный режим подсвечен: игра его запоминает.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15-howtoplay.png" descr="«Как играть?» для станции «Рок»" title="«Как играть?» для станции «Рок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«Как играть?» для станции «Рок»</w:t>
      </w:r>
    </w:p>
    <w:p>
      <w:pPr>
        <w:pStyle w:val="Heading2"/>
        <w:keepNext/>
      </w:pPr>
      <w:r>
        <w:t xml:space="preserve">Что есть в подборках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Жанровые станции</w:t>
      </w:r>
      <w:r>
        <w:t xml:space="preserve"> — 17 жанров и «Случайный жанр».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Эпохи</w:t>
      </w:r>
      <w:r>
        <w:t xml:space="preserve"> — от 60-х до 2020-х.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Избранное</w:t>
      </w:r>
      <w:r>
        <w:t xml:space="preserve"> — песни, отмеченные сердечком.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Работа над ошибками</w:t>
      </w:r>
      <w:r>
        <w:t xml:space="preserve"> — песни, которые вы не угадали в последний раз.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Добавленные песни</w:t>
      </w:r>
      <w:r>
        <w:t xml:space="preserve"> — ваша база.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Плейлисты Deezer</w:t>
      </w:r>
      <w:r>
        <w:t xml:space="preserve"> — вставьте ссылку на любой публичный плейлист Deezer или загрузите чарт Deezer (топ-100) одной кнопкой. Жанр и год песен определяются автоматически.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Своя музыка</w:t>
      </w:r>
      <w:r>
        <w:t xml:space="preserve"> — выберите папку с файлами mp3, m4a, flac или ogg. Название берётся из имени файла в формате «Исполнитель - Название». Игра читает только выбранные вами папки.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16-collections-personal.png" descr="Личные подборки, плейлисты Deezer и своя музыка" title="Личные подборки, плейлисты Deezer и своя музы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Личные подборки, плейлисты Deezer и своя музыка</w:t>
      </w:r>
    </w:p>
    <w:p>
      <w:pPr>
        <w:pStyle w:val="Heading1"/>
        <w:pageBreakBefore/>
      </w:pPr>
      <w:r>
        <w:t xml:space="preserve">9. Игротека</w:t>
      </w:r>
    </w:p>
    <w:p>
      <w:pPr>
        <w:spacing w:after="120" w:line="300"/>
      </w:pPr>
      <w:r>
        <w:t xml:space="preserve">Десять мини-игр о музыке без лестницы секунд. Каждая приносит опыт для уровня. Любую песню можно прослушать перед ответом — кнопка </w:t>
      </w:r>
      <w:r>
        <w:rPr>
          <w:b/>
          <w:bCs/>
        </w:rPr>
        <w:t xml:space="preserve">«Слушать»</w:t>
      </w:r>
      <w:r>
        <w:t xml:space="preserve"> рядом с песней; при ответе музыка останавливается.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17-arcade.png" descr="Игротека: десять мини-игр" title="Игротека: десять мини-иг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Игротека: десять мини-игр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Игра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Правила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Что старше?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Из двух песен выберите вышедшую раньше. Верный ответ — новая пара, цепочка идёт до первой ошибки.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Хронология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Расставьте пять песен по году выхода стрелками вверх и вниз, затем нажмите «Проверить».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Чья песня?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По трём названиям песен угадайте исполнителя из четырёх вариантов.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Найди лишнее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Три песни из одного десятилетия, одна — из другого. Найдите её.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По обложке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Размытая обложка альбома постепенно проясняется. Чем раньше узнаете песню, тем больше очков.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Допиши название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 названии песни пропало слово — выберите, какое.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Музыкальная лента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Звучит песня с закрытым названием — поставьте её на свою ленту по годам. Ошибка стоит жизни (их три), цель — лента из 10 песен.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Музыкальное бинго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Карточка 4×4 из исполнителей. Песни играют одна за другой: услышали исполнителя с карточки — отмечайте, нет его — «Нет на карточке». Соберите линию.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Цепочка артистов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Игра в слова с ботом: каждый исполнитель начинается на последнюю букву предыдущего. 25 секунд на ход, три ошибки — конец.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/>
                <w:bCs/>
              </w:rPr>
              <w:t xml:space="preserve">Битва хитов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Турнир из 8 хитов выбранной темы: в каждой паре оставьте ту песню, что нравится больше. В финале — ваш чемпион и ваш топ-4.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18-older.png" descr="«Что старше?»: у каждой песни есть кнопка «Слушать»" title="«Что старше?»: у каждой песни есть кнопка «Слушат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«Что старше?»: у каждой песни есть кнопка «Слушать»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22-cover.png" descr="«По обложке»: картинка становится чётче с каждой секундой" title="«По обложке»: картинка становится чётче с каждой секунд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«По обложке»: картинка становится чётче с каждой секундой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23-missing.png" descr="«Допиши название»: выберите пропавшее слово" title="«Допиши название»: выберите пропавшее сло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«Допиши название»: выберите пропавшее слово</w:t>
      </w:r>
    </w:p>
    <w:p>
      <w:pPr>
        <w:pStyle w:val="Heading2"/>
        <w:keepNext/>
      </w:pPr>
      <w:r>
        <w:t xml:space="preserve">Музыкальная лента</w:t>
      </w:r>
    </w:p>
    <w:p>
      <w:pPr>
        <w:spacing w:after="120" w:line="300"/>
      </w:pPr>
      <w:r>
        <w:t xml:space="preserve">Игра в духе настольной Hitster. Сверху — загадочная песня: она начинает играть сама, название и год скрыты. Ниже — ваша лента: песни, уже стоящие по годам, и пунктирные места «Сюда» между ними. Нажмите на место, куда, по-вашему, попадает песня. Песни одного года можно ставить по любую сторону.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34-hitster.png" descr="«Музыкальная лента»: выберите место для загадочной песни" title="«Музыкальная лента»: выберите место для загадочной пес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«Музыкальная лента»: выберите место для загадочной песни</w:t>
      </w:r>
    </w:p>
    <w:p>
      <w:pPr>
        <w:pStyle w:val="Heading2"/>
        <w:keepNext/>
      </w:pPr>
      <w:r>
        <w:t xml:space="preserve">Музыкальное бинго</w:t>
      </w:r>
    </w:p>
    <w:p>
      <w:pPr>
        <w:spacing w:after="120" w:line="300"/>
      </w:pPr>
      <w:r>
        <w:t xml:space="preserve">На каждую песню даётся 15 секунд. Нажмите на исполнителя на карточке, если узнали его, или «Нет на карточке», если его там нет. Неверная клетка считается ошибкой, а пропущенный исполнитель с карточки подсвечивается. Чем меньше песен понадобилось до бинго, тем выше рекорд.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35-bingo.png" descr="«Музыкальное бинго»: карточка 4×4" title="«Музыкальное бинго»: карточка 4×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«Музыкальное бинго»: карточка 4×4</w:t>
      </w:r>
    </w:p>
    <w:p>
      <w:pPr>
        <w:pStyle w:val="Heading2"/>
        <w:keepNext/>
      </w:pPr>
      <w:r>
        <w:t xml:space="preserve">Цепочка артистов</w:t>
      </w:r>
    </w:p>
    <w:p>
      <w:pPr>
        <w:spacing w:after="120" w:line="300"/>
      </w:pPr>
      <w:r>
        <w:t xml:space="preserve">Бот называет исполнителя, вы отвечаете исполнителем на его последнюю букву — через живой поиск по базе. Буквы ь, ъ, ы, й и конечная y не считаются, а алфавиты взаимозаменяемы: после «Кино» подойдёт и «Oasis». Если бот не найдёт ответа — вы победили.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36b-chain.png" descr="«Цепочка артистов»: вам на букву «С»" title="«Цепочка артистов»: вам на букву «С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«Цепочка артистов»: вам на букву «С»</w:t>
      </w:r>
    </w:p>
    <w:p>
      <w:pPr>
        <w:pStyle w:val="Heading2"/>
        <w:keepNext/>
      </w:pPr>
      <w:r>
        <w:t xml:space="preserve">Битва хитов</w:t>
      </w:r>
    </w:p>
    <w:p>
      <w:pPr>
        <w:spacing w:after="120" w:line="300"/>
      </w:pPr>
      <w:r>
        <w:t xml:space="preserve">Выберите тему турнира: хиты всех времён, русские хиты или десятилетие. В каждой паре можно послушать обе песни. Чемпиона можно сразу добавить в избранное.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38-battle-champion.png" descr="«Битва хитов»: ваш чемпион и топ-4" title="«Битва хитов»: ваш чемпион и топ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«Битва хитов»: ваш чемпион и топ-4</w:t>
      </w:r>
    </w:p>
    <w:p>
      <w:pPr>
        <w:pStyle w:val="Heading1"/>
        <w:pageBreakBefore/>
      </w:pPr>
      <w:r>
        <w:t xml:space="preserve">10. Библиотека и своя база песен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25-library.png" descr="Библиотека: все песни базы с фильтрами" title="Библиотека: все песни базы с фильтр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Библиотека: все песни базы с фильтрами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Вкладка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Что там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Все песни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Вся база с поиском и фильтрами по жанру и результатам. Любую песню можно прослушать и отметить сердечком.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Избранное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Отмеченные песни.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Недавние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Песни из последних игр.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/>
                <w:bCs/>
              </w:rPr>
              <w:t xml:space="preserve">Моя база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Ваши собственные песни: добавление, правка, сохранение в файл.</w:t>
            </w:r>
          </w:p>
        </w:tc>
      </w:tr>
    </w:tbl>
    <w:p>
      <w:pPr>
        <w:pStyle w:val="Heading2"/>
        <w:keepNext/>
      </w:pPr>
      <w:r>
        <w:t xml:space="preserve">Как добавить песни в базу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26-mybase.png" descr="«Моя база»: добавление поиском, списком или из файла" title="«Моя база»: добавление поиском, списком или из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«Моя база»: добавление поиском, списком или из файла</w:t>
      </w:r>
    </w:p>
    <w:p>
      <w:pPr>
        <w:spacing w:after="120" w:line="300"/>
      </w:pPr>
      <w:r>
        <w:rPr>
          <w:b/>
          <w:bCs/>
        </w:rPr>
        <w:t xml:space="preserve">Поиском.</w:t>
      </w:r>
      <w:r>
        <w:t xml:space="preserve"> Введите исполнителя или песню — HitSnap найдёт треки в каталоге Deezer. Нажмите «Добавить» у нужной песни.</w:t>
      </w:r>
    </w:p>
    <w:p>
      <w:pPr>
        <w:spacing w:after="120" w:line="300"/>
      </w:pPr>
      <w:r>
        <w:rPr>
          <w:b/>
          <w:bCs/>
        </w:rPr>
        <w:t xml:space="preserve">Списком.</w:t>
      </w:r>
      <w:r>
        <w:t xml:space="preserve"> Вставьте до 200 строк вида «Исполнитель - Название» — игра найдёт каждую песню сама.</w:t>
      </w:r>
    </w:p>
    <w:p>
      <w:pPr>
        <w:spacing w:after="120" w:line="300"/>
      </w:pPr>
      <w:r>
        <w:rPr>
          <w:b/>
          <w:bCs/>
        </w:rPr>
        <w:t xml:space="preserve">Файлом.</w:t>
      </w:r>
      <w:r>
        <w:t xml:space="preserve"> Базу можно сохранить в файл и загрузить на другом компьютере.</w:t>
      </w:r>
    </w:p>
    <w:p>
      <w:pPr>
        <w:pBdr>
          <w:left w:val="single" w:color="7C3AED" w:sz="24" w:space="8"/>
        </w:pBdr>
        <w:shd w:fill="F3EEFF" w:color="auto" w:val="clear"/>
        <w:spacing w:after="200" w:before="120" w:line="290"/>
        <w:ind w:left="200" w:right="200"/>
      </w:pPr>
      <w:r>
        <w:rPr>
          <w:b/>
          <w:bCs/>
          <w:color w:val="7C3AED"/>
        </w:rPr>
        <w:t xml:space="preserve">Автоматически. </w:t>
      </w:r>
      <w:r>
        <w:t xml:space="preserve">Жанр, год, известность и язык добавленных песен определяются сами — по жанру альбома, дате выхода и популярности трека на Deezer. Всё можно поправить вручную кнопкой редактирования.</w:t>
      </w:r>
    </w:p>
    <w:p>
      <w:pPr>
        <w:pStyle w:val="Heading1"/>
        <w:pageBreakBefore/>
      </w:pPr>
      <w:r>
        <w:t xml:space="preserve">11. Прогресс и статистика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27-stats.png" descr="Статистика: музыкальный паспорт и уровень" title="Статистика: музыкальный паспорт и уровен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Статистика: музыкальный паспорт и уровень</w:t>
      </w:r>
    </w:p>
    <w:p>
      <w:pPr>
        <w:pStyle w:val="Heading2"/>
        <w:keepNext/>
      </w:pPr>
      <w:r>
        <w:t xml:space="preserve">Уровни</w:t>
      </w:r>
    </w:p>
    <w:p>
      <w:pPr>
        <w:spacing w:after="120" w:line="300"/>
      </w:pPr>
      <w:r>
        <w:t xml:space="preserve">Все очки копятся в опыт. Мини-игры и задания дня тоже дают опыт. Звания по уровням: Новичок, Слушатель, Любитель, Меломан, Знаток, Эксперт, Диджей, Продюсер, Маэстро, Легенда.</w:t>
      </w:r>
    </w:p>
    <w:p>
      <w:pPr>
        <w:pStyle w:val="Heading2"/>
        <w:keepNext/>
      </w:pPr>
      <w:r>
        <w:t xml:space="preserve">Музыкальный паспорт</w:t>
      </w:r>
    </w:p>
    <w:p>
      <w:pPr>
        <w:spacing w:after="120" w:line="300"/>
      </w:pPr>
      <w:r>
        <w:t xml:space="preserve">После пяти угаданных песен появляется ваш паспорт: любимый жанр, «ваша эпоха», доля редких песен среди угаданных, любимые исполнители и звание — например, «Рокер 80-х» или «Знаток эстрады 2000-х».</w:t>
      </w:r>
    </w:p>
    <w:p>
      <w:pPr>
        <w:pStyle w:val="Heading2"/>
        <w:keepNext/>
      </w:pPr>
      <w:r>
        <w:t xml:space="preserve">Задания дня</w:t>
      </w:r>
    </w:p>
    <w:p>
      <w:pPr>
        <w:spacing w:after="120" w:line="300"/>
      </w:pPr>
      <w:r>
        <w:t xml:space="preserve">Каждый день — три задания, одинаковые для всех: например, «Угадайте 3 песни в жанре „Рок“», «Угадайте 2 песни с первой попытки» или «Сыграйте в мини-игру». За выполнение начисляется опыт. Задания обновляются в полночь.</w:t>
      </w:r>
    </w:p>
    <w:p>
      <w:pPr>
        <w:pStyle w:val="Heading2"/>
        <w:keepNext/>
      </w:pPr>
      <w:r>
        <w:t xml:space="preserve">Календарь активности и рекорды</w:t>
      </w:r>
    </w:p>
    <w:p>
      <w:pPr>
        <w:spacing w:after="120" w:line="300"/>
      </w:pPr>
      <w:r>
        <w:t xml:space="preserve">Календарь за год показывает, в какие дни вы играли. Ниже — с какой попытки вы угадываете песни, точность по жанрам, кнопка «Подтянуть» для самого слабого жанра, рекорды по каждому режиму и мини-игре, история игр.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28-stats2.png" descr="Статистика: попытки, рекорды, точность по жанрам" title="Статистика: попытки, рекорды, точность по жанр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Статистика: попытки, рекорды, точность по жанрам</w:t>
      </w:r>
    </w:p>
    <w:p>
      <w:pPr>
        <w:pStyle w:val="Heading2"/>
        <w:keepNext/>
      </w:pPr>
      <w:r>
        <w:t xml:space="preserve">Достижения (32)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Достижение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Первая нота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Угадать первую песню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Абсолютный слух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Угадать песню с самой первой попытки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Молния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10 песен с первой попытки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 ударе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Серия из 5 угаданных подряд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Неостановимый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Серия из 10 угаданных подряд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Сотня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Всего угадано 100 песен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Полиглот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Угадать песни на русском, английском и других языках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Дитя 80-х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Угадать 10 песен 80-х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Лихие 90-е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Угадать 10 песен 90-х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Ритуал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Пройти «Песню дня»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Неделя музыки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Пройти «Песню дня» 7 раз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Без единой ошибки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Пройти классическую игру, угадав все песни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Своим умом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Угадать 5+ песен за игру без подсказок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Выживший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Угадать 15 песен в режиме «Выживание»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Рекордсмен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Набрать 8000 очков за игру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Эрудит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Ответить верно на все вопросы викторины (от 5 раундов)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Машина времени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Назвать год песни точно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Душа компании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Сыграть «Вечеринку» с друзьями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Слух на редкости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Угадать малоизвестную песню с первой попытки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Десятый уровень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Дойти до 10-го уровня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Скорострел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Угадать 10 песен за один «Блиц»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Узнаю по голосу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Назвать 8 исполнителей за игру в «Кто поёт?»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Человек сильнее машины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Обыграть бота в «Дуэли» (от 5 раундов)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Ухо наизнанку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Угадать песню, звучащую задом наперёд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Звукорежиссёр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Угадать песню с каждым звуковым эффектом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Завсегдатай Игротеки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Сыграть во все мини-игры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Историк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«Что старше?»: серия из 15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Летописец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«Хронология»: расставить все 5 песен верно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Хранитель времени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«Музыкальная лента»: собрать ленту из 10 песен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Бинго!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Собрать линию в «Музыкальном бинго»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Звено за звеном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«Цепочка артистов»: 15 ваших ходов за игру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Исполнительный</w:t>
            </w:r>
          </w:p>
        </w:tc>
        <w:tc>
          <w:tcPr>
            <w:tcW w:type="dxa" w:w="64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Выполнить 10 ежедневных заданий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За песню, угаданную с первой секунды, за идеальную игру, победу над ботом, бинго и собранную ленту игра запускает конфетти.</w:t>
      </w:r>
    </w:p>
    <w:p>
      <w:pPr>
        <w:pStyle w:val="Heading1"/>
        <w:pageBreakBefore/>
      </w:pPr>
      <w:r>
        <w:t xml:space="preserve">12. Настройки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29-settings.png" descr="Профиль и оформление" title="Профиль и оформл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Профиль и оформление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Настройка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Профиль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Имя и аватар-эмодзи. Видны в меню слева, в дуэли и первым игроком на вечеринке.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Тема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Системная, светлая или тёмная. Быстро переключается и внизу меню.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Акцентный цвет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Неон, океан, закат, мята или роза.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Полный экран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То же, что клавиша F11.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Визуализатор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Анимированный спектр во время звучания.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Громкость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Общая громкость игры.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Звуковые эффекты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Сигналы верного и неверного ответа.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Автовоспроизведение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Сразу играть отрывок в начале раунда и после ошибки.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Сложность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Длина отрывков: 2/5/10 с, 1/3/5 с или 0,5/1/3 с.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Раундов в классике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5, 10, 15 или 20.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Кеш превью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Сколько песен скачано на диск; кнопка «Очистить».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/>
                <w:bCs/>
              </w:rPr>
              <w:t xml:space="preserve">Сбросить статистику</w:t>
            </w:r>
          </w:p>
        </w:tc>
        <w:tc>
          <w:tcPr>
            <w:tcW w:type="dxa" w:w="68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Удаляет рекорды, историю и достижения (с подтверждением).</w:t>
            </w:r>
          </w:p>
        </w:tc>
      </w:tr>
    </w:tbl>
    <w:p>
      <w:pPr>
        <w:pStyle w:val="Heading1"/>
        <w:pageBreakBefore/>
      </w:pPr>
      <w:r>
        <w:t xml:space="preserve">13. Горячие клавиши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Клавиша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shd w:fill="EDE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/>
                <w:bCs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Пробел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Повторить отрывок; после ответа — пауза или продолжить песню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Esc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Следующая попытка (более длинный отрывок); в строке поиска — очистить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Enter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Выбрать песню в поиске; после ответа — следующая песня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↑ / ↓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Перемещение по списку совпадений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Ctrl + H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Подсказка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1–4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Варианты ответа в викторине; «кнопки» игроков на вечеринке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← / →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Выбор года в «Угадай год»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F11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Полноэкранный режим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?</w:t>
            </w:r>
          </w:p>
        </w:tc>
        <w:tc>
          <w:tcPr>
            <w:tcW w:type="dxa" w:w="7238"/>
            <w:tcBorders>
              <w:top w:val="single" w:color="D9D2EE" w:sz="4"/>
              <w:left w:val="single" w:color="D9D2EE" w:sz="4"/>
              <w:bottom w:val="single" w:color="D9D2EE" w:sz="4"/>
              <w:right w:val="single" w:color="D9D2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70"/>
            </w:pPr>
            <w:r>
              <w:rPr>
                <w:b w:val="false"/>
                <w:bCs w:val="false"/>
              </w:rPr>
              <w:t xml:space="preserve">Окно со списком всех горячих клавиш</w:t>
            </w:r>
          </w:p>
        </w:tc>
      </w:tr>
    </w:tbl>
    <w:p>
      <w:pPr>
        <w:pStyle w:val="Heading1"/>
        <w:pageBreakBefore/>
      </w:pPr>
      <w:r>
        <w:t xml:space="preserve">14. Вопросы и ответы</w:t>
      </w:r>
    </w:p>
    <w:p>
      <w:pPr>
        <w:pStyle w:val="Heading3"/>
        <w:keepNext/>
      </w:pPr>
      <w:r>
        <w:t xml:space="preserve">Песня не играет или игра пишет «Не удаётся загрузить песни»</w:t>
      </w:r>
    </w:p>
    <w:p>
      <w:pPr>
        <w:spacing w:after="120" w:line="300"/>
      </w:pPr>
      <w:r>
        <w:t xml:space="preserve">Проверьте подключение к интернету. Без сети доступны только уже прослушанные песни и своя музыка. Если у какой-то песни нет превью на Deezer и iTunes, игра молча пропускает её.</w:t>
      </w:r>
    </w:p>
    <w:p>
      <w:pPr>
        <w:pStyle w:val="Heading3"/>
        <w:keepNext/>
      </w:pPr>
      <w:r>
        <w:t xml:space="preserve">Почему режим «С начала» не всегда начинает песню с первой ноты?</w:t>
      </w:r>
    </w:p>
    <w:p>
      <w:pPr>
        <w:spacing w:after="120" w:line="300"/>
      </w:pPr>
      <w:r>
        <w:t xml:space="preserve">Музыкальные сервисы бесплатно дают только 30-секундный фрагмент, обычно из середины песни. Настоящее начало доступно для вашей собственной музыки: добавьте папку с файлами в «Подборках → Своя музыка».</w:t>
      </w:r>
    </w:p>
    <w:p>
      <w:pPr>
        <w:pStyle w:val="Heading3"/>
        <w:keepNext/>
      </w:pPr>
      <w:r>
        <w:t xml:space="preserve">Я не нашёл песню в поиске</w:t>
      </w:r>
    </w:p>
    <w:p>
      <w:pPr>
        <w:spacing w:after="120" w:line="300"/>
      </w:pPr>
      <w:r>
        <w:t xml:space="preserve">Попробуйте часть названия или имя исполнителя, латиницей или кириллицей. Если песни нет в базе, добавьте её в «Библиотеке → Моя база» — она сразу появится в поиске и в играх.</w:t>
      </w:r>
    </w:p>
    <w:p>
      <w:pPr>
        <w:pStyle w:val="Heading3"/>
        <w:keepNext/>
      </w:pPr>
      <w:r>
        <w:t xml:space="preserve">Как перенести прогресс на другой компьютер?</w:t>
      </w:r>
    </w:p>
    <w:p>
      <w:pPr>
        <w:spacing w:after="120" w:line="300"/>
      </w:pPr>
      <w:r>
        <w:t xml:space="preserve">Свою базу песен сохраните в файл («Моя база → Файл») и загрузите на новом компьютере. Полностью все данные лежат в файле %APPDATA%\HitSnap\hitsnap-data.json — его можно скопировать в ту же папку на другом компьютере.</w:t>
      </w:r>
    </w:p>
    <w:p>
      <w:pPr>
        <w:pStyle w:val="Heading3"/>
        <w:keepNext/>
      </w:pPr>
      <w:r>
        <w:t xml:space="preserve">Сколько места на диске занимают песни?</w:t>
      </w:r>
    </w:p>
    <w:p>
      <w:pPr>
        <w:spacing w:after="120" w:line="300"/>
      </w:pPr>
      <w:r>
        <w:t xml:space="preserve">Кеш скачанных фрагментов ограничен 400 МБ: когда он заполняется, самые старые фрагменты удаляются. Очистить его вручную можно в настройках.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HitSnap 1.5 — 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974a6f855999db00ad560df13c5acb20997863.jpg"/><Relationship Id="rId10" Type="http://schemas.openxmlformats.org/officeDocument/2006/relationships/image" Target="media/c57995652372102b9a4549c636c8caf223aa7e30.jpg"/><Relationship Id="rId11" Type="http://schemas.openxmlformats.org/officeDocument/2006/relationships/image" Target="media/34a7558ea8d9d4a65c0990ed7e5d0ad7748e4a6f.jpg"/><Relationship Id="rId12" Type="http://schemas.openxmlformats.org/officeDocument/2006/relationships/image" Target="media/8e8aaa0dfdf6d35f3475b5b430f7b0d9d5c7c8ad.jpg"/><Relationship Id="rId13" Type="http://schemas.openxmlformats.org/officeDocument/2006/relationships/image" Target="media/6b14b26f08de7a2d6b697189015dfede3da78a2f.jpg"/><Relationship Id="rId14" Type="http://schemas.openxmlformats.org/officeDocument/2006/relationships/image" Target="media/9f1e6bf4495f7ba995a0bc16ddc1a964af0b7896.jpg"/><Relationship Id="rId15" Type="http://schemas.openxmlformats.org/officeDocument/2006/relationships/image" Target="media/678e550ac7bfe4478ee64d041b45440c59c658f4.jpg"/><Relationship Id="rId16" Type="http://schemas.openxmlformats.org/officeDocument/2006/relationships/image" Target="media/59a3ce4bb5674302d5c733f8458dfc3b422ead1f.jpg"/><Relationship Id="rId17" Type="http://schemas.openxmlformats.org/officeDocument/2006/relationships/image" Target="media/e6a856bcf0092de9f4e65fa5000530e64397049a.jpg"/><Relationship Id="rId18" Type="http://schemas.openxmlformats.org/officeDocument/2006/relationships/image" Target="media/51f7d6642088628e7789c2a17081fbd356ce3fc3.jpg"/><Relationship Id="rId19" Type="http://schemas.openxmlformats.org/officeDocument/2006/relationships/image" Target="media/42f85586c8bbd9a59150373e8440f547b88e8f2f.jpg"/><Relationship Id="rId20" Type="http://schemas.openxmlformats.org/officeDocument/2006/relationships/image" Target="media/01b677b71b071bcbced4444f114d633f637b2a2f.jpg"/><Relationship Id="rId21" Type="http://schemas.openxmlformats.org/officeDocument/2006/relationships/image" Target="media/0fcb8efe2e1de0dd2a2fadef79d11a40c170b219.jpg"/><Relationship Id="rId22" Type="http://schemas.openxmlformats.org/officeDocument/2006/relationships/image" Target="media/d6d383269b3a43d7f944ecca18e004981d891380.jpg"/><Relationship Id="rId23" Type="http://schemas.openxmlformats.org/officeDocument/2006/relationships/image" Target="media/aebfbad77dd75b66bf32f119fd83ea2825a3e224.jpg"/><Relationship Id="rId24" Type="http://schemas.openxmlformats.org/officeDocument/2006/relationships/image" Target="media/5e2582fe4f31ba00f5861adfab21929843f01e5c.jpg"/><Relationship Id="rId25" Type="http://schemas.openxmlformats.org/officeDocument/2006/relationships/image" Target="media/14c9521373a9360f3732416522a539e2e2fe6642.jpg"/><Relationship Id="rId26" Type="http://schemas.openxmlformats.org/officeDocument/2006/relationships/image" Target="media/a03a948d3c461aade0be7e7beb61b7eaad288c97.jpg"/><Relationship Id="rId27" Type="http://schemas.openxmlformats.org/officeDocument/2006/relationships/image" Target="media/2d2e2eb0ceba64bea38ef1a425a1c1d2c4ab0f70.jpg"/><Relationship Id="rId28" Type="http://schemas.openxmlformats.org/officeDocument/2006/relationships/image" Target="media/d5066559cc9ad365f22b530f6626f31e33fc9c9e.jpg"/><Relationship Id="rId29" Type="http://schemas.openxmlformats.org/officeDocument/2006/relationships/image" Target="media/e82f4f6a493c1f9595b5479a7b595f6d33d50773.jpg"/><Relationship Id="rId30" Type="http://schemas.openxmlformats.org/officeDocument/2006/relationships/image" Target="media/5febf2913faa6887298bda2abdaeee60b5ce75cc.jpg"/><Relationship Id="rId31" Type="http://schemas.openxmlformats.org/officeDocument/2006/relationships/image" Target="media/6de439304ad1d73e2a5dc6ca634913b90fffd538.jpg"/><Relationship Id="rId32" Type="http://schemas.openxmlformats.org/officeDocument/2006/relationships/image" Target="media/405b70c332059adf7885fabe2f4c96eaff468906.jpg"/><Relationship Id="rId33" Type="http://schemas.openxmlformats.org/officeDocument/2006/relationships/image" Target="media/40b3520768f7266c61ad2e7e09a6de59cc1f403f.jpg"/><Relationship Id="rId34" Type="http://schemas.openxmlformats.org/officeDocument/2006/relationships/image" Target="media/d747e5994a1118127e2bfb1f85ef0170289a6a48.jpg"/><Relationship Id="rId35" Type="http://schemas.openxmlformats.org/officeDocument/2006/relationships/image" Target="media/093cc3513f8f883f6b1562abf2a0fecde0cdf72a.jpg"/><Relationship Id="rId36" Type="http://schemas.openxmlformats.org/officeDocument/2006/relationships/image" Target="media/61f6a1eb0af5741a80366f49d37ed1c575211267.jpg"/><Relationship Id="rId37" Type="http://schemas.openxmlformats.org/officeDocument/2006/relationships/image" Target="media/8aea00f4d16dcdb7824f7fa7b1fc2a32427a2dcc.jpg"/><Relationship Id="rId38" Type="http://schemas.openxmlformats.org/officeDocument/2006/relationships/image" Target="media/f73798126546ea12a56c4d470820488d49e6520b.jp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HitSnap — руководство пользователя</dc:title>
  <dc:creator>HitSnap</dc:creator>
  <cp:lastModifiedBy>Un-named</cp:lastModifiedBy>
  <cp:revision>1</cp:revision>
  <dcterms:created xsi:type="dcterms:W3CDTF">2026-10-18T14:05:36.499Z</dcterms:created>
  <dcterms:modified xsi:type="dcterms:W3CDTF">2026-10-18T14:05:36.500Z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