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02734375" w:right="0" w:firstLine="0"/>
        <w:jc w:val="left"/>
        <w:rPr>
          <w:rFonts w:ascii="Arial" w:cs="Arial" w:eastAsia="Arial" w:hAnsi="Arial"/>
          <w:b w:val="1"/>
          <w:i w:val="1"/>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1"/>
          <w:smallCaps w:val="0"/>
          <w:strike w:val="0"/>
          <w:color w:val="000000"/>
          <w:sz w:val="41.32500076293945"/>
          <w:szCs w:val="41.32500076293945"/>
          <w:u w:val="none"/>
          <w:shd w:fill="auto" w:val="clear"/>
          <w:vertAlign w:val="baseline"/>
          <w:rtl w:val="0"/>
        </w:rPr>
        <w:t xml:space="preserve">Phone Password Manager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623046875" w:line="240" w:lineRule="auto"/>
        <w:ind w:left="14.020385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Configuration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2.9730224609375" w:line="240" w:lineRule="auto"/>
        <w:ind w:left="0" w:right="2084.85595703125" w:firstLine="0"/>
        <w:jc w:val="right"/>
        <w:rPr>
          <w:rFonts w:ascii="Arial" w:cs="Arial" w:eastAsia="Arial" w:hAnsi="Arial"/>
          <w:b w:val="1"/>
          <w:i w:val="0"/>
          <w:smallCaps w:val="0"/>
          <w:strike w:val="0"/>
          <w:color w:val="268c8c"/>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68c8c"/>
          <w:sz w:val="19.925199508666992"/>
          <w:szCs w:val="19.925199508666992"/>
          <w:u w:val="none"/>
          <w:shd w:fill="auto" w:val="clear"/>
          <w:vertAlign w:val="baseline"/>
          <w:rtl w:val="0"/>
        </w:rPr>
        <w:t xml:space="preserve">Software revision: 12.2.4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0" w:right="2084.8541259765625" w:firstLine="0"/>
        <w:jc w:val="right"/>
        <w:rPr>
          <w:rFonts w:ascii="Arial" w:cs="Arial" w:eastAsia="Arial" w:hAnsi="Arial"/>
          <w:b w:val="1"/>
          <w:i w:val="0"/>
          <w:smallCaps w:val="0"/>
          <w:strike w:val="0"/>
          <w:color w:val="268c8c"/>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68c8c"/>
          <w:sz w:val="19.925199508666992"/>
          <w:szCs w:val="19.925199508666992"/>
          <w:u w:val="none"/>
          <w:shd w:fill="auto" w:val="clear"/>
          <w:vertAlign w:val="baseline"/>
          <w:rtl w:val="0"/>
        </w:rPr>
        <w:t xml:space="preserve">Document revision: 30072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0" w:right="1619.7998046875" w:firstLine="0"/>
        <w:jc w:val="right"/>
        <w:rPr>
          <w:rFonts w:ascii="Arial" w:cs="Arial" w:eastAsia="Arial" w:hAnsi="Arial"/>
          <w:b w:val="1"/>
          <w:i w:val="0"/>
          <w:smallCaps w:val="0"/>
          <w:strike w:val="0"/>
          <w:color w:val="268c8c"/>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68c8c"/>
          <w:sz w:val="19.925199508666992"/>
          <w:szCs w:val="19.925199508666992"/>
          <w:u w:val="none"/>
          <w:shd w:fill="auto" w:val="clear"/>
          <w:vertAlign w:val="baseline"/>
          <w:rtl w:val="0"/>
        </w:rPr>
        <w:t xml:space="preserve">Last changed: 2022-03-01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326110839844" w:line="240" w:lineRule="auto"/>
        <w:ind w:left="0" w:right="1406.776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Hitachi ID Systems, Inc. All rights reserved.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8312988281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275390625" w:line="240" w:lineRule="auto"/>
        <w:ind w:left="16.45919799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I INTRODUCTION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3720703125" w:line="384.3980026245117" w:lineRule="auto"/>
        <w:ind w:left="21.7193603515625" w:right="1389.476318359375" w:hanging="6.7744445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 About this document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1.1 This document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1.2 Conventions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 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 Feedback and help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2109375" w:line="384.3947124481201" w:lineRule="auto"/>
        <w:ind w:left="8.170318603515625" w:right="1389.481201171875" w:hanging="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2 Overview of </w:t>
      </w:r>
      <w:r w:rsidDel="00000000" w:rsidR="00000000" w:rsidRPr="00000000">
        <w:rPr>
          <w:rFonts w:ascii="Arial" w:cs="Arial" w:eastAsia="Arial" w:hAnsi="Arial"/>
          <w:b w:val="1"/>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2.1 Architecture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 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2.2 Example 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625" w:line="520.2120780944824" w:lineRule="auto"/>
        <w:ind w:left="7.174072265625" w:right="1389.482421875" w:firstLine="9.285125732421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II PRE-INSTALLATION SETUP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8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3 Task Checklist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15576171875" w:line="384.3954563140869" w:lineRule="auto"/>
        <w:ind w:left="6.177825927734375" w:right="1389.3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4 Configuring the IVR Server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Configuring Dialogic® voice boards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12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4.1.1 IVR server requirements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12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4.1.2 Calculating the number and size of voice boards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13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4.1.3 Selecting a voice board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15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4.1.4 Assigning phone lines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15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4.1.5 Installing the hardware and IVR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16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4.2 Configuring Dialogic® PowerMedia Host Media Processing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17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4.2.1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Server requirements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17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4.2.2 Installing the Host Media Processing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17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 Configuring Asterisk®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18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4.3.1 AsteriskNow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18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535095214844" w:line="240" w:lineRule="auto"/>
        <w:ind w:left="4672.425994873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9.470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384.39531326293945" w:lineRule="auto"/>
        <w:ind w:left="294.9748229980469" w:right="1389.5251464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4.3.2 Asterisk package on a Linux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18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4.3.3 Asterisk package on a Windows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19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4.3.4 Configuring the Asterisk® 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19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2890625" w:line="384.4050979614258" w:lineRule="auto"/>
        <w:ind w:left="294.9748229980469" w:right="1389.51171875" w:hanging="288.0000305175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4.4 Configuring a software phone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21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4.4.1 Placing a call with softphone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21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86474609375" w:line="384.40449714660645" w:lineRule="auto"/>
        <w:ind w:left="8.369598388671875" w:right="1389.4775390625" w:hanging="1.59408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5 Setting up the </w:t>
      </w:r>
      <w:r w:rsidDel="00000000" w:rsidR="00000000" w:rsidRPr="00000000">
        <w:rPr>
          <w:rFonts w:ascii="Arial" w:cs="Arial" w:eastAsia="Arial" w:hAnsi="Arial"/>
          <w:b w:val="1"/>
          <w:i w:val="1"/>
          <w:smallCaps w:val="0"/>
          <w:strike w:val="0"/>
          <w:color w:val="4d407a"/>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Remote API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5.1 Enabling the API Service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23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5.2 Configuring an IDAPI caller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23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53955078125" w:line="240" w:lineRule="auto"/>
        <w:ind w:left="16.45919799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III INSTALLATION AND INTEGRATION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82861328125" w:line="384.3968868255615" w:lineRule="auto"/>
        <w:ind w:left="9.963531494140625" w:right="1389.4775390625" w:hanging="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6 Installing the </w:t>
      </w:r>
      <w:r w:rsidDel="00000000" w:rsidR="00000000" w:rsidRPr="00000000">
        <w:rPr>
          <w:rFonts w:ascii="Arial" w:cs="Arial" w:eastAsia="Arial" w:hAnsi="Arial"/>
          <w:b w:val="1"/>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Software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6.1 Before you begin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26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 Using setup to manage installations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27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6.3 Using setup to install the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28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6.4 Managing alternate 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30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6.5 Uninstalling the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30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27197265625" w:line="384.3969440460205" w:lineRule="auto"/>
        <w:ind w:left="7.174072265625" w:right="1389.4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7 Integrating </w:t>
      </w:r>
      <w:r w:rsidDel="00000000" w:rsidR="00000000" w:rsidRPr="00000000">
        <w:rPr>
          <w:rFonts w:ascii="Arial" w:cs="Arial" w:eastAsia="Arial" w:hAnsi="Arial"/>
          <w:b w:val="1"/>
          <w:i w:val="1"/>
          <w:smallCaps w:val="0"/>
          <w:strike w:val="0"/>
          <w:color w:val="4d407a"/>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7.1 Integration Mechanisms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31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7.1.1 Web service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31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7.1.2 Example function call 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32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7.1.3 Event actions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32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7.2 Editing the configuration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33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7.2.1 Editing the Asterisk® configuration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34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7.2.2 Using 3CX PBX systems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34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7.2.3 Defining disconnect tones in 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34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7.2.4 Defining disconnect tones with a TSF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35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7.3 Writing call logic scripts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36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7.4 Managing audio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37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7.4.1 Adding custom authentication questions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37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7.4.2 Defining custom target systems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38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321716308594" w:line="240" w:lineRule="auto"/>
        <w:ind w:left="0" w:right="1406.776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Hitachi ID Systems, Inc. All rights reserved.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9.470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384.397029876709" w:lineRule="auto"/>
        <w:ind w:left="10.561370849609375" w:right="1389.3933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7.4.3 Defining custom target system groups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38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7.4.4 Supporting custom call logic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39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7.5 Adding additional languages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39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7.5.1 HDD Encryption Audio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40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7.6 Mapping user IDs to telephone keypads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40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7.7 Using multiple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instances with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41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61279296875" w:line="240" w:lineRule="auto"/>
        <w:ind w:left="16.45919799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IV CONFIGURATION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35986328125" w:line="384.39828872680664" w:lineRule="auto"/>
        <w:ind w:left="5.779266357421875" w:right="1389.4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8 User Authentication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8.1 Setting up IVR question sets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43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8.1.1 Using the default question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44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8.1.2 Adding question sets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44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8.1.3 Question set options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44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8.1.4 Adding questions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46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8.1.5 Recording question vocals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47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1357421875" w:line="384.397029876709" w:lineRule="auto"/>
        <w:ind w:left="8.96728515625" w:right="1389.4775390625" w:hanging="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9 Voice Print Enrollment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9.1 Setting up voice print enrollment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48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9.2 Configuring voice print options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49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9.3 Testing voice print enrollment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50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9.4 Testing voice print enrollment (command 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50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9.5 Removing voice print enrollment 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51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27197265625" w:line="384.3944263458252" w:lineRule="auto"/>
        <w:ind w:left="21.7193603515625" w:right="1389.4775390625" w:hanging="6.7744445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10 Speech Recognition and Text-to-Speech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10.1 Configuring the speech service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54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10.2 Building .wav files using SAPI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55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424560546875" w:line="240" w:lineRule="auto"/>
        <w:ind w:left="14.9449157714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11 Monitoring Line Status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30908203125" w:line="384.3977165222168" w:lineRule="auto"/>
        <w:ind w:left="309.7193908691406" w:right="1389.4775390625" w:hanging="294.774475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12 Call Modes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12.0.1 Auto-answer mode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58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12.0.2 Inbound mode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58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12.0.3 Outbound mode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59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314208984375" w:line="240" w:lineRule="auto"/>
        <w:ind w:left="0" w:right="1406.776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1125.2175903320312" w:top="993.453369140625" w:left="1438.6042785644531" w:right="50.5139160156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Hitachi ID Systems, Inc. All rights reserved.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384.398145675659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13 Call Transfer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13.1 Pre-configuration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60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13.2 Configuring TransferCall for SIP protocol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61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13.3 Configuring TransferCall for H323 protocol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62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2109375" w:line="384.39471244812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14 Bridge Transfer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14.1 Pre-configuration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64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14.2 Configuring bridge transfers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64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14.3 Recording bridge transfers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65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14.4 Configuration notes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65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51611328125" w:line="199.9200010299682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15 HTTPS Encryption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66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30908203125" w:line="384.3949985504150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16 Viewing logs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16.1 Viewing the unlock logs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67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16.2 Viewing the reset logs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68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51611328125" w:line="384.39471244812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17 Troubleshooting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69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17.1 Problems with the voice board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69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17.2 Problems with hangup events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70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17.3 Welcome message does not play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70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17.4 Some or all audio files are not playing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70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47216796875" w:line="384.3968582153320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17.4.1 Asterisk® audio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71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17.5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service fails to 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71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17.6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cannot return requests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72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17.7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cannot connect to the softphone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72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17.8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fails unexpectedly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72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17.9 SoX version mismatched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73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6036376953125" w:line="1871.76841735839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Index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Hitachi ID Systems, Inc. All rights reserved.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0950622558594"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Hitachi ID Systems, Inc.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748046875" w:line="240" w:lineRule="auto"/>
        <w:ind w:left="4076.858367919922"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DISCLAIMER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7373046875" w:line="239.90229606628418" w:lineRule="auto"/>
        <w:ind w:left="15.34332275390625" w:right="1399.188232421875" w:hanging="10.56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every effort has been made to ensure that the information in this manual is accurate, some infor mation may be inconsistent with the most current software release.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380859375" w:line="240" w:lineRule="auto"/>
        <w:ind w:left="19.32846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assistance with installation and configuration, please contact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support@Hitachi-ID.com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Part 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048828125" w:line="3079.92164611816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4973144531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About this document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intro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963623046875" w:line="240" w:lineRule="auto"/>
        <w:ind w:left="0" w:right="356.3610839843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intro:thisdocument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57763671875" w:line="240" w:lineRule="auto"/>
        <w:ind w:left="20.90713500976562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1.1 This document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15.34332275390625" w:right="1389.425048828125" w:hanging="9.76333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document,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contains important information about how to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integrate it with an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5.579376220703125" w:right="1389.39208984375" w:hanging="1.5940856933593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guide is to be used in conjunction with the entire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documents; all of the other guides are complimentary to it. Because there are many components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integration, including third party hardware and software, installation and configuration tasks can be challenging.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789.8081588745117"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strongly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recommended that you review this entire document before proceeding with an installation. </w:t>
      </w: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1.2 Conventions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document uses the following conventions: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3388671875" w:line="342.53119468688965"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 . . displayed in . . . Variable text (substituted for your own text)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&lt;angle brackets&gt;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Non-text keystrokes – for example,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on a keyboard.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[brackets]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Terms unique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italics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0698242187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names, text fields, and menu items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boldface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0" w:right="0" w:firstLine="0"/>
        <w:jc w:val="left"/>
        <w:rPr>
          <w:rFonts w:ascii="Arial" w:cs="Arial" w:eastAsia="Arial" w:hAnsi="Arial"/>
          <w:b w:val="1"/>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Web pages (names)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italics and boldface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554199218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4.1842651367188" w:right="472.2302246093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intro:conventions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8.950500488281"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Literal text, as typed into configuration files, batch files, command prompts, and data entry fields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750.6768798828125" w:right="2905.422973632812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monospace font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1280517578125" w:line="239.90160942077637" w:lineRule="auto"/>
        <w:ind w:left="6431.2188720703125" w:right="1741.741943359375" w:hanging="6120.93933105468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Wrapped lines of literal text (indicated by the → character) Write this string as a →single line of text.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4719238281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Hypertext links – click the link to jump to a section in this document or a web site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94250488281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External document – click the link to jump to a section in another document. The links only work if the documents are kept in the relative directory path.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999755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9.7771453857422" w:lineRule="auto"/>
        <w:ind w:left="0" w:right="0" w:firstLine="0"/>
        <w:jc w:val="left"/>
        <w:rPr>
          <w:rFonts w:ascii="Arial" w:cs="Arial" w:eastAsia="Arial" w:hAnsi="Arial"/>
          <w:b w:val="0"/>
          <w:i w:val="0"/>
          <w:smallCaps w:val="0"/>
          <w:strike w:val="0"/>
          <w:color w:val="d93380"/>
          <w:sz w:val="19.925199508666992"/>
          <w:szCs w:val="19.925199508666992"/>
          <w:u w:val="none"/>
          <w:shd w:fill="auto" w:val="clear"/>
          <w:vertAlign w:val="baseline"/>
        </w:rPr>
        <w:sectPr>
          <w:type w:val="continuous"/>
          <w:pgSz w:h="15840" w:w="12240" w:orient="portrait"/>
          <w:pgMar w:bottom="1125.2175903320312" w:top="993.453369140625" w:left="1749.6800231933594" w:right="3433.2421875" w:header="0" w:footer="720"/>
          <w:cols w:equalWidth="0" w:num="2">
            <w:col w:space="0" w:w="3540"/>
            <w:col w:space="0" w:w="3540"/>
          </w:cols>
        </w:sect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Purple text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Magenta text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199.92000102996826"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1.3 Feedback and help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intro:feedback</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have feedback about this document or wish to report an omission or error, please contact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doc-feedback@Hitachi-ID.com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11242.74261474609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require technical assistance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support@Hitachi-ID.com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25433349609375" w:right="0" w:firstLine="0"/>
        <w:jc w:val="left"/>
        <w:rPr>
          <w:rFonts w:ascii="Arial" w:cs="Arial" w:eastAsia="Arial" w:hAnsi="Arial"/>
          <w:b w:val="1"/>
          <w:i w:val="1"/>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Overview of </w:t>
      </w:r>
      <w:r w:rsidDel="00000000" w:rsidR="00000000" w:rsidRPr="00000000">
        <w:rPr>
          <w:rFonts w:ascii="Arial" w:cs="Arial" w:eastAsia="Arial" w:hAnsi="Arial"/>
          <w:b w:val="1"/>
          <w:i w:val="1"/>
          <w:smallCaps w:val="0"/>
          <w:strike w:val="0"/>
          <w:color w:val="000000"/>
          <w:sz w:val="49.57419967651367"/>
          <w:szCs w:val="49.57419967651367"/>
          <w:u w:val="none"/>
          <w:shd w:fill="auto" w:val="clear"/>
          <w:vertAlign w:val="baseline"/>
          <w:rtl w:val="0"/>
        </w:rPr>
        <w:t xml:space="preserve">Phone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721130371093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1"/>
          <w:smallCaps w:val="0"/>
          <w:strike w:val="0"/>
          <w:color w:val="000000"/>
          <w:sz w:val="49.57419967651367"/>
          <w:szCs w:val="49.57419967651367"/>
          <w:u w:val="none"/>
          <w:shd w:fill="auto" w:val="clear"/>
          <w:vertAlign w:val="baseline"/>
          <w:rtl w:val="0"/>
        </w:rPr>
        <w:t xml:space="preserve">Password Manager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intro:about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8359375" w:line="240" w:lineRule="auto"/>
        <w:ind w:left="19.528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turn-key telephony-enabled password reset solution. It allows users to: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40" w:lineRule="auto"/>
        <w:ind w:left="340.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Reset their own forgotten or expired passwords on one or more systems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40.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Clear intruder lockouts on one or more of their own accounts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340.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Manage their own RSA SecurID tokens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28857421875" w:line="239.9016809463501" w:lineRule="auto"/>
        <w:ind w:left="14.5477294921875" w:right="1389.45556640625" w:firstLine="4.981231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useful for mobile and remote users who cannot readily access a web user interface for self service or who may be accustomed to getting service from the IT organization via tele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2.1566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phone.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6.53320312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arch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989990234375" w:line="240" w:lineRule="auto"/>
        <w:ind w:left="10.00473022460937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2.1 Architecture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13671875" w:line="240" w:lineRule="auto"/>
        <w:ind w:left="4.78424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minimum, a typical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deployment consists of the following servers: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28857421875" w:line="240" w:lineRule="auto"/>
        <w:ind w:left="340.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running the API SOAP Service (idapisoap)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523.0474853515625" w:right="1394.337158203125" w:hanging="19.3260192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service allows applications to access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functionality using the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ASSWORD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EMOTE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39.92187976837158" w:lineRule="auto"/>
        <w:ind w:left="340.11962890625" w:right="1389.5812988281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separate Interactive Voice Response (IVR) server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installed, and running either the Phone Password Manager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module service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VoIP Telephony Service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39.9016237258911" w:lineRule="auto"/>
        <w:ind w:left="503.7214660644531" w:right="1384.70947265625" w:hanging="1.991882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IVR application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interacts with either hardware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voice boards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Asterisk® framework,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media processing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installed on the system to receive incoming calls and provide responses to the user. It uses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pspushpass.dll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library to communicate with the API SOAP Service (idapisoap)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34619140625" w:line="240" w:lineRule="auto"/>
        <w:ind w:left="1214.506072998046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It is recommended that your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servers are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287109375" w:line="240" w:lineRule="auto"/>
        <w:ind w:left="1960.295562744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hosted on separate hardware, as this configuration has several advantages over a single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69775390625" w:line="240" w:lineRule="auto"/>
        <w:ind w:left="1954.5570373535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server setup. Installing both of these products on the same hardware means that both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1954.5570373535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servers need to be shut down in the event maintenance is required.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8758544921875" w:line="239.9016523361206" w:lineRule="auto"/>
        <w:ind w:left="16.340789794921875" w:right="1322.120361328125" w:firstLine="2.9888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Figure 2.1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a typical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installation. The physical layout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varies depending on the needs of your organization.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3946533203125" w:line="240" w:lineRule="auto"/>
        <w:ind w:left="4632.97103881835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1376953125" w:line="208.95087718963623" w:lineRule="auto"/>
        <w:ind w:left="1.395721435546875" w:right="1389.5056152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943587" cy="3361202"/>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587" cy="336120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 Architecture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992919921875" w:line="240" w:lineRule="auto"/>
        <w:ind w:left="10.00350952148437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2.2 Example process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16809463501" w:lineRule="auto"/>
        <w:ind w:left="3.388519287109375" w:right="1337.860107421875" w:firstLine="2.19146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example illustrates how end-users can use their telephones to authenticate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challenge-response, and reset their password to a new, random value: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14794921875" w:line="240" w:lineRule="auto"/>
        <w:ind w:left="254.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forgets password or triggers intruder lockout.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7392578125" w:line="394.6388912200928" w:lineRule="auto"/>
        <w:ind w:left="240.11184692382812" w:right="2271.178588867187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dials the support number, and is connected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3.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prompts the user to key in numeric ID.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8916015625" w:line="240" w:lineRule="auto"/>
        <w:ind w:left="239.31488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keys in the ID.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28466796875" w:line="394.6186923980713" w:lineRule="auto"/>
        <w:ind w:left="242.30361938476562" w:right="3135.318603515625" w:hanging="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sends a request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6.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looks up the user’s profile.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584228515625" w:line="239.90160942077637" w:lineRule="auto"/>
        <w:ind w:left="502.32513427734375" w:right="1399.166259765625" w:hanging="259.4236755371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random subset of the user’s fixed-length numeric pre-defined ques tions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5479736328125" w:line="240" w:lineRule="auto"/>
        <w:ind w:left="241.10809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prompts the user to answer the selected questions.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269409179688" w:line="239.90160942077637" w:lineRule="auto"/>
        <w:ind w:left="506.7088317871094" w:right="1389.447021484375" w:hanging="265.401458740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keys in (numeric) answers to the selected questions, or answers questions verbally, depending on configuration.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7448120117188" w:line="599.7438812255859" w:lineRule="auto"/>
        <w:ind w:left="4266.383056640625" w:right="1453.44970703125" w:hanging="4123.123474121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forwards answers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513.2843017578125" w:right="1389.46044921875" w:hanging="370.024871826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the validity of the user’s credentials, and either allows them access, repeats the login process, or potentially triggers a lockout.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399.8363399505615" w:lineRule="auto"/>
        <w:ind w:left="143.25942993164062" w:right="1638.5058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prompts the user to select reset password or unlock account. 13.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navigates the audio menu, and requests a password reset.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392578125" w:line="399.8559093475342" w:lineRule="auto"/>
        <w:ind w:left="143.25942993164062" w:right="3024.90051269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prompts the user to select on target systems. 15.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an individual target system or all target systems.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27734375" w:line="239.90229606628418" w:lineRule="auto"/>
        <w:ind w:left="512.4870300292969" w:right="1389.444580078125" w:hanging="369.22760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secure API/RPC to request a random password for this user, on the target or target systems the user selected.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3466796875" w:line="240" w:lineRule="auto"/>
        <w:ind w:left="143.2594299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generates a random, policy-compliant password value.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39.90229606628418" w:lineRule="auto"/>
        <w:ind w:left="512.4870300292969" w:right="1389.578857421875" w:hanging="369.22760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password reset on the target system or target systems the user selected.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0771484375" w:line="239.9016809463501" w:lineRule="auto"/>
        <w:ind w:left="506.70867919921875" w:right="1399.173583984375" w:hanging="363.4492492675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enunciates the password, and prompts the user if to reset an other password.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399.856538772583" w:lineRule="auto"/>
        <w:ind w:left="129.71038818359375" w:right="3567.463378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configured, writes a ticket to a call tracking system. 21.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configured, sends the user a confirmation email.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77734375" w:line="240" w:lineRule="auto"/>
        <w:ind w:left="0" w:right="1452.05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Part II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048828125" w:line="3079.92164611816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PRE-INSTALLATION 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61816406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Task Checklist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3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quickstart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39.90229606628418" w:lineRule="auto"/>
        <w:ind w:left="8.171539306640625" w:right="1389.554443359375" w:hanging="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set up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either voice boards or VoIP software depending on the structure of your phone system.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19.130401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Depending on your chosen setup, you must configure either: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396484375" w:line="239.90105152130127" w:lineRule="auto"/>
        <w:ind w:left="500.73272705078125" w:right="1399.241943359375" w:hanging="160.6130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Dialogic® card, Dialogic® driver,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 ware to all work together.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40" w:lineRule="auto"/>
        <w:ind w:left="507.10876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504.7178649902344" w:right="1399.251708984375" w:hanging="164.598083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and Dialogic® PowerMe dia Host Media Processing software to all work together.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40" w:lineRule="auto"/>
        <w:ind w:left="507.10876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39.9016809463501" w:lineRule="auto"/>
        <w:ind w:left="502.3268127441406" w:right="1389.151611328125" w:hanging="16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and an Asterisk® server to work together.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51416015625" w:line="240" w:lineRule="auto"/>
        <w:ind w:left="5.58166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simple process, but it can become complicated if steps are skipped or performed incorrectly.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5283203125" w:line="240" w:lineRule="auto"/>
        <w:ind w:left="1203.5475158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success of your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project depends largely on the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2543.3448791503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proper set up and configuration of your PBX system. Hitachi ID Systems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814453125" w:line="240" w:lineRule="auto"/>
        <w:ind w:left="2544.4606018066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strongly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recommends that you involve an in house expert, or hire an outside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539.67849731445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consultant, to set up your system.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8828125" w:line="240" w:lineRule="auto"/>
        <w:ind w:left="18.3335876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this checklist as a guide to ensure that you complete each step: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33544921875" w:line="240" w:lineRule="auto"/>
        <w:ind w:left="254.060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Configure the interactive voice response (IVR) backend: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778.47961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voice boards: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240" w:lineRule="auto"/>
        <w:ind w:left="981.922302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Review the IVR server requirements and designate a machine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80029296875" w:line="240" w:lineRule="auto"/>
        <w:ind w:left="981.922302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Calculate the number and size of voice boards that you will require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80029296875" w:line="240" w:lineRule="auto"/>
        <w:ind w:left="993.0825805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Select and purchase the voice board that best suits your needs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13.2862854003906" w:right="1389.4091796875" w:firstLine="17.1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important to select a board that has voice capabilities and is compatible with your existing telephony infrastructure.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4892578125" w:line="240" w:lineRule="auto"/>
        <w:ind w:left="981.922302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Have a phone technician assign additional phone lines if required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25.0425720214844" w:right="1389.40673828125" w:firstLine="5.37994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important that the phone lines match the type of voice board that you will be using (analog vs. digital).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4434814453125" w:line="240" w:lineRule="auto"/>
        <w:ind w:left="981.922302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Install the voice boards, drivers, and System Release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1290283203125" w:line="240" w:lineRule="auto"/>
        <w:ind w:left="4633.568572998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1313.2856750488281" w:right="1389.4091796875" w:hanging="275.96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Test your system to ensure that it is functioning correctly and that the boards are responding to external calls.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451171875" w:line="240" w:lineRule="auto"/>
        <w:ind w:left="778.47869873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VoIP Software: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44140625" w:line="240" w:lineRule="auto"/>
        <w:ind w:left="981.921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Review the IVR server requirements and designate a machine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884765625" w:line="319.86931800842285" w:lineRule="auto"/>
        <w:ind w:left="778.47900390625" w:right="2324.56298828125" w:firstLine="203.4426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Install the Dialogic® PowerMedia Host Media Processing (HMP)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Using Asterisk®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79.89559173583984" w:lineRule="auto"/>
        <w:ind w:left="981.9216918945312" w:right="1929.86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Determine which Asterisk® distribution is right for your organization, and install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Integrate Asterisk® and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236328125" w:line="240" w:lineRule="auto"/>
        <w:ind w:left="993.0819702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any VoIP softphones you may require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39.90105152130127" w:lineRule="auto"/>
        <w:ind w:left="951.026611328125" w:right="1389.4775390625" w:hanging="172.5476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If you will be deploying biometric voice print verification on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server, install the VoiceVantage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40" w:lineRule="auto"/>
        <w:ind w:left="240.511016845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Configure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240" w:lineRule="auto"/>
        <w:ind w:left="609.3217468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 setup to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39.9016809463501" w:lineRule="auto"/>
        <w:ind w:left="946.2449645996094" w:right="1389.427490234375" w:firstLine="9.3649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installation and configuration, ensure that you keep a record of the following information in a safe location, as it will be required when installing and configuring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0244140625" w:line="240" w:lineRule="auto"/>
        <w:ind w:left="1151.0786437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Host name or IP address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4951171875" w:line="240" w:lineRule="auto"/>
        <w:ind w:left="1151.0786437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Name and password of the API caller.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79.87539291381836" w:lineRule="auto"/>
        <w:ind w:left="1151.0786437988281" w:right="2679.7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Web address and Port that the API SOAP Service (idapisoap) is listening on. • Communication encryption key.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0791015625" w:line="240" w:lineRule="auto"/>
        <w:ind w:left="609.3217468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the API caller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8037109375" w:line="240" w:lineRule="auto"/>
        <w:ind w:left="620.4820251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custom authentication questions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609.3217468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If you have not already done so, configure target systems, and run auto discovery to list users.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1178035736084" w:lineRule="auto"/>
        <w:ind w:left="940.66650390625" w:right="1389.521484375" w:hanging="331.34475708007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Ensure that the password policy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matches the password policies of any target system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users have accounts. If they do not match, then password changes will eventually fail on the target systems.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40" w:lineRule="auto"/>
        <w:ind w:left="240.112457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configure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609.3217468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Install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609.3217468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Edit the configuration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39.9016809463501" w:lineRule="auto"/>
        <w:ind w:left="943.0575561523438" w:right="1399.18701171875" w:firstLine="12.552337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this if your board configuration differs from what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installer auto detected, or if you want to modify the default settings.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40" w:lineRule="auto"/>
        <w:ind w:left="620.4817199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Determine how user IDs will map to telephone keypads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609.3217468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Supply additional vocals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required.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239.90160942077637" w:lineRule="auto"/>
        <w:ind w:left="951.0276794433594" w:right="1389.388427734375" w:hanging="341.705932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to support multiple languages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this if you intend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to offer support for languages other than English.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451171875" w:line="240" w:lineRule="auto"/>
        <w:ind w:left="664.7218322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Write new scripts, or modify the existing call logic script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39.91156578063965" w:lineRule="auto"/>
        <w:ind w:left="951.0264587402344" w:right="1389.4287109375" w:hanging="8.966369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 script allows users to log in, authenticate using challenge-response questions stored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perform the following operations: reset passwords, unlock accounts, or manage tokens (If configured).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658813476562" w:line="240" w:lineRule="auto"/>
        <w:ind w:left="609.3217468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 If required, modify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&gt;\service\pspushpass.cfg to configure: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1151.0786437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address.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527587890625" w:line="240" w:lineRule="auto"/>
        <w:ind w:left="0" w:right="1454.641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1151.078033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API Service (idapi) address, port, and authentication settings.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151.07833862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SSL Settings. 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HTTPS Encryption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further SSL configuration details.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39.31549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Configure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security and call handling: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239.91073608398438" w:lineRule="auto"/>
        <w:ind w:left="941.4633178710938" w:right="1389.4384765625" w:hanging="162.9843139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want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authenticate users by prompting them with questions from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security question profiles,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question sets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7568359375" w:line="239.90229606628418" w:lineRule="auto"/>
        <w:ind w:left="940.6646728515625" w:right="1389.444580078125" w:firstLine="4.7833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sets and questions must be enabled specifically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 tion. To do this, navigate to the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Question set information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 and enable the “Ask telephone users to answer questions from this set” option.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0105152130127" w:lineRule="auto"/>
        <w:ind w:left="950.8277893066406" w:right="1399.315185546875" w:hanging="172.34878540039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set up voiceprint authentication,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Generate voice print enrollment PIN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d407a"/>
          <w:sz w:val="15.940200805664062"/>
          <w:szCs w:val="15.940200805664062"/>
          <w:u w:val="none"/>
          <w:shd w:fill="auto" w:val="clear"/>
          <w:vertAlign w:val="baseline"/>
          <w:rtl w:val="0"/>
        </w:rPr>
        <w:t xml:space="preserve">PSI</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 mod ule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3759765625" w:line="239.92187976837158" w:lineRule="auto"/>
        <w:ind w:left="946.2446594238281" w:right="1389.488525390625" w:hanging="167.7656555175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want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able to recognize spoken words and playback text as audible speech,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speech recognition and text-to-speech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39.9016809463501" w:lineRule="auto"/>
        <w:ind w:left="944.0530395507812" w:right="1389.422607421875" w:hanging="165.5740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want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selectively answer calls, or to make outbound calls,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call modes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016809463501" w:lineRule="auto"/>
        <w:ind w:left="941.4630126953125" w:right="1389.564208984375" w:hanging="162.9840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are using VoIP, and you want to be able to transfer IVR calls,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the TransferCall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39.9016809463501" w:lineRule="auto"/>
        <w:ind w:left="944.6504211425781" w:right="1385.413818359375" w:hanging="166.1714172363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want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HTTPS encryption,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809463501" w:lineRule="auto"/>
        <w:ind w:left="502.3258972167969" w:right="1399.17724609375" w:hanging="261.6156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Test your system to ensure that users can log in to the IVR system and perform the supported opera tions using a telephone.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5750732421875" w:line="240" w:lineRule="auto"/>
        <w:ind w:left="0" w:right="1486.52221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8312988281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Configuring the IVR Server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4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ivrserver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39.90229606628418" w:lineRule="auto"/>
        <w:ind w:left="8.171539306640625" w:right="1389.423828125" w:hanging="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describes how to set up your interactive voice response (IVR) server. Do not install any software or hardware until you have read and understood all of the information in this chapter.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5.581207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configuration requirements differ depending on your phone system: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876953125" w:line="240" w:lineRule="auto"/>
        <w:ind w:left="340.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Dialogic® voice boards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6796875" w:line="240" w:lineRule="auto"/>
        <w:ind w:left="340.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Dialogic® PowerMedia Host Media Processing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340.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Asterisk®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19970703125" w:line="240" w:lineRule="auto"/>
        <w:ind w:left="0" w:right="682.636718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idtel:server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3081054687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4.1 Configuring Dialogic® voice boards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19775390625" w:line="240" w:lineRule="auto"/>
        <w:ind w:left="7.1354675292968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4.1.1 IVR server requirements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8857421875" w:line="239.9016809463501" w:lineRule="auto"/>
        <w:ind w:left="7.573699951171875" w:right="1389.4189453125" w:firstLine="13.74847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work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your interactive voice response (IVR) server must be configured as follows: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5322265625" w:line="240" w:lineRule="auto"/>
        <w:ind w:left="9.367065429687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Operating system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2490234375" w:line="376.65950775146484" w:lineRule="auto"/>
        <w:ind w:left="7.772979736328125" w:right="2563.037109375" w:firstLine="11.755828857421875"/>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requires Microsoft Windows Server 2012 at current service packs.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System Release software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168212890625" w:line="239.9016523361206" w:lineRule="auto"/>
        <w:ind w:left="3.389434814453125" w:right="1389.42138671875" w:firstLine="0.597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must install both the hardware and the Dialogic® System Release 6.0+ PCI for Windows, including the latest service update. This System Release software is available from your vendor, though an evaluation version is also available.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40" w:lineRule="auto"/>
        <w:ind w:left="19.32968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about the System Release contact your vendor or visit: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43896484375" w:line="240" w:lineRule="auto"/>
        <w:ind w:left="508.10485839843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http://www.dialogic.com/en/products/media/system-release-software/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1273193359375" w:line="240" w:lineRule="auto"/>
        <w:ind w:left="6.5774536132812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Additional software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93701171875" w:line="239.90160942077637" w:lineRule="auto"/>
        <w:ind w:left="14.547576904296875" w:right="1389.422607421875" w:firstLine="6.77459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will be deploying biometric voice print verification on the IVR server, you must also purchase and install VoiceVantage software.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57153320312" w:line="240" w:lineRule="auto"/>
        <w:ind w:left="19.32968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about VoiceVantage contact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sales@Hitachi-ID.com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32763671875" w:line="240" w:lineRule="auto"/>
        <w:ind w:left="4590.940399169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521.4144515991211" w:lineRule="auto"/>
        <w:ind w:left="5.579986572265625" w:right="528.116455078125" w:firstLine="1.554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4.1.2 Calculating the number and size of voice boards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idtel:scalability</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boards to install and the size of each board depends on the following factors: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339843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average, how long does each call take to complete?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many calls must be processed at one time?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many users are in your organization?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features will be provided?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the expiry interval for passwords?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35120010376" w:lineRule="auto"/>
        <w:ind w:left="340.118408203125" w:right="2221.38183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many calls per day does the help desk currently receive for forgotten passwords? • What percentage of those calls are expected to be offloaded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3359375" w:line="239.9016809463501" w:lineRule="auto"/>
        <w:ind w:left="4.1851806640625" w:right="1389.422607421875" w:firstLine="1.59408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calculate the number of phone lines needed by taking the average call duration, which we de termined to be two and a half minutes, and determining how many calls a single line can handle in an hour: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3359375" w:line="240" w:lineRule="auto"/>
        <w:ind w:left="505.7127380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per line per hour (CALLSPERLINE) = 3600 sec/hr X 1 call/150 sec = 24 calls/hr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5302734375" w:line="240" w:lineRule="auto"/>
        <w:ind w:left="5.7795715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then calculate the minimum number of required lines: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731689453125" w:line="240" w:lineRule="auto"/>
        <w:ind w:left="513.48358154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of lines needed (NLINES) = number of calls received per hour / CALLSPERLINE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5302734375" w:line="240" w:lineRule="auto"/>
        <w:ind w:left="5.580291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formula is illustrated in the following example.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33935546875" w:line="240" w:lineRule="auto"/>
        <w:ind w:left="17.136840820312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Example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16809463501" w:lineRule="auto"/>
        <w:ind w:left="7.5726318359375" w:right="1389.42504882812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Global Enterprises has 80,000 users. Users are required to change their passwords every 30 days. We can estimate the number of calls received per hour based on the following assumptions: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354248046875" w:line="239.91178035736084" w:lineRule="auto"/>
        <w:ind w:left="506.31072998046875" w:right="1368.966064453125" w:hanging="166.1921691894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10,000 users a month forget their passwords, and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handles all password change requests, a total of 90,000 calls will go through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every month.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670166015625" w:line="239.9016809463501" w:lineRule="auto"/>
        <w:ind w:left="504.71649169921875" w:right="1389.412841796875" w:hanging="164.597930908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are 20 work days in the average month, there will be 4,500 password change requests every day.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743408203125" w:line="239.90160942077637" w:lineRule="auto"/>
        <w:ind w:left="514.47998046875" w:right="1296.800537109375" w:hanging="174.361419677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password change requests are distributed evenly throughout the 24-hour period,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will receive approximately 188 password change requests every hour.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34814453125" w:line="240" w:lineRule="auto"/>
        <w:ind w:left="18.3323669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this example: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5272216796875" w:line="240" w:lineRule="auto"/>
        <w:ind w:left="514.6791076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NLINES = 188 / 24 = 7.8 (round up to 8)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5272216796875" w:line="239.9117374420166" w:lineRule="auto"/>
        <w:ind w:left="4.185638427734375" w:right="1389.403076171875" w:firstLine="0.597686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8-port board (or two 4-port boards) is the absolute minimum required to support 188 calls / hr. Keep in mind that this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minimum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requirement. To allow for growth within your organization, we recommend in this case that a 12-port board be used.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4617919921875" w:line="599.7438812255859" w:lineRule="auto"/>
        <w:ind w:left="4155.6036376953125" w:right="1389.423828125" w:hanging="4150.0231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make the example more applicable to the real world, the following facts must be taken into consideration: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Calls will not be evenly distributed throughout the day.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23095703125" w:lineRule="auto"/>
        <w:ind w:left="340.118408203125" w:right="285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will also be performing other tasks (like unlocking accounts) at the same time. • Your organization will grow over time.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76220703125" w:line="239.9055576324463" w:lineRule="auto"/>
        <w:ind w:left="3.9862060546875" w:right="1389.024658203125" w:hanging="0.1991271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calculations can be made more realistic by changing the numbers in the formula to account for peak call times and adding in other requests that might have to be processed. For example, you might expect 50% of the calls in a single day to occur between 8:00 am and 10:00 am. That means you could receive up to 1,125 calls per hour. You might also receive 200 account unlock requests within an hour, thus bringing the number of potential calls in an hour to 1,325. In this case, you need to decide whether to buy the necessary hardware to support that volume of calls, or to allow users to be put on hold for a short time until a line becomes available.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86962890625" w:line="240" w:lineRule="auto"/>
        <w:ind w:left="0" w:right="1452.0520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7.1342468261718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4.1.3 Selecting a voice board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idtel:select-board</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6416015625" w:line="239.90229606628418" w:lineRule="auto"/>
        <w:ind w:left="14.546356201171875" w:right="1399.332275390625" w:hanging="8.96636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is able to interact with a number of Dialogic® boards. When select ing a voice board, you must consider the following factors: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5595703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amount of load expected on the IVR server.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15625" w:line="240" w:lineRule="auto"/>
        <w:ind w:left="509.099884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Calculating the number and size of voice boards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help with this.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7236328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Existing phone lines.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2783203125" w:line="239.92187976837158" w:lineRule="auto"/>
        <w:ind w:left="506.708984375" w:right="1389.52392578125" w:firstLine="12.75207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have a sufficient number of existing lines, you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purchase a board that matches your type of line (digital or analog) to avoid having to install new lines.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19189453125" w:line="240" w:lineRule="auto"/>
        <w:ind w:left="1452.60604858398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Using a digital line with an analog board, or an analog line with a digital board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33984375" w:line="240" w:lineRule="auto"/>
        <w:ind w:left="2788.73733520507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can permanently damage your telephony hardware.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8903808593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configuration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PBX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(private branch exchange) at your organization.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29248046875" w:line="239.9016809463501" w:lineRule="auto"/>
        <w:ind w:left="501.5284729003906" w:right="1389.41528320312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PBX integration board provides all of the basic voice and call processing capabilities of standard voice boards, and adds hardware and firmware that eases integration with supported PBXs.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47119140625" w:line="239.9016809463501" w:lineRule="auto"/>
        <w:ind w:left="506.708984375" w:right="1389.4140625" w:hanging="2.98873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PBX integration board connects directly to your PBX using a digital line. If you require this type of board, make sure to select one that is compatible with your PBX.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47119140625" w:line="316.4380359649658" w:lineRule="auto"/>
        <w:ind w:left="509.10003662109375" w:right="1839.326171875" w:hanging="5.379791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PBX integration board must be configured to assign a phone number to the Dialogic® card. Consult your PBX documentation for details.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532470703125" w:line="240" w:lineRule="auto"/>
        <w:ind w:left="1463.5649108886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Hitachi ID Systems highly recommends that you install Dialogic® PowerMedia Host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2210.15090942382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Media Processing (HMP) server on a physical machine rather than a virtual machine to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204.89059448242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avoid performance and inconsistency issues.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28564453125" w:line="240" w:lineRule="auto"/>
        <w:ind w:left="19.32830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about voice boards, see: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74169921875" w:line="639.437313079834" w:lineRule="auto"/>
        <w:ind w:left="19.328460693359375" w:right="1524.105224609375" w:firstLine="488.7751770019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https://www.sangoma.com/telephony-cards/dialogic-boards/jct/jct-combined/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about PBX integration boards, see: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536865234375" w:line="240" w:lineRule="auto"/>
        <w:ind w:left="0" w:right="328.59130859375" w:firstLine="0"/>
        <w:jc w:val="righ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https://www.sangoma.com/telephony-cards/dialogic-boards/jct/pbx-integration-boards/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19287109375" w:line="240" w:lineRule="auto"/>
        <w:ind w:left="0" w:right="467.145996093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idtel:assignlines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0454711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does not support Dialogic® Diva® products.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409423828125" w:line="240" w:lineRule="auto"/>
        <w:ind w:left="7.1339416503906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4.1.4 Assigning phone lines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33154296875" w:line="239.90160942077637" w:lineRule="auto"/>
        <w:ind w:left="15.34332275390625" w:right="1399.185791015625" w:hanging="9.76333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type and number of line that you must install depends on your voice board. Check your vendor docu mentation to ensure that you are installing the correct type of phone line.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57153320312" w:line="240" w:lineRule="auto"/>
        <w:ind w:left="4.783020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phone technician should perform the following tasks: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0" w:right="1453.4460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399.836339950561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Ensure that the necessary number of phone lines are installed and tested for functionality. 2. If required, configure the telephone lines as a sequential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hunt group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67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required, assign the lead line on the sequential hunt group a dedicated telephone number.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5273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Plugging an analog line into a digital board and vice versa can damage the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3398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board.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36279296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4.1.5 Installing the hardware and IVR software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56640625" w:line="239.908604621887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physical lines are available, you can install the voice boards, drivers, and System Release soft ware. Since some boards require the software to be installed first and other boards need to be installed before the software, it is recommended that you refer to the documentation included with the System Re lease before you install the voice board.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87841796875"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you have completed the installation, test your system to ensure that it is functioning correctly and that the board is responding to external calls. Typically, the Dialogic® card drivers include software for testing that the card is picking up calls.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278076171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you require drivers or troubleshooting information, contact your vendor.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13085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will be deploying biometric voice print verification on the IVR server, you can install the VoiceVantage software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have verified that your system is functioning correctly.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5322265625" w:line="240" w:lineRule="auto"/>
        <w:ind w:left="0"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631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up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Remote API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6531982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9230957031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idtel:hdrivers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9.9034023284912"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4.2 Configuring Dialogic® PowerMedia Host Media Processing Soft ware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9970703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4.2.1 Phone Password Manager Server requirements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68847656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use VoIP or softphone technology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your interactive voice re sponse (IVR) server must be configured as follows: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5322265625" w:line="240" w:lineRule="auto"/>
        <w:ind w:left="0"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Operating system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02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requires Microsoft Windows Server 2012 at current service packs.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71093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IVR system should be installed on a designated server. This machine should be separate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197753906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4.2.2 Installing the Host Media Processing software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627441406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want to configure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VoIP or softphone systems instead of voice boards, then you must install Dialogic® PowerMedia Host Media Processing (HMP) 3.0+ for Windows.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7797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trial version of HMP and a demo license can be downloaded from the Dialogic® web site.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229606628418"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about Dialogic® PowerMedia Host Media Processing, contact your vendor or visit: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http://www.dialogic.com/en/products/media-server-software/hmp-software.aspx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7424316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CAUTION: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Dialogic® PowerMedia Host Media Processing is incompatible with several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28710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virtualization programs, and it is highly recommended that you install it on 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physical machine.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6835937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Dialogic® PowerMedia Host Media Processing software is installed,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automatically perform any required configurations upon installation.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80908203125" w:line="240" w:lineRule="auto"/>
        <w:ind w:left="0"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93701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up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Remote API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12841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8251953125" w:line="6263.337707519531"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1.1955261230469" w:right="657.13623046875" w:header="0" w:footer="720"/>
          <w:cols w:equalWidth="0" w:num="2">
            <w:col w:space="0" w:w="5080"/>
            <w:col w:space="0" w:w="508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idtel:hmp:server idtel:hmp:install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8.28186035156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4.3 Configuring Asterisk® Software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idtel:asterisk</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08984375" w:line="239.90229606628418" w:lineRule="auto"/>
        <w:ind w:left="9.764251708984375" w:right="1384.70703125" w:hanging="4.9812316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Asterisk® is an open-source telephony solution which provides a wide variety of call management function ality. As a primarily Unix-based product, Asterisk® is best installed on a server separate from your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229606628418" w:lineRule="auto"/>
        <w:ind w:left="3.388824462890625" w:right="1389.41650390625" w:firstLine="2.3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using Asterisk® software,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installed on a hardware machine or a virtual machine, and does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 a Dialogic® card or HMP software.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456.626501083374" w:lineRule="auto"/>
        <w:ind w:left="19.52850341796875" w:right="1361.729736328125" w:hanging="13.9476013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Asterisk® module is included by default, and installs support for receiving calls from an Asterisk® server.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supports: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26464843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AsteriskNow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complete Linux distribution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Asterisk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a Linux environment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87744140625" w:line="240" w:lineRule="auto"/>
        <w:ind w:left="0" w:right="406.274414062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idtel:asterisk:now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1181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Asterisk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a Windows environment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080078125" w:line="240" w:lineRule="auto"/>
        <w:ind w:left="7.1339416503906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4.3.1 AsteriskNow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016809463501" w:lineRule="auto"/>
        <w:ind w:left="19.328460693359375" w:right="1389.425048828125" w:hanging="14.5454406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AsteriskNow is a complete Linux distribution with Asterisk, the DAHDI driver framework, and optionally, the FreePBX administrative GUI.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9.3658447265625" w:right="1399.161376953125" w:firstLine="9.76333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Download the AsteriskNow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ISO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www.asterisk.org/downloads/asterisknow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install the op erating system on either a new virtual machine or a hardware box.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47119140625" w:line="240" w:lineRule="auto"/>
        <w:ind w:left="14.94491577148437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995849609375" w:line="240" w:lineRule="auto"/>
        <w:ind w:left="0" w:right="383.659667968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idtel:asterisk:linux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977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the Asterisk® 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006591796875" w:line="240" w:lineRule="auto"/>
        <w:ind w:left="7.1342468261718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4.3.2 Asterisk package on a Linux environment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82470703125" w:line="239.9016809463501" w:lineRule="auto"/>
        <w:ind w:left="15.34332275390625" w:right="1389.422607421875" w:hanging="11.3572692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install the Asterisk® server in a Linux environment either on a hardware machine or a virtual machine.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458251953125" w:line="240" w:lineRule="auto"/>
        <w:ind w:left="5.5799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install, use the system’s package manager to select the following packages, and apply the change: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265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asterisk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asterisk-core-sounds-en-gsm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asterisk-config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sox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7315673828125" w:line="240" w:lineRule="auto"/>
        <w:ind w:left="1214.504852294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sox package is required by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order to convert audio files.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527404785156" w:line="240" w:lineRule="auto"/>
        <w:ind w:left="0" w:right="1453.4460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1621093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When using a source package to install Asterisk® , ensure that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make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commands are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339843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run after all the libraries listed here have been installed and configured.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6767578125" w:line="239.90082263946533"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Additional information on installing Asterisk® can be found at: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http://blogs.digium.com/2012/11/ 05/how-to-install-asterisk-11-on-centos-6/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may also need to allow access to the Asterisk audio file path, so that the "asterisk" user can create a new directory there; for example: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199.92000102996826" w:lineRule="auto"/>
        <w:ind w:left="0"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sudo chown asterisk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asterisk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asterisk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6210937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destination might vary between Asterisk versions and Linux environments; it can be found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 where it shows the creation of the directory failed due to the permission.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6259765625" w:line="199.92000102996826" w:lineRule="auto"/>
        <w:ind w:left="0"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63183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the Asterisk® 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605224609375" w:line="199.92000102996826"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4.3.3 Asterisk package on a Windows environment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82470703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also possible to install the Asterisk® server in a Windows environment. Please note that Asterisk® for Windows is a 32-bit binary which is only supported on Windows 2000, XP, or 2003. You will need to install Cygwin on this server, in order to run the SoX binary required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658.6805534362793"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Download the executable from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www.asteriskwin32.com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install Asterisk in the default location.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site requires the Adobe® Flash plugin.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7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 the sox package from Cygwin. Cygwin is a Linux-like environment for Windows. The SoX package will allow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convert the ".wav" audio files to ".ulaw" audio files, which can be played back to end users. You can download and install Cygwin tools from: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9609375" w:line="199.92000102996826"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http://www.cygwin.com/setup.exe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92333984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Cygwin setup binary, search for the sox package and install it on the Asterisk installed directory (default c:\cygroot), or ensure the installation directory is in the system path.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501708984375" w:line="199.92000102996826" w:lineRule="auto"/>
        <w:ind w:left="0"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27954101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the Asterisk® 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8096923828125" w:line="199.92000102996826"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4.3.4 Configuring the Asterisk® server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3425292969"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installation is complete, configure the Asterisk® server: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128234863281"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Start the Asterisk service by running the following command: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99.0771484375"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idtel:asterisk:win idtel:asterisk:cfg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1611328125" w:line="240" w:lineRule="auto"/>
        <w:ind w:left="518.0064392089844"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sudo asterisk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vc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259765625" w:line="240" w:lineRule="auto"/>
        <w:ind w:left="506.70867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on Windows: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512.4473571777344"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asterisk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vc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41552734375" w:line="240" w:lineRule="auto"/>
        <w:ind w:left="240.5104064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If you are using a Linux system, connect to the Asterisk console: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518.00659179687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sudo asterisk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399.8375415802002" w:lineRule="auto"/>
        <w:ind w:left="239.31488037109375" w:right="1608.663330078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Navigate to the /etc/asterisk directory on Linux, or C:\cygroot\asterisk\etc on a Windows system. 4. Open sip.conf for editing.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392578125" w:line="240" w:lineRule="auto"/>
        <w:ind w:left="240.7096862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Modify the configuration file by adding one or more of the following tags to the end of the file: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549.747619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[777]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07.2468566894531"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friend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507.2470092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username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=777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518.00659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secret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=777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507.2468566894531"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dynamic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510.833129882812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disallow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512.446899414062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allow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ulaw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015625" w:line="240" w:lineRule="auto"/>
        <w:ind w:left="503.9189147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 your changes and close the file.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399.856538772583" w:lineRule="auto"/>
        <w:ind w:left="242.9010009765625" w:right="1871.42333984375" w:hanging="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Run the sip reload command from the Asterisk console to reload the new SIP configuration. 7. Open extensions.conf for editing.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8056640625" w:line="240" w:lineRule="auto"/>
        <w:ind w:left="241.10763549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Add one or more of the following tags at the end of the configuration file: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943359375" w:line="240" w:lineRule="auto"/>
        <w:ind w:left="549.747161865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HiTPM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510.8328247070312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exten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777,1,</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Ringing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510.83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exten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777,</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://10.0.42.103)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10.8322143554687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exten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777,</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Hangup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07666015625" w:line="240" w:lineRule="auto"/>
        <w:ind w:left="503.91815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505.312957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777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newly-added extension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15.47470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Ringing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ring first when calling this extension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319.868688583374" w:lineRule="auto"/>
        <w:ind w:left="513.0838012695312" w:right="2514.852294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10.0.42.103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IP address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is installed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Hangup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hang up after connection to the instance is finished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522216796875" w:line="239.90160942077637" w:lineRule="auto"/>
        <w:ind w:left="510.2937316894531" w:right="1389.530029296875" w:hanging="268.9875793457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To include the newly-added tag (HiTPM), add include =&gt; HiTPM to the [default] tag section below include =&gt; demo. You may also need to add this tag to the [From-Local] section as well.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21875" w:line="240" w:lineRule="auto"/>
        <w:ind w:left="143.25820922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Write your changes and close the file.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20556640625" w:line="240" w:lineRule="auto"/>
        <w:ind w:left="143.25820922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If the Asterisk server has not already started, run asterisk start.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59521484375" w:line="240" w:lineRule="auto"/>
        <w:ind w:left="143.25820922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Run the dialplan reload command from the Asterisk console to load the new configuration.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13037109375" w:line="240" w:lineRule="auto"/>
        <w:ind w:left="14.94369506835937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78442382812" w:line="240" w:lineRule="auto"/>
        <w:ind w:left="10.9585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Configuring a software phone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526672363281" w:line="240" w:lineRule="auto"/>
        <w:ind w:left="0" w:right="1454.6423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8.28186035156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4.4 Configuring a software phone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idtel:softphone</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4.1851806640625" w:right="1389.422607421875" w:firstLine="17.135772705078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Installing a software phone (softphone) will allow you to place calls to the IVR software, and can be used to test that your configuration is running properly. Once the interactive voice response (IVR) server is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configured, create a softphone account and activate it.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20214843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4.4.1 Placing a call with softphone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Depending on your IVR configuration, you may need to alter how you address the IVR server when placing a call.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65966796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4.4.1.1 Placing calls to Asterisk®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4951171875"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place a call to Asterisk® , use the softphone profile you configured in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the previous 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Once you have enabled this profile, you only need to dial the extension configured in your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extensions.conf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then connect the call.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745117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4.4.1.2 Placing calls to Dialogic®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824707031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placing a call to a Dialogic® server, the call is directed to the IVR server using the dialling ad dress, instead of being included in the user profile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you created earlier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order to place a call to a Dialogic® system, the address should be formatted as: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82617187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&lt;Extension&gt;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&lt;Server IP&gt;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39453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Unlike Asterisk® , dialogic will accept a call on any extension by default. Due to this behaviour, call filtering and line-specific logic is largely done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394775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656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2.3910522460938" w:right="157.6123046875" w:header="0" w:footer="720"/>
          <w:cols w:equalWidth="0" w:num="2">
            <w:col w:space="0" w:w="5320"/>
            <w:col w:space="0" w:w="532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idtel:softphone:placecall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9521484375" w:right="0" w:firstLine="0"/>
        <w:jc w:val="left"/>
        <w:rPr>
          <w:rFonts w:ascii="Arial" w:cs="Arial" w:eastAsia="Arial" w:hAnsi="Arial"/>
          <w:b w:val="1"/>
          <w:i w:val="1"/>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Setting up the </w:t>
      </w:r>
      <w:r w:rsidDel="00000000" w:rsidR="00000000" w:rsidRPr="00000000">
        <w:rPr>
          <w:rFonts w:ascii="Arial" w:cs="Arial" w:eastAsia="Arial" w:hAnsi="Arial"/>
          <w:b w:val="1"/>
          <w:i w:val="1"/>
          <w:smallCaps w:val="0"/>
          <w:strike w:val="0"/>
          <w:color w:val="000000"/>
          <w:sz w:val="49.57419967651367"/>
          <w:szCs w:val="49.57419967651367"/>
          <w:u w:val="none"/>
          <w:shd w:fill="auto" w:val="clear"/>
          <w:vertAlign w:val="baseline"/>
          <w:rtl w:val="0"/>
        </w:rPr>
        <w:t xml:space="preserve">Bravura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721130371093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1"/>
          <w:smallCaps w:val="0"/>
          <w:strike w:val="0"/>
          <w:color w:val="000000"/>
          <w:sz w:val="49.57419967651367"/>
          <w:szCs w:val="49.57419967651367"/>
          <w:u w:val="none"/>
          <w:shd w:fill="auto" w:val="clear"/>
          <w:vertAlign w:val="baseline"/>
          <w:rtl w:val="0"/>
        </w:rPr>
        <w:t xml:space="preserve">Pass </w:t>
      </w: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Remote API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5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api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8359375" w:line="239.90229606628418" w:lineRule="auto"/>
        <w:ind w:left="4.1864013671875" w:right="1389.52514648437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remote API enables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other external applications to access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features such as user authentication and password change.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5.581207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uses the following components to communicate with the API: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1337890625" w:line="399.83694076538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or the Hitachi-ID VoIP Telephony service. • The Password Manager API Services (IDAPI and IDAPISOAP)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3315429687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API DLL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pspushpass.dll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installed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during setup.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78662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set up the Remote API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you will need to: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Enable the API Service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an IDAPI caller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735595703125" w:line="240" w:lineRule="auto"/>
        <w:ind w:left="0"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See also: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API Service (idapi)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Bravura Security Fabric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Reference Manual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about the API Service (idapi).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694702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0615234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3.3885192871094" w:right="572.95166015625" w:header="0" w:footer="720"/>
          <w:cols w:equalWidth="0" w:num="2">
            <w:col w:space="0" w:w="5120"/>
            <w:col w:space="0" w:w="512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tpm8config:api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9.1426086425781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5.1 Enabling the API Service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api:enableidapi</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08984375" w:line="239.90229606628418" w:lineRule="auto"/>
        <w:ind w:left="8.170318603515625" w:right="1385.587158203125" w:hanging="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API Service (idapi) and API SOAP Service (idapisoap) must be running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before you can call the API. Both of these services are enabled and started by default, but unex pected shutdowns or maintenance may necessitate a manual restart.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5.5799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enable and start the API Service: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3271484375" w:line="240" w:lineRule="auto"/>
        <w:ind w:left="254.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Maintenance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Services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5380859375" w:line="240" w:lineRule="auto"/>
        <w:ind w:left="240.5104064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Select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25861" cy="113874"/>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861" cy="113874"/>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Hitachi ID (idapi) API Service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7333984375" w:line="240" w:lineRule="auto"/>
        <w:ind w:left="240.1118469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Enable the service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513671875" w:line="240" w:lineRule="auto"/>
        <w:ind w:left="239.31488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Start the service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74560546875" w:line="240" w:lineRule="auto"/>
        <w:ind w:left="240.7096862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Select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25861" cy="11387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5861" cy="113874"/>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Hitachi ID (idapisoap) API SOAP Service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531982421875" w:line="240" w:lineRule="auto"/>
        <w:ind w:left="242.30361938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Enable the service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727294921875" w:line="240" w:lineRule="auto"/>
        <w:ind w:left="242.9014587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Start the service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34228515625" w:line="240" w:lineRule="auto"/>
        <w:ind w:left="14.94491577148437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631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an IDAPI caller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5.2 Configuring an IDAPI caller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718994140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API caller is an administrator account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to implement API calls. The account _API_USER_TPM is included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installation, but is disabled by default.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designate any product administrator as the API caller by giving them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API caller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privilege. You can also create a new product administrator.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configure the API caller: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33325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Security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Access to product features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531982421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Configure _API_USER_TPM, or create a new product administrator, and grant it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API Caller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privi lege.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54211425781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Configure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IP address with CIDR bitmask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include the IP address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548217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Configure a password for the API caller, and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528930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activate the API caller account.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727294921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If necessary, 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Password Manager Service (idpm)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Reference Manual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help configuring the Password Manager service (idpm).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46350097656"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647949218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2.5897216796875" w:right="611.806640625" w:header="0" w:footer="720"/>
          <w:cols w:equalWidth="0" w:num="2">
            <w:col w:space="0" w:w="5100"/>
            <w:col w:space="0" w:w="510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api:idapicaller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40" w:lineRule="auto"/>
        <w:ind w:left="14.94491577148437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4462890625" w:line="240" w:lineRule="auto"/>
        <w:ind w:left="21.320953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Install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74755859375" w:line="240" w:lineRule="auto"/>
        <w:ind w:left="7.77175903320312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See also: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2490234375" w:line="239.92187976837158" w:lineRule="auto"/>
        <w:ind w:left="19.5281982421875" w:right="1387.083740234375" w:hanging="14.74517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reference manual for the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API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Remote API guide, is available with your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package or from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support@Hitachi-ID.com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1.337890625" w:line="240" w:lineRule="auto"/>
        <w:ind w:left="0" w:right="1452.0520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Part III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048828125" w:line="3079.92164611816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INSTALLATION AND INTEGRATION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1"/>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Installing the </w:t>
      </w:r>
      <w:r w:rsidDel="00000000" w:rsidR="00000000" w:rsidRPr="00000000">
        <w:rPr>
          <w:rFonts w:ascii="Arial" w:cs="Arial" w:eastAsia="Arial" w:hAnsi="Arial"/>
          <w:b w:val="1"/>
          <w:i w:val="1"/>
          <w:smallCaps w:val="0"/>
          <w:strike w:val="0"/>
          <w:color w:val="000000"/>
          <w:sz w:val="49.57419967651367"/>
          <w:szCs w:val="49.57419967651367"/>
          <w:u w:val="none"/>
          <w:shd w:fill="auto" w:val="clear"/>
          <w:vertAlign w:val="baseline"/>
          <w:rtl w:val="0"/>
        </w:rPr>
        <w:t xml:space="preserve">Phone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199.92000102996826" w:lineRule="auto"/>
        <w:ind w:left="0" w:right="0" w:firstLine="0"/>
        <w:jc w:val="left"/>
        <w:rPr>
          <w:rFonts w:ascii="Arial" w:cs="Arial" w:eastAsia="Arial" w:hAnsi="Arial"/>
          <w:b w:val="1"/>
          <w:i w:val="1"/>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1"/>
          <w:smallCaps w:val="0"/>
          <w:strike w:val="0"/>
          <w:color w:val="000000"/>
          <w:sz w:val="49.57419967651367"/>
          <w:szCs w:val="49.57419967651367"/>
          <w:u w:val="none"/>
          <w:shd w:fill="auto" w:val="clear"/>
          <w:vertAlign w:val="baseline"/>
          <w:rtl w:val="0"/>
        </w:rPr>
        <w:t xml:space="preserve">Password Manager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Software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6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install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8359375" w:line="239.901652336120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shows you how to install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You must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same Windows server where the Dialogic® board or Dialogic® PowerMedia Host Media Processing Software is installed (interactive voice response (IVR) server). If you will be using an Asterisk® server, it is recommended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Asterisk® are installed on separate servers.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have a hardware phone system and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yet installed a Dialogic® board, or if you require additional information, please refer to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Configuring the IVR 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222900390625" w:line="199.92000102996826"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6.1 Before you begin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197753906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you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on the interactive voice response (IVR) server, ensure that your: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178222656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Hardware phone system is fully functioning on the IVR server, including voice board, drivers, and all connections.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399.836339950561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Dialogic® product System Service, and Dialogic® product Boardserver service, must be running. Or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5756835937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Dialogic® PowerMedia Host Media Processing Software is installed and fully functioning on the IVR server.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59521484375" w:line="3126.426086425781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Asterisk® server is running, and has been configured to connect to the IVR server. 26</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10.57723999023437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6.2 Using setup to manage installations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9.764251708984375" w:right="1389.525146484375" w:firstLine="11.5567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do not already have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please contact your Hitachi ID Systems account representative to find out how to obtain the zip file.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229606628418" w:lineRule="auto"/>
        <w:ind w:left="7.572479248046875" w:right="1389.42504882812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zip file is downloaded and unzipped to a temporary folder on the interactive voice response (IVR) server, run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that is located at the root of the distribution folder. It gathers initial configuration information and launches the installer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idtel.msi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5.580596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detects your configuration. If you have: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265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Dialogic® boards,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installs support for hardware phone systems.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05152130127" w:lineRule="auto"/>
        <w:ind w:left="510.2955627441406" w:right="1399.19189453125" w:hanging="170.1771545410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Dialogic® PowerMedia Host Media Processing Software,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installs sup port for softphone systems.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666015625" w:line="239.9016809463501" w:lineRule="auto"/>
        <w:ind w:left="501.9270324707031" w:right="678.603515625" w:hanging="161.8086242675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install the Asterisk® module. This module includes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&gt;\service\Asterisk.cfg file, as well as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tpm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and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tpm.cfg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file. These files are used to configure As terisk® IVRs only.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55322265625" w:line="240" w:lineRule="auto"/>
        <w:ind w:left="1463.5649108886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an Asterisk installation,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will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install the idtel.cfg file,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2209.35409545898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nor will it start the VoIP Telephony service. These files are only installed when 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212.3826599121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Dialogic® configuration is detected on the system.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097412109375" w:line="240" w:lineRule="auto"/>
        <w:ind w:left="1214.504852294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You must run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 member of the Administrators group.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130859375" w:line="240" w:lineRule="auto"/>
        <w:ind w:left="10.96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Currently,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is used to: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3496093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Install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40.1177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Manage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40.1177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Uninstall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6329345703125" w:line="240" w:lineRule="auto"/>
        <w:ind w:left="0" w:right="1452.0520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10.57723999023437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6.3 Using setup to install the software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9326171875" w:line="240" w:lineRule="auto"/>
        <w:ind w:left="5.5799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install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40" w:lineRule="auto"/>
        <w:ind w:left="254.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Run the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2187976837158" w:lineRule="auto"/>
        <w:ind w:left="514.6784973144531" w:right="1389.461669921875" w:hanging="274.1680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If you already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installed on the Windows server,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the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Select an instance to configure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Install New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proceed.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40" w:lineRule="auto"/>
        <w:ind w:left="240.1118469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Select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Hitachi ID Bravura IVR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240" w:lineRule="auto"/>
        <w:ind w:left="239.31488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Enter a unique instance name, and optionally a description.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9.099884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39.90105152130127" w:lineRule="auto"/>
        <w:ind w:left="502.325439453125" w:right="1399.2773437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performs a pre-installation check and verifies all of the requirements for installa tion.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908203125" w:line="240" w:lineRule="auto"/>
        <w:ind w:left="240.7096862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If all of the checks are successful,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proceed with the installation.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26953125" w:line="240" w:lineRule="auto"/>
        <w:ind w:left="1463.5649108886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any of the pre-install checks produce warnings or errors, click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details.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31396484375" w:line="239.9016809463501" w:lineRule="auto"/>
        <w:ind w:left="533.009033203125" w:right="1384.3212890625" w:hanging="29.2893981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launches the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Hitachi ID Telephone Password Manager &lt;instance&gt; Setup Wizard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242.30361938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242.9014587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Read and accept the license agreement.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9.099884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39.9016809463501" w:lineRule="auto"/>
        <w:ind w:left="510.2961730957031" w:right="1389.482421875" w:hanging="269.188079833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Type the location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license file. Alternatively, you can 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Browse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to select the location of the file.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40" w:lineRule="auto"/>
        <w:ind w:left="509.100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241.3073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Choose the setup type that best suits your needs: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940.6649780273438" w:right="1399.241943359375" w:hanging="162.186584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Typical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Asterisk® module without any addi tional features.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40" w:lineRule="auto"/>
        <w:ind w:left="945.4472351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160942077637" w:lineRule="auto"/>
        <w:ind w:left="950.8265686035156" w:right="1399.217529296875" w:hanging="172.3481750488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all additional features: Asterisk® mod ule, Speech Service, RSA Audio files, and HDD Encryption Audio files.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40" w:lineRule="auto"/>
        <w:ind w:left="945.4472351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2150783538818" w:lineRule="auto"/>
        <w:ind w:left="945.048828125" w:right="1389.554443359375" w:hanging="166.570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Custom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select which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features to install. Select only the items you want to install: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819580078125" w:line="240" w:lineRule="auto"/>
        <w:ind w:left="1098.481597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Asterisk Module – 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Configuring Asterisk® Software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65869140625" w:line="240" w:lineRule="auto"/>
        <w:ind w:left="1098.481597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RSA Audio files – Audio files for RSA Authentication Manager targets.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80029296875" w:line="240" w:lineRule="auto"/>
        <w:ind w:left="1098.481597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 Service – 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Speech Recognition and Text-to-Speech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098.481597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HDD Encryption Audio files – Audio files for Hard Drive Encryption targets.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1273803710938" w:line="240" w:lineRule="auto"/>
        <w:ind w:left="2402.74490356445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It is recommended that you do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change the install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Location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128356933594" w:line="240" w:lineRule="auto"/>
        <w:ind w:left="0" w:right="1453.4460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40" w:lineRule="auto"/>
        <w:ind w:left="509.099884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607421875" w:line="240" w:lineRule="auto"/>
        <w:ind w:left="143.2594299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If you chose a custom or complete installation, choose the locations for the: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5400390625" w:line="256.0561180114746" w:lineRule="auto"/>
        <w:ind w:left="944.2518615722656" w:right="1385.8935546875" w:hanging="429.373626708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Directory to store log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directory should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instance. The default is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 gram Files path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&gt;\Hitachi ID\Telephone Password Manager\Logs\&lt;instance&gt;\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42236328125" w:line="240" w:lineRule="auto"/>
        <w:ind w:left="143.2594299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Type and confirm a password for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Service user 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1328125" w:line="239.90229606628418" w:lineRule="auto"/>
        <w:ind w:left="512.4879455566406" w:right="1389.4140625" w:firstLine="6.973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account does not already exist, the installer creates it with the specified password. The default user ID is .\psadmin.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4599609375" w:line="239.90229606628418" w:lineRule="auto"/>
        <w:ind w:left="503.72100830078125" w:right="1389.44580078125" w:hanging="2.5904846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the account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will run as. It is automatically added to the server’s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Administrators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group. You can change this group membership as long as the account has the right to logon as a service.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5068359375" w:line="240" w:lineRule="auto"/>
        <w:ind w:left="509.1009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27099609375" w:line="240" w:lineRule="auto"/>
        <w:ind w:left="143.25942993164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If you chose a custom installation, select which version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w:t>
      </w:r>
      <w:r w:rsidDel="00000000" w:rsidR="00000000" w:rsidRPr="00000000">
        <w:drawing>
          <wp:anchor allowOverlap="1" behindDoc="0" distB="19050" distT="19050" distL="19050" distR="19050" hidden="0" layoutInCell="1" locked="0" relativeHeight="0" simplePos="0">
            <wp:simplePos x="0" y="0"/>
            <wp:positionH relativeFrom="column">
              <wp:posOffset>4329453</wp:posOffset>
            </wp:positionH>
            <wp:positionV relativeFrom="paragraph">
              <wp:posOffset>-552035</wp:posOffset>
            </wp:positionV>
            <wp:extent cx="1828800" cy="1482141"/>
            <wp:effectExtent b="0" l="0" r="0" t="0"/>
            <wp:wrapSquare wrapText="left" distB="19050" distT="19050" distL="19050" distR="1905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28800" cy="1482141"/>
                    </a:xfrm>
                    <a:prstGeom prst="rect"/>
                    <a:ln/>
                  </pic:spPr>
                </pic:pic>
              </a:graphicData>
            </a:graphic>
          </wp:anchor>
        </w:drawing>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5.2769470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integrate with.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33203125" w:line="240" w:lineRule="auto"/>
        <w:ind w:left="509.099884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32177734375" w:line="239.9016809463501" w:lineRule="auto"/>
        <w:ind w:left="502.3236083984375" w:right="1389.412841796875" w:hanging="359.06417846679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Type the communication key. Enter the same key here as you did on the main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(communication key (or Master Key)). If you did not record the key in a secure location, copy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idmsetup.inf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from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&gt;\psconfig\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to the same location as the installer. The installer will extract the communication key (or Master Key) value from the file.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5615234375" w:line="240" w:lineRule="auto"/>
        <w:ind w:left="143.2594299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Configure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3251953125" w:line="240" w:lineRule="auto"/>
        <w:ind w:left="504.71633911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API Web Service Path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the URL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to </w:t>
      </w:r>
      <w:r w:rsidDel="00000000" w:rsidR="00000000" w:rsidRPr="00000000">
        <w:drawing>
          <wp:anchor allowOverlap="1" behindDoc="0" distB="19050" distT="19050" distL="19050" distR="19050" hidden="0" layoutInCell="1" locked="0" relativeHeight="0" simplePos="0">
            <wp:simplePos x="0" y="0"/>
            <wp:positionH relativeFrom="column">
              <wp:posOffset>4099928</wp:posOffset>
            </wp:positionH>
            <wp:positionV relativeFrom="paragraph">
              <wp:posOffset>115572</wp:posOffset>
            </wp:positionV>
            <wp:extent cx="1828724" cy="1487836"/>
            <wp:effectExtent b="0" l="0" r="0" t="0"/>
            <wp:wrapSquare wrapText="left" distB="19050" distT="19050" distL="19050" distR="1905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28724" cy="1487836"/>
                    </a:xfrm>
                    <a:prstGeom prst="rect"/>
                    <a:ln/>
                  </pic:spPr>
                </pic:pic>
              </a:graphicData>
            </a:graphic>
          </wp:anchor>
        </w:drawing>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00.445251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idapi’s web interface. The default path should be: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58203125" w:line="240" w:lineRule="auto"/>
        <w:ind w:left="1005.366821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http://server/instance/idapi.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00537109375" w:line="240" w:lineRule="auto"/>
        <w:ind w:left="504.71633911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Administrator account 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the API caller’s user ID. For exam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08.4150695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 this could be set to _API_USER_TPM for the default API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003.83224487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caller. 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User types and access rules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on API callers.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514.6789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Password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the API caller’s password.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512.0887756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Ignore certificate for secure connections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Enable this box to ignore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00.4449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SSL certification check.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3248291015625" w:line="239.92180824279785" w:lineRule="auto"/>
        <w:ind w:left="500.731201171875" w:right="1389.40185546875" w:firstLine="8.368682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verify that the information provided for the API Web Service Path is correct. The installer will check that it is able to contact the API Service (idapi), and will display an error if it cannot.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1792602539062" w:line="240" w:lineRule="auto"/>
        <w:ind w:left="143.2594299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start the installation.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28125" w:line="240" w:lineRule="auto"/>
        <w:ind w:left="503.720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installer begins copying files to your computer.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8601074219" w:line="240" w:lineRule="auto"/>
        <w:ind w:left="0" w:right="1454.24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514.6784973144531" w:right="1384.89013671875" w:hanging="371.41906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Finish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exit after the installer has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Completed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(&lt;instance&gt;) Setup Wizard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15283203125" w:line="376.63867950439453" w:lineRule="auto"/>
        <w:ind w:left="14.944915771484375" w:right="2776.038818359375" w:firstLine="4.582366943359375"/>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now installed on your interactive voice response (IVR) server.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3330078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Integrate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02587890625" w:line="240" w:lineRule="auto"/>
        <w:ind w:left="10.57723999023437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6.4 Managing alternate instances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2587890625" w:line="239.9016809463501" w:lineRule="auto"/>
        <w:ind w:left="15.14404296875" w:right="1389.564208984375" w:hanging="11.157989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use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install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instances. For example, if you are running multiple instances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15.34332275390625" w:right="1389.461669921875" w:hanging="11.3572692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also 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to manage instances.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detects that you already have an instance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installed, and presents you with a list of choices.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10.96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2666015625" w:line="240" w:lineRule="auto"/>
        <w:ind w:left="14.5463562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Modify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add or remove features for an instance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17.3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Repair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reinstall any files that may be missing from the instance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16.5388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Uninstall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remove an instance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13.948669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Install new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install another instance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411376953125" w:line="240" w:lineRule="auto"/>
        <w:ind w:left="10.57723999023437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6.5 Uninstalling the software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718994140625" w:line="240" w:lineRule="auto"/>
        <w:ind w:left="5.5799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uninstall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33544921875" w:line="240" w:lineRule="auto"/>
        <w:ind w:left="254.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Run the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240.5104064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Uninstall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 to the instance that you want to remove.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59521484375" w:line="240" w:lineRule="auto"/>
        <w:ind w:left="240.1118469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prompted to remove the service user, select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continue.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514.6797180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you are not prompted to remove the service user account if: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778.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existed before the installation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778.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used by other instances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239.31488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exit the installer.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40" w:lineRule="auto"/>
        <w:ind w:left="3.9860534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also use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remove additional components.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930358886719" w:line="240" w:lineRule="auto"/>
        <w:ind w:left="0" w:right="1454.641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27410888671875" w:right="0" w:firstLine="0"/>
        <w:jc w:val="left"/>
        <w:rPr>
          <w:rFonts w:ascii="Arial" w:cs="Arial" w:eastAsia="Arial" w:hAnsi="Arial"/>
          <w:b w:val="1"/>
          <w:i w:val="1"/>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Integrating </w:t>
      </w:r>
      <w:r w:rsidDel="00000000" w:rsidR="00000000" w:rsidRPr="00000000">
        <w:rPr>
          <w:rFonts w:ascii="Arial" w:cs="Arial" w:eastAsia="Arial" w:hAnsi="Arial"/>
          <w:b w:val="1"/>
          <w:i w:val="1"/>
          <w:smallCaps w:val="0"/>
          <w:strike w:val="0"/>
          <w:color w:val="000000"/>
          <w:sz w:val="49.57419967651367"/>
          <w:szCs w:val="49.57419967651367"/>
          <w:u w:val="none"/>
          <w:shd w:fill="auto" w:val="clear"/>
          <w:vertAlign w:val="baseline"/>
          <w:rtl w:val="0"/>
        </w:rPr>
        <w:t xml:space="preserve">Bravura Pass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40" w:lineRule="auto"/>
        <w:ind w:left="15.2764892578125" w:right="0" w:firstLine="0"/>
        <w:jc w:val="left"/>
        <w:rPr>
          <w:rFonts w:ascii="Arial" w:cs="Arial" w:eastAsia="Arial" w:hAnsi="Arial"/>
          <w:b w:val="1"/>
          <w:i w:val="1"/>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49.57419967651367"/>
          <w:szCs w:val="49.57419967651367"/>
          <w:u w:val="none"/>
          <w:shd w:fill="auto" w:val="clear"/>
          <w:vertAlign w:val="baseline"/>
          <w:rtl w:val="0"/>
        </w:rPr>
        <w:t xml:space="preserve">Phone Password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14685058593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1"/>
          <w:smallCaps w:val="0"/>
          <w:strike w:val="0"/>
          <w:color w:val="000000"/>
          <w:sz w:val="49.57419967651367"/>
          <w:szCs w:val="49.57419967651367"/>
          <w:u w:val="none"/>
          <w:shd w:fill="auto" w:val="clear"/>
          <w:vertAlign w:val="baseline"/>
          <w:rtl w:val="0"/>
        </w:rPr>
        <w:t xml:space="preserve">Manager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7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ivrconfig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8359375" w:line="239.90229606628418" w:lineRule="auto"/>
        <w:ind w:left="16.340789794921875" w:right="1370.7421875" w:firstLine="3.586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this chapter to learn about the steps that you must perform in order to configure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and to customize the interaction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48876953125" w:line="240" w:lineRule="auto"/>
        <w:ind w:left="21.32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876953125" w:line="240" w:lineRule="auto"/>
        <w:ind w:left="340.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Self-service password reset and password synchronization from a telephone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340.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Self-service token management from a telephone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40.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Active enrollment of biometric voice print sample registration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9931640625" w:line="240" w:lineRule="auto"/>
        <w:ind w:left="0" w:right="707.14355468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integration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98388671875" w:line="240" w:lineRule="auto"/>
        <w:ind w:left="9.7177124023437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7.1 Integration Mechanisms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19775390625" w:line="240" w:lineRule="auto"/>
        <w:ind w:left="17.93487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exposes APIs suitable for use by an interactive voice response (IVR) system using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 web access. The API implements strong encryption policies for all connections, allowing you to securely locate the IVR system at a different site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65966796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7.1.1 Web service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82470703125" w:line="239.904942512512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web service allows IVR systems and other applications to remotely invoke methods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to perform functions such as user and account lookup, security question authentication, random password generation, and to initiate password resets or to clear intruder lockouts. Remote applications normally access the web service over HTTPS for security. Security is also accomplished by use of a secure transport layer, an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API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and password, and a one-time-use session ID. Organizations wanting an extra level of security can limit the range of IP addresses that are permitted to access the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API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just legitimate IVR systems or other applications.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18359375" w:line="239.921507835388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IVR systems that support integration using web services include those from Intervoice and Nortel/Periphon ics.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0202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2.7906799316406" w:right="637.608642578125" w:header="0" w:footer="720"/>
          <w:cols w:equalWidth="0" w:num="2">
            <w:col w:space="0" w:w="5080"/>
            <w:col w:space="0" w:w="508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web-services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8.329772949218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7.1.2 Example function call sequence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api-callsequence</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6416015625" w:line="239.90229606628418" w:lineRule="auto"/>
        <w:ind w:left="4.1839599609375" w:right="1389.4189453125" w:firstLine="1.3960266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touch-tone-authenticated password reset process, described in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Password resets from a telephone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Self-Service Anywhere Implementation Guide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self-service-anywhere.pdf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implemented by calling the following library functions using any of the API variants described above: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3427734375" w:line="239.90229606628418" w:lineRule="auto"/>
        <w:ind w:left="507.90435791015625" w:right="1389.544677734375" w:hanging="167.78594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initialize the API session and connect with a valid username and password. Required to start any API session.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54736328125" w:line="239.91209506988525" w:lineRule="auto"/>
        <w:ind w:left="513.4835815429688" w:right="1389.41162109375" w:hanging="173.36517333984375"/>
        <w:jc w:val="both"/>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UserIVRList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 a list of users matching a numerical ID. This function returns all users which match the numerical identifier. For more information on mapping users to a numerical ID, 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Mapping user IDs to telephone keypads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619140625" w:line="239.9016809463501" w:lineRule="auto"/>
        <w:ind w:left="504.71649169921875" w:right="1389.412841796875" w:hanging="164.59777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UserQuestionsGet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get a random selection of authentication questions that the user might be re quired to answer. The IVR system must be pre-programmed with speech recordings for every available question, or a text-to-speech engine.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54736328125" w:line="240" w:lineRule="auto"/>
        <w:ind w:left="340.1187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UserAnswersValidate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validate that the answers keyed in by the user are correct.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735595703125" w:line="239.9016809463501" w:lineRule="auto"/>
        <w:ind w:left="510.29571533203125" w:right="1389.541015625" w:hanging="170.177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PasswordRandomGet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at least once, and possibly several times, to generate a random valid password, and read it out to the user as a possible new password.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54736328125" w:line="239.91178035736084" w:lineRule="auto"/>
        <w:ind w:left="506.7091369628906" w:right="1389.4140625" w:hanging="166.590423583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UserPasswordSync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Reset one or more passwords associated to a user account. Depending on the parameters passed, this call can also allow the user to reset individual passwords, rather than every one.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7412109375" w:line="240" w:lineRule="auto"/>
        <w:ind w:left="340.1187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close the current API session.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52490234375" w:line="239.900937080383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API Service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Bravura Security Fabric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Remote API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on writing customized API calls.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641845703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7.1.3 Event actions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495117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event actions are supported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can be configured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3488769531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ET_ADMIN_RESET_SUCCESS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Triggered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successfully attempts to reset a user’s password using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UserPasswordSync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API Service (idapi) call.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74572753906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ET_ADMIN_RESET_FAILURE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Triggered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fails an attempt at reset ting a user’s password using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UserPasswordSync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API Service call.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547363281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ET_ADMIN_UNLOCK_SUCCESS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Triggered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successfully attempts to unlock a user’s account using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UserAccountsUnlock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API Service call.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5443115234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ET_ADMIN_UNLOCK_FAILURE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Triggered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fails an attempt to un lock a user’s account using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UserAccountsUnlock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API Service call.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3458251953125" w:line="239.9215936660766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on using these API Service calls, 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SOAP API Reference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Bravura Security Fabric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Remote API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778625488281"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065917968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4.1842651367188" w:right="615.89111328125" w:header="0" w:footer="720"/>
          <w:cols w:equalWidth="0" w:num="2">
            <w:col w:space="0" w:w="5100"/>
            <w:col w:space="0" w:w="510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tpm-exit-traps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9.716491699218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7.2 Editing the configuration file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idtel:config:service</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4.1839599609375" w:right="1389.486083984375" w:firstLine="1.3960266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uses one of two configuration files, named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tpm.cfg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determine: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15283203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names of script files that define call flow and logic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Supported languages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Enrollment types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Audio file types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play back volume adjustment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Dialogic® voice board setup: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487304687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lines supported on the boards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type of boards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boards installed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or not the boards use SCBus routing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custom tones the boards support (if loop-current detection is not supported)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Dialogic® Host Media Processing Software setup: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Playback volume levels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lines supported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Audio file type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Audio codec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28857421875" w:line="239.9016809463501" w:lineRule="auto"/>
        <w:ind w:left="3.387908935546875" w:right="1389.42138671875" w:firstLine="2.39135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you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installer program automatically detects your interactive voice response (IVR) system configuration and creates this file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&gt;\service\ directory on the IVR server.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is only created when a Dialogic® Voice board, or Dialogic® PowerMedia Host Media Processing is detected.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is used in place of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tpm.cfg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handle calls received from Dialogic® equipment.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4.1845703125" w:right="1389.39697265625" w:hanging="0.199127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modify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your system configuration differs from what was auto-detected, or if you want to modify the default settings. The file includes instructions for modifying each setting in-line as comments.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14.346771240234375" w:right="1389.464111328125" w:hanging="8.76739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settings within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only apply to VoIP and softphone systems, which can be found under “VoIP Proxy Server Registration”.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604736328125" w:line="240" w:lineRule="auto"/>
        <w:ind w:left="1214.504852294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You must restart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service in order for your configuration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1954.0776062011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changes to take effect.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87890625" w:line="239.90160942077637" w:lineRule="auto"/>
        <w:ind w:left="5.381011962890625" w:right="1389.422607421875" w:firstLine="15.9402465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are using a Dialogic® voice board and loop disconnect supervision is provided as a tone or cadence, you can configure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detect the condition of the calling party prematurely hanging up. This can be done either by defining the disconnect tone or cadence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creating 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TSF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containing call progress tone information.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57153320312" w:line="239.90160942077637" w:lineRule="auto"/>
        <w:ind w:left="4.185791015625" w:right="1389.42138671875" w:firstLine="17.13577270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loop disconnect supervision is provided with a loop current drop, it is not necessary to define this informa tion, and the change in line status will be detected automatically if your voice board supports loop current supervision.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1416015625" w:line="240" w:lineRule="auto"/>
        <w:ind w:left="0" w:right="1454.8413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8.329772949218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7.2.1 Editing the Asterisk® configuration file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config:asterisk</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2.5909423828125" w:right="1389.5703125" w:firstLine="16.9366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file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asterisk.cfg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determine the following settings when interacting with an Asterisk® server: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947265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port used to listen for Asterisk® communication.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2509765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IP range to listen for.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54199218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 of channels upon which communication can be accepted.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3730468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list of IP addresses with which communication is permitted.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517578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name of the Asterisk® server’s audio file directory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2509765625" w:line="396.9078540802002" w:lineRule="auto"/>
        <w:ind w:left="340.118408203125" w:right="2706.7041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automatically upload files to the Asterisk® server. • Which folders to exclude if auto-uploading is enabled.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564453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or not to keep the temporary files created during auto-upload.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3730468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(Optional) Which call logic scripts to run when a call is received from an Asterisk® server.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12939453125" w:line="239.91178035736084" w:lineRule="auto"/>
        <w:ind w:left="14.347076416015625" w:right="1370.711669921875" w:firstLine="5.18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automatically configures this file to the default settings when the Asterisk® mod ule is installed, however you may use these options to restrict which communications your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accepts, for the sake of security.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3427734375" w:line="240" w:lineRule="auto"/>
        <w:ind w:left="8.329772949218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7.2.2 Using 3CX PBX systems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7158203125" w:line="239.9016809463501" w:lineRule="auto"/>
        <w:ind w:left="4.185028076171875" w:right="1389.427490234375" w:firstLine="15.3425598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capable of registering to a 3CX PBX system, in a manner similar to the Dialogic® configuration. To enable a 3CX configuration, alter the idtel.cfg file to include the following settings: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89501953125" w:line="240" w:lineRule="auto"/>
        <w:ind w:left="9.1067504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Registration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3.09371948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10.0.1.1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4.30664062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Realm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CXPhoneSystem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SIP only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4.30603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PhoneNumber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333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24.306030273437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Password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"333" //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SIP only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36.723022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3997802734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Realm = "3CXPhoneSystem"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will enable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register a 3CX system when the next call is placed.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4221191406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7.2.3 Defining disconnect tones in idtel.cfg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8002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Disconnect tones can be explicitly defined within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do this: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328125" w:line="239.921665191650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Create a KVGroup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one of the following types, according to the example provided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778625488281"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8583984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6.773681640625" w:right="290.5126953125" w:header="0" w:footer="720"/>
          <w:cols w:equalWidth="0" w:num="2">
            <w:col w:space="0" w:w="5260"/>
            <w:col w:space="0" w:w="526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global-tone-detection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778.478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SingleTone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778.478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SingleCadenceTone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3828125" w:line="240" w:lineRule="auto"/>
        <w:ind w:left="778.478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DualTone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78.478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DualCadenceTone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229606628418" w:lineRule="auto"/>
        <w:ind w:left="513.4831237792969" w:right="1399.176025390625" w:firstLine="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Populate the KVGroup with the tones, timings, and tolerances provided by the local loop on discon nect. The name of the KVGroup can be arbitrary.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399.8559093475342" w:lineRule="auto"/>
        <w:ind w:left="240.1116943359375" w:right="1398.60717773437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Define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ToneType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and set it to the name of the KVGroup defining the tone or cadence. 3. Restart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18359375" w:line="240" w:lineRule="auto"/>
        <w:ind w:left="1214.504852294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method, called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Global Tone Detection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is unreliable on many Dialogic® cards. It is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5.1013183593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tsf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095703125" w:line="240" w:lineRule="auto"/>
        <w:ind w:left="1954.5555114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strongly recommended that a </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TSF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file be specified if possible.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356689453125" w:line="240" w:lineRule="auto"/>
        <w:ind w:left="8.329772949218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7.2.4 Defining disconnect tones with a TSF file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4951171875" w:line="239.9016809463501" w:lineRule="auto"/>
        <w:ind w:left="4.18487548828125" w:right="1389.422607421875" w:firstLine="14.9443054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Dialogic® cards can be configured to use 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TSF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to recognize call progress tones, including loop dis connect. The contents of this file must be defined according to the environment providing the call progress tones to the voice board. To implement this: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556640625" w:line="239.9016809463501" w:lineRule="auto"/>
        <w:ind w:left="502.3252868652344" w:right="1389.4140625" w:hanging="248.2658386230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Use the PBX Expert application provided as part of the Dialogic® drivers to discover the call progress tones. It is only necessary to discover the disconnect tones.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39.9016809463501" w:lineRule="auto"/>
        <w:ind w:left="507.9042053222656" w:right="1389.3994140625" w:hanging="267.393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Before saving the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TSF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mark the discovered tone set for consolidation, consolidate it, compile it, and enable it. Save it under the Dialogic® data directory.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809463501" w:lineRule="auto"/>
        <w:ind w:left="502.3260498046875" w:right="1389.3896484375" w:hanging="262.2142028808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Use the Dialogic® Configuration Manager to enable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TSF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support globally and set the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TSF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name to the file you created.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40" w:lineRule="auto"/>
        <w:ind w:left="239.31488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Restart the Dialogic® card.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240.7096862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Restart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2666015625" w:line="239.9016523361206" w:lineRule="auto"/>
        <w:ind w:left="8.169708251953125" w:right="1389.444580078125" w:firstLine="13.15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process was successful,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starts it will print an infor mational log message containing the text TSF has been loaded successfully. It will now treat the specified disconnect tones as a loop current off event.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2939453125" w:line="240" w:lineRule="auto"/>
        <w:ind w:left="0" w:right="1453.4460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9.716491699218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7.3 Writing call logic scripts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idtel:config:scripts</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71741104126" w:lineRule="auto"/>
        <w:ind w:left="4.98260498046875" w:right="1389.422607421875" w:firstLine="0.5973815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uses scripts to determine the logic and flow of each call to the interactive voice response (IVR) system. These scripts are used to define the workflow of any call received, including which sound files to play to the user, what kind of user input to expect following a prompt, and what operations to perform based on that user input. Descriptions for each section of the script and instructions for customizing the file are included in-line as comments.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0615234375" w:line="239.91209506988525" w:lineRule="auto"/>
        <w:ind w:left="14.944915771484375" w:right="1370.8447265625" w:hanging="9.36462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call logic scripts are written in PSL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scripting language with a syntax much like C, but with a large set of built-in functions, some of which are specific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 functions can: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84765625" w:line="239.90229606628418" w:lineRule="auto"/>
        <w:ind w:left="340.118408203125" w:right="1389.41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Interact with the Dialogic® voice boards and Dialogic® PowerMedia Host Media Processing Software. • Interact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remote API.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Perform voice print related operations.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28857421875" w:line="239.9016809463501" w:lineRule="auto"/>
        <w:ind w:left="4.1845703125" w:right="1389.42626953125" w:firstLine="15.3431701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shipped with a default script,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psynch.psl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configured to guide users through log in and authentication using their challenge-response questions stored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After login, the script offers users the option to perform password resets, account unlocks, and SecurID token management (If available).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7.571868896484375" w:right="1389.429931640625" w:firstLine="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 files must be located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&gt;\script\ directory on the IVR server. If required, you can change the name of the script file or enable multiple script files by modifying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8.170928955078125" w:right="1389.476318359375" w:hanging="2.590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the VoiceVantage script instead of the DTMF script, rename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psynch.voiceprint.psl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sample script to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psynch.psl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put it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&gt;\script\ directory.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5.580596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several global variables which can be called from within a call logic script: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763427734375" w:line="240" w:lineRule="auto"/>
        <w:ind w:left="3254.321441650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7.1: call logic global variables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643798828125" w:line="240" w:lineRule="auto"/>
        <w:ind w:left="283.23547363281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Variable Description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47412109375" w:line="240" w:lineRule="auto"/>
        <w:ind w:left="282.517547607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$trunk An integer representing the current line number for this call.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677734375" w:line="240" w:lineRule="auto"/>
        <w:ind w:left="282.517547607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$lineMode An integer representing the call mode. Values include: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41259765625" w:line="240" w:lineRule="auto"/>
        <w:ind w:left="3309.66140747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 Auto-answer mode. (Default)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418701171875" w:line="240" w:lineRule="auto"/>
        <w:ind w:left="3309.66140747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 Inbound mode.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418701171875" w:line="240" w:lineRule="auto"/>
        <w:ind w:left="3309.66140747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 Outbound mode.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41259765625" w:line="240" w:lineRule="auto"/>
        <w:ind w:left="2973.5429382324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4d407a"/>
          <w:sz w:val="17.932798385620117"/>
          <w:szCs w:val="17.932798385620117"/>
          <w:u w:val="none"/>
          <w:shd w:fill="auto" w:val="clear"/>
          <w:vertAlign w:val="baseline"/>
          <w:rtl w:val="0"/>
        </w:rPr>
        <w:t xml:space="preserve">Call Modes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details.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4.34815406799316" w:lineRule="auto"/>
        <w:ind w:left="282.5175476074219" w:right="2669.7174072265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$supportedLanguages A space-delimited String containing the languages defined in the configuration file.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95166015625" w:line="244.34815406799316" w:lineRule="auto"/>
        <w:ind w:left="282.5175476074219" w:right="2181.5875244140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$enrollmentTypes A space-delimited String containing the enrollment types defined in the configuration file.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634765625" w:line="240" w:lineRule="auto"/>
        <w:ind w:left="282.517547607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$callerId A string containing the caller’s phone number, or URI.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0" w:lineRule="auto"/>
        <w:ind w:left="282.517547607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$callerName A string containing the caller’s name, if available.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0" w:lineRule="auto"/>
        <w:ind w:left="0" w:right="1665.902099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continued on next page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4022827148438" w:line="240" w:lineRule="auto"/>
        <w:ind w:left="0" w:right="1453.4460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1616210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7.1: call logic global variables (Continued)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64990234375" w:line="240"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Variable Description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53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$calledId A string containing the number or URI dialled by the caller.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80615234375" w:line="240" w:lineRule="auto"/>
        <w:ind w:left="0"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See also: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0214843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PSLang Reference Manual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about the PSL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 functions.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145996093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samples\* directory for additional call logic scripts, including a script that contains voice-print related operations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psynch.voiceprint.psl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802246093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7.4 Managing audio files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25878906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shipped with most of the audio files necessary for complete operation in English, however you must provide and configure the audio files for: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5717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additional questions that you will add for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touch-tone authentication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403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The names of any custom target systems available to IVR users.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modifications that you will make to the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call logic scripts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40722656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7.4.1 Adding custom authentication questions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create custom questions with which to authenticate users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must configure the question definition on your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and provide an audio file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associate to that question.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63427734375" w:line="239.9015522003173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Firstly, define your new authentication questions. 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IVR with touch-tone authentication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Self-Service Anywhere Implementation Guide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on configuring question sets.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you define the new question, the following conditions must be met: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3266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in the format: !!!DEFAULT_PREDEFQSET_&lt;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&gt;_DESC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50732421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KVG file has been configured in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&gt;\design\custom to translate the machine-readable question definition for each language you wish to support. See: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Docu 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24218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idtel:config:audio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172363281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3.3872985839844" w:right="50.513916015625" w:header="0" w:footer="720"/>
          <w:cols w:equalWidth="0" w:num="2">
            <w:col w:space="0" w:w="5380"/>
            <w:col w:space="0" w:w="538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idtel:config:audio:customQ</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3299560546875" w:line="239.90160942077637" w:lineRule="auto"/>
        <w:ind w:left="504.71588134765625" w:right="933.162841796875" w:hanging="164.597473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audio file exists on your interactive voice response (IVR) server, in each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&gt;\audio\&lt;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Language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directory, titled QD-PREDEFINED_&lt;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that corresponds to the newly defined question.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14453125" w:line="240" w:lineRule="auto"/>
        <w:ind w:left="5.5799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properly ID additional questions: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8601074219" w:line="240" w:lineRule="auto"/>
        <w:ind w:left="0" w:right="1452.0520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Modify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en-us-errmsg.kvg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located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&gt;\design\src\common directory, to include a new tag for the additional question.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Use the tag ID as the question description.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Generate and install the new skin files.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2656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vocal should prompt the user to type the answer the question followed by pound;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Enter the year you graduated high school, followed by the pound 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User Authentication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0126953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7.4.2 Defining custom target systems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456.605529785156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target system that users can reset their passwords or unlock their accounts for. These files must be named reset_&lt;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target 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&gt;.wav and unlock_&lt;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target 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&gt;.wav respectively.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35302734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vocal should prompt the user to perform the action for the specific target system;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 unlock your account on Windows" or "To reset your password on Unix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shipped with a set of files for these common target systems: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26660156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Microsoft Active Directory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reset_AD.wav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unlock_AD.wav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Novell Directory Services (NDS)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reset_NDS.wav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unlock_NDS.wav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Microsoft Windows server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reset_NT.wav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unlock_NT.wav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2666015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want to use these shipped files, simply rename each file so that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target 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portion matches your actual target IDs.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198242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7.4.3 Defining custom target system groups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495117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user has accounts in more than one target system group,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offers them the ability to select those groups when initiating a password reset.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provide the user with a menu from which to select target groups,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individually spell out each letter of the custom group’s ID value.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39.90160942077637"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configure a custom audio file to present these target groups to users, create a new audio recording of the target group’s name, and save it to the appropriate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&gt;\Audio\&lt;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Language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directory, depending on the language the audio file will be used for. The name of this file should exactly mirror the target group’s ID value: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Group ID</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&gt;.wav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42163085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You will need to restart your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Windows services in order for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882080078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changes to take effect. Additional steps for Asterisk® backends may be required.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78393554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more information, see </w:t>
      </w:r>
      <w:r w:rsidDel="00000000" w:rsidR="00000000" w:rsidRPr="00000000">
        <w:rPr>
          <w:rFonts w:ascii="Arial" w:cs="Arial" w:eastAsia="Arial" w:hAnsi="Arial"/>
          <w:b w:val="0"/>
          <w:i w:val="0"/>
          <w:smallCaps w:val="0"/>
          <w:strike w:val="0"/>
          <w:color w:val="4d407a"/>
          <w:sz w:val="15.940200805664062"/>
          <w:szCs w:val="15.940200805664062"/>
          <w:u w:val="none"/>
          <w:shd w:fill="auto" w:val="clear"/>
          <w:vertAlign w:val="baseline"/>
          <w:rtl w:val="0"/>
        </w:rPr>
        <w:t xml:space="preserve">Asterisk® audio files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4774169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9849.146118164062"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2.7900695800781" w:right="52.406005859375" w:header="0" w:footer="720"/>
          <w:cols w:equalWidth="0" w:num="2">
            <w:col w:space="0" w:w="5380"/>
            <w:col w:space="0" w:w="538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idtel:config:audio:targets idtel:config:audio:targetgro</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0" w:right="0" w:firstLine="0"/>
        <w:jc w:val="center"/>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7.4.4 Supporting custom call logic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idtel:config:audio:call-logic</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15.941162109375" w:right="1389.43603515625" w:hanging="11.95510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will need to configure the audio files for any modifications that you will make to the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call logic scripts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5498046875" w:line="239.91073608398438" w:lineRule="auto"/>
        <w:ind w:left="3.786773681640625" w:right="1384.73876953125" w:firstLine="17.534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are not using the default call script, or if you have modified it, ensure that you have appropriate audio files for each PlayFile() or PlayFileEx() function. 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Dialogic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PSLang Reference Manual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details on these functions.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47705078125" w:line="239.90229606628418" w:lineRule="auto"/>
        <w:ind w:left="14.348297119140625" w:right="1389.39697265625" w:hanging="9.565277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audio files used for play back must be stored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&gt;\audio\&lt;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directory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The value of&lt;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refers to the language and locale of the user. For example, use en-us for United States (us) English (en).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229606628418" w:lineRule="auto"/>
        <w:ind w:left="14.546356201171875" w:right="1389.425048828125" w:hanging="9.7621154785156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Additionally, all audio files must be recorded in the format specified in the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a MuLaw-encoded, PCM Wave file, with 8 bit sample size, 8kHz sample rate, and 64kbps bit rate. Audio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should always be recorded in monaural format.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4050292968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7.5 Adding additional languages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19775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add a foreign language: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34960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Add a new Language key-value pair to the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restart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add the line: Language = fr-ca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psynch.psl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 the value: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$selectlang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07666015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value enables the language select menu, which prompts users to select their language preference before entering the main menu.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Create a subdirectory in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&gt;\audio\ that matches the language code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for the language you will be adding.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21579360961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create a directory named fr-ca, to handle files for Canadian French. This code must match the key-value pair configured in step 1.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851318359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Record a complete set of new vocals in the appropriate language, and save the files in the newly created directory. These new files should use the same names as their counterparts in the default en-us folder.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(Optional) Enable language support by extension. Uncomment the following code block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psynch.psl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6381835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Extension to language mapping table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86962890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var $langmapping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$langmapping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["777"] =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$langmapping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["888"] =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0156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Enabling this code will configure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automatically provide service in an alternate language, depending on the phone extension used to dial in to the system.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145080566406"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615234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2.3910522460938" w:right="528.619384765625" w:header="0" w:footer="720"/>
          <w:cols w:equalWidth="0" w:num="2">
            <w:col w:space="0" w:w="5140"/>
            <w:col w:space="0" w:w="514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idtel:config:lang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2841796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can offer users any number of language options by default.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339843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However, if you wish to offer ten or more language options in the same menu, additional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81445312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configuration is required to allow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to prompt for, and accept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6132812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two-button input in the language selection menu.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683593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help with translations,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vocal-script.txt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&gt;\audio\en-us\ directory contains a complete listing of all shipped English-language files and their transcriptions.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80859375" w:line="199.92000102996826"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7.5.1 HDD Encryption Audio files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566406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support for HDD (Hard Disk Drive) Encryption agents used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agtmcee6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McAfee McAfee Endpoint Encryption 6.x.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71875" w:line="239.9015522003173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support these functions,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requires the "HDD Encryption Audio files" package to be installed on the system.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HDD Encryption package includes several audio files which allow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properly present to users the HDD Encryption functions.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55981445312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the HDD Encryption Audio files package is added to a running installation which uses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Asterisk® backend, 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service restart is required to help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propagate the new audio files to the Asterisk server.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6835937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configuration is required for the HDD Encryption Audio files,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automatically recognize the relevant agent and play the corresponding audio when required.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86279296875" w:line="199.92000102996826"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7.6 Mapping user IDs to telephone keypads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1652336120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Users identify themselves to the interactive voice response (IVR) system by typing their IVR IDs on tele phone keypads. An IVR ID is the numeric representation of one of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profile and request attributes. Therefore, each user that logs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must first exist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change the profile and request attribute that is used as a source of users’ IVR IDs by using the TPM ID ATTR option. By default, profile IDs are used as the source of IVR IDs.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110.92086791992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If users’ IVR IDs contain punctuation, they should be instructed to skip all punctuation, including # 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582.433166503906"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idtel:config:hdd-audio idtel:config:userids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entering their IDs for validation. For example, the IVR ID O’Hare should be entered as 64273.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5273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assumes that telephone keypads are mapped according the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current international standard (ITU E.161).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76416015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this is not the case at your organization, contact </w:t>
      </w:r>
      <w:r w:rsidDel="00000000" w:rsidR="00000000" w:rsidRPr="00000000">
        <w:rPr>
          <w:rFonts w:ascii="Arial" w:cs="Arial" w:eastAsia="Arial" w:hAnsi="Arial"/>
          <w:b w:val="0"/>
          <w:i w:val="0"/>
          <w:smallCaps w:val="0"/>
          <w:strike w:val="0"/>
          <w:color w:val="4d407a"/>
          <w:sz w:val="15.940200805664062"/>
          <w:szCs w:val="15.940200805664062"/>
          <w:u w:val="none"/>
          <w:shd w:fill="auto" w:val="clear"/>
          <w:vertAlign w:val="baseline"/>
          <w:rtl w:val="0"/>
        </w:rPr>
        <w:t xml:space="preserve">support@Hitachi-ID.com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4951171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assistance.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878906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discovers multiple matching usernames, then all matching users are listed with a maximum of 9 users per page. At the end of any page, you can: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5444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Press 0 to go back and enter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profile ID.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Press # to repeat the list of users, starting from the first page.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266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selection is made, the next page of users is played. At any time, you can: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2666015625" w:line="204.1793346405029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Press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skip all previously played users, and play the remaining users, with a maximum of 9 users per page.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6162109375" w:line="249.9038028717041"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7.7 Using multiple </w:t>
      </w:r>
      <w:r w:rsidDel="00000000" w:rsidR="00000000" w:rsidRPr="00000000">
        <w:rPr>
          <w:rFonts w:ascii="Arial" w:cs="Arial" w:eastAsia="Arial" w:hAnsi="Arial"/>
          <w:b w:val="1"/>
          <w:i w:val="1"/>
          <w:smallCaps w:val="0"/>
          <w:strike w:val="0"/>
          <w:color w:val="4d407a"/>
          <w:sz w:val="28.692399978637695"/>
          <w:szCs w:val="28.692399978637695"/>
          <w:u w:val="none"/>
          <w:shd w:fill="auto" w:val="clear"/>
          <w:vertAlign w:val="baseline"/>
          <w:rtl w:val="0"/>
        </w:rPr>
        <w:t xml:space="preserve">Bravura Pass </w:t>
      </w: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instances with Phone Password Manager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304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use multiple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instances with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by adding the LoadInstanceCFG function in the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psynch.psl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file; for example: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826171875" w:line="244.34846878051758"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LoadInstanceCfg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Program Files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Hitachi ID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Telephone Password Manager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My Instance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mypspushpass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cfg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91162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instances require multiple phone lines or extensions.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9329833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2155761718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1.1955261230469" w:right="103.41552734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idtel:config:multi-instance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Part IV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048828125" w:line="3079.92164611816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CONFIGURATION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721130371093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User Authentication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8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authent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40" w:lineRule="auto"/>
        <w:ind w:left="10.9609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Secure methods of authenticating users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396484375" w:line="240" w:lineRule="auto"/>
        <w:ind w:left="340.1196289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Touch-tone authentication (Numeric questions and answers)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16.47354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Users key-in their answers to personal questions using a telephone key pad.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39.90105152130127" w:lineRule="auto"/>
        <w:ind w:left="503.123779296875" w:right="1389.4506835937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set up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authenticate users by prompting them with questions from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and answer profiles.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908203125" w:line="240" w:lineRule="auto"/>
        <w:ind w:left="340.1196289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Biometric voice print verification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506.3116455078125" w:right="1389.412841796875" w:firstLine="10.1618957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Users speak one or more phrases so that their voice can be compared to a previously registered sample.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39.9016809463501" w:lineRule="auto"/>
        <w:ind w:left="515.2780151367188" w:right="1389.4140625" w:firstLine="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use voice print verification, users must first register their voice samples. You can set up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facilitate and secure the registration process.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51416015625" w:line="239.9016809463501" w:lineRule="auto"/>
        <w:ind w:left="14.348297119140625" w:right="1385.9033203125" w:firstLine="0"/>
        <w:jc w:val="center"/>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this chapter to learn how to set up question sets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use to authenticate users. 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IVR with voice print authentication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Self-Service Anywhere Implemen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789.7879028320312"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tation Guide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learn how to setup self-service interactive voice response registration. </w:t>
      </w: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8.1 Setting up IVR question sets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questions and answers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authenticate users, the following conditions must be met: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5141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Question sets and questions must be set up correctly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sets must be pre-defined, and all questions must have all numeric answers so they can be easily entered from a telephone keypad.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3701171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either add a new question set specifically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use the existing pre-defined question set.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451171875" w:line="399.836339950561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question set must have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Ask telephone users to answer questions from this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enabled. • Users must complete their security question profiles.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3925781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completed profiles must include at least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questions from each question set that can be used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integration.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39.921665191650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is equal to the question set’s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Number of questions to ask during authentication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ting.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98040771484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615234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6.3134765625" w:right="462.0666503906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idtel:authent:qset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6.6560363769531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8.1.1 Using the default question set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idtel:authent:defaultqset</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6.57623291015625" w:right="1389.583740234375" w:firstLine="10.5604553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shipped with a pre-defined question set, DEFAULT_PREDEFQSET, that contains three questions that can be used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authentication: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453125" w:line="240" w:lineRule="auto"/>
        <w:ind w:left="534.803619384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What is your favorite or lucky number?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What was your first telephone number?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 what year did you purchase your first car?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20214843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8.1.2 Adding question sets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9326171875"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do not want to use the default question set (DEFAULT_PREDEFQSET) for touch-tone authentication, or if you want to strengthen the authentication process, you can add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 question sets.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46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do this: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399.8366260528564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Policies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Question sets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Pre-defined questions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a list of existing question sets,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Add new...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bottom of the list. 3. Enable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Ask telephone users to answer questions from this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checkbox.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67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Set appropriate options for the new question set.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Question sets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regarding question set options.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331787109375" w:line="240" w:lineRule="auto"/>
        <w:ind w:left="0"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2490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Add questions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080078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8.1.3 Question set options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413940429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8.1: Question set options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42041015625" w:line="240"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Option Description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272460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(Required) A unique identifier for the new question set.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(Required) The description that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Hitachi ID Bravura Pass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displays to users.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4.3481540679931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Enabled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 this checkbox to enable the question set for use with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Pass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is enabled by default.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468261718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idtel:authent:addset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1.937255859375" w:line="233.24111938476562"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Users allowed to edit answers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70246887207"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 this checkbox to allow regular users to edit answers in a pre-defined question set. This is enabled by default. If disabled, this question set will not be accessible through the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Update security questions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346199989318848"/>
          <w:szCs w:val="14.346199989318848"/>
          <w:u w:val="none"/>
          <w:shd w:fill="auto" w:val="clear"/>
          <w:vertAlign w:val="baseline"/>
          <w:rtl w:val="0"/>
        </w:rPr>
        <w:t xml:space="preserve">PSQ</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module.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3603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continued on next page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401916503906"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43.3872985839844" w:right="351.2841796875" w:header="0" w:footer="720"/>
          <w:cols w:equalWidth="0" w:num="2">
            <w:col w:space="0" w:w="5240"/>
            <w:col w:space="0" w:w="524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173828125" w:line="240" w:lineRule="auto"/>
        <w:ind w:left="2933.421478271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8.1: Question set options (Continued)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0556640625" w:line="240" w:lineRule="auto"/>
        <w:ind w:left="284.66949462890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Option Description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056640625" w:line="239.90595817565918"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Users allowed to edit questions/answers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5322265625" w:line="240"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Minimum number of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2686805725098"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questions user profiles should contain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515625" w:line="244.34864044189453"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Answers in the set must be unique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7739944458"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 this checkbox to allow regular users to edit questions and answers in an external question set. If disabled, this question set will not be accessible through the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Update security questions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346199989318848"/>
          <w:szCs w:val="14.346199989318848"/>
          <w:u w:val="none"/>
          <w:shd w:fill="auto" w:val="clear"/>
          <w:vertAlign w:val="baseline"/>
          <w:rtl w:val="0"/>
        </w:rPr>
        <w:t xml:space="preserve">PSQ</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module.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037109375" w:line="244.3486404418945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(Required) The number of questions to which a user must provide answers. Set the value to 0 to make a question set optional.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55517578125" w:line="235.6222915649414"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you change this setting,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automatically schedules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psdonechk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program to run once to check compliance. To modify the scheduled job, click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Maintenance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Scheduled jobs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then select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PSDONECHK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0908203125" w:line="244.3486404418945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1125.2175903320312" w:top="993.453369140625" w:left="1458.4182739257812" w:right="1855.153808593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 this checkbox to prevent users from giving the same answer to two different questions.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0244140625" w:line="244.34781074523926" w:lineRule="auto"/>
        <w:ind w:left="290.0494384765625" w:right="1684.849853515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Help-desk permissions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 a value to control how help desk users can interact with questions and answers in this set: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154541015625" w:line="240" w:lineRule="auto"/>
        <w:ind w:left="3309.66140747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 allowed to view security questions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09.66140747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Requires authentication with security questions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3955078125" w:line="240" w:lineRule="auto"/>
        <w:ind w:left="3309.66140747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Allowed to view security questions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044677734375" w:line="240"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Ask users to answer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questions from this set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4.34815406799316"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Ask telephone users to answer questions from this set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634765625" w:line="244.34781074523926"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 of questions to ask during authentication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5693359375" w:line="244.3260383605957"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Page number for question set to be displayed in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715698242188" w:line="244.34815406799316"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Algorithm to match answers during authentication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46878051758"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 this checkbox to prompt users to answer questions from this set during authentication.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44140625" w:line="244.34846878051758"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 this checkbox to prompt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users to answer questions from this set during interactive voice response (IVR) authentication.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47119140625" w:line="244.3478107452392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(Required) Set the number of questions to randomly draw from this set to ask a user during authentication.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56591796875" w:line="244.33725357055664"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number of questions to ask cannot exceed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Minimum number of questions user profiles should contain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For an external question set, set this number to -1 if you want to get all questions from the external source.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031005859375" w:line="244.3369102478027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(Required) Users may be prompted to answer questions in a sequence of authentication pages. Type an integer in this field to make questions in this set appear before or after questions in other sets.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8389892578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page number must be unique for external question sets.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4.3481540679931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1125.2175903320312" w:top="993.453369140625" w:left="1721.121826171875" w:right="1716.35498046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 the algorithm to use when comparing the answers typed during authentication to the answers stored in the user’s profile: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31005859375" w:line="244.34815406799316" w:lineRule="auto"/>
        <w:ind w:left="0" w:right="1004.23522949218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Exact string match • Case-insensitive • Only alpha characters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0061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Soundex algorithm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86962890625" w:line="240" w:lineRule="auto"/>
        <w:ind w:left="520.00061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One extra character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520.00061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 extra characters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0416259765625" w:line="240" w:lineRule="auto"/>
        <w:ind w:left="0" w:right="24.680175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1125.2175903320312" w:top="993.453369140625" w:left="4748.265686035156" w:right="1716.414794921875" w:header="0" w:footer="720"/>
          <w:cols w:equalWidth="0" w:num="2">
            <w:col w:space="0" w:w="2900"/>
            <w:col w:space="0" w:w="290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continued on next page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840087890625" w:line="240" w:lineRule="auto"/>
        <w:ind w:left="0" w:right="1453.4460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16162109375" w:line="240" w:lineRule="auto"/>
        <w:ind w:left="2933.421478271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8.1: Question set options (Continued)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0556640625" w:line="240" w:lineRule="auto"/>
        <w:ind w:left="284.66949462890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Option Description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056640625" w:line="239.90595817565918" w:lineRule="auto"/>
        <w:ind w:left="19.813995361328125" w:right="1979.5806884765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External program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(Required) The name of the external program, or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authentication plugin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to run.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55517578125" w:line="240" w:lineRule="auto"/>
        <w:ind w:left="0" w:right="1676.420898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See External question set plugin tasks for details on the authentication plugin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771.64306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how to correctly configure the question set according to your needs and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967.446441650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capabilities of the program.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0830078125" w:line="239.90595817565918"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 that user has an account on target system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50341796875" w:line="239.90595817565918"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External program provides answers along with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questions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130126953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8.1.4 Adding questions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8847866058349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Determines how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identifies users on an external system. See Identifying users on external systems for details.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6404418945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 this checkbox if an external program will provide both questions and answers for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display and validate.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5048828125" w:line="244.34795379638672"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this checkbox is not selected, then the program will accept answers from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validate them.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55517578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See External question set plugin tasks for details.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650878906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5.2597045898438" w:right="223.96240234375" w:header="0" w:footer="720"/>
          <w:cols w:equalWidth="0" w:num="3">
            <w:col w:space="0" w:w="3540"/>
            <w:col w:space="0" w:w="3540"/>
            <w:col w:space="0" w:w="354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idtel:authent:questions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0308837890625" w:line="240" w:lineRule="auto"/>
        <w:ind w:left="21.320953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for a question to be suitable for touch-tone authentication, it must have the following characteristics: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3496093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Answers are private – relatively hard for anyone other than the user to come by.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39.9016809463501" w:lineRule="auto"/>
        <w:ind w:left="502.3252868652344" w:right="1389.4140625" w:hanging="162.2068786621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Answers are easy – users should be able to quickly and reliably answer the question without having to remember anything new, and with a low likelihood of making mistakes.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Answers are all-numeric and have a fixed length.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28857421875" w:line="239.9016809463501" w:lineRule="auto"/>
        <w:ind w:left="3.786773681640625" w:right="1389.47998046875" w:firstLine="17.53433227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are defining a new question for which a sound file does not exist by default, the question’s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formatted as: DEFAULT_PREDEFQSET_&lt;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This formatting is mandatory in order to associate a new question to it’s respective sound file.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12.155303955078125" w:right="1389.422607421875" w:hanging="6.57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QID defined in the description field is used to uniquely address the sound files on the IVR, and should be unique to every custom question you wish to define.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39.90148067474365" w:lineRule="auto"/>
        <w:ind w:left="16.339569091796875" w:right="1370.665283203125" w:hanging="5.379791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Adding custom authentication questions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on defining custom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authentication questions.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40" w:lineRule="auto"/>
        <w:ind w:left="10.95977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Question sets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learn how to add a question to a pre-defined question set.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247802734375" w:line="240" w:lineRule="auto"/>
        <w:ind w:left="14.94491577148437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19.926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Record question vocals for new questions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6529541015625" w:line="240" w:lineRule="auto"/>
        <w:ind w:left="0" w:right="1453.4460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290527343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idtel:authent:qset-vocals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6.6560363769531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8.1.5 Recording question vocals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6416015625" w:line="239.90229606628418" w:lineRule="auto"/>
        <w:ind w:left="14.346771240234375" w:right="1389.423828125" w:hanging="8.5675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users call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system plays vocals (sound files) that prompt the users to prove their identities by keying in numerical answers to the questions that they have configured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229606628418" w:lineRule="auto"/>
        <w:ind w:left="6.575775146484375" w:right="1389.423828125" w:firstLine="12.9515075683593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shipped with vocals for each numeric question in the default pre-defined question set (DEFAULT_QSET). If you have added additional questions for touch-tone authentication you must record a vocal for each new question, in each supported language.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Vocal files must be named QD-PREDEFINED_&lt;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&gt;.wav, and must be located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&gt;\audio\&lt;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directory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Note that the value of: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208984375" w:line="239.9010515213012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must match the number defined in the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field for the question as it was defined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description field should always be formatted as: DEFAULT_PREDEFQSET_&lt;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66601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corresponds to language that the vocal was recorded for.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33544921875" w:line="8029.55657958984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Managing audio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audio files.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3457031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Voice Print Enrollment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9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voiceprint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39.90229606628418" w:lineRule="auto"/>
        <w:ind w:left="4.1864013671875" w:right="1389.42138671875" w:firstLine="0.597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voice print is a form of biometric authentication where the characteristic being measured is the timbre, tone, speed and volume of the user’s voice. Typically, the user speaks a phrase during enrollment, then later repeats that phrase as part of the authentication process.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22900390625" w:line="240" w:lineRule="auto"/>
        <w:ind w:left="9.4308471679687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9.1 Setting up voice print enrollment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72509765625" w:line="240" w:lineRule="auto"/>
        <w:ind w:left="5.581207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set up voice print enrollment: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349609375" w:line="240" w:lineRule="auto"/>
        <w:ind w:left="254.060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Install VoiceVantage VoiceCheck SDK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40.51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Copy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psynch.voiceprint.psl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samples\* directory to the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22.05230712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&gt;\script\ directory.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39.92187976837158" w:lineRule="auto"/>
        <w:ind w:left="510.2955627441406" w:right="1186.7236328125" w:hanging="270.18249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Modify C:\Program Files (x86)\Hitachi ID\Telephone Password Manager\&lt;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&gt;\service\idtel.cfg by changing ScriptName as follows: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8525390625" w:line="240" w:lineRule="auto"/>
        <w:ind w:left="517.8681945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ScriptName = "psynch.voiceprint.psl"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239.31610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Restart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39.9016809463501" w:lineRule="auto"/>
        <w:ind w:left="509.10064697265625" w:right="1389.4775390625" w:hanging="268.389739990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Enable and configure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Generate voice print enrollment PIN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module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Configure the following settings: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40" w:lineRule="auto"/>
        <w:ind w:left="778.47961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PSI ENABLED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240" w:lineRule="auto"/>
        <w:ind w:left="778.47961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PSI RANDOM DIGITS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778.47961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PSI RANDOM EXPIRY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600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242.3048400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Restart the Password Manager Service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40" w:lineRule="auto"/>
        <w:ind w:left="19.529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now configured and ready for users to enroll via a PIN.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9306640625" w:line="240" w:lineRule="auto"/>
        <w:ind w:left="4576.1961364746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9.429626464843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9.2 Configuring voice print options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voiceprint:options</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08984375" w:line="239.90229606628418" w:lineRule="auto"/>
        <w:ind w:left="6.57623291015625" w:right="1389.42382812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tone of your voice varies each time you authenticate against your voice print. If your voice sounds too different from your voice 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not be able to properly authenticate you.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229606628418" w:lineRule="auto"/>
        <w:ind w:left="9.764251708984375" w:right="1389.39697265625" w:hanging="4.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options, located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tpm.cfg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help you configure the sensitivity thresholds, and the recording time for voice print authentication.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74951171875" w:line="240" w:lineRule="auto"/>
        <w:ind w:left="2792.64022827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9.1: Voice print authentication options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2509765625" w:line="240" w:lineRule="auto"/>
        <w:ind w:left="128.5272216796875"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Option Description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39.90229606628418" w:lineRule="auto"/>
        <w:ind w:left="4322.845458984375" w:right="1496.351318359375" w:hanging="4186.546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DefaultVoicePrintConsistencyThreshold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used during voice print enrollment to ensure that the multiple voice samples are consistent enough. Set a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0" w:right="2018.59069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between 1 and 99 to control the consistency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586.6564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threshold. The higher the number, the more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627.6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closely-matched the samples must be. Default value is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327.02987670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8037109375" w:line="239.9016809463501" w:lineRule="auto"/>
        <w:ind w:left="4322.845458984375" w:right="1514.881591796875" w:hanging="4186.546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DefaultVoicePrintVerificationThreshold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used during voice print verification to ensure that the spoken voice matches the recorded voice. Set a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2109.2492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between 1 and 99 to control the verification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586.6564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threshold. The higher the number, the more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627.6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closely-matched the samples must be. Default value is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327.02987670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8037109375" w:line="239.9016809463501" w:lineRule="auto"/>
        <w:ind w:left="4333.8043212890625" w:right="1390.7470703125" w:hanging="4208.06579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VoicePrintMaxRecordTime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maximum recording time for a single recording. If the recording is longer than this time, the voice will be cut off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1934.704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maximum time reached. Default value is 6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26.830291748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seconds.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44140625" w:line="239.92187976837158" w:lineRule="auto"/>
        <w:ind w:left="4326.8304443359375" w:right="1606.536865234375" w:hanging="4201.0919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VoicePrintSilenceToEnd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seconds that the voice print system will wait until it stops recording; for example, if set to 2, the system will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0" w:right="2025.76354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wait for 2 seconds after the voice stopped to finish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3109.2956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recording. Default value is 2 seconds.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8037109375" w:line="239.9016809463501" w:lineRule="auto"/>
        <w:ind w:left="4326.8304443359375" w:right="1598.765869140625" w:hanging="4189.93377685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ReplayVoicePrintBadSample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set to 1, the voice print system will replay a bad sample, where the signal can be "too loud", "too quiet",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0" w:right="1429.801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"too short" or anything where VoiceVantage is "Unable to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869.748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extract recording sample". If set to 0, nothing will be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3684.9340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played back. Default value is 1.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12841796875" w:line="240" w:lineRule="auto"/>
        <w:ind w:left="1214.50546264648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you change the values of these options in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idtel.cfg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then you must restart the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03466796875" w:line="240" w:lineRule="auto"/>
        <w:ind w:left="1963.641815185546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service.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4276428222656" w:line="240" w:lineRule="auto"/>
        <w:ind w:left="0" w:right="1454.24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9.3 Testing voice print enrollment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932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test voice print enrollment: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399.836339950561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Log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Generate voice print enrollment PIN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module as a regular user. 2.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Generate voice print enrollment PIN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67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Place a phone call to the interactive voice response (IVR) server.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Select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enroll.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are prompted for a PIN to authenticate.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Type in the user’s PIN.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are now ready to do voice print enrollment.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806152343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9.4 Testing voice print enrollment (command line)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39916992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495117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vpcmd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installed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test the generation or verification of voice print audio files.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198242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08349609375" w:line="244.34781074523926"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vpcmd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generate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verify</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&lt;file&gt;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&lt;userID&gt;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vi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&lt;n&gt;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ei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&lt;n&gt;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&lt;n&gt;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payload&gt;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35302734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9.2: vpcmd options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450927734375" w:line="240"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Option / Argument Description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2724609375" w:line="244.3481540679931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generate|verify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voiceprint command to perform. Valid commands: generate, verify (required)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634765625" w:line="355.4292011260986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-ei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1|2|3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enrollment index to generate (users attempt to record speech 3 times). -en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1|2|3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enrollments to verify.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5451660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speech audio file (required)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Prevent voiceprints being running concurrently.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CELL|LAND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payload to attach to the generated voiceprint.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38354492188" w:line="355.429372787475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Whether to save the speech voice: 1 to save, 0 to ignore. -u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userID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user ID (required)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5451660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-vi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verification phrase index (required)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40179443359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7258300781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voiceprint:vpcmd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828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Examples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359.8479080200195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generate voice print audio file "a.wav" with user "user1" using cellphone as the recording type: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vpcmd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 generate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 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wav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 user1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CELL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3525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verify the user voice print with "a.wav" on "user2" using "land-line".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vpcmd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 verify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 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wav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 user2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LAND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50976562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9.5 Removing voice print enrollment data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40527343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vputil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is installed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helps to clean the voice print database by removing enrollment data for users who 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profile.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25878906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20556640625" w:line="240"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vputil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query|list|clean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&lt;options&gt;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420410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9.3: vputil options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04345703125" w:line="240"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Option / Argument Description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47412109375" w:line="244.3478107452392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query Reports specified user’s verification threshold and enrollment consistency threshold. It also shows all enrollments, verification phrases and renditions.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634765625" w:line="244.3478107452392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Lists users who have completed voice print enrollment, but do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have a valid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profile. Optionally, this can be used in conjunction with the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option to list all enrolled users, instead of only listed those without valid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profiles.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7568359375" w:line="244.34821128845215"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clean Removes enrollment data for users who have completed voice print enrollment, but do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have a valid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profile. For example, this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option removes data for users who have previously enrolled, but their profiles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have since been deleted.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4.3481540679931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Lists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enrolled users instead of only listing those without valid profiles. Used in conjunction with the list option.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0244140625" w:line="244.3481540679931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Searches for and automatically removes enrollment data for users who do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have a matching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profile.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9547119140625" w:line="244.3260383605957"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target system ID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Specifies which target system to search. If a target system is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specified, then the default target system is chosen.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116455078125" w:line="244.3481540679931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list file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Specifies the name of the list file that specifies which users to clean. Used with the clean option.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32958984375" w:line="884.83497619628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 Specifies the voice print interface </w:t>
      </w:r>
      <w:r w:rsidDel="00000000" w:rsidR="00000000" w:rsidRPr="00000000">
        <w:rPr>
          <w:rFonts w:ascii="Arial" w:cs="Arial" w:eastAsia="Arial" w:hAnsi="Arial"/>
          <w:b w:val="0"/>
          <w:i w:val="0"/>
          <w:smallCaps w:val="0"/>
          <w:strike w:val="0"/>
          <w:color w:val="000000"/>
          <w:sz w:val="14.346199989318848"/>
          <w:szCs w:val="14.346199989318848"/>
          <w:u w:val="none"/>
          <w:shd w:fill="auto" w:val="clear"/>
          <w:vertAlign w:val="baseline"/>
          <w:rtl w:val="0"/>
        </w:rPr>
        <w:t xml:space="preserve">DLL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By default,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vputil.dll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 used. ©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342285156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1.9918823242188" w:right="474.4226074218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voiceprint:vputil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828125" w:line="240" w:lineRule="auto"/>
        <w:ind w:left="20.2848815917968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Examples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40" w:lineRule="auto"/>
        <w:ind w:left="5.5799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list all users who have completed voice print enrollment: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81640625" w:line="240" w:lineRule="auto"/>
        <w:ind w:left="6.775512695312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vputil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4189453125" w:line="359.8662757873535" w:lineRule="auto"/>
        <w:ind w:left="6.775054931640625" w:right="2888.3966064453125" w:hanging="1.195526123046875"/>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list users from Active Directory target “AD” who have completed voice print enrollment: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vputil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 AD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98876953125" w:line="239.90229606628418" w:lineRule="auto"/>
        <w:ind w:left="17.135467529296875" w:right="1389.581298828125" w:hanging="11.556091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remove enrollment data for users who have completed voice print enrollment but 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profile: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826171875" w:line="240" w:lineRule="auto"/>
        <w:ind w:left="6.7749023437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vputil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clean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0.960693359375" w:line="240" w:lineRule="auto"/>
        <w:ind w:left="0" w:right="1453.8464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95214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Speech Recognition and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61816406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Text-to-Speech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speechrecognition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8359375" w:line="239.90229606628418" w:lineRule="auto"/>
        <w:ind w:left="2.591400146484375" w:right="1389.425048828125" w:firstLine="16.9361877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supports both speech-to-text (speech recognition) as well as text-to-speech (TTS). Speech recognition converts spoken words to text, and TTS can playback text information as spoken words.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4377593994" w:lineRule="auto"/>
        <w:ind w:left="5.58013916015625" w:right="1370.704345703125" w:hanging="2.590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support these functions,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requires a speech engine to be installed on the system.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Microsoft Speech API as the programming interface, and supports SAPI versions 5.1+. However, all SAPI-compliant speech engines can be utilized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8.170318603515625" w:right="1389.42504882812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 recognition is provided by the Speech Service, which is installed during a complete installation or if selected during a custom installation.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94384765625" w:line="240" w:lineRule="auto"/>
        <w:ind w:left="1214.504852294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Speech Service can only be installed once on 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server.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1965.07705688476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you install a second instance of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 the same server, then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1951.36917114257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Speech Service will be unable to run on the new instance.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483642578125" w:line="239.9016809463501" w:lineRule="auto"/>
        <w:ind w:left="12.156829833984375" w:right="1389.423828125" w:hanging="6.37603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speech recognition is enabled, users can enunciate their profile IDs, new password values, and perform key recovery strings without having to use the numeric keypad.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5.581512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set up speech recognition: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73828125" w:line="239.9016809463501" w:lineRule="auto"/>
        <w:ind w:left="506.3111877441406" w:right="1389.52880859375" w:hanging="252.2517395019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copy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psynch.speech.psl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speech.psl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samples\* directory to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&gt;\script\ directory.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153564453125" w:line="239.9016809463501" w:lineRule="auto"/>
        <w:ind w:left="503.1219482421875" w:right="1389.473876953125" w:hanging="262.6115417480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Modify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located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&gt;\service\ directory, by changing ScriptName as follows: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5482177734375" w:line="240" w:lineRule="auto"/>
        <w:ind w:left="517.866973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ScriptName = "psynch.speech.psl"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52587890625" w:line="240" w:lineRule="auto"/>
        <w:ind w:left="240.1118469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Configure the Speech Service.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291748046875" w:line="240" w:lineRule="auto"/>
        <w:ind w:left="514.4796752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changing the SpeechService Dll line as follows: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277099609375" w:line="240" w:lineRule="auto"/>
        <w:ind w:left="778.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local Speech Service, specify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speechapi.dll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928466796875" w:line="240" w:lineRule="auto"/>
        <w:ind w:left="956.2068176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SpeechService "" = {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85.5635070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Dll = "speechapi.dll"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9.5112609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 &lt;server&gt;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9.5112609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//Port = &lt;port&gt;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9.5112609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//Timeout = &lt;timeout&gt;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096.68838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70751953125" w:line="240" w:lineRule="auto"/>
        <w:ind w:left="4577.589569091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remote Speech Service, specify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speechapix.dll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SpeechService "" = {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Dll = "speechapix.dll"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 &lt;speech service server name or IP address&gt;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Port = &lt;speech service port&gt;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Restart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39.912095069885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 recognition is now configured and ready to use. To test speech recognition, place a phone call to the interactive voice response (IVR) server and try to use speech instead of the numeric keypad to enter your details.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94824218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10.1 Configuring the speech service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08984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Speech Service can be configured using the following options, which are located in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3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10.1: Speech Service configuration options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730224609375" w:line="240" w:lineRule="auto"/>
        <w:ind w:left="0"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Option Description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VoiceActivityDetectThreshold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the sensitivity of the input threshold for the Speech Service. The range of possible values for this option is between -54 and +3;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 value is -40. Lowering the numeric value lowers the input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threshold, which increases the sensitivity of the Speech Service.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Raising the numeric value raises the input threshold, which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decreases the sensitivity of the Speech Service. For example, a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of -54 recognizes even the quietest sounds, whereas a value of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only recognizes louder sounds.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4555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SpeechRecognitionMode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which speech recognition mode is used. Possible values: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7314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 enables “File based mode”, which creates a file in the temp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directory before processing the audio file for speech recognition.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enables “Stream mode”, which does not create a file, but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simply analyzes the stream of audio for speech recognition.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was the only mode available in releases before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version 8.0.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9298095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stream mode is enabled.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278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continued on next page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13079833984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7646484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speechservice:options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Phone Password Manager Configuration Guide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2841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10.1: Speech Service configuration options (Continued)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931640625" w:line="240" w:lineRule="auto"/>
        <w:ind w:left="0"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Option Description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KeepIntermediateSpeechFiles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whether or not to save the audio files created when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SpeechRecognitionMode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to “File based mode.” Possible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91455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 files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saved; they are deleted after speech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recognition is complete.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files are saved in the temp directory: C:\Documents and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Settings\psadmin\Local Settings\temp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229980468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10.2 Building .wav files using SAPI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20385742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4951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voicebuild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to create audio .wav files based on a vocal script .txt file using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SAPI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14111328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14453125" w:line="240"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voicebuild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&lt;options&gt;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542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10.2: voicebuild arguments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423828125" w:line="240"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272460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folder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output folder to store the newly-created .wav files.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 Overwrite existing .wav files.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0673828125" w:line="244.3481540679931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rate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rate of the speech. This value can range from -10 to 10; the default value is 0.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0244140625" w:line="244.3481540679931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speech </w:t>
      </w:r>
      <w:r w:rsidDel="00000000" w:rsidR="00000000" w:rsidRPr="00000000">
        <w:rPr>
          <w:rFonts w:ascii="Arial" w:cs="Arial" w:eastAsia="Arial" w:hAnsi="Arial"/>
          <w:b w:val="0"/>
          <w:i w:val="0"/>
          <w:smallCaps w:val="0"/>
          <w:strike w:val="0"/>
          <w:color w:val="000000"/>
          <w:sz w:val="14.346199989318848"/>
          <w:szCs w:val="14.346199989318848"/>
          <w:u w:val="none"/>
          <w:shd w:fill="auto" w:val="clear"/>
          <w:vertAlign w:val="baseline"/>
          <w:rtl w:val="0"/>
        </w:rPr>
        <w:t xml:space="preserve">API DLL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Speech </w:t>
      </w:r>
      <w:r w:rsidDel="00000000" w:rsidR="00000000" w:rsidRPr="00000000">
        <w:rPr>
          <w:rFonts w:ascii="Arial" w:cs="Arial" w:eastAsia="Arial" w:hAnsi="Arial"/>
          <w:b w:val="0"/>
          <w:i w:val="0"/>
          <w:smallCaps w:val="0"/>
          <w:strike w:val="0"/>
          <w:color w:val="000000"/>
          <w:sz w:val="14.346199989318848"/>
          <w:szCs w:val="14.346199989318848"/>
          <w:u w:val="none"/>
          <w:shd w:fill="auto" w:val="clear"/>
          <w:vertAlign w:val="baseline"/>
          <w:rtl w:val="0"/>
        </w:rPr>
        <w:t xml:space="preserve">API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dynamic load library which can load either speechapi.dll or speechapix.dll. The speechapix.dll file loads from a remote server. By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 speechapi.dll is loaded.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355.40745735168457"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speechinit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Specifies a </w:t>
      </w:r>
      <w:r w:rsidDel="00000000" w:rsidR="00000000" w:rsidRPr="00000000">
        <w:rPr>
          <w:rFonts w:ascii="Arial" w:cs="Arial" w:eastAsia="Arial" w:hAnsi="Arial"/>
          <w:b w:val="0"/>
          <w:i w:val="0"/>
          <w:smallCaps w:val="0"/>
          <w:strike w:val="0"/>
          <w:color w:val="000000"/>
          <w:sz w:val="14.346199989318848"/>
          <w:szCs w:val="14.346199989318848"/>
          <w:u w:val="none"/>
          <w:shd w:fill="auto" w:val="clear"/>
          <w:vertAlign w:val="baseline"/>
          <w:rtl w:val="0"/>
        </w:rPr>
        <w:t xml:space="preserve">KVG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file to load speech </w:t>
      </w:r>
      <w:r w:rsidDel="00000000" w:rsidR="00000000" w:rsidRPr="00000000">
        <w:rPr>
          <w:rFonts w:ascii="Arial" w:cs="Arial" w:eastAsia="Arial" w:hAnsi="Arial"/>
          <w:b w:val="0"/>
          <w:i w:val="0"/>
          <w:smallCaps w:val="0"/>
          <w:strike w:val="0"/>
          <w:color w:val="000000"/>
          <w:sz w:val="14.346199989318848"/>
          <w:szCs w:val="14.346199989318848"/>
          <w:u w:val="none"/>
          <w:shd w:fill="auto" w:val="clear"/>
          <w:vertAlign w:val="baseline"/>
          <w:rtl w:val="0"/>
        </w:rPr>
        <w:t xml:space="preserve">API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initialization configuration. -s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vocal-script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vocal script file, read from standard input by default. -c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voice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voice used to speak the vocal script.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193115234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Enumerate available voices.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0673828125" w:line="244.3481540679931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volume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volume of the speech. This value can range from 0 to 100; the default value is 100.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11273193359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6867675781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2.3910522460938" w:right="232.2314453125" w:header="0" w:footer="720"/>
          <w:cols w:equalWidth="0" w:num="2">
            <w:col w:space="0" w:w="5300"/>
            <w:col w:space="0" w:w="530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texttospeech:voicebuild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828125" w:line="240" w:lineRule="auto"/>
        <w:ind w:left="20.2848815917968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Examples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List all the installed voices on the current system: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81640625" w:line="240" w:lineRule="auto"/>
        <w:ind w:left="504.9156188964844"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voicebuild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39.90229606628418" w:lineRule="auto"/>
        <w:ind w:left="509.1001892089844" w:right="1389.493408203125" w:hanging="168.9816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Create .wav audio files in the \tmp directory, using the listing file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vocal-script.txt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voice “Cepstral William-8kHz”: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826171875" w:line="244.32686805725098" w:lineRule="auto"/>
        <w:ind w:left="625.3390502929688" w:right="1428.353271484375" w:hanging="120.423278808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voicebuild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 tmp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audio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vocal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txt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Cepstral William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kHz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2744140625" w:line="240" w:lineRule="auto"/>
        <w:ind w:left="340.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Re-create a set of .wav audio files, and change the volume and rate: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4.34864044189453" w:lineRule="auto"/>
        <w:ind w:left="602.7447509765625" w:right="1751.151123046875" w:hanging="97.8279113769531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voicebuild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 tmp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audio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vocal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txt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Cepstral William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kHz</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2.529296875" w:line="240" w:lineRule="auto"/>
        <w:ind w:left="0" w:right="1453.44360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14685058593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Monitoring Line Status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d42util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0615234375" w:line="240" w:lineRule="auto"/>
        <w:ind w:left="19.8072814941406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40" w:lineRule="auto"/>
        <w:ind w:left="18.332824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d42util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to examine a line when transferring or placing a call.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0126953125" w:line="240" w:lineRule="auto"/>
        <w:ind w:left="19.568176269531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14453125" w:line="240" w:lineRule="auto"/>
        <w:ind w:left="12.69393920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d42util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&lt;options&gt;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42041015625" w:line="240" w:lineRule="auto"/>
        <w:ind w:left="3480.7221984863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11.1: d42util arguments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643798828125" w:line="240" w:lineRule="auto"/>
        <w:ind w:left="280.90484619140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47412109375" w:line="240" w:lineRule="auto"/>
        <w:ind w:left="286.10534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Specify the board name; the default device is dxxxB1.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677734375" w:line="240" w:lineRule="auto"/>
        <w:ind w:left="286.10534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Specify the channel number; the default channel is 1.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4.34781074523926" w:lineRule="auto"/>
        <w:ind w:left="2974.620361328125" w:right="1772.25830078125" w:hanging="2688.51501464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Dial the specified string, then exit. By default, the hook state is “off-hook” before dialing the string. If the string starts with = then the program dials the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2042.87292480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 without changing the hook state. If the string starts with ! then the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589.197387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program sets the hook state to “on-hook” before dialing the string.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7568359375" w:line="240" w:lineRule="auto"/>
        <w:ind w:left="286.10534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Specify the refresh interval in milliseconds; the default is 1000.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48291015625" w:line="240" w:lineRule="auto"/>
        <w:ind w:left="20.2854919433593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Examples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4951171875" w:line="240" w:lineRule="auto"/>
        <w:ind w:left="340.1190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monitor the dxxxB1 line, channel 2 status, and display: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0849609375" w:line="240" w:lineRule="auto"/>
        <w:ind w:left="510.83404541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d42util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b dxxxB1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016845703125" w:line="240" w:lineRule="auto"/>
        <w:ind w:left="340.1190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make a call to extension 332: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63818359375" w:line="240" w:lineRule="auto"/>
        <w:ind w:left="510.83404541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d42util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&lt;ESC&gt;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K1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,332,,"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016845703125" w:line="240" w:lineRule="auto"/>
        <w:ind w:left="340.1190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monitor with a specified interval of 10 milliseconds: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0849609375" w:line="240" w:lineRule="auto"/>
        <w:ind w:left="510.83404541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d42util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3598327636719" w:line="240" w:lineRule="auto"/>
        <w:ind w:left="4577.59017944335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8312988281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Call Modes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callmodes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40" w:lineRule="auto"/>
        <w:ind w:left="10.95977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modes define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initiates telephone calls with users.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5.57968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three different call modes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5361328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Auto-answer mode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3291015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Inbound mode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3291015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Outbound mode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7314453125" w:line="239.9016809463501" w:lineRule="auto"/>
        <w:ind w:left="8.170318603515625" w:right="1389.4140625" w:firstLine="13.15078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specify a call mode, edit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and change how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ScriptName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The syntax for each ScriptName entry is as follows: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8740234375" w:line="240" w:lineRule="auto"/>
        <w:ind w:left="27.5776672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&lt;script-name&gt;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LineNo|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LineNo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BeginLineNo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EndLineNo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mode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115234375" w:line="240" w:lineRule="auto"/>
        <w:ind w:left="5.5799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call mode can be: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7314453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a|0 – auto-answer mode ( default mode )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335205078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i|1 – inbound ( call can be answered selectively )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3229980468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o|2 – outbound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7314453125" w:line="240" w:lineRule="auto"/>
        <w:ind w:left="5.5801391601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line mode can also be retrieved and set using global variable ’lineMode’, when configuring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Psynch.psl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21289062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callmodes:autoanswer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24792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logic script.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11865234375" w:line="240" w:lineRule="auto"/>
        <w:ind w:left="17.65472412109375" w:right="0" w:firstLine="0"/>
        <w:jc w:val="left"/>
        <w:rPr>
          <w:rFonts w:ascii="Arial" w:cs="Arial" w:eastAsia="Arial" w:hAnsi="Arial"/>
          <w:b w:val="1"/>
          <w:i w:val="0"/>
          <w:smallCaps w:val="0"/>
          <w:strike w:val="0"/>
          <w:color w:val="4d407a"/>
          <w:sz w:val="23.910400390625"/>
          <w:szCs w:val="23.910400390625"/>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12.0.1 Auto-answer mode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80029296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Auto-answer mode is the default mode. interactive voice response (IVR) calls are answered by default, call logic scripts run and audio plays according to the scripts.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42810058593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12.0.2 Inbound mode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4951171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Inbound mode is similar to auto-answer mode, but instead of calls being answered by default, calls are only answered if the PSL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“setHookOff” is triggered. This allows calls to be answered selectively.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57153320312" w:line="456.625642776489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“setHookOff” PSL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for this call mode is specified in the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psynch.psl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script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example, the inbound call is answered if the callerID is “123”: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866577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6437988281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callmodes:inbound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1611328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$callerID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setHookOff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394531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callerID is one of several global variables that contain information about the current call. 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call logic global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on call logic global variables.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25878906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12.0.3 Outbound mode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9326171875" w:line="239.912095069885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Outbound mode allows the IVR system to make outbound calls, and is configured in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 When this is configured, the IVR system can forward the call to another phone number. Once the call is received, it proceeds according to the call logic scripts.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5732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phone number to which the calls are forwarded is specified in the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psynch.psl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script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631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084960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var $i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30;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( 1000 );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MakeCall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"9,403-2737373"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30,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$errbuf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"MakeCall returned: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 error: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$errbuf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608154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for outbound mode to function,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modified as follows: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52514648437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Comment-out the "Registration" part of the script. For example, if your configuration does not include a proxy server, then the part to comment-out appears as follows: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1640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Registration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10.0.59.100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3955078125" w:line="240" w:lineRule="auto"/>
        <w:ind w:left="0"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Realm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hitachi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SIP only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PhoneNumber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168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Password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"168"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4002685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 the value of ipSignalPort, which differs depending on the protocol you use: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H.323 ("ipProtocolName = 0") – set ipSignalPort to "1720"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SIP ("ipProtocolName = 1") – set ipSignalPort to "5060"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Modify idtel.cfg to include the following: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779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ScriptNames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filename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psl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"2-2:</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5985107421875" w:line="239.9116373062133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loads "filename.psl" from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&gt;\script\ directory of the VoIP instance, and uses line 2 with Outbound mode. The two numbers specify the range of lines, and o specifies outbound mode. By default, this call is included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is commented-out.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06097412109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5432128906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3.3872985839844" w:right="390.238037109375" w:header="0" w:footer="720"/>
          <w:cols w:equalWidth="0" w:num="2">
            <w:col w:space="0" w:w="5220"/>
            <w:col w:space="0" w:w="522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callmodes:outbound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8448753356934" w:lineRule="auto"/>
        <w:ind w:left="19.527587890625" w:right="687.120361328125" w:firstLine="3.680725097656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Call Transfer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13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transfercall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configured to support call transfers on SIP and H323 protocols if it is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configured to use Dialogic® PowerMedia Host Media Processing Software.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3989257812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13.1 Pre-configuration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0146484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function "TransferCall" can be added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support call transfers, you must complete the following configuration: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158935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Change the ipDTMFmode setting in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94335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ipDTMFmode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6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enables the DTMF key after a connection has been established.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Install SIP softphone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For testing purposes, install SIP softphone on another Windows machine as well. This machine receives the transferred call.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954345703125" w:line="240" w:lineRule="auto"/>
        <w:ind w:left="0"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TransferCall for SIP protocol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TransferCall for H323 protocol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0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2490234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6.1769104003906" w:right="300.177001953125" w:header="0" w:footer="720"/>
          <w:cols w:equalWidth="0" w:num="2">
            <w:col w:space="0" w:w="5260"/>
            <w:col w:space="0" w:w="526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transfercall:preconfig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20.9065246582031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13.2 Configuring TransferCall for SIP protocol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transfercall:sip</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40" w:lineRule="auto"/>
        <w:ind w:left="5.5799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configure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the SIP protocol: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876953125" w:line="239.90229606628418" w:lineRule="auto"/>
        <w:ind w:left="509.0997314453125" w:right="1389.544677734375" w:hanging="255.0402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configure the SIP softphone to use the “SIP” protocol with “RFC2833” type.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240.5104064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Modify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for “SIP”: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516.03393554687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ipBindAddress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Auto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16.033782958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ipSignalPort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5060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16.03393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ipProtocolName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sip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h323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516.03393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ipDTMFmode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6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4033203125" w:line="240" w:lineRule="auto"/>
        <w:ind w:left="240.1118469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Add the following script into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psynch.psl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516.03393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$digits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bd002c"/>
          <w:sz w:val="17.932798385620117"/>
          <w:szCs w:val="17.932798385620117"/>
          <w:u w:val="none"/>
          <w:shd w:fill="auto" w:val="clear"/>
          <w:vertAlign w:val="baseline"/>
          <w:rtl w:val="0"/>
        </w:rPr>
        <w:t xml:space="preserve">"&lt;telephone number|extension number&gt;"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0.0442504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781074523926" w:lineRule="auto"/>
        <w:ind w:left="946.4149475097656" w:right="1428.350830078125" w:firstLine="3.76541137695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TransferCall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bd002c"/>
          <w:sz w:val="17.932798385620117"/>
          <w:szCs w:val="17.932798385620117"/>
          <w:u w:val="none"/>
          <w:shd w:fill="auto" w:val="clear"/>
          <w:vertAlign w:val="baseline"/>
          <w:rtl w:val="0"/>
        </w:rPr>
        <w:t xml:space="preserve">"&lt;Telephone Password Manager server address&gt;"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$errbuf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"TransferCall returned: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 error: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$errbuf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944.980316162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0.0447082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6083984375" w:line="240" w:lineRule="auto"/>
        <w:ind w:left="5.581207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test the configuration: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2666015625" w:line="240" w:lineRule="auto"/>
        <w:ind w:left="254.060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using the SIP softphone.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39.9016809463501" w:lineRule="auto"/>
        <w:ind w:left="502.3265075683594" w:right="1389.4140625" w:hanging="261.814880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When prompted for the user ID, type the telephone number or extension number that you want to transfer to, followed by the # sign. For example, 123#.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240.1130676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From the other machine with SIP softphone installed, pick up the line and listen.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1328125" w:line="240" w:lineRule="auto"/>
        <w:ind w:left="0" w:right="1486.520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540.0054931640625" w:lineRule="auto"/>
        <w:ind w:left="5.579986572265625" w:right="437.8564453125" w:firstLine="15.32653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13.3 Configuring TransferCall for H323 protocol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transfercall:h323</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configure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the H323 protocol: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1962890625" w:line="399.8559093475342" w:lineRule="auto"/>
        <w:ind w:left="240.51040649414062" w:right="1585.30517578125" w:firstLine="13.549041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configure SIP softphone to use the “H323” protocol type. 2. Modify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for “H323”: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03393554687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ipBindAddress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Auto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16.033782958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ipProtocolName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sip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h323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16.03393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ipDTMFmode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6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40" w:lineRule="auto"/>
        <w:ind w:left="240.1118469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Add the following script into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psynch.psl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script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943359375" w:line="240" w:lineRule="auto"/>
        <w:ind w:left="516.03393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$digits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bd002c"/>
          <w:sz w:val="17.932798385620117"/>
          <w:szCs w:val="17.932798385620117"/>
          <w:u w:val="none"/>
          <w:shd w:fill="auto" w:val="clear"/>
          <w:vertAlign w:val="baseline"/>
          <w:rtl w:val="0"/>
        </w:rPr>
        <w:t xml:space="preserve">"&lt;telephone number|extension number&gt;"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0.0442504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3955078125" w:line="244.34846878051758" w:lineRule="auto"/>
        <w:ind w:left="1163.4974670410156" w:right="1428.348388671875" w:hanging="213.31710815429688"/>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TransferCall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"TA:&lt;Telephone Password Manager server address&gt;"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$errbuf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946.4143371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"TransferCall returned: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 error: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$errbuf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44.979705810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0.044097900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015380859375" w:line="240" w:lineRule="auto"/>
        <w:ind w:left="5.580596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test the configuration: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2666015625" w:line="240" w:lineRule="auto"/>
        <w:ind w:left="254.0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using the SIP softphone.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502.3258972167969" w:right="1389.4140625" w:hanging="261.814880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When prompted for the user ID, type the telephone number or extension number that you want to transfer to, followed by the # sign. For example, 123#.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39.9016809463501" w:lineRule="auto"/>
        <w:ind w:left="505.7130432128906" w:right="1399.202880859375" w:hanging="265.6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Check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 file. The message “TransferCall API called” should be in cluded, indicating that the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API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triggered.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514892578125" w:line="240" w:lineRule="auto"/>
        <w:ind w:left="0" w:right="1453.845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4650878906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Bridge Transfer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bridge-transfer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39.90229606628418" w:lineRule="auto"/>
        <w:ind w:left="15.34332275390625" w:right="1389.4287109375" w:firstLine="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connect two phone lines to each other, which is known as a bridge transfer, hairpin transfer, or supervised transfer call. You can configure bridge transfers in two ways: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3515625" w:line="239.90229606628418" w:lineRule="auto"/>
        <w:ind w:left="505.7127380371094" w:right="1389.552001953125" w:hanging="165.5943298339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Both the end-user and the help desk user call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and the system connects their calls together. For details, see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bridge-demo1.psl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sample script.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5419921875" w:line="239.9016809463501" w:lineRule="auto"/>
        <w:ind w:left="506.708984375" w:right="1389.43603515625" w:hanging="166.5905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the end-user has to call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The system then makes an outbound call to a help desk user. For details, see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bridge-demo2.psl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sample script.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16015625" w:line="240" w:lineRule="auto"/>
        <w:ind w:left="1463.5649108886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scripts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bridge-demo1.psl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bridge-demo2.psl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are located in the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2203.61526489257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samples\* directory.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083740234375" w:line="239.9016809463501" w:lineRule="auto"/>
        <w:ind w:left="14.945068359375" w:right="1399.23095703125" w:firstLine="4.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currently supports bridge transfers using both Dialogic® voice boards and Dia logic® PowerMedia Host Media Processing Software.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8.9674377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system is able to complete bridge transfers, it works as follows: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53369140625" w:line="240" w:lineRule="auto"/>
        <w:ind w:left="340.1184082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Line A: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534912109375" w:line="240" w:lineRule="auto"/>
        <w:ind w:left="69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end-user calls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and authenticates.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2705078125" w:line="240" w:lineRule="auto"/>
        <w:ind w:left="678.8502502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end-user presses a key to request the help desk.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2705078125" w:line="240" w:lineRule="auto"/>
        <w:ind w:left="678.4516906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end-user is placed in queue.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392578125" w:line="306.8056297302246" w:lineRule="auto"/>
        <w:ind w:left="679.0495300292969" w:right="2097.37060546875" w:hanging="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end-user’s status in the queue is updated until a help desk user becomes available. 5. The two lines are bridged together.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103759765625" w:line="240" w:lineRule="auto"/>
        <w:ind w:left="340.1184082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Line B: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730224609375" w:line="240" w:lineRule="auto"/>
        <w:ind w:left="69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help desk user either: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286865234375" w:line="240" w:lineRule="auto"/>
        <w:ind w:left="1098.481597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and checks the queue for help requests.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861328125" w:line="240" w:lineRule="auto"/>
        <w:ind w:left="1318.0671691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27197265625" w:line="240" w:lineRule="auto"/>
        <w:ind w:left="1098.481292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Receives a call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301025390625" w:line="240" w:lineRule="auto"/>
        <w:ind w:left="678.8499450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system reports the end-user’s information, and the help desk user either: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2705078125" w:line="240" w:lineRule="auto"/>
        <w:ind w:left="1098.481292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Accepts the request for help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27197265625" w:line="240" w:lineRule="auto"/>
        <w:ind w:left="1318.0668640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316650390625" w:line="240" w:lineRule="auto"/>
        <w:ind w:left="1098.480987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Places the request back in the queue; the call maintains its position in the queue.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286865234375" w:line="240" w:lineRule="auto"/>
        <w:ind w:left="678.451080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the help desk user accepts the request, then the two calls are bridged together.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2705078125" w:line="240" w:lineRule="auto"/>
        <w:ind w:left="677.6541137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system waits until the line is dropped.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2880859375" w:line="240" w:lineRule="auto"/>
        <w:ind w:left="1682.744293212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required, the conversation can be recorded. See </w:t>
      </w:r>
      <w:r w:rsidDel="00000000" w:rsidR="00000000" w:rsidRPr="00000000">
        <w:rPr>
          <w:rFonts w:ascii="Arial" w:cs="Arial" w:eastAsia="Arial" w:hAnsi="Arial"/>
          <w:b w:val="0"/>
          <w:i w:val="0"/>
          <w:smallCaps w:val="0"/>
          <w:strike w:val="0"/>
          <w:color w:val="4d407a"/>
          <w:sz w:val="15.940200805664062"/>
          <w:szCs w:val="15.940200805664062"/>
          <w:u w:val="none"/>
          <w:shd w:fill="auto" w:val="clear"/>
          <w:vertAlign w:val="baseline"/>
          <w:rtl w:val="0"/>
        </w:rPr>
        <w:t xml:space="preserve">Recording bridge transfers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details.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327941894531" w:line="240" w:lineRule="auto"/>
        <w:ind w:left="4579.183197021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0" w:right="0" w:firstLine="0"/>
        <w:jc w:val="center"/>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14.1 Pre-configuration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bridge-transfer:preconfig</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14.546966552734375" w:right="1389.400634765625" w:firstLine="2.5897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bridge transfer function can be added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must change the ipDTMFmode setting in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8583984375" w:line="240" w:lineRule="auto"/>
        <w:ind w:left="17.8938293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ipDTMFmode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6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41748046875" w:line="240" w:lineRule="auto"/>
        <w:ind w:left="5.5799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enables the DTMF key after a connection has been established.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7109375" w:line="240" w:lineRule="auto"/>
        <w:ind w:left="21.320953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are using a softphone, then you must: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54052734375" w:line="240" w:lineRule="auto"/>
        <w:ind w:left="254.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Install the softphone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5322265625" w:line="239.90229606628418" w:lineRule="auto"/>
        <w:ind w:left="505.71258544921875" w:right="1389.415283203125" w:hanging="265.2021789550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Install the softphone on another Windows machine as well. This machine receives the transferred call.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43017578125" w:line="240" w:lineRule="auto"/>
        <w:ind w:left="14.94491577148437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Next: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1005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Configure bridge transfers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52087402343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14.2 Configuring bridge transfers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2587890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are configuring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bridge-demo2.psl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 then you must specify the help desk number as follows: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9194335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var $HelpDeskNumber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"SIP:&lt;Server IP&gt;"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40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3330078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Server IP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is the IP address for the outbound call to the help desk user. This address should connect to the softphone which can receive a call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352294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Modify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as follows: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3238525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bridge-demo1.psl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16796875" w:line="240" w:lineRule="auto"/>
        <w:ind w:left="0" w:right="0" w:firstLine="0"/>
        <w:jc w:val="left"/>
        <w:rPr>
          <w:rFonts w:ascii="Arial" w:cs="Arial" w:eastAsia="Arial" w:hAnsi="Arial"/>
          <w:b w:val="0"/>
          <w:i w:val="0"/>
          <w:smallCaps w:val="0"/>
          <w:strike w:val="0"/>
          <w:color w:val="4d406b"/>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"bridge-demo1.psl"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20202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bridge-demo2.psl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16796875" w:line="240" w:lineRule="auto"/>
        <w:ind w:left="0" w:right="0" w:firstLine="0"/>
        <w:jc w:val="left"/>
        <w:rPr>
          <w:rFonts w:ascii="Arial" w:cs="Arial" w:eastAsia="Arial" w:hAnsi="Arial"/>
          <w:b w:val="0"/>
          <w:i w:val="0"/>
          <w:smallCaps w:val="0"/>
          <w:strike w:val="0"/>
          <w:color w:val="4d406b"/>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"bridge-demo2.psl"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ScriptNames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0" w:right="0" w:firstLine="0"/>
        <w:jc w:val="left"/>
        <w:rPr>
          <w:rFonts w:ascii="Arial" w:cs="Arial" w:eastAsia="Arial" w:hAnsi="Arial"/>
          <w:b w:val="0"/>
          <w:i w:val="0"/>
          <w:smallCaps w:val="0"/>
          <w:strike w:val="0"/>
          <w:color w:val="4d406b"/>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"bridge-demo2.psl"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"4-4:o"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01708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527648925781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4-4:o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to only use line four in outbound mode.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two numbers specify the range of lines, and o specifies outbound mode.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859130859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3.5865783691406" w:right="279.056396484375" w:header="0" w:footer="720"/>
          <w:cols w:equalWidth="0" w:num="2">
            <w:col w:space="0" w:w="5260"/>
            <w:col w:space="0" w:w="526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bridge-transfer:config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20.9065246582031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14.3 Recording bridge transfers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bridge-transfer:recorder</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7.572479248046875" w:right="1389.39208984375" w:hanging="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record a call that has been transferred to the help desk by a bridge transfer. This function is controlled by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recorder-demo.psl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 which is located in the samples\* directory. The recorded call produces 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WAV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5.5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script is provided to help test the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bridge transfer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229606628418" w:lineRule="auto"/>
        <w:ind w:left="8.170318603515625" w:right="1389.422607421875" w:firstLine="8.966369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sides of a call (caller and automated voice) are recorded. However, it is possible to write a script to record the callers on two different lines. The “RecordFileEx” function has the ability to record two time slots simultaneously.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12.155303955078125" w:right="1389.48486328125" w:hanging="6.57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configure call recording, you must modify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assign an outbound mode channel for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recorder-demo.psl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start the recording. It is recommended that you do so under guidance from Hitachi ID Systems staff.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222900390625" w:line="240" w:lineRule="auto"/>
        <w:ind w:left="20.90652465820312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14.4 Configuration notes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15087890625" w:line="239.9016809463501" w:lineRule="auto"/>
        <w:ind w:left="500.7313537597656" w:right="1389.4140625" w:hanging="160.612945556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Optionally, you can configure the bridge transfer script to play on-hold music or other programming while a user is waiting in queue. See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bridge-demo1.psl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bridge-demo2.psl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5.7550048828125" w:line="240" w:lineRule="auto"/>
        <w:ind w:left="0" w:right="1453.4460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062011718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HTTPS Encryption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https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40" w:lineRule="auto"/>
        <w:ind w:left="19.527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support HTTPS connections.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5.5799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configure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HTTPS: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396484375" w:line="240" w:lineRule="auto"/>
        <w:ind w:left="254.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Install the “Certificate server” role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6796875" w:line="240" w:lineRule="auto"/>
        <w:ind w:left="240.5104064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Issue an SSL certificate and enable HTTPS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39.92187976837158" w:lineRule="auto"/>
        <w:ind w:left="513.4823608398438" w:right="1389.5751953125" w:hanging="273.370513916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Modify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&gt;\idapiservice\Web-SSL.config to replace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with your instance name in the &lt;appSettings&gt; section. For example: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1640625" w:line="240" w:lineRule="auto"/>
        <w:ind w:left="523.026733398437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&lt;add key="instanceName" value="&lt;instance&gt;" /&gt;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60546875" w:line="240" w:lineRule="auto"/>
        <w:ind w:left="1463.5649108886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Be sure to use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Web-SSL.config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because it contains additional HTTPS-specific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2208.71627807617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information that is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found in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Web.config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890625" w:line="319.86931800842285" w:lineRule="auto"/>
        <w:ind w:left="513.4834289550781" w:right="3155.78369140625" w:hanging="274.168548583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Verify the HTTPS setup is correct by opening the following link in a web browser: https://&lt;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&gt;/idapi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47412109375" w:line="240" w:lineRule="auto"/>
        <w:ind w:left="519.4615173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setup is incorrect, you are notified by an exception or error message.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240" w:lineRule="auto"/>
        <w:ind w:left="240.7096862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another server.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39.9016809463501" w:lineRule="auto"/>
        <w:ind w:left="503.12255859375" w:right="1368.892822265625" w:hanging="260.818939208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Place a call using the interactive voice response (IVR) system to 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functionality.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294677734375" w:line="240" w:lineRule="auto"/>
        <w:ind w:left="4579.183807373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66</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3457031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Viewing logs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logs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39.90229606628418" w:lineRule="auto"/>
        <w:ind w:left="19.527587890625" w:right="1389.476318359375" w:hanging="15.541534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Pass Manage reports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RPT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module to view log details for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544433593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unlock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40.1181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reset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2666015625" w:line="315.75276374816895"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allows you to see how many of these operations are being completed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logs:unlock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498779296875" w:line="199.92000102996826"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16.1 Viewing the unlock logs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25878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view the logs for the unlock operation: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34960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Navigate to the Event log report by clicking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reports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Reports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System operation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log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Configure the following options: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Select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ULCK Unlock account on target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Specify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Requester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typing the name of the IDAPI caller that you defined in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Configuring an IDAPI caller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this is _API_USER_TPM.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28027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Enable the checkbox for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Show each detailed event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197021484375" w:line="3689.170074462890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full details on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report, 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Event 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Reports User Guide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reports.pdf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67</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540.0046348571777" w:lineRule="auto"/>
        <w:ind w:left="5.579986572265625" w:right="738.427734375" w:firstLine="15.32653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16.2 Viewing the reset logs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logs:reset</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view the logs for the reset operation: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1962890625" w:line="239.92187976837158" w:lineRule="auto"/>
        <w:ind w:left="505.9114074707031" w:right="1389.48486328125" w:hanging="251.8519592285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Navigate to the Self service password changes report by clicking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reports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Reports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System operation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Self service password changes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40" w:lineRule="auto"/>
        <w:ind w:left="240.5104064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Set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Login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Telephone Password Manager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40.1118469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39.92187976837158" w:lineRule="auto"/>
        <w:ind w:left="19.9267578125" w:right="1389.505615234375" w:hanging="0.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full details on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Self service password changes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report, 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Self service password changes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Reports User Guide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978515625" w:line="240" w:lineRule="auto"/>
        <w:ind w:left="0" w:right="1453.4460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68</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61816406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Troubleshooting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17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trouble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40" w:lineRule="auto"/>
        <w:ind w:left="19.926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this chapter to learn how to troubleshoot your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installation.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53955078125" w:line="240" w:lineRule="auto"/>
        <w:ind w:left="1214.504852294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following sections contain information about how to troubleshoot common problems,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9.4969177246094"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usually related to improper installation, encountered during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953.280487060546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deployments.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7763671875" w:line="240" w:lineRule="auto"/>
        <w:ind w:left="1956.787261962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Consult your vendor for additional troubleshooting information regarding your voice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392578125" w:line="240" w:lineRule="auto"/>
        <w:ind w:left="1957.743682861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board, associated drivers, System Release software, or PBX.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15478515625" w:line="240" w:lineRule="auto"/>
        <w:ind w:left="20.90652465820312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17.1 Problems with the voice board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2587890625" w:line="240" w:lineRule="auto"/>
        <w:ind w:left="21.320953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run into problems with your voice board: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2275390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Check for IRQ conflicts.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510.29541015625" w:right="1389.415283203125" w:hanging="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most common issues encountered when using voice boards is an IRQ conflict. Voice boards work best when configured with their own, high-priority, IRQ.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908203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Ensure that you are using the right type of phone line.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39.9016809463501" w:lineRule="auto"/>
        <w:ind w:left="510.29541015625" w:right="1389.4140625" w:hanging="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analog lines can be used with analog boards, and only digital lines can be used with digital boards. Plugging in the wrong type of line can damage the voice board.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Check your PBX documentation to ensure that the board you purchased is compatible with your PBX.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Ensure that the voice board is able to pick up calls.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502.126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use the Intel® voice demo to do this.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3934326171875" w:line="240" w:lineRule="auto"/>
        <w:ind w:left="4579.183807373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69</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20.90652465820312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17.2 Problems with hangup events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71741104126" w:lineRule="auto"/>
        <w:ind w:left="4.9822998046875" w:right="1389.422607421875" w:firstLine="16.33865356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having problems with hangup events on a digital network system, and you have correctly completed all configuration steps outlined in this manual, then there is probably a misconfig uration on the Dialogic card. This problem should not happen on digital network systems. If it is happening, contact the support department of your Dialogic hardware supply company, or purchase support services from a third-party company.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0615234375" w:line="239.92187976837158" w:lineRule="auto"/>
        <w:ind w:left="2.59124755859375" w:right="1389.483642578125" w:firstLine="18.729705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having problems with hangup events, and the Dialogic card is connected with analog CO lines or analog PBX lines: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978515625" w:line="239.90229606628418" w:lineRule="auto"/>
        <w:ind w:left="504.7163391113281" w:right="1389.41162109375" w:hanging="164.597930908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Enable the “circuit reverse” or “battery reverse” features on those lines. This can offer more reliable disconnect supervision.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94091796875" w:line="239.9016809463501" w:lineRule="auto"/>
        <w:ind w:left="505.71258544921875" w:right="1389.41162109375" w:hanging="165.594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“circuit reverse” is not available, use the PBXpert to detect and enable tones for the analog Dialogic card. For further details, see your Dialogic manual.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626708984375" w:line="240" w:lineRule="auto"/>
        <w:ind w:left="20.90652465820312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17.3 Welcome message does not play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16809463501" w:lineRule="auto"/>
        <w:ind w:left="10.95977783203125" w:right="1389.425048828125" w:firstLine="10.361175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hear dead air instead of the welcome message, then upgrade to the latest Dialogic System Release Software Updates. This issue can also be caused by improper audio file configuration.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2027587890625" w:line="240" w:lineRule="auto"/>
        <w:ind w:left="20.90652465820312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17.4 Some or all audio files are not playing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13671875" w:line="239.91178035736084" w:lineRule="auto"/>
        <w:ind w:left="8.5687255859375" w:right="1368.8671875" w:firstLine="12.7522277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sound is played to users who connect, or there are certain menu options for which the sound files are not being played, it is possible that your audio file configuration is incorrect.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organizes audio files in the following directory structure: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27783203125" w:line="240" w:lineRule="auto"/>
        <w:ind w:left="34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&gt;\audio\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12304687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en-us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32080078125" w:line="240" w:lineRule="auto"/>
        <w:ind w:left="1141.325531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a.wav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325531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b.wav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325531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(etc)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54687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Language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290283203125" w:line="240" w:lineRule="auto"/>
        <w:ind w:left="725.88165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languages)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527099609375" w:line="239.90160942077637" w:lineRule="auto"/>
        <w:ind w:left="4.1851806640625" w:right="1389.422607421875" w:firstLine="17.13577270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directory structure is disturbed, or any of the audio files themselves are missing, then the system will not be able to locate those files for playback to the user. This error can be easily diagnosed by reviewing the system logs, which will include a message such as: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5858154296875" w:line="244.34815406799316" w:lineRule="auto"/>
        <w:ind w:left="118.23089599609375" w:right="1814.046630859375" w:hanging="113.24859619140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Warning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Cannot open 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Program Files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x86</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Hitachi ID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Telephone Password Manager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instance&gt;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audio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&lt;filename&gt;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wav</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errno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912902832031" w:line="240" w:lineRule="auto"/>
        <w:ind w:left="0" w:right="1454.641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error indicates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unable to locate the audio files in their usual direc tory.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25878906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17.4.1 Asterisk® audio files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12095069885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using an Asterisk® server,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needs to upload the locally-stored audio files onto the Asterisk® server.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only initiate this file synchronization if it cannot find the following directory on the Asterisk® server: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6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\var\lib\asterisk\sounds\HiTPM\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force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update the Asterisk® server’s audio files: delete the directory listed above, restart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and place a call to the IVR.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210693359375" w:line="536.814193725585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17.5 The </w:t>
      </w:r>
      <w:r w:rsidDel="00000000" w:rsidR="00000000" w:rsidRPr="00000000">
        <w:rPr>
          <w:rFonts w:ascii="Arial" w:cs="Arial" w:eastAsia="Arial" w:hAnsi="Arial"/>
          <w:b w:val="1"/>
          <w:i w:val="1"/>
          <w:smallCaps w:val="0"/>
          <w:strike w:val="0"/>
          <w:color w:val="4d407a"/>
          <w:sz w:val="28.692399978637695"/>
          <w:szCs w:val="28.692399978637695"/>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service fails to 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system services menu, you should see: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6430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Dialogic® Boardserver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Dialogic® SS7 Service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0605468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Dialogic® System Service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653320312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Hitachi ID logging Service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659423828125" w:line="233.2546234130859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Hitachi ID Telephone Password Manager Module Service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Hitachi ID VoIP Telephony Service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(Dialogic only)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46215820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Services marked with 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be started in order for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to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759765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operate properly. Dialogic® services only appear on a system using a Dialogic® IVR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backend. The names of the Dialogic® services may vary.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883789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version 9.0+, the VoIP service has been merged into the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25659179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module service.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677490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fails to start: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319091796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Ensure that the Dialogic® System Service, and Dialogic® Boardserver service, are running and configured to start automatically.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do this using the Windows Service Control Manager (SCM), or the Dialogic® product Con figuration.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53491210938" w:line="710.4536247253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Ensure that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pspushpass.dll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installed and can be found in the system PATH.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363037109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5903320312" w:top="993.453369140625" w:left="1442.3907470703125" w:right="268.994140625" w:header="0" w:footer="720"/>
          <w:cols w:equalWidth="0" w:num="2">
            <w:col w:space="0" w:w="5280"/>
            <w:col w:space="0" w:w="528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trouble:asterisk-audio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1209506988525" w:lineRule="auto"/>
        <w:ind w:left="505.71258544921875" w:right="1389.412841796875" w:hanging="165.594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Dialogic® services are dependant on other Dialogic® services and will not restart automati cally after a reboot of the server. After a reboot, make a test call into your interactive voice response (IVR) server, and manually restart Dialogic® services if required.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66162109375" w:line="239.90229606628418" w:lineRule="auto"/>
        <w:ind w:left="502.32513427734375" w:right="1389.415283203125" w:hanging="162.206726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is dependant on Dialogic® system services, and also needs to be manually restarted after a reboot. It may take several seconds before the service is ready to be started, so ensure that you refresh the list of services to confirm that this service is running.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2275390625" w:line="240" w:lineRule="auto"/>
        <w:ind w:left="20.90652465820312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17.6 </w:t>
      </w:r>
      <w:r w:rsidDel="00000000" w:rsidR="00000000" w:rsidRPr="00000000">
        <w:rPr>
          <w:rFonts w:ascii="Arial" w:cs="Arial" w:eastAsia="Arial" w:hAnsi="Arial"/>
          <w:b w:val="1"/>
          <w:i w:val="1"/>
          <w:smallCaps w:val="0"/>
          <w:strike w:val="0"/>
          <w:color w:val="4d407a"/>
          <w:sz w:val="28.692399978637695"/>
          <w:szCs w:val="28.692399978637695"/>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cannot return requests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15.34332275390625" w:right="1389.47021484375" w:firstLine="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return requests properly due to slow network speeds, then you can modify the “SoapTimeout” registry key: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1875" w:line="240" w:lineRule="auto"/>
        <w:ind w:left="10.90011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HKEY_LOCAL_MACHINE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Hitachi ID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&lt;product&gt;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&lt;instance&gt;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Idapi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947265625" w:line="239.9016809463501" w:lineRule="auto"/>
        <w:ind w:left="15.34332275390625" w:right="1389.4226074218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Modify the “SoapTimeout” registry key by increasing the value. The default setting for this value is 60000 milliseconds, which is one minute.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8033447265625" w:line="249.88981246948242" w:lineRule="auto"/>
        <w:ind w:left="563.75244140625" w:right="1399.46044921875" w:hanging="542.8459167480469"/>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17.7 </w:t>
      </w:r>
      <w:r w:rsidDel="00000000" w:rsidR="00000000" w:rsidRPr="00000000">
        <w:rPr>
          <w:rFonts w:ascii="Arial" w:cs="Arial" w:eastAsia="Arial" w:hAnsi="Arial"/>
          <w:b w:val="1"/>
          <w:i w:val="1"/>
          <w:smallCaps w:val="0"/>
          <w:strike w:val="0"/>
          <w:color w:val="4d407a"/>
          <w:sz w:val="28.692399978637695"/>
          <w:szCs w:val="28.692399978637695"/>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cannot connect to the softphone sys tem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477783203125" w:line="239.90198135375977" w:lineRule="auto"/>
        <w:ind w:left="5.579376220703125" w:right="1035.174560546875" w:firstLine="15.7415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connect to the softphone system, try switching audio codecs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codec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match the supported codecs of your softphone system. 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Editing the configuration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802734375" w:line="240" w:lineRule="auto"/>
        <w:ind w:left="20.90652465820312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17.8 </w:t>
      </w:r>
      <w:r w:rsidDel="00000000" w:rsidR="00000000" w:rsidRPr="00000000">
        <w:rPr>
          <w:rFonts w:ascii="Arial" w:cs="Arial" w:eastAsia="Arial" w:hAnsi="Arial"/>
          <w:b w:val="1"/>
          <w:i w:val="1"/>
          <w:smallCaps w:val="0"/>
          <w:strike w:val="0"/>
          <w:color w:val="4d407a"/>
          <w:sz w:val="28.692399978637695"/>
          <w:szCs w:val="28.692399978637695"/>
          <w:u w:val="none"/>
          <w:shd w:fill="auto" w:val="clear"/>
          <w:vertAlign w:val="baseline"/>
          <w:rtl w:val="0"/>
        </w:rPr>
        <w:t xml:space="preserve">Phone Password Manager </w:t>
      </w: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fails unexpectedly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19775390625" w:line="239.9016809463501" w:lineRule="auto"/>
        <w:ind w:left="15.34332275390625" w:right="1389.541015625" w:firstLine="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fails unexpectedly, it is possible the Dialogic license is expired or invalid. You may see an error message like the following: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94482421875" w:line="239.90160942077637" w:lineRule="auto"/>
        <w:ind w:left="13.94866943359375" w:right="1783.14208984375" w:firstLine="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2013-01-15 07:54:59.532.2056 - [] idvoip.exe [3292,3180] Warning: gc_Start, GC ErrorValue: 0x8c - The start procedure of a call control library failed, CCLibID: 0 - GLOBALCALL, CC ErrorValue: 0x8c - The start procedure of a call control library failed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39.90160942077637" w:lineRule="auto"/>
        <w:ind w:left="19.72686767578125" w:right="2022.2442626953125" w:hanging="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2013-01-15 07:54:59.532.2093 - [] idvoip.exe [3292,3180] Debug: Failed to initialize GlobalCall Libraries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23.9111328125" w:right="2022.2442626953125" w:hanging="5.7781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2013-01-15 07:54:59.532.3090 - [] idvoip.exe [3292,3180] Error: Failed to InitGC, service terminated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7464599609375" w:line="239.9216651916504" w:lineRule="auto"/>
        <w:ind w:left="19.129180908203125" w:right="1389.522705078125" w:hanging="13.54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resolve this, update the Dialogic license, then restart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See the Dialogic documentation for details on updating a license.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778625488281" w:line="240" w:lineRule="auto"/>
        <w:ind w:left="0" w:right="1453.845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20.90652465820312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17.9 SoX version mismatched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88191986084" w:lineRule="auto"/>
        <w:ind w:left="9.3658447265625" w:right="1370.672607421875" w:firstLine="10.16174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fully functional with newer versions of the SoX utility, however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expects SoX versions equal to or earlier than those shipped with Asterisk® when checking for the existence of a SoX installation. This version mismatch can impede the installation and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Asterisk.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939453125" w:line="239.90229606628418" w:lineRule="auto"/>
        <w:ind w:left="7.572479248046875" w:right="1389.4250488281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resolve this issue, log into the Asterisk® server as root, or escalate to root. Execute the following commands in the Unix terminal, in order: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12841796875" w:line="240" w:lineRule="auto"/>
        <w:ind w:left="254.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cp ’which sox’ ’which sox’2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240" w:lineRule="auto"/>
        <w:ind w:left="240.5104064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echo ’#!/bin/bash’ &gt; ’which sox’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204.17950630187988" w:lineRule="auto"/>
        <w:ind w:left="708.49853515625" w:right="806.783447265625" w:hanging="468.3866882324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3. echo ’[ "$1" = "--version" ] &amp;&amp; echo "sox: Version 0.0.0" || sox2 $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&gt;&gt; ’which →sox’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332275390625" w:line="239.9016809463501" w:lineRule="auto"/>
        <w:ind w:left="16.338958740234375" w:right="1370.69091796875" w:hanging="10.759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change will reconfigure how SoX responds when asked to display its version, allowing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install with newer versions of SoX.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494140625" w:line="240" w:lineRule="auto"/>
        <w:ind w:left="0" w:right="1454.8413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5903320312" w:top="993.453369140625" w:left="1438.6042785644531" w:right="50.513916015625" w:header="0" w:footer="720"/>
          <w:cols w:equalWidth="0" w:num="1">
            <w:col w:space="0" w:w="10750.881805419922"/>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Index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61816406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additional languages,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39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API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Password Manager remote API,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setup for version 8.x,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22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api call sequence,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32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assigning phone lines,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Asterisk software,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18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audio files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call-logic,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39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managing,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37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37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096679687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target groups,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38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targets,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38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auto-answer mode,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58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408203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Bridge transfer,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63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bridge transfer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testing,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65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3471679687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logic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writing scripts,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36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modes,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58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auto-answer mode,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58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inbound mode,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58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outbound mode,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59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recording,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65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checking logs,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67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32275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checklist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setup tasks,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9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IVR server,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31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523361206"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Configuring user authentication,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Connecting two calls,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63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conventions used in this document,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05175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 authentication questions,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37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 call logic,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39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 questions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formatting,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46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 target groups,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38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 targets,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38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3471679687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d42util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57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Dialogic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Host Media Processing software,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voice boards,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12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documentation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conventions,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feedback,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encryption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66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 actions (exit traps),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32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 log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checking reset and unlock,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67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 voice print enrollment PIN,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50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5561523437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HDD Encryption Audio files,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40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Host Media Processing software,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 encryption,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66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idmsetup.inf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29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idtel.cfg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53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inbound mode,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58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integration mechanisms,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31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723388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IVR server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3286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117431640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31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408203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keypads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mapping user IDs,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40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adding additional,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39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LoadInstanceCFG,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 files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locaton,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29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logs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reset and unlock operations,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loop disconnect supervision,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TSF files,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35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14648437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Manage reports,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68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managing alternate instances,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managing audio files,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37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mapping user IDs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telephone keypads,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40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instances,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25097656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outbound mode,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59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overview of required tasks,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9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5522003173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Password Manager Remote API,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phone lines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3579101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assigning,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playback volume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adjust level,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psadmin,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29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psdonechk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45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39.90160942077637"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psynch.psl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psynch.voiceprint.psl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37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14648437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sets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Guide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881347656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recording calls,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65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removing voice print enrollment data,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51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required setup tasks,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9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408203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managing alternate instances,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 recognition,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53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 to text,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53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SSL connection,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66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styles used in this document,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Supervised transfer calls,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63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structure,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technical support,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tpm.cfg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transferring calls,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60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troubleshooting,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69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215301513672"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Uninstalling Telephone Password Manager,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authentication,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1525878906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voice boards,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12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calculating number and size,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installing hardware,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16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selecting,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voicebuild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55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voice print enrollment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configuring,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48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removing data,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51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testing,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50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volume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playback level,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vpcmd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50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vputil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51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web services,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31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writing call logic scripts,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36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3727416992188"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w:t>
      </w:r>
    </w:p>
    <w:sectPr>
      <w:type w:val="continuous"/>
      <w:pgSz w:h="15840" w:w="12240" w:orient="portrait"/>
      <w:pgMar w:bottom="1125.2175903320312" w:top="993.453369140625" w:left="1443.3869934082031" w:right="1611.17431640625" w:header="0" w:footer="720"/>
      <w:cols w:equalWidth="0" w:num="2">
        <w:col w:space="0" w:w="4600"/>
        <w:col w:space="0" w:w="46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5.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313205A10F05428371CFC4B9493EB3" ma:contentTypeVersion="13" ma:contentTypeDescription="Create a new document." ma:contentTypeScope="" ma:versionID="8c5093db9031bc03f2b3caeb7b2b287a">
  <xsd:schema xmlns:xsd="http://www.w3.org/2001/XMLSchema" xmlns:xs="http://www.w3.org/2001/XMLSchema" xmlns:p="http://schemas.microsoft.com/office/2006/metadata/properties" xmlns:ns2="88fa8ea6-2e5b-4386-9bba-c1369aa9f1d7" xmlns:ns3="8c64ced3-13d3-4fb7-b03f-37b46c3b6c58" targetNamespace="http://schemas.microsoft.com/office/2006/metadata/properties" ma:root="true" ma:fieldsID="0d2ae7ed819e5d34ee6cae79d08418b8" ns2:_="" ns3:_="">
    <xsd:import namespace="88fa8ea6-2e5b-4386-9bba-c1369aa9f1d7"/>
    <xsd:import namespace="8c64ced3-13d3-4fb7-b03f-37b46c3b6c58"/>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a8ea6-2e5b-4386-9bba-c1369aa9f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6e1eb9b-baf5-47d2-8ccf-d14f38d7d9a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64ced3-13d3-4fb7-b03f-37b46c3b6c5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73c6bac1-012c-4723-a383-92360850e16c}" ma:internalName="TaxCatchAll" ma:showField="CatchAllData" ma:web="8c64ced3-13d3-4fb7-b03f-37b46c3b6c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fa8ea6-2e5b-4386-9bba-c1369aa9f1d7">
      <Terms xmlns="http://schemas.microsoft.com/office/infopath/2007/PartnerControls"/>
    </lcf76f155ced4ddcb4097134ff3c332f>
    <TaxCatchAll xmlns="8c64ced3-13d3-4fb7-b03f-37b46c3b6c58" xsi:nil="true"/>
    <MediaLengthInSeconds xmlns="88fa8ea6-2e5b-4386-9bba-c1369aa9f1d7" xsi:nil="true"/>
    <SharedWithUsers xmlns="8c64ced3-13d3-4fb7-b03f-37b46c3b6c58">
      <UserInfo>
        <DisplayName/>
        <AccountId xsi:nil="true"/>
        <AccountType/>
      </UserInfo>
    </SharedWithUsers>
  </documentManagement>
</p:properties>
</file>

<file path=customXml/itemProps1.xml><?xml version="1.0" encoding="utf-8"?>
<ds:datastoreItem xmlns:ds="http://schemas.openxmlformats.org/officeDocument/2006/customXml" ds:itemID="{C5CB88E6-D897-48E1-BAFD-329BB1676BE9}"/>
</file>

<file path=customXml/itemProps2.xml><?xml version="1.0" encoding="utf-8"?>
<ds:datastoreItem xmlns:ds="http://schemas.openxmlformats.org/officeDocument/2006/customXml" ds:itemID="{867BE095-87F9-4C49-A128-436DFFF5A7E6}"/>
</file>

<file path=customXml/itemProps3.xml><?xml version="1.0" encoding="utf-8"?>
<ds:datastoreItem xmlns:ds="http://schemas.openxmlformats.org/officeDocument/2006/customXml" ds:itemID="{36BC50C9-1375-466A-9476-32945C4AF4C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0x010100C6313205A10F05428371CFC4B9493EB3</vt:lpwstr>
  </property>
  <property fmtid="{D5CDD505-2E9C-101B-9397-08002B2CF9AE}" pid="3" name="Order">
    <vt:r8>10400</vt:r8>
  </property>
  <property fmtid="{D5CDD505-2E9C-101B-9397-08002B2CF9AE}" pid="5" name="MediaServiceImageTags">
    <vt:lpwstr/>
  </property>
</Properties>
</file>