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3ECD" w14:textId="77777777" w:rsidR="003F564B" w:rsidRDefault="00000000">
      <w:r>
        <w:t xml:space="preserve">  COMMANDS</w:t>
      </w:r>
    </w:p>
    <w:p w14:paraId="07B3F4CD" w14:textId="77777777" w:rsidR="003F564B" w:rsidRDefault="00000000">
      <w:r>
        <w:t xml:space="preserve">ls - to list the contents of home </w:t>
      </w:r>
    </w:p>
    <w:p w14:paraId="1DC3040A" w14:textId="77777777" w:rsidR="003F564B" w:rsidRDefault="00000000">
      <w:r>
        <w:t>cd – home</w:t>
      </w:r>
    </w:p>
    <w:p w14:paraId="5D7EB1E3" w14:textId="410ED654" w:rsidR="003F564B" w:rsidRDefault="00E352AA">
      <w:r>
        <w:t xml:space="preserve"> </w:t>
      </w:r>
      <w:proofErr w:type="spellStart"/>
      <w:r w:rsidR="00000000">
        <w:t>mkdir</w:t>
      </w:r>
      <w:proofErr w:type="spellEnd"/>
      <w:r w:rsidR="00000000">
        <w:t xml:space="preserve"> - to make an directory</w:t>
      </w:r>
    </w:p>
    <w:p w14:paraId="71413E76" w14:textId="57B1C130" w:rsidR="00E352AA" w:rsidRDefault="00E352AA">
      <w:r>
        <w:t xml:space="preserve"> touch </w:t>
      </w:r>
      <w:r>
        <w:softHyphen/>
        <w:t xml:space="preserve">– to make a file </w:t>
      </w:r>
    </w:p>
    <w:p w14:paraId="607B403F" w14:textId="29A01D8C" w:rsidR="003F564B" w:rsidRDefault="00E352AA">
      <w:r>
        <w:t xml:space="preserve"> </w:t>
      </w:r>
      <w:proofErr w:type="spellStart"/>
      <w:r w:rsidR="00000000">
        <w:t>rmdir</w:t>
      </w:r>
      <w:proofErr w:type="spellEnd"/>
      <w:r w:rsidR="00000000">
        <w:t xml:space="preserve"> - to remove an directory</w:t>
      </w:r>
    </w:p>
    <w:p w14:paraId="735C8CE5" w14:textId="77777777" w:rsidR="003F564B" w:rsidRDefault="00000000">
      <w:r>
        <w:t>rm - remove all types of directories</w:t>
      </w:r>
    </w:p>
    <w:p w14:paraId="40962F7E" w14:textId="77777777" w:rsidR="003F564B" w:rsidRDefault="00000000">
      <w:r>
        <w:t xml:space="preserve"> ls -</w:t>
      </w:r>
      <w:proofErr w:type="spellStart"/>
      <w:r>
        <w:t>i</w:t>
      </w:r>
      <w:proofErr w:type="spellEnd"/>
      <w:r>
        <w:t xml:space="preserve"> - puts a specific number which is attached with specific directory cat &gt; p.txt - to write in cat</w:t>
      </w:r>
    </w:p>
    <w:p w14:paraId="5CA8C9D1" w14:textId="77777777" w:rsidR="003F564B" w:rsidRDefault="00000000">
      <w:r>
        <w:t xml:space="preserve"> ls -t - to know about the last modification time</w:t>
      </w:r>
    </w:p>
    <w:p w14:paraId="525336FC" w14:textId="77777777" w:rsidR="003F564B" w:rsidRDefault="00000000">
      <w:r>
        <w:t xml:space="preserve"> ls -l - to know about the owner of the directories</w:t>
      </w:r>
    </w:p>
    <w:p w14:paraId="5D713624" w14:textId="77777777" w:rsidR="003F564B" w:rsidRDefault="00000000">
      <w:r>
        <w:t xml:space="preserve"> ls-u - latest accessed files </w:t>
      </w:r>
    </w:p>
    <w:p w14:paraId="5B36DFB0" w14:textId="77777777" w:rsidR="003F564B" w:rsidRDefault="00000000">
      <w:r>
        <w:t xml:space="preserve">ls -p - puts the slash sign at every directory </w:t>
      </w:r>
    </w:p>
    <w:p w14:paraId="63305042" w14:textId="77777777" w:rsidR="003F564B" w:rsidRDefault="00000000">
      <w:r>
        <w:t>ls-</w:t>
      </w:r>
      <w:proofErr w:type="spellStart"/>
      <w:r>
        <w:t>i</w:t>
      </w:r>
      <w:proofErr w:type="spellEnd"/>
      <w:r>
        <w:t xml:space="preserve"> - puts a specific number which is attached with specific directory </w:t>
      </w:r>
      <w:proofErr w:type="spellStart"/>
      <w:r>
        <w:t>mkdir-pv</w:t>
      </w:r>
      <w:proofErr w:type="spellEnd"/>
      <w:r>
        <w:t xml:space="preserve"> tells about how the </w:t>
      </w:r>
      <w:proofErr w:type="spellStart"/>
      <w:r>
        <w:t>partcular</w:t>
      </w:r>
      <w:proofErr w:type="spellEnd"/>
      <w:r>
        <w:t xml:space="preserve"> command is working </w:t>
      </w:r>
    </w:p>
    <w:p w14:paraId="4F83CE57" w14:textId="77777777" w:rsidR="003F564B" w:rsidRDefault="00000000">
      <w:proofErr w:type="spellStart"/>
      <w:r>
        <w:t>whoami</w:t>
      </w:r>
      <w:proofErr w:type="spellEnd"/>
      <w:r>
        <w:t xml:space="preserve"> - tells </w:t>
      </w:r>
      <w:proofErr w:type="spellStart"/>
      <w:r>
        <w:t>wh</w:t>
      </w:r>
      <w:proofErr w:type="spellEnd"/>
      <w:r>
        <w:t xml:space="preserve"> is the user using the system </w:t>
      </w:r>
    </w:p>
    <w:p w14:paraId="0E8FBBB2" w14:textId="77777777" w:rsidR="003F564B" w:rsidRDefault="00000000">
      <w:r>
        <w:t xml:space="preserve">who - tells about the number of users connected to the machine. </w:t>
      </w:r>
    </w:p>
    <w:p w14:paraId="3B205835" w14:textId="77777777" w:rsidR="003F564B" w:rsidRDefault="00000000">
      <w:r>
        <w:t>who -H - dividing the who command into the tabular format</w:t>
      </w:r>
    </w:p>
    <w:p w14:paraId="62E4BA1A" w14:textId="77777777" w:rsidR="003F564B" w:rsidRDefault="003F564B"/>
    <w:p w14:paraId="7BC450E8" w14:textId="77777777" w:rsidR="003F564B" w:rsidRDefault="00000000">
      <w:r>
        <w:rPr>
          <w:noProof/>
        </w:rPr>
        <w:drawing>
          <wp:inline distT="114300" distB="114300" distL="114300" distR="114300" wp14:anchorId="3560CFD7" wp14:editId="5E1232CF">
            <wp:extent cx="2660073" cy="199505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073" cy="199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F56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4B"/>
    <w:rsid w:val="003F564B"/>
    <w:rsid w:val="00E3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3F58"/>
  <w15:docId w15:val="{7225B02B-7F01-41C3-BCC6-224D5F86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Hitakshi Gupta</cp:lastModifiedBy>
  <cp:revision>2</cp:revision>
  <dcterms:created xsi:type="dcterms:W3CDTF">2022-09-29T17:39:00Z</dcterms:created>
  <dcterms:modified xsi:type="dcterms:W3CDTF">2022-09-29T17:43:00Z</dcterms:modified>
</cp:coreProperties>
</file>