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2497" w14:textId="064882F8" w:rsidR="008C223B" w:rsidRDefault="00F211DF">
      <w:r>
        <w:t xml:space="preserve">Sandwich </w:t>
      </w:r>
      <w:proofErr w:type="gramStart"/>
      <w:r>
        <w:t xml:space="preserve">maker </w:t>
      </w:r>
      <w:r w:rsidR="00B6289F">
        <w:t>:</w:t>
      </w:r>
      <w:proofErr w:type="gramEnd"/>
      <w:r w:rsidR="00B6289F">
        <w:br/>
      </w:r>
      <w:r w:rsidR="00B6289F">
        <w:br/>
        <w:t>After using the inputs from the dialogue flow this class diagram was generated.</w:t>
      </w:r>
      <w:r w:rsidR="00B6289F">
        <w:br/>
        <w:t>As you can see in the snapshot the outline of the diagram is generated from the inputs and then the diagram is generated.</w:t>
      </w:r>
      <w:r>
        <w:br/>
      </w:r>
      <w:r>
        <w:br/>
      </w:r>
      <w:r w:rsidRPr="00F211DF">
        <w:drawing>
          <wp:inline distT="0" distB="0" distL="0" distR="0" wp14:anchorId="291FE258" wp14:editId="0348491C">
            <wp:extent cx="5731510" cy="3910330"/>
            <wp:effectExtent l="0" t="0" r="2540" b="0"/>
            <wp:docPr id="13593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2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9140" w14:textId="4E6E2C5F" w:rsidR="00F211DF" w:rsidRDefault="00F211DF" w:rsidP="00F211DF">
      <w:r w:rsidRPr="00F211DF">
        <w:drawing>
          <wp:inline distT="0" distB="0" distL="0" distR="0" wp14:anchorId="3604EB88" wp14:editId="2EF574A3">
            <wp:extent cx="5731510" cy="1120775"/>
            <wp:effectExtent l="0" t="0" r="2540" b="3175"/>
            <wp:docPr id="673221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89F">
        <w:br/>
      </w:r>
      <w:r w:rsidR="00B6289F">
        <w:br/>
        <w:t>This is generated after the system purpose is used as a prompt for the generation of the UML Diagram.</w:t>
      </w:r>
    </w:p>
    <w:p w14:paraId="3D2E9F6A" w14:textId="77777777" w:rsidR="00B6289F" w:rsidRDefault="00B6289F" w:rsidP="00F211DF"/>
    <w:p w14:paraId="36F33FAD" w14:textId="762AE541" w:rsidR="00B6289F" w:rsidRPr="00B6289F" w:rsidRDefault="00B6289F" w:rsidP="00B6289F">
      <w:r w:rsidRPr="00B6289F">
        <w:drawing>
          <wp:inline distT="0" distB="0" distL="0" distR="0" wp14:anchorId="17125FD6" wp14:editId="4E60E480">
            <wp:extent cx="5731510" cy="1363980"/>
            <wp:effectExtent l="0" t="0" r="2540" b="7620"/>
            <wp:docPr id="12395315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227B7" w14:textId="77777777" w:rsidR="00B6289F" w:rsidRPr="00F211DF" w:rsidRDefault="00B6289F" w:rsidP="00F211DF"/>
    <w:p w14:paraId="59522679" w14:textId="77777777" w:rsidR="00F211DF" w:rsidRDefault="00F211DF"/>
    <w:p w14:paraId="72965408" w14:textId="3E5A5D5C" w:rsidR="00457886" w:rsidRDefault="00457886">
      <w:r>
        <w:t>Food ordering system</w:t>
      </w:r>
      <w:r>
        <w:br/>
      </w:r>
      <w:r>
        <w:br/>
      </w:r>
      <w:r w:rsidRPr="00457886">
        <w:drawing>
          <wp:inline distT="0" distB="0" distL="0" distR="0" wp14:anchorId="2BBC5F86" wp14:editId="2D355ED4">
            <wp:extent cx="5731510" cy="3073400"/>
            <wp:effectExtent l="0" t="0" r="2540" b="0"/>
            <wp:docPr id="164408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83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BE58" w14:textId="77777777" w:rsidR="00457886" w:rsidRDefault="00457886"/>
    <w:p w14:paraId="2EB7E26A" w14:textId="183D0B3F" w:rsidR="00457886" w:rsidRPr="00457886" w:rsidRDefault="00457886" w:rsidP="00457886">
      <w:r w:rsidRPr="00457886">
        <w:drawing>
          <wp:inline distT="0" distB="0" distL="0" distR="0" wp14:anchorId="4FFCC254" wp14:editId="060C12E2">
            <wp:extent cx="5731510" cy="2515870"/>
            <wp:effectExtent l="0" t="0" r="2540" b="0"/>
            <wp:docPr id="1411292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9D098" w14:textId="77777777" w:rsidR="00457886" w:rsidRDefault="00457886"/>
    <w:sectPr w:rsidR="00457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DF"/>
    <w:rsid w:val="000B6386"/>
    <w:rsid w:val="00457886"/>
    <w:rsid w:val="008C223B"/>
    <w:rsid w:val="00922118"/>
    <w:rsid w:val="00B6289F"/>
    <w:rsid w:val="00BE6BE0"/>
    <w:rsid w:val="00C62E03"/>
    <w:rsid w:val="00DD37FF"/>
    <w:rsid w:val="00F211DF"/>
    <w:rsid w:val="00F7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C13B"/>
  <w15:chartTrackingRefBased/>
  <w15:docId w15:val="{17B44CE7-56A4-4ED4-864A-61E1B59D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0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Rajpal Shirude</dc:creator>
  <cp:keywords/>
  <dc:description/>
  <cp:lastModifiedBy>Rajpal Shirude</cp:lastModifiedBy>
  <cp:revision>2</cp:revision>
  <dcterms:created xsi:type="dcterms:W3CDTF">2025-02-24T18:20:00Z</dcterms:created>
  <dcterms:modified xsi:type="dcterms:W3CDTF">2025-02-25T00:06:00Z</dcterms:modified>
</cp:coreProperties>
</file>