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C167" w14:textId="77777777" w:rsidR="00F529D7" w:rsidRPr="00F529D7" w:rsidRDefault="00F529D7" w:rsidP="00F529D7">
      <w:pPr>
        <w:rPr>
          <w:b/>
          <w:bCs/>
        </w:rPr>
      </w:pPr>
      <w:r w:rsidRPr="00F529D7">
        <w:rPr>
          <w:rFonts w:ascii="Segoe UI Emoji" w:hAnsi="Segoe UI Emoji" w:cs="Segoe UI Emoji"/>
          <w:b/>
          <w:bCs/>
        </w:rPr>
        <w:t>⭐</w:t>
      </w:r>
      <w:r w:rsidRPr="00F529D7">
        <w:rPr>
          <w:b/>
          <w:bCs/>
        </w:rPr>
        <w:t xml:space="preserve"> Phase 6 — Conversational Financial Intelligence &amp; Risk Profiling Engine</w:t>
      </w:r>
    </w:p>
    <w:p w14:paraId="413383EE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Mission</w:t>
      </w:r>
    </w:p>
    <w:p w14:paraId="7059106F" w14:textId="77777777" w:rsidR="00F529D7" w:rsidRPr="00F529D7" w:rsidRDefault="00F529D7" w:rsidP="00F529D7">
      <w:r w:rsidRPr="00F529D7">
        <w:t xml:space="preserve">Convert qualitative financial behaviour that </w:t>
      </w:r>
      <w:r w:rsidRPr="00F529D7">
        <w:rPr>
          <w:b/>
          <w:bCs/>
        </w:rPr>
        <w:t>cannot be inferred from transactions alone</w:t>
      </w:r>
      <w:r w:rsidRPr="00F529D7">
        <w:t xml:space="preserve"> into structured, explainable AI signals.</w:t>
      </w:r>
    </w:p>
    <w:p w14:paraId="23D85D66" w14:textId="77777777" w:rsidR="00F529D7" w:rsidRPr="00F529D7" w:rsidRDefault="00F529D7" w:rsidP="00F529D7">
      <w:r w:rsidRPr="00F529D7">
        <w:t xml:space="preserve">Phase 4 knows </w:t>
      </w:r>
      <w:r w:rsidRPr="00F529D7">
        <w:rPr>
          <w:b/>
          <w:bCs/>
        </w:rPr>
        <w:t>what the user did</w:t>
      </w:r>
      <w:r w:rsidRPr="00F529D7">
        <w:t>.</w:t>
      </w:r>
    </w:p>
    <w:p w14:paraId="3E83DB43" w14:textId="77777777" w:rsidR="00F529D7" w:rsidRPr="00F529D7" w:rsidRDefault="00F529D7" w:rsidP="00F529D7">
      <w:r w:rsidRPr="00F529D7">
        <w:t xml:space="preserve">Phase 5 knows </w:t>
      </w:r>
      <w:r w:rsidRPr="00F529D7">
        <w:rPr>
          <w:b/>
          <w:bCs/>
        </w:rPr>
        <w:t>how creditworthy the user appears</w:t>
      </w:r>
      <w:r w:rsidRPr="00F529D7">
        <w:t>.</w:t>
      </w:r>
    </w:p>
    <w:p w14:paraId="637F5E92" w14:textId="77777777" w:rsidR="00F529D7" w:rsidRPr="00F529D7" w:rsidRDefault="00F529D7" w:rsidP="00F529D7">
      <w:r w:rsidRPr="00F529D7">
        <w:t>Phase 6 discovers</w:t>
      </w:r>
    </w:p>
    <w:p w14:paraId="285C00F3" w14:textId="77777777" w:rsidR="00F529D7" w:rsidRPr="00F529D7" w:rsidRDefault="00F529D7" w:rsidP="00F529D7">
      <w:r w:rsidRPr="00F529D7">
        <w:rPr>
          <w:b/>
          <w:bCs/>
        </w:rPr>
        <w:t>Who the user is.</w:t>
      </w:r>
    </w:p>
    <w:p w14:paraId="6C9D320E" w14:textId="77777777" w:rsidR="00F529D7" w:rsidRPr="00F529D7" w:rsidRDefault="00F529D7" w:rsidP="00F529D7">
      <w:r w:rsidRPr="00F529D7">
        <w:pict w14:anchorId="26E7F7E6">
          <v:rect id="_x0000_i1181" style="width:0;height:1.5pt" o:hralign="center" o:hrstd="t" o:hr="t" fillcolor="#a0a0a0" stroked="f"/>
        </w:pict>
      </w:r>
    </w:p>
    <w:p w14:paraId="659643BC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Why Phase 6 exists</w:t>
      </w:r>
    </w:p>
    <w:p w14:paraId="50B17EDA" w14:textId="77777777" w:rsidR="00F529D7" w:rsidRPr="00F529D7" w:rsidRDefault="00F529D7" w:rsidP="00F529D7">
      <w:r w:rsidRPr="00F529D7">
        <w:t>Transactions cannot answer questions like</w:t>
      </w:r>
    </w:p>
    <w:p w14:paraId="445C5F31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Why are you saving? </w:t>
      </w:r>
    </w:p>
    <w:p w14:paraId="26BCA728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What are your goals? </w:t>
      </w:r>
    </w:p>
    <w:p w14:paraId="2E656088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Can you emotionally tolerate losses? </w:t>
      </w:r>
    </w:p>
    <w:p w14:paraId="02350153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Do you already invest? </w:t>
      </w:r>
    </w:p>
    <w:p w14:paraId="46807E4E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Is your income expected to increase? </w:t>
      </w:r>
    </w:p>
    <w:p w14:paraId="4A7A562C" w14:textId="77777777" w:rsidR="00F529D7" w:rsidRPr="00F529D7" w:rsidRDefault="00F529D7" w:rsidP="00F529D7">
      <w:pPr>
        <w:numPr>
          <w:ilvl w:val="0"/>
          <w:numId w:val="1"/>
        </w:numPr>
      </w:pPr>
      <w:r w:rsidRPr="00F529D7">
        <w:t xml:space="preserve">Are you comfortable with long-term investing? </w:t>
      </w:r>
    </w:p>
    <w:p w14:paraId="5248ACAD" w14:textId="77777777" w:rsidR="00F529D7" w:rsidRPr="00F529D7" w:rsidRDefault="00F529D7" w:rsidP="00F529D7">
      <w:r w:rsidRPr="00F529D7">
        <w:t>Without these answers,</w:t>
      </w:r>
    </w:p>
    <w:p w14:paraId="491548C1" w14:textId="77777777" w:rsidR="00F529D7" w:rsidRPr="00F529D7" w:rsidRDefault="00F529D7" w:rsidP="00F529D7">
      <w:r w:rsidRPr="00F529D7">
        <w:t>Credit Score</w:t>
      </w:r>
    </w:p>
    <w:p w14:paraId="50950122" w14:textId="77777777" w:rsidR="00F529D7" w:rsidRPr="00F529D7" w:rsidRDefault="00F529D7" w:rsidP="00F529D7">
      <w:r w:rsidRPr="00F529D7">
        <w:t>≠</w:t>
      </w:r>
    </w:p>
    <w:p w14:paraId="7F595A34" w14:textId="77777777" w:rsidR="00F529D7" w:rsidRPr="00F529D7" w:rsidRDefault="00F529D7" w:rsidP="00F529D7">
      <w:r w:rsidRPr="00F529D7">
        <w:t>Investment Profile</w:t>
      </w:r>
    </w:p>
    <w:p w14:paraId="21E66977" w14:textId="77777777" w:rsidR="00F529D7" w:rsidRPr="00F529D7" w:rsidRDefault="00F529D7" w:rsidP="00F529D7">
      <w:r w:rsidRPr="00F529D7">
        <w:t>So Phase 6 bridges that gap.</w:t>
      </w:r>
    </w:p>
    <w:p w14:paraId="1F68B55A" w14:textId="77777777" w:rsidR="00F529D7" w:rsidRPr="00F529D7" w:rsidRDefault="00F529D7" w:rsidP="00F529D7">
      <w:r w:rsidRPr="00F529D7">
        <w:pict w14:anchorId="2C1E0175">
          <v:rect id="_x0000_i1182" style="width:0;height:1.5pt" o:hralign="center" o:hrstd="t" o:hr="t" fillcolor="#a0a0a0" stroked="f"/>
        </w:pict>
      </w:r>
    </w:p>
    <w:p w14:paraId="0F01FD3D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Overall Architecture</w:t>
      </w:r>
    </w:p>
    <w:p w14:paraId="5A5CC1D5" w14:textId="77777777" w:rsidR="00F529D7" w:rsidRPr="00F529D7" w:rsidRDefault="00F529D7" w:rsidP="00F529D7">
      <w:r w:rsidRPr="00F529D7">
        <w:t>User</w:t>
      </w:r>
    </w:p>
    <w:p w14:paraId="3384FCD2" w14:textId="77777777" w:rsidR="00F529D7" w:rsidRPr="00F529D7" w:rsidRDefault="00F529D7" w:rsidP="00F529D7">
      <w:r w:rsidRPr="00F529D7">
        <w:t xml:space="preserve">      │</w:t>
      </w:r>
    </w:p>
    <w:p w14:paraId="0FE3C21C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2F9A5A08" w14:textId="77777777" w:rsidR="00F529D7" w:rsidRPr="00F529D7" w:rsidRDefault="00F529D7" w:rsidP="00F529D7">
      <w:r w:rsidRPr="00F529D7">
        <w:t>Conversation Engine</w:t>
      </w:r>
    </w:p>
    <w:p w14:paraId="4F7C9EAD" w14:textId="77777777" w:rsidR="00F529D7" w:rsidRPr="00F529D7" w:rsidRDefault="00F529D7" w:rsidP="00F529D7">
      <w:r w:rsidRPr="00F529D7">
        <w:lastRenderedPageBreak/>
        <w:t xml:space="preserve">      │</w:t>
      </w:r>
    </w:p>
    <w:p w14:paraId="7AE02E68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05614AA4" w14:textId="77777777" w:rsidR="00F529D7" w:rsidRPr="00F529D7" w:rsidRDefault="00F529D7" w:rsidP="00F529D7">
      <w:r w:rsidRPr="00F529D7">
        <w:t>Question Flow Engine</w:t>
      </w:r>
    </w:p>
    <w:p w14:paraId="007916A0" w14:textId="77777777" w:rsidR="00F529D7" w:rsidRPr="00F529D7" w:rsidRDefault="00F529D7" w:rsidP="00F529D7">
      <w:r w:rsidRPr="00F529D7">
        <w:t xml:space="preserve">      │</w:t>
      </w:r>
    </w:p>
    <w:p w14:paraId="4065AF92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180D5DC4" w14:textId="77777777" w:rsidR="00F529D7" w:rsidRPr="00F529D7" w:rsidRDefault="00F529D7" w:rsidP="00F529D7">
      <w:r w:rsidRPr="00F529D7">
        <w:t>Answer Validation</w:t>
      </w:r>
    </w:p>
    <w:p w14:paraId="53D2F275" w14:textId="77777777" w:rsidR="00F529D7" w:rsidRPr="00F529D7" w:rsidRDefault="00F529D7" w:rsidP="00F529D7">
      <w:r w:rsidRPr="00F529D7">
        <w:t xml:space="preserve">      │</w:t>
      </w:r>
    </w:p>
    <w:p w14:paraId="5EAC4C91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13023D41" w14:textId="77777777" w:rsidR="00F529D7" w:rsidRPr="00F529D7" w:rsidRDefault="00F529D7" w:rsidP="00F529D7">
      <w:r w:rsidRPr="00F529D7">
        <w:t>Risk Profiling Engine</w:t>
      </w:r>
    </w:p>
    <w:p w14:paraId="57F4B3A3" w14:textId="77777777" w:rsidR="00F529D7" w:rsidRPr="00F529D7" w:rsidRDefault="00F529D7" w:rsidP="00F529D7">
      <w:r w:rsidRPr="00F529D7">
        <w:t xml:space="preserve">      │</w:t>
      </w:r>
    </w:p>
    <w:p w14:paraId="619C69ED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489890A6" w14:textId="77777777" w:rsidR="00F529D7" w:rsidRPr="00F529D7" w:rsidRDefault="00F529D7" w:rsidP="00F529D7">
      <w:r w:rsidRPr="00F529D7">
        <w:t>Persona Engine</w:t>
      </w:r>
    </w:p>
    <w:p w14:paraId="1FF20B32" w14:textId="77777777" w:rsidR="00F529D7" w:rsidRPr="00F529D7" w:rsidRDefault="00F529D7" w:rsidP="00F529D7">
      <w:r w:rsidRPr="00F529D7">
        <w:t xml:space="preserve">      │</w:t>
      </w:r>
    </w:p>
    <w:p w14:paraId="23A43D4E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6ED09F64" w14:textId="77777777" w:rsidR="00F529D7" w:rsidRPr="00F529D7" w:rsidRDefault="00F529D7" w:rsidP="00F529D7">
      <w:r w:rsidRPr="00F529D7">
        <w:t>Goal Extraction</w:t>
      </w:r>
    </w:p>
    <w:p w14:paraId="547FB929" w14:textId="77777777" w:rsidR="00F529D7" w:rsidRPr="00F529D7" w:rsidRDefault="00F529D7" w:rsidP="00F529D7">
      <w:r w:rsidRPr="00F529D7">
        <w:t xml:space="preserve">      │</w:t>
      </w:r>
    </w:p>
    <w:p w14:paraId="42EF4139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6FA5EDB0" w14:textId="77777777" w:rsidR="00F529D7" w:rsidRPr="00F529D7" w:rsidRDefault="00F529D7" w:rsidP="00F529D7">
      <w:r w:rsidRPr="00F529D7">
        <w:t>Investment Profile</w:t>
      </w:r>
    </w:p>
    <w:p w14:paraId="4B9C6BCD" w14:textId="77777777" w:rsidR="00F529D7" w:rsidRPr="00F529D7" w:rsidRDefault="00F529D7" w:rsidP="00F529D7">
      <w:r w:rsidRPr="00F529D7">
        <w:t xml:space="preserve">      │</w:t>
      </w:r>
    </w:p>
    <w:p w14:paraId="4AE082D8" w14:textId="77777777" w:rsidR="00F529D7" w:rsidRPr="00F529D7" w:rsidRDefault="00F529D7" w:rsidP="00F529D7">
      <w:r w:rsidRPr="00F529D7">
        <w:t xml:space="preserve">      </w:t>
      </w:r>
      <w:r w:rsidRPr="00F529D7">
        <w:rPr>
          <w:rFonts w:ascii="Arial" w:hAnsi="Arial" w:cs="Arial"/>
        </w:rPr>
        <w:t>▼</w:t>
      </w:r>
    </w:p>
    <w:p w14:paraId="22087D79" w14:textId="77777777" w:rsidR="00F529D7" w:rsidRPr="00F529D7" w:rsidRDefault="00F529D7" w:rsidP="00F529D7">
      <w:r w:rsidRPr="00F529D7">
        <w:t>Recommendation Engine (Phase 7)</w:t>
      </w:r>
    </w:p>
    <w:p w14:paraId="3AC25F1A" w14:textId="77777777" w:rsidR="00F529D7" w:rsidRPr="00F529D7" w:rsidRDefault="00F529D7" w:rsidP="00F529D7">
      <w:r w:rsidRPr="00F529D7">
        <w:t>Unlike normal chatbots:</w:t>
      </w:r>
    </w:p>
    <w:p w14:paraId="4DC7419C" w14:textId="77777777" w:rsidR="00F529D7" w:rsidRPr="00F529D7" w:rsidRDefault="00F529D7" w:rsidP="00F529D7">
      <w:r w:rsidRPr="00F529D7">
        <w:t>Question</w:t>
      </w:r>
    </w:p>
    <w:p w14:paraId="702CDD5A" w14:textId="77777777" w:rsidR="00F529D7" w:rsidRPr="00F529D7" w:rsidRDefault="00F529D7" w:rsidP="00F529D7"/>
    <w:p w14:paraId="0434C42E" w14:textId="77777777" w:rsidR="00F529D7" w:rsidRPr="00F529D7" w:rsidRDefault="00F529D7" w:rsidP="00F529D7">
      <w:r w:rsidRPr="00F529D7">
        <w:t>↓</w:t>
      </w:r>
    </w:p>
    <w:p w14:paraId="7756BD33" w14:textId="77777777" w:rsidR="00F529D7" w:rsidRPr="00F529D7" w:rsidRDefault="00F529D7" w:rsidP="00F529D7"/>
    <w:p w14:paraId="55A538F9" w14:textId="77777777" w:rsidR="00F529D7" w:rsidRPr="00F529D7" w:rsidRDefault="00F529D7" w:rsidP="00F529D7">
      <w:r w:rsidRPr="00F529D7">
        <w:t>Answer</w:t>
      </w:r>
    </w:p>
    <w:p w14:paraId="3E879494" w14:textId="77777777" w:rsidR="00F529D7" w:rsidRPr="00F529D7" w:rsidRDefault="00F529D7" w:rsidP="00F529D7">
      <w:r w:rsidRPr="00F529D7">
        <w:t>CreditMiners becomes</w:t>
      </w:r>
    </w:p>
    <w:p w14:paraId="725BCFB9" w14:textId="77777777" w:rsidR="00F529D7" w:rsidRPr="00F529D7" w:rsidRDefault="00F529D7" w:rsidP="00F529D7">
      <w:r w:rsidRPr="00F529D7">
        <w:lastRenderedPageBreak/>
        <w:t>Question</w:t>
      </w:r>
    </w:p>
    <w:p w14:paraId="473CE3DE" w14:textId="77777777" w:rsidR="00F529D7" w:rsidRPr="00F529D7" w:rsidRDefault="00F529D7" w:rsidP="00F529D7"/>
    <w:p w14:paraId="05FE98A3" w14:textId="77777777" w:rsidR="00F529D7" w:rsidRPr="00F529D7" w:rsidRDefault="00F529D7" w:rsidP="00F529D7">
      <w:r w:rsidRPr="00F529D7">
        <w:t>↓</w:t>
      </w:r>
    </w:p>
    <w:p w14:paraId="133268A7" w14:textId="77777777" w:rsidR="00F529D7" w:rsidRPr="00F529D7" w:rsidRDefault="00F529D7" w:rsidP="00F529D7"/>
    <w:p w14:paraId="0FE5946E" w14:textId="77777777" w:rsidR="00F529D7" w:rsidRPr="00F529D7" w:rsidRDefault="00F529D7" w:rsidP="00F529D7">
      <w:r w:rsidRPr="00F529D7">
        <w:t>Structured Answer</w:t>
      </w:r>
    </w:p>
    <w:p w14:paraId="757BF78E" w14:textId="77777777" w:rsidR="00F529D7" w:rsidRPr="00F529D7" w:rsidRDefault="00F529D7" w:rsidP="00F529D7"/>
    <w:p w14:paraId="2FD4FA3F" w14:textId="77777777" w:rsidR="00F529D7" w:rsidRPr="00F529D7" w:rsidRDefault="00F529D7" w:rsidP="00F529D7">
      <w:r w:rsidRPr="00F529D7">
        <w:t>↓</w:t>
      </w:r>
    </w:p>
    <w:p w14:paraId="18911FE0" w14:textId="77777777" w:rsidR="00F529D7" w:rsidRPr="00F529D7" w:rsidRDefault="00F529D7" w:rsidP="00F529D7"/>
    <w:p w14:paraId="128097D0" w14:textId="77777777" w:rsidR="00F529D7" w:rsidRPr="00F529D7" w:rsidRDefault="00F529D7" w:rsidP="00F529D7">
      <w:r w:rsidRPr="00F529D7">
        <w:t>Behaviour Signal</w:t>
      </w:r>
    </w:p>
    <w:p w14:paraId="6A4CCC52" w14:textId="77777777" w:rsidR="00F529D7" w:rsidRPr="00F529D7" w:rsidRDefault="00F529D7" w:rsidP="00F529D7"/>
    <w:p w14:paraId="1F4743C0" w14:textId="77777777" w:rsidR="00F529D7" w:rsidRPr="00F529D7" w:rsidRDefault="00F529D7" w:rsidP="00F529D7">
      <w:r w:rsidRPr="00F529D7">
        <w:t>↓</w:t>
      </w:r>
    </w:p>
    <w:p w14:paraId="0BFEEE0D" w14:textId="77777777" w:rsidR="00F529D7" w:rsidRPr="00F529D7" w:rsidRDefault="00F529D7" w:rsidP="00F529D7"/>
    <w:p w14:paraId="4DFF1F45" w14:textId="77777777" w:rsidR="00F529D7" w:rsidRPr="00F529D7" w:rsidRDefault="00F529D7" w:rsidP="00F529D7">
      <w:r w:rsidRPr="00F529D7">
        <w:t>Risk Feature</w:t>
      </w:r>
    </w:p>
    <w:p w14:paraId="4F5F7CE5" w14:textId="77777777" w:rsidR="00F529D7" w:rsidRPr="00F529D7" w:rsidRDefault="00F529D7" w:rsidP="00F529D7"/>
    <w:p w14:paraId="1D474D70" w14:textId="77777777" w:rsidR="00F529D7" w:rsidRPr="00F529D7" w:rsidRDefault="00F529D7" w:rsidP="00F529D7">
      <w:r w:rsidRPr="00F529D7">
        <w:t>↓</w:t>
      </w:r>
    </w:p>
    <w:p w14:paraId="537278E9" w14:textId="77777777" w:rsidR="00F529D7" w:rsidRPr="00F529D7" w:rsidRDefault="00F529D7" w:rsidP="00F529D7"/>
    <w:p w14:paraId="69955776" w14:textId="77777777" w:rsidR="00F529D7" w:rsidRPr="00F529D7" w:rsidRDefault="00F529D7" w:rsidP="00F529D7">
      <w:r w:rsidRPr="00F529D7">
        <w:t>Investor Persona</w:t>
      </w:r>
    </w:p>
    <w:p w14:paraId="21493B63" w14:textId="77777777" w:rsidR="00F529D7" w:rsidRPr="00F529D7" w:rsidRDefault="00F529D7" w:rsidP="00F529D7"/>
    <w:p w14:paraId="1177FF90" w14:textId="77777777" w:rsidR="00F529D7" w:rsidRPr="00F529D7" w:rsidRDefault="00F529D7" w:rsidP="00F529D7">
      <w:r w:rsidRPr="00F529D7">
        <w:t>↓</w:t>
      </w:r>
    </w:p>
    <w:p w14:paraId="4393EC70" w14:textId="77777777" w:rsidR="00F529D7" w:rsidRPr="00F529D7" w:rsidRDefault="00F529D7" w:rsidP="00F529D7"/>
    <w:p w14:paraId="1CE25636" w14:textId="77777777" w:rsidR="00F529D7" w:rsidRPr="00F529D7" w:rsidRDefault="00F529D7" w:rsidP="00F529D7">
      <w:r w:rsidRPr="00F529D7">
        <w:t>Recommendation</w:t>
      </w:r>
    </w:p>
    <w:p w14:paraId="32122112" w14:textId="77777777" w:rsidR="00F529D7" w:rsidRPr="00F529D7" w:rsidRDefault="00F529D7" w:rsidP="00F529D7">
      <w:r w:rsidRPr="00F529D7">
        <w:pict w14:anchorId="162AA33F">
          <v:rect id="_x0000_i1183" style="width:0;height:1.5pt" o:hralign="center" o:hrstd="t" o:hr="t" fillcolor="#a0a0a0" stroked="f"/>
        </w:pict>
      </w:r>
    </w:p>
    <w:p w14:paraId="7C8B8601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 — Conversation Orchestrator</w:t>
      </w:r>
    </w:p>
    <w:p w14:paraId="0FA0C5BC" w14:textId="77777777" w:rsidR="00F529D7" w:rsidRPr="00F529D7" w:rsidRDefault="00F529D7" w:rsidP="00F529D7">
      <w:r w:rsidRPr="00F529D7">
        <w:t>This manages the entire assessment.</w:t>
      </w:r>
    </w:p>
    <w:p w14:paraId="25CE6A08" w14:textId="77777777" w:rsidR="00F529D7" w:rsidRPr="00F529D7" w:rsidRDefault="00F529D7" w:rsidP="00F529D7">
      <w:r w:rsidRPr="00F529D7">
        <w:t>Responsibilities:</w:t>
      </w:r>
    </w:p>
    <w:p w14:paraId="7AC6793D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Session creation </w:t>
      </w:r>
    </w:p>
    <w:p w14:paraId="2B260C2D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Conversation lifecycle </w:t>
      </w:r>
    </w:p>
    <w:p w14:paraId="6DADED4A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Question ordering </w:t>
      </w:r>
    </w:p>
    <w:p w14:paraId="44753302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lastRenderedPageBreak/>
        <w:t xml:space="preserve">Skip logic </w:t>
      </w:r>
    </w:p>
    <w:p w14:paraId="5F32A8C5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Resume support </w:t>
      </w:r>
    </w:p>
    <w:p w14:paraId="35816DA0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Completion tracking </w:t>
      </w:r>
    </w:p>
    <w:p w14:paraId="415767B8" w14:textId="77777777" w:rsidR="00F529D7" w:rsidRPr="00F529D7" w:rsidRDefault="00F529D7" w:rsidP="00F529D7">
      <w:pPr>
        <w:numPr>
          <w:ilvl w:val="0"/>
          <w:numId w:val="2"/>
        </w:numPr>
      </w:pPr>
      <w:r w:rsidRPr="00F529D7">
        <w:t xml:space="preserve">Version control </w:t>
      </w:r>
    </w:p>
    <w:p w14:paraId="5132DA74" w14:textId="77777777" w:rsidR="00F529D7" w:rsidRPr="00F529D7" w:rsidRDefault="00F529D7" w:rsidP="00F529D7">
      <w:r w:rsidRPr="00F529D7">
        <w:t>Each assessment should have:</w:t>
      </w:r>
    </w:p>
    <w:p w14:paraId="26F38176" w14:textId="77777777" w:rsidR="00F529D7" w:rsidRPr="00F529D7" w:rsidRDefault="00F529D7" w:rsidP="00F529D7">
      <w:r w:rsidRPr="00F529D7">
        <w:t>assessmentId</w:t>
      </w:r>
    </w:p>
    <w:p w14:paraId="66BA663B" w14:textId="77777777" w:rsidR="00F529D7" w:rsidRPr="00F529D7" w:rsidRDefault="00F529D7" w:rsidP="00F529D7">
      <w:r w:rsidRPr="00F529D7">
        <w:t>conversationVersion</w:t>
      </w:r>
    </w:p>
    <w:p w14:paraId="17F0C186" w14:textId="77777777" w:rsidR="00F529D7" w:rsidRPr="00F529D7" w:rsidRDefault="00F529D7" w:rsidP="00F529D7">
      <w:r w:rsidRPr="00F529D7">
        <w:t>startedAt</w:t>
      </w:r>
    </w:p>
    <w:p w14:paraId="0A3CEE3A" w14:textId="77777777" w:rsidR="00F529D7" w:rsidRPr="00F529D7" w:rsidRDefault="00F529D7" w:rsidP="00F529D7">
      <w:r w:rsidRPr="00F529D7">
        <w:t>completedAt</w:t>
      </w:r>
    </w:p>
    <w:p w14:paraId="5E8BD18E" w14:textId="77777777" w:rsidR="00F529D7" w:rsidRPr="00F529D7" w:rsidRDefault="00F529D7" w:rsidP="00F529D7">
      <w:r w:rsidRPr="00F529D7">
        <w:t>status</w:t>
      </w:r>
    </w:p>
    <w:p w14:paraId="34F30E0D" w14:textId="77777777" w:rsidR="00F529D7" w:rsidRPr="00F529D7" w:rsidRDefault="00F529D7" w:rsidP="00F529D7">
      <w:r w:rsidRPr="00F529D7">
        <w:t>progress</w:t>
      </w:r>
    </w:p>
    <w:p w14:paraId="6B6EDDEA" w14:textId="77777777" w:rsidR="00F529D7" w:rsidRPr="00F529D7" w:rsidRDefault="00F529D7" w:rsidP="00F529D7">
      <w:r w:rsidRPr="00F529D7">
        <w:pict w14:anchorId="7CC57522">
          <v:rect id="_x0000_i1184" style="width:0;height:1.5pt" o:hralign="center" o:hrstd="t" o:hr="t" fillcolor="#a0a0a0" stroked="f"/>
        </w:pict>
      </w:r>
    </w:p>
    <w:p w14:paraId="17444801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2 — Dynamic Question Engine</w:t>
      </w:r>
    </w:p>
    <w:p w14:paraId="318B1AB7" w14:textId="77777777" w:rsidR="00F529D7" w:rsidRPr="00F529D7" w:rsidRDefault="00F529D7" w:rsidP="00F529D7">
      <w:r w:rsidRPr="00F529D7">
        <w:t>Instead of hardcoding 8 questions,</w:t>
      </w:r>
    </w:p>
    <w:p w14:paraId="408CBBD7" w14:textId="77777777" w:rsidR="00F529D7" w:rsidRPr="00F529D7" w:rsidRDefault="00F529D7" w:rsidP="00F529D7">
      <w:r w:rsidRPr="00F529D7">
        <w:t>build a reusable question engine.</w:t>
      </w:r>
    </w:p>
    <w:p w14:paraId="720F0D61" w14:textId="77777777" w:rsidR="00F529D7" w:rsidRPr="00F529D7" w:rsidRDefault="00F529D7" w:rsidP="00F529D7">
      <w:r w:rsidRPr="00F529D7">
        <w:t>Question metadata:</w:t>
      </w:r>
    </w:p>
    <w:p w14:paraId="4681401E" w14:textId="77777777" w:rsidR="00F529D7" w:rsidRPr="00F529D7" w:rsidRDefault="00F529D7" w:rsidP="00F529D7">
      <w:r w:rsidRPr="00F529D7">
        <w:t>Question</w:t>
      </w:r>
    </w:p>
    <w:p w14:paraId="67859EBB" w14:textId="77777777" w:rsidR="00F529D7" w:rsidRPr="00F529D7" w:rsidRDefault="00F529D7" w:rsidP="00F529D7"/>
    <w:p w14:paraId="0C2751FD" w14:textId="77777777" w:rsidR="00F529D7" w:rsidRPr="00F529D7" w:rsidRDefault="00F529D7" w:rsidP="00F529D7">
      <w:r w:rsidRPr="00F529D7">
        <w:t>↓</w:t>
      </w:r>
    </w:p>
    <w:p w14:paraId="5B811985" w14:textId="77777777" w:rsidR="00F529D7" w:rsidRPr="00F529D7" w:rsidRDefault="00F529D7" w:rsidP="00F529D7"/>
    <w:p w14:paraId="02BCEF84" w14:textId="77777777" w:rsidR="00F529D7" w:rsidRPr="00F529D7" w:rsidRDefault="00F529D7" w:rsidP="00F529D7">
      <w:r w:rsidRPr="00F529D7">
        <w:t>Type</w:t>
      </w:r>
    </w:p>
    <w:p w14:paraId="253D5985" w14:textId="77777777" w:rsidR="00F529D7" w:rsidRPr="00F529D7" w:rsidRDefault="00F529D7" w:rsidP="00F529D7"/>
    <w:p w14:paraId="3DA0107F" w14:textId="77777777" w:rsidR="00F529D7" w:rsidRPr="00F529D7" w:rsidRDefault="00F529D7" w:rsidP="00F529D7">
      <w:r w:rsidRPr="00F529D7">
        <w:t>↓</w:t>
      </w:r>
    </w:p>
    <w:p w14:paraId="40A5A610" w14:textId="77777777" w:rsidR="00F529D7" w:rsidRPr="00F529D7" w:rsidRDefault="00F529D7" w:rsidP="00F529D7"/>
    <w:p w14:paraId="2DE08A0E" w14:textId="77777777" w:rsidR="00F529D7" w:rsidRPr="00F529D7" w:rsidRDefault="00F529D7" w:rsidP="00F529D7">
      <w:r w:rsidRPr="00F529D7">
        <w:t>Category</w:t>
      </w:r>
    </w:p>
    <w:p w14:paraId="1A1D178D" w14:textId="77777777" w:rsidR="00F529D7" w:rsidRPr="00F529D7" w:rsidRDefault="00F529D7" w:rsidP="00F529D7"/>
    <w:p w14:paraId="691D353E" w14:textId="77777777" w:rsidR="00F529D7" w:rsidRPr="00F529D7" w:rsidRDefault="00F529D7" w:rsidP="00F529D7">
      <w:r w:rsidRPr="00F529D7">
        <w:t>↓</w:t>
      </w:r>
    </w:p>
    <w:p w14:paraId="20906E22" w14:textId="77777777" w:rsidR="00F529D7" w:rsidRPr="00F529D7" w:rsidRDefault="00F529D7" w:rsidP="00F529D7"/>
    <w:p w14:paraId="5FDDC353" w14:textId="77777777" w:rsidR="00F529D7" w:rsidRPr="00F529D7" w:rsidRDefault="00F529D7" w:rsidP="00F529D7">
      <w:r w:rsidRPr="00F529D7">
        <w:lastRenderedPageBreak/>
        <w:t>Required</w:t>
      </w:r>
    </w:p>
    <w:p w14:paraId="599B311A" w14:textId="77777777" w:rsidR="00F529D7" w:rsidRPr="00F529D7" w:rsidRDefault="00F529D7" w:rsidP="00F529D7"/>
    <w:p w14:paraId="31B78624" w14:textId="77777777" w:rsidR="00F529D7" w:rsidRPr="00F529D7" w:rsidRDefault="00F529D7" w:rsidP="00F529D7">
      <w:r w:rsidRPr="00F529D7">
        <w:t>↓</w:t>
      </w:r>
    </w:p>
    <w:p w14:paraId="68A1E8CB" w14:textId="77777777" w:rsidR="00F529D7" w:rsidRPr="00F529D7" w:rsidRDefault="00F529D7" w:rsidP="00F529D7"/>
    <w:p w14:paraId="266CAC28" w14:textId="77777777" w:rsidR="00F529D7" w:rsidRPr="00F529D7" w:rsidRDefault="00F529D7" w:rsidP="00F529D7">
      <w:r w:rsidRPr="00F529D7">
        <w:t>Validation</w:t>
      </w:r>
    </w:p>
    <w:p w14:paraId="32155066" w14:textId="77777777" w:rsidR="00F529D7" w:rsidRPr="00F529D7" w:rsidRDefault="00F529D7" w:rsidP="00F529D7"/>
    <w:p w14:paraId="76BA3909" w14:textId="77777777" w:rsidR="00F529D7" w:rsidRPr="00F529D7" w:rsidRDefault="00F529D7" w:rsidP="00F529D7">
      <w:r w:rsidRPr="00F529D7">
        <w:t>↓</w:t>
      </w:r>
    </w:p>
    <w:p w14:paraId="612B0242" w14:textId="77777777" w:rsidR="00F529D7" w:rsidRPr="00F529D7" w:rsidRDefault="00F529D7" w:rsidP="00F529D7"/>
    <w:p w14:paraId="4A027EB5" w14:textId="77777777" w:rsidR="00F529D7" w:rsidRPr="00F529D7" w:rsidRDefault="00F529D7" w:rsidP="00F529D7">
      <w:r w:rsidRPr="00F529D7">
        <w:t>Dependencies</w:t>
      </w:r>
    </w:p>
    <w:p w14:paraId="5CC3D2B3" w14:textId="77777777" w:rsidR="00F529D7" w:rsidRPr="00F529D7" w:rsidRDefault="00F529D7" w:rsidP="00F529D7"/>
    <w:p w14:paraId="5F76FAE9" w14:textId="77777777" w:rsidR="00F529D7" w:rsidRPr="00F529D7" w:rsidRDefault="00F529D7" w:rsidP="00F529D7">
      <w:r w:rsidRPr="00F529D7">
        <w:t>↓</w:t>
      </w:r>
    </w:p>
    <w:p w14:paraId="7284AD55" w14:textId="77777777" w:rsidR="00F529D7" w:rsidRPr="00F529D7" w:rsidRDefault="00F529D7" w:rsidP="00F529D7"/>
    <w:p w14:paraId="66FA9D46" w14:textId="77777777" w:rsidR="00F529D7" w:rsidRPr="00F529D7" w:rsidRDefault="00F529D7" w:rsidP="00F529D7">
      <w:r w:rsidRPr="00F529D7">
        <w:t>Weight</w:t>
      </w:r>
    </w:p>
    <w:p w14:paraId="377068F6" w14:textId="77777777" w:rsidR="00F529D7" w:rsidRPr="00F529D7" w:rsidRDefault="00F529D7" w:rsidP="00F529D7"/>
    <w:p w14:paraId="6E7779BC" w14:textId="77777777" w:rsidR="00F529D7" w:rsidRPr="00F529D7" w:rsidRDefault="00F529D7" w:rsidP="00F529D7">
      <w:r w:rsidRPr="00F529D7">
        <w:t>↓</w:t>
      </w:r>
    </w:p>
    <w:p w14:paraId="78860F5D" w14:textId="77777777" w:rsidR="00F529D7" w:rsidRPr="00F529D7" w:rsidRDefault="00F529D7" w:rsidP="00F529D7"/>
    <w:p w14:paraId="4A085C8B" w14:textId="77777777" w:rsidR="00F529D7" w:rsidRPr="00F529D7" w:rsidRDefault="00F529D7" w:rsidP="00F529D7">
      <w:r w:rsidRPr="00F529D7">
        <w:t>Scoring Rule</w:t>
      </w:r>
    </w:p>
    <w:p w14:paraId="3DD320C8" w14:textId="77777777" w:rsidR="00F529D7" w:rsidRPr="00F529D7" w:rsidRDefault="00F529D7" w:rsidP="00F529D7">
      <w:r w:rsidRPr="00F529D7">
        <w:t>This allows future expansion without changing the engine.</w:t>
      </w:r>
    </w:p>
    <w:p w14:paraId="679D5BCA" w14:textId="77777777" w:rsidR="00F529D7" w:rsidRPr="00F529D7" w:rsidRDefault="00F529D7" w:rsidP="00F529D7">
      <w:r w:rsidRPr="00F529D7">
        <w:pict w14:anchorId="3E2BA3F8">
          <v:rect id="_x0000_i1185" style="width:0;height:1.5pt" o:hralign="center" o:hrstd="t" o:hr="t" fillcolor="#a0a0a0" stroked="f"/>
        </w:pict>
      </w:r>
    </w:p>
    <w:p w14:paraId="1AD74AFF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3 — Question Categories</w:t>
      </w:r>
    </w:p>
    <w:p w14:paraId="5064E0B8" w14:textId="77777777" w:rsidR="00F529D7" w:rsidRPr="00F529D7" w:rsidRDefault="00F529D7" w:rsidP="00F529D7">
      <w:r w:rsidRPr="00F529D7">
        <w:t>Instead of only 8 questions,</w:t>
      </w:r>
    </w:p>
    <w:p w14:paraId="490DC2A4" w14:textId="77777777" w:rsidR="00F529D7" w:rsidRPr="00F529D7" w:rsidRDefault="00F529D7" w:rsidP="00F529D7">
      <w:r w:rsidRPr="00F529D7">
        <w:t>group them into behavioural dimensions.</w:t>
      </w:r>
    </w:p>
    <w:p w14:paraId="2FF0F894" w14:textId="77777777" w:rsidR="00F529D7" w:rsidRPr="00F529D7" w:rsidRDefault="00F529D7" w:rsidP="00F529D7">
      <w:r w:rsidRPr="00F529D7">
        <w:pict w14:anchorId="2B3E3C6F">
          <v:rect id="_x0000_i1186" style="width:0;height:1.5pt" o:hralign="center" o:hrstd="t" o:hr="t" fillcolor="#a0a0a0" stroked="f"/>
        </w:pict>
      </w:r>
    </w:p>
    <w:p w14:paraId="4A7D07ED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Financial Goals</w:t>
      </w:r>
    </w:p>
    <w:p w14:paraId="39A5F7D9" w14:textId="77777777" w:rsidR="00F529D7" w:rsidRPr="00F529D7" w:rsidRDefault="00F529D7" w:rsidP="00F529D7">
      <w:r w:rsidRPr="00F529D7">
        <w:t>Questions include:</w:t>
      </w:r>
    </w:p>
    <w:p w14:paraId="2F221720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Primary investment goal </w:t>
      </w:r>
    </w:p>
    <w:p w14:paraId="49DDF18E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Secondary goals </w:t>
      </w:r>
    </w:p>
    <w:p w14:paraId="6288A0A3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Retirement </w:t>
      </w:r>
    </w:p>
    <w:p w14:paraId="2E877511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lastRenderedPageBreak/>
        <w:t xml:space="preserve">Wealth creation </w:t>
      </w:r>
    </w:p>
    <w:p w14:paraId="1DA2DD94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Emergency fund </w:t>
      </w:r>
    </w:p>
    <w:p w14:paraId="0C1B266C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Education </w:t>
      </w:r>
    </w:p>
    <w:p w14:paraId="089DC4CB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House </w:t>
      </w:r>
    </w:p>
    <w:p w14:paraId="27936522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Vehicle </w:t>
      </w:r>
    </w:p>
    <w:p w14:paraId="5C9B8478" w14:textId="77777777" w:rsidR="00F529D7" w:rsidRPr="00F529D7" w:rsidRDefault="00F529D7" w:rsidP="00F529D7">
      <w:pPr>
        <w:numPr>
          <w:ilvl w:val="0"/>
          <w:numId w:val="3"/>
        </w:numPr>
      </w:pPr>
      <w:r w:rsidRPr="00F529D7">
        <w:t xml:space="preserve">Business </w:t>
      </w:r>
    </w:p>
    <w:p w14:paraId="5535D57F" w14:textId="77777777" w:rsidR="00F529D7" w:rsidRPr="00F529D7" w:rsidRDefault="00F529D7" w:rsidP="00F529D7">
      <w:r w:rsidRPr="00F529D7">
        <w:t>Output:</w:t>
      </w:r>
    </w:p>
    <w:p w14:paraId="0D4C442E" w14:textId="77777777" w:rsidR="00F529D7" w:rsidRPr="00F529D7" w:rsidRDefault="00F529D7" w:rsidP="00F529D7">
      <w:r w:rsidRPr="00F529D7">
        <w:t>Goal hierarchy</w:t>
      </w:r>
    </w:p>
    <w:p w14:paraId="41E0406C" w14:textId="77777777" w:rsidR="00F529D7" w:rsidRPr="00F529D7" w:rsidRDefault="00F529D7" w:rsidP="00F529D7">
      <w:r w:rsidRPr="00F529D7">
        <w:pict w14:anchorId="0DA131EA">
          <v:rect id="_x0000_i1187" style="width:0;height:1.5pt" o:hralign="center" o:hrstd="t" o:hr="t" fillcolor="#a0a0a0" stroked="f"/>
        </w:pict>
      </w:r>
    </w:p>
    <w:p w14:paraId="5314536A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Investment Capacity</w:t>
      </w:r>
    </w:p>
    <w:p w14:paraId="4DD0DDBA" w14:textId="77777777" w:rsidR="00F529D7" w:rsidRPr="00F529D7" w:rsidRDefault="00F529D7" w:rsidP="00F529D7">
      <w:r w:rsidRPr="00F529D7">
        <w:t>Questions:</w:t>
      </w:r>
    </w:p>
    <w:p w14:paraId="60D708B4" w14:textId="77777777" w:rsidR="00F529D7" w:rsidRPr="00F529D7" w:rsidRDefault="00F529D7" w:rsidP="00F529D7">
      <w:pPr>
        <w:numPr>
          <w:ilvl w:val="0"/>
          <w:numId w:val="4"/>
        </w:numPr>
      </w:pPr>
      <w:r w:rsidRPr="00F529D7">
        <w:t xml:space="preserve">Monthly investment budget </w:t>
      </w:r>
    </w:p>
    <w:p w14:paraId="3475BCF4" w14:textId="77777777" w:rsidR="00F529D7" w:rsidRPr="00F529D7" w:rsidRDefault="00F529D7" w:rsidP="00F529D7">
      <w:pPr>
        <w:numPr>
          <w:ilvl w:val="0"/>
          <w:numId w:val="4"/>
        </w:numPr>
      </w:pPr>
      <w:r w:rsidRPr="00F529D7">
        <w:t xml:space="preserve">Disposable income </w:t>
      </w:r>
    </w:p>
    <w:p w14:paraId="23DEB522" w14:textId="77777777" w:rsidR="00F529D7" w:rsidRPr="00F529D7" w:rsidRDefault="00F529D7" w:rsidP="00F529D7">
      <w:pPr>
        <w:numPr>
          <w:ilvl w:val="0"/>
          <w:numId w:val="4"/>
        </w:numPr>
      </w:pPr>
      <w:r w:rsidRPr="00F529D7">
        <w:t xml:space="preserve">Expected increase </w:t>
      </w:r>
    </w:p>
    <w:p w14:paraId="31D7A0AF" w14:textId="77777777" w:rsidR="00F529D7" w:rsidRPr="00F529D7" w:rsidRDefault="00F529D7" w:rsidP="00F529D7">
      <w:pPr>
        <w:numPr>
          <w:ilvl w:val="0"/>
          <w:numId w:val="4"/>
        </w:numPr>
      </w:pPr>
      <w:r w:rsidRPr="00F529D7">
        <w:t xml:space="preserve">Savings availability </w:t>
      </w:r>
    </w:p>
    <w:p w14:paraId="383C306B" w14:textId="77777777" w:rsidR="00F529D7" w:rsidRPr="00F529D7" w:rsidRDefault="00F529D7" w:rsidP="00F529D7">
      <w:r w:rsidRPr="00F529D7">
        <w:t>Output:</w:t>
      </w:r>
    </w:p>
    <w:p w14:paraId="781A4059" w14:textId="77777777" w:rsidR="00F529D7" w:rsidRPr="00F529D7" w:rsidRDefault="00F529D7" w:rsidP="00F529D7">
      <w:r w:rsidRPr="00F529D7">
        <w:t>Investment Capacity Score</w:t>
      </w:r>
    </w:p>
    <w:p w14:paraId="2223A17A" w14:textId="77777777" w:rsidR="00F529D7" w:rsidRPr="00F529D7" w:rsidRDefault="00F529D7" w:rsidP="00F529D7">
      <w:r w:rsidRPr="00F529D7">
        <w:pict w14:anchorId="7C048B56">
          <v:rect id="_x0000_i1188" style="width:0;height:1.5pt" o:hralign="center" o:hrstd="t" o:hr="t" fillcolor="#a0a0a0" stroked="f"/>
        </w:pict>
      </w:r>
    </w:p>
    <w:p w14:paraId="4BF684A2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Risk Appetite</w:t>
      </w:r>
    </w:p>
    <w:p w14:paraId="4B4B2759" w14:textId="77777777" w:rsidR="00F529D7" w:rsidRPr="00F529D7" w:rsidRDefault="00F529D7" w:rsidP="00F529D7">
      <w:r w:rsidRPr="00F529D7">
        <w:t>Questions:</w:t>
      </w:r>
    </w:p>
    <w:p w14:paraId="1D315BC6" w14:textId="77777777" w:rsidR="00F529D7" w:rsidRPr="00F529D7" w:rsidRDefault="00F529D7" w:rsidP="00F529D7">
      <w:pPr>
        <w:numPr>
          <w:ilvl w:val="0"/>
          <w:numId w:val="5"/>
        </w:numPr>
      </w:pPr>
      <w:r w:rsidRPr="00F529D7">
        <w:t xml:space="preserve">Loss tolerance </w:t>
      </w:r>
    </w:p>
    <w:p w14:paraId="099A77A0" w14:textId="77777777" w:rsidR="00F529D7" w:rsidRPr="00F529D7" w:rsidRDefault="00F529D7" w:rsidP="00F529D7">
      <w:pPr>
        <w:numPr>
          <w:ilvl w:val="0"/>
          <w:numId w:val="5"/>
        </w:numPr>
      </w:pPr>
      <w:r w:rsidRPr="00F529D7">
        <w:t xml:space="preserve">Market reaction </w:t>
      </w:r>
    </w:p>
    <w:p w14:paraId="05EBED8D" w14:textId="77777777" w:rsidR="00F529D7" w:rsidRPr="00F529D7" w:rsidRDefault="00F529D7" w:rsidP="00F529D7">
      <w:pPr>
        <w:numPr>
          <w:ilvl w:val="0"/>
          <w:numId w:val="5"/>
        </w:numPr>
      </w:pPr>
      <w:r w:rsidRPr="00F529D7">
        <w:t xml:space="preserve">Volatility comfort </w:t>
      </w:r>
    </w:p>
    <w:p w14:paraId="4704E515" w14:textId="77777777" w:rsidR="00F529D7" w:rsidRPr="00F529D7" w:rsidRDefault="00F529D7" w:rsidP="00F529D7">
      <w:pPr>
        <w:numPr>
          <w:ilvl w:val="0"/>
          <w:numId w:val="5"/>
        </w:numPr>
      </w:pPr>
      <w:r w:rsidRPr="00F529D7">
        <w:t xml:space="preserve">Return expectations </w:t>
      </w:r>
    </w:p>
    <w:p w14:paraId="21D52C93" w14:textId="77777777" w:rsidR="00F529D7" w:rsidRPr="00F529D7" w:rsidRDefault="00F529D7" w:rsidP="00F529D7">
      <w:r w:rsidRPr="00F529D7">
        <w:t>Output:</w:t>
      </w:r>
    </w:p>
    <w:p w14:paraId="0A1BC3FF" w14:textId="77777777" w:rsidR="00F529D7" w:rsidRPr="00F529D7" w:rsidRDefault="00F529D7" w:rsidP="00F529D7">
      <w:r w:rsidRPr="00F529D7">
        <w:t>Risk Tolerance Score</w:t>
      </w:r>
    </w:p>
    <w:p w14:paraId="663AB0C7" w14:textId="77777777" w:rsidR="00F529D7" w:rsidRPr="00F529D7" w:rsidRDefault="00F529D7" w:rsidP="00F529D7">
      <w:r w:rsidRPr="00F529D7">
        <w:pict w14:anchorId="55625E53">
          <v:rect id="_x0000_i1189" style="width:0;height:1.5pt" o:hralign="center" o:hrstd="t" o:hr="t" fillcolor="#a0a0a0" stroked="f"/>
        </w:pict>
      </w:r>
    </w:p>
    <w:p w14:paraId="749CA366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Time Horizon</w:t>
      </w:r>
    </w:p>
    <w:p w14:paraId="3835697B" w14:textId="77777777" w:rsidR="00F529D7" w:rsidRPr="00F529D7" w:rsidRDefault="00F529D7" w:rsidP="00F529D7">
      <w:r w:rsidRPr="00F529D7">
        <w:lastRenderedPageBreak/>
        <w:t>Questions:</w:t>
      </w:r>
    </w:p>
    <w:p w14:paraId="741C5D09" w14:textId="77777777" w:rsidR="00F529D7" w:rsidRPr="00F529D7" w:rsidRDefault="00F529D7" w:rsidP="00F529D7">
      <w:pPr>
        <w:numPr>
          <w:ilvl w:val="0"/>
          <w:numId w:val="6"/>
        </w:numPr>
      </w:pPr>
      <w:r w:rsidRPr="00F529D7">
        <w:t xml:space="preserve">Investment duration </w:t>
      </w:r>
    </w:p>
    <w:p w14:paraId="7F2A1BCD" w14:textId="77777777" w:rsidR="00F529D7" w:rsidRPr="00F529D7" w:rsidRDefault="00F529D7" w:rsidP="00F529D7">
      <w:pPr>
        <w:numPr>
          <w:ilvl w:val="0"/>
          <w:numId w:val="6"/>
        </w:numPr>
      </w:pPr>
      <w:r w:rsidRPr="00F529D7">
        <w:t xml:space="preserve">Goal deadlines </w:t>
      </w:r>
    </w:p>
    <w:p w14:paraId="0D79794B" w14:textId="77777777" w:rsidR="00F529D7" w:rsidRPr="00F529D7" w:rsidRDefault="00F529D7" w:rsidP="00F529D7">
      <w:pPr>
        <w:numPr>
          <w:ilvl w:val="0"/>
          <w:numId w:val="6"/>
        </w:numPr>
      </w:pPr>
      <w:r w:rsidRPr="00F529D7">
        <w:t xml:space="preserve">Liquidity needs </w:t>
      </w:r>
    </w:p>
    <w:p w14:paraId="082EE26E" w14:textId="77777777" w:rsidR="00F529D7" w:rsidRPr="00F529D7" w:rsidRDefault="00F529D7" w:rsidP="00F529D7">
      <w:r w:rsidRPr="00F529D7">
        <w:t>Output:</w:t>
      </w:r>
    </w:p>
    <w:p w14:paraId="09B14193" w14:textId="77777777" w:rsidR="00F529D7" w:rsidRPr="00F529D7" w:rsidRDefault="00F529D7" w:rsidP="00F529D7">
      <w:r w:rsidRPr="00F529D7">
        <w:t>Investment Horizon</w:t>
      </w:r>
    </w:p>
    <w:p w14:paraId="702D4CF0" w14:textId="77777777" w:rsidR="00F529D7" w:rsidRPr="00F529D7" w:rsidRDefault="00F529D7" w:rsidP="00F529D7">
      <w:r w:rsidRPr="00F529D7">
        <w:t>Examples:</w:t>
      </w:r>
    </w:p>
    <w:p w14:paraId="14ED774B" w14:textId="77777777" w:rsidR="00F529D7" w:rsidRPr="00F529D7" w:rsidRDefault="00F529D7" w:rsidP="00F529D7">
      <w:r w:rsidRPr="00F529D7">
        <w:t>Short</w:t>
      </w:r>
    </w:p>
    <w:p w14:paraId="7506457F" w14:textId="77777777" w:rsidR="00F529D7" w:rsidRPr="00F529D7" w:rsidRDefault="00F529D7" w:rsidP="00F529D7">
      <w:r w:rsidRPr="00F529D7">
        <w:t>Medium</w:t>
      </w:r>
    </w:p>
    <w:p w14:paraId="0CA4FD65" w14:textId="77777777" w:rsidR="00F529D7" w:rsidRPr="00F529D7" w:rsidRDefault="00F529D7" w:rsidP="00F529D7">
      <w:r w:rsidRPr="00F529D7">
        <w:t>Long</w:t>
      </w:r>
    </w:p>
    <w:p w14:paraId="3099C0AB" w14:textId="77777777" w:rsidR="00F529D7" w:rsidRPr="00F529D7" w:rsidRDefault="00F529D7" w:rsidP="00F529D7">
      <w:r w:rsidRPr="00F529D7">
        <w:pict w14:anchorId="39C96833">
          <v:rect id="_x0000_i1190" style="width:0;height:1.5pt" o:hralign="center" o:hrstd="t" o:hr="t" fillcolor="#a0a0a0" stroked="f"/>
        </w:pict>
      </w:r>
    </w:p>
    <w:p w14:paraId="158123B6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Income Stability</w:t>
      </w:r>
    </w:p>
    <w:p w14:paraId="1643AA74" w14:textId="77777777" w:rsidR="00F529D7" w:rsidRPr="00F529D7" w:rsidRDefault="00F529D7" w:rsidP="00F529D7">
      <w:r w:rsidRPr="00F529D7">
        <w:t>Questions:</w:t>
      </w:r>
    </w:p>
    <w:p w14:paraId="3CEED37F" w14:textId="77777777" w:rsidR="00F529D7" w:rsidRPr="00F529D7" w:rsidRDefault="00F529D7" w:rsidP="00F529D7">
      <w:pPr>
        <w:numPr>
          <w:ilvl w:val="0"/>
          <w:numId w:val="7"/>
        </w:numPr>
      </w:pPr>
      <w:r w:rsidRPr="00F529D7">
        <w:t xml:space="preserve">Employment type </w:t>
      </w:r>
    </w:p>
    <w:p w14:paraId="3134812F" w14:textId="77777777" w:rsidR="00F529D7" w:rsidRPr="00F529D7" w:rsidRDefault="00F529D7" w:rsidP="00F529D7">
      <w:pPr>
        <w:numPr>
          <w:ilvl w:val="0"/>
          <w:numId w:val="7"/>
        </w:numPr>
      </w:pPr>
      <w:r w:rsidRPr="00F529D7">
        <w:t xml:space="preserve">Expected salary changes </w:t>
      </w:r>
    </w:p>
    <w:p w14:paraId="464CBDF1" w14:textId="77777777" w:rsidR="00F529D7" w:rsidRPr="00F529D7" w:rsidRDefault="00F529D7" w:rsidP="00F529D7">
      <w:pPr>
        <w:numPr>
          <w:ilvl w:val="0"/>
          <w:numId w:val="7"/>
        </w:numPr>
      </w:pPr>
      <w:r w:rsidRPr="00F529D7">
        <w:t xml:space="preserve">Business stability </w:t>
      </w:r>
    </w:p>
    <w:p w14:paraId="091FA68A" w14:textId="77777777" w:rsidR="00F529D7" w:rsidRPr="00F529D7" w:rsidRDefault="00F529D7" w:rsidP="00F529D7">
      <w:pPr>
        <w:numPr>
          <w:ilvl w:val="0"/>
          <w:numId w:val="7"/>
        </w:numPr>
      </w:pPr>
      <w:r w:rsidRPr="00F529D7">
        <w:t xml:space="preserve">Freelance predictability </w:t>
      </w:r>
    </w:p>
    <w:p w14:paraId="1E44A366" w14:textId="77777777" w:rsidR="00F529D7" w:rsidRPr="00F529D7" w:rsidRDefault="00F529D7" w:rsidP="00F529D7">
      <w:r w:rsidRPr="00F529D7">
        <w:t>Output:</w:t>
      </w:r>
    </w:p>
    <w:p w14:paraId="4A3D3A6C" w14:textId="77777777" w:rsidR="00F529D7" w:rsidRPr="00F529D7" w:rsidRDefault="00F529D7" w:rsidP="00F529D7">
      <w:r w:rsidRPr="00F529D7">
        <w:t>Income Stability Confidence</w:t>
      </w:r>
    </w:p>
    <w:p w14:paraId="29F72E2F" w14:textId="77777777" w:rsidR="00F529D7" w:rsidRPr="00F529D7" w:rsidRDefault="00F529D7" w:rsidP="00F529D7">
      <w:r w:rsidRPr="00F529D7">
        <w:pict w14:anchorId="7EAF4264">
          <v:rect id="_x0000_i1191" style="width:0;height:1.5pt" o:hralign="center" o:hrstd="t" o:hr="t" fillcolor="#a0a0a0" stroked="f"/>
        </w:pict>
      </w:r>
    </w:p>
    <w:p w14:paraId="0AB3789A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Financial Experience</w:t>
      </w:r>
    </w:p>
    <w:p w14:paraId="22264FEA" w14:textId="77777777" w:rsidR="00F529D7" w:rsidRPr="00F529D7" w:rsidRDefault="00F529D7" w:rsidP="00F529D7">
      <w:r w:rsidRPr="00F529D7">
        <w:t>Questions:</w:t>
      </w:r>
    </w:p>
    <w:p w14:paraId="32D47EAE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Previous investing </w:t>
      </w:r>
    </w:p>
    <w:p w14:paraId="1D0C954E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Mutual funds </w:t>
      </w:r>
    </w:p>
    <w:p w14:paraId="06C89EBE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Stocks </w:t>
      </w:r>
    </w:p>
    <w:p w14:paraId="597E847D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SIP </w:t>
      </w:r>
    </w:p>
    <w:p w14:paraId="65AD825B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Gold </w:t>
      </w:r>
    </w:p>
    <w:p w14:paraId="4C6EB9D2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t xml:space="preserve">Crypto </w:t>
      </w:r>
    </w:p>
    <w:p w14:paraId="4EDB822F" w14:textId="77777777" w:rsidR="00F529D7" w:rsidRPr="00F529D7" w:rsidRDefault="00F529D7" w:rsidP="00F529D7">
      <w:pPr>
        <w:numPr>
          <w:ilvl w:val="0"/>
          <w:numId w:val="8"/>
        </w:numPr>
      </w:pPr>
      <w:r w:rsidRPr="00F529D7">
        <w:lastRenderedPageBreak/>
        <w:t xml:space="preserve">Fixed deposits </w:t>
      </w:r>
    </w:p>
    <w:p w14:paraId="561E1732" w14:textId="77777777" w:rsidR="00F529D7" w:rsidRPr="00F529D7" w:rsidRDefault="00F529D7" w:rsidP="00F529D7">
      <w:r w:rsidRPr="00F529D7">
        <w:t>Output:</w:t>
      </w:r>
    </w:p>
    <w:p w14:paraId="5B6CB600" w14:textId="77777777" w:rsidR="00F529D7" w:rsidRPr="00F529D7" w:rsidRDefault="00F529D7" w:rsidP="00F529D7">
      <w:r w:rsidRPr="00F529D7">
        <w:t>Experience Level</w:t>
      </w:r>
    </w:p>
    <w:p w14:paraId="748EF9DC" w14:textId="77777777" w:rsidR="00F529D7" w:rsidRPr="00F529D7" w:rsidRDefault="00F529D7" w:rsidP="00F529D7">
      <w:r w:rsidRPr="00F529D7">
        <w:pict w14:anchorId="2492FCAD">
          <v:rect id="_x0000_i1192" style="width:0;height:1.5pt" o:hralign="center" o:hrstd="t" o:hr="t" fillcolor="#a0a0a0" stroked="f"/>
        </w:pict>
      </w:r>
    </w:p>
    <w:p w14:paraId="2C146149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Behaviour</w:t>
      </w:r>
    </w:p>
    <w:p w14:paraId="24E50ACF" w14:textId="77777777" w:rsidR="00F529D7" w:rsidRPr="00F529D7" w:rsidRDefault="00F529D7" w:rsidP="00F529D7">
      <w:r w:rsidRPr="00F529D7">
        <w:t>Questions:</w:t>
      </w:r>
    </w:p>
    <w:p w14:paraId="01DC6026" w14:textId="77777777" w:rsidR="00F529D7" w:rsidRPr="00F529D7" w:rsidRDefault="00F529D7" w:rsidP="00F529D7">
      <w:pPr>
        <w:numPr>
          <w:ilvl w:val="0"/>
          <w:numId w:val="9"/>
        </w:numPr>
      </w:pPr>
      <w:r w:rsidRPr="00F529D7">
        <w:t xml:space="preserve">Panic selling </w:t>
      </w:r>
    </w:p>
    <w:p w14:paraId="7E614713" w14:textId="77777777" w:rsidR="00F529D7" w:rsidRPr="00F529D7" w:rsidRDefault="00F529D7" w:rsidP="00F529D7">
      <w:pPr>
        <w:numPr>
          <w:ilvl w:val="0"/>
          <w:numId w:val="9"/>
        </w:numPr>
      </w:pPr>
      <w:r w:rsidRPr="00F529D7">
        <w:t xml:space="preserve">Saving habits </w:t>
      </w:r>
    </w:p>
    <w:p w14:paraId="74F0A9B9" w14:textId="77777777" w:rsidR="00F529D7" w:rsidRPr="00F529D7" w:rsidRDefault="00F529D7" w:rsidP="00F529D7">
      <w:pPr>
        <w:numPr>
          <w:ilvl w:val="0"/>
          <w:numId w:val="9"/>
        </w:numPr>
      </w:pPr>
      <w:r w:rsidRPr="00F529D7">
        <w:t xml:space="preserve">Budgeting </w:t>
      </w:r>
    </w:p>
    <w:p w14:paraId="4FAC1EDC" w14:textId="77777777" w:rsidR="00F529D7" w:rsidRPr="00F529D7" w:rsidRDefault="00F529D7" w:rsidP="00F529D7">
      <w:pPr>
        <w:numPr>
          <w:ilvl w:val="0"/>
          <w:numId w:val="9"/>
        </w:numPr>
      </w:pPr>
      <w:r w:rsidRPr="00F529D7">
        <w:t xml:space="preserve">Financial planning </w:t>
      </w:r>
    </w:p>
    <w:p w14:paraId="1928B31E" w14:textId="77777777" w:rsidR="00F529D7" w:rsidRPr="00F529D7" w:rsidRDefault="00F529D7" w:rsidP="00F529D7">
      <w:r w:rsidRPr="00F529D7">
        <w:t>Output:</w:t>
      </w:r>
    </w:p>
    <w:p w14:paraId="496C4D88" w14:textId="77777777" w:rsidR="00F529D7" w:rsidRPr="00F529D7" w:rsidRDefault="00F529D7" w:rsidP="00F529D7">
      <w:r w:rsidRPr="00F529D7">
        <w:t>Behaviour Score</w:t>
      </w:r>
    </w:p>
    <w:p w14:paraId="5AE726C2" w14:textId="77777777" w:rsidR="00F529D7" w:rsidRPr="00F529D7" w:rsidRDefault="00F529D7" w:rsidP="00F529D7">
      <w:r w:rsidRPr="00F529D7">
        <w:pict w14:anchorId="35F4468D">
          <v:rect id="_x0000_i1193" style="width:0;height:1.5pt" o:hralign="center" o:hrstd="t" o:hr="t" fillcolor="#a0a0a0" stroked="f"/>
        </w:pict>
      </w:r>
    </w:p>
    <w:p w14:paraId="70C6BDD6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4 — Adaptive Question Flow</w:t>
      </w:r>
    </w:p>
    <w:p w14:paraId="136DA106" w14:textId="77777777" w:rsidR="00F529D7" w:rsidRPr="00F529D7" w:rsidRDefault="00F529D7" w:rsidP="00F529D7">
      <w:r w:rsidRPr="00F529D7">
        <w:t>Instead of fixed questions,</w:t>
      </w:r>
    </w:p>
    <w:p w14:paraId="6FC71468" w14:textId="77777777" w:rsidR="00F529D7" w:rsidRPr="00F529D7" w:rsidRDefault="00F529D7" w:rsidP="00F529D7">
      <w:r w:rsidRPr="00F529D7">
        <w:t>Conversation becomes dynamic.</w:t>
      </w:r>
    </w:p>
    <w:p w14:paraId="4366C095" w14:textId="77777777" w:rsidR="00F529D7" w:rsidRPr="00F529D7" w:rsidRDefault="00F529D7" w:rsidP="00F529D7">
      <w:r w:rsidRPr="00F529D7">
        <w:t>Example:</w:t>
      </w:r>
    </w:p>
    <w:p w14:paraId="57F6F60F" w14:textId="77777777" w:rsidR="00F529D7" w:rsidRPr="00F529D7" w:rsidRDefault="00F529D7" w:rsidP="00F529D7">
      <w:r w:rsidRPr="00F529D7">
        <w:t>If</w:t>
      </w:r>
    </w:p>
    <w:p w14:paraId="384A86CD" w14:textId="77777777" w:rsidR="00F529D7" w:rsidRPr="00F529D7" w:rsidRDefault="00F529D7" w:rsidP="00F529D7">
      <w:r w:rsidRPr="00F529D7">
        <w:t>Student</w:t>
      </w:r>
    </w:p>
    <w:p w14:paraId="1E2228C9" w14:textId="77777777" w:rsidR="00F529D7" w:rsidRPr="00F529D7" w:rsidRDefault="00F529D7" w:rsidP="00F529D7">
      <w:r w:rsidRPr="00F529D7">
        <w:t>↓</w:t>
      </w:r>
    </w:p>
    <w:p w14:paraId="1F837758" w14:textId="77777777" w:rsidR="00F529D7" w:rsidRPr="00F529D7" w:rsidRDefault="00F529D7" w:rsidP="00F529D7">
      <w:r w:rsidRPr="00F529D7">
        <w:t>Skip</w:t>
      </w:r>
    </w:p>
    <w:p w14:paraId="11863A05" w14:textId="77777777" w:rsidR="00F529D7" w:rsidRPr="00F529D7" w:rsidRDefault="00F529D7" w:rsidP="00F529D7">
      <w:r w:rsidRPr="00F529D7">
        <w:t>Retirement planning</w:t>
      </w:r>
    </w:p>
    <w:p w14:paraId="656C9D7E" w14:textId="77777777" w:rsidR="00F529D7" w:rsidRPr="00F529D7" w:rsidRDefault="00F529D7" w:rsidP="00F529D7">
      <w:r w:rsidRPr="00F529D7">
        <w:t>If</w:t>
      </w:r>
    </w:p>
    <w:p w14:paraId="12E2D626" w14:textId="77777777" w:rsidR="00F529D7" w:rsidRPr="00F529D7" w:rsidRDefault="00F529D7" w:rsidP="00F529D7">
      <w:r w:rsidRPr="00F529D7">
        <w:t>No investments</w:t>
      </w:r>
    </w:p>
    <w:p w14:paraId="233E2E72" w14:textId="77777777" w:rsidR="00F529D7" w:rsidRPr="00F529D7" w:rsidRDefault="00F529D7" w:rsidP="00F529D7">
      <w:r w:rsidRPr="00F529D7">
        <w:t>↓</w:t>
      </w:r>
    </w:p>
    <w:p w14:paraId="23889F90" w14:textId="77777777" w:rsidR="00F529D7" w:rsidRPr="00F529D7" w:rsidRDefault="00F529D7" w:rsidP="00F529D7">
      <w:r w:rsidRPr="00F529D7">
        <w:t>Skip</w:t>
      </w:r>
    </w:p>
    <w:p w14:paraId="4B5E0A1D" w14:textId="77777777" w:rsidR="00F529D7" w:rsidRPr="00F529D7" w:rsidRDefault="00F529D7" w:rsidP="00F529D7">
      <w:r w:rsidRPr="00F529D7">
        <w:t>Portfolio diversification</w:t>
      </w:r>
    </w:p>
    <w:p w14:paraId="71B6DA37" w14:textId="77777777" w:rsidR="00F529D7" w:rsidRPr="00F529D7" w:rsidRDefault="00F529D7" w:rsidP="00F529D7">
      <w:r w:rsidRPr="00F529D7">
        <w:t>If</w:t>
      </w:r>
    </w:p>
    <w:p w14:paraId="0EDE6E76" w14:textId="77777777" w:rsidR="00F529D7" w:rsidRPr="00F529D7" w:rsidRDefault="00F529D7" w:rsidP="00F529D7">
      <w:r w:rsidRPr="00F529D7">
        <w:lastRenderedPageBreak/>
        <w:t>High emergency fund</w:t>
      </w:r>
    </w:p>
    <w:p w14:paraId="06406FB9" w14:textId="77777777" w:rsidR="00F529D7" w:rsidRPr="00F529D7" w:rsidRDefault="00F529D7" w:rsidP="00F529D7">
      <w:r w:rsidRPr="00F529D7">
        <w:t>↓</w:t>
      </w:r>
    </w:p>
    <w:p w14:paraId="710AD14A" w14:textId="77777777" w:rsidR="00F529D7" w:rsidRPr="00F529D7" w:rsidRDefault="00F529D7" w:rsidP="00F529D7">
      <w:r w:rsidRPr="00F529D7">
        <w:t>Ask advanced questions</w:t>
      </w:r>
    </w:p>
    <w:p w14:paraId="470BEFDB" w14:textId="77777777" w:rsidR="00F529D7" w:rsidRPr="00F529D7" w:rsidRDefault="00F529D7" w:rsidP="00F529D7">
      <w:r w:rsidRPr="00F529D7">
        <w:t>Adaptive questioning reduces fatigue while collecting better information.</w:t>
      </w:r>
    </w:p>
    <w:p w14:paraId="2FFD74A9" w14:textId="77777777" w:rsidR="00F529D7" w:rsidRPr="00F529D7" w:rsidRDefault="00F529D7" w:rsidP="00F529D7">
      <w:r w:rsidRPr="00F529D7">
        <w:pict w14:anchorId="7743508F">
          <v:rect id="_x0000_i1194" style="width:0;height:1.5pt" o:hralign="center" o:hrstd="t" o:hr="t" fillcolor="#a0a0a0" stroked="f"/>
        </w:pict>
      </w:r>
    </w:p>
    <w:p w14:paraId="2971318A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5 — Answer Validation Engine</w:t>
      </w:r>
    </w:p>
    <w:p w14:paraId="7686532C" w14:textId="77777777" w:rsidR="00F529D7" w:rsidRPr="00F529D7" w:rsidRDefault="00F529D7" w:rsidP="00F529D7">
      <w:r w:rsidRPr="00F529D7">
        <w:t>Every response should be validated.</w:t>
      </w:r>
    </w:p>
    <w:p w14:paraId="1A31A93C" w14:textId="77777777" w:rsidR="00F529D7" w:rsidRPr="00F529D7" w:rsidRDefault="00F529D7" w:rsidP="00F529D7">
      <w:r w:rsidRPr="00F529D7">
        <w:t>Examples:</w:t>
      </w:r>
    </w:p>
    <w:p w14:paraId="7E362C26" w14:textId="77777777" w:rsidR="00F529D7" w:rsidRPr="00F529D7" w:rsidRDefault="00F529D7" w:rsidP="00F529D7">
      <w:r w:rsidRPr="00F529D7">
        <w:t>Numeric</w:t>
      </w:r>
    </w:p>
    <w:p w14:paraId="7F48A756" w14:textId="77777777" w:rsidR="00F529D7" w:rsidRPr="00F529D7" w:rsidRDefault="00F529D7" w:rsidP="00F529D7">
      <w:r w:rsidRPr="00F529D7">
        <w:t>₹ monthly investment</w:t>
      </w:r>
    </w:p>
    <w:p w14:paraId="2148800F" w14:textId="77777777" w:rsidR="00F529D7" w:rsidRPr="00F529D7" w:rsidRDefault="00F529D7" w:rsidP="00F529D7">
      <w:r w:rsidRPr="00F529D7">
        <w:t>Percentage</w:t>
      </w:r>
    </w:p>
    <w:p w14:paraId="756595FD" w14:textId="77777777" w:rsidR="00F529D7" w:rsidRPr="00F529D7" w:rsidRDefault="00F529D7" w:rsidP="00F529D7">
      <w:r w:rsidRPr="00F529D7">
        <w:t>Loss tolerance</w:t>
      </w:r>
    </w:p>
    <w:p w14:paraId="5538033E" w14:textId="77777777" w:rsidR="00F529D7" w:rsidRPr="00F529D7" w:rsidRDefault="00F529D7" w:rsidP="00F529D7">
      <w:r w:rsidRPr="00F529D7">
        <w:t>Single choice</w:t>
      </w:r>
    </w:p>
    <w:p w14:paraId="60E156EF" w14:textId="77777777" w:rsidR="00F529D7" w:rsidRPr="00F529D7" w:rsidRDefault="00F529D7" w:rsidP="00F529D7">
      <w:r w:rsidRPr="00F529D7">
        <w:t>Risk level</w:t>
      </w:r>
    </w:p>
    <w:p w14:paraId="3FD100DE" w14:textId="77777777" w:rsidR="00F529D7" w:rsidRPr="00F529D7" w:rsidRDefault="00F529D7" w:rsidP="00F529D7">
      <w:r w:rsidRPr="00F529D7">
        <w:t>Multiple choice</w:t>
      </w:r>
    </w:p>
    <w:p w14:paraId="501B09A8" w14:textId="77777777" w:rsidR="00F529D7" w:rsidRPr="00F529D7" w:rsidRDefault="00F529D7" w:rsidP="00F529D7">
      <w:r w:rsidRPr="00F529D7">
        <w:t>Investment goals</w:t>
      </w:r>
    </w:p>
    <w:p w14:paraId="384E5709" w14:textId="77777777" w:rsidR="00F529D7" w:rsidRPr="00F529D7" w:rsidRDefault="00F529D7" w:rsidP="00F529D7">
      <w:r w:rsidRPr="00F529D7">
        <w:t>Free text</w:t>
      </w:r>
    </w:p>
    <w:p w14:paraId="306DC86A" w14:textId="77777777" w:rsidR="00F529D7" w:rsidRPr="00F529D7" w:rsidRDefault="00F529D7" w:rsidP="00F529D7">
      <w:r w:rsidRPr="00F529D7">
        <w:t>Other goals</w:t>
      </w:r>
    </w:p>
    <w:p w14:paraId="7EAE63AB" w14:textId="77777777" w:rsidR="00F529D7" w:rsidRPr="00F529D7" w:rsidRDefault="00F529D7" w:rsidP="00F529D7">
      <w:r w:rsidRPr="00F529D7">
        <w:pict w14:anchorId="6C7666C6">
          <v:rect id="_x0000_i1195" style="width:0;height:1.5pt" o:hralign="center" o:hrstd="t" o:hr="t" fillcolor="#a0a0a0" stroked="f"/>
        </w:pict>
      </w:r>
    </w:p>
    <w:p w14:paraId="03329D2C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6 — Goal Extraction Engine</w:t>
      </w:r>
    </w:p>
    <w:p w14:paraId="47C452D0" w14:textId="77777777" w:rsidR="00F529D7" w:rsidRPr="00F529D7" w:rsidRDefault="00F529D7" w:rsidP="00F529D7">
      <w:r w:rsidRPr="00F529D7">
        <w:t>Convert answers into structured goals.</w:t>
      </w:r>
    </w:p>
    <w:p w14:paraId="51A9C763" w14:textId="77777777" w:rsidR="00F529D7" w:rsidRPr="00F529D7" w:rsidRDefault="00F529D7" w:rsidP="00F529D7">
      <w:r w:rsidRPr="00F529D7">
        <w:t>Example</w:t>
      </w:r>
    </w:p>
    <w:p w14:paraId="7952F8ED" w14:textId="77777777" w:rsidR="00F529D7" w:rsidRPr="00F529D7" w:rsidRDefault="00F529D7" w:rsidP="00F529D7">
      <w:r w:rsidRPr="00F529D7">
        <w:t>Input</w:t>
      </w:r>
    </w:p>
    <w:p w14:paraId="7F24A5BD" w14:textId="77777777" w:rsidR="00F529D7" w:rsidRPr="00F529D7" w:rsidRDefault="00F529D7" w:rsidP="00F529D7">
      <w:r w:rsidRPr="00F529D7">
        <w:t>I want to buy a house in 8 years and save for retirement.</w:t>
      </w:r>
    </w:p>
    <w:p w14:paraId="3BF7376D" w14:textId="77777777" w:rsidR="00F529D7" w:rsidRPr="00F529D7" w:rsidRDefault="00F529D7" w:rsidP="00F529D7">
      <w:r w:rsidRPr="00F529D7">
        <w:t>Output</w:t>
      </w:r>
    </w:p>
    <w:p w14:paraId="16161C81" w14:textId="77777777" w:rsidR="00F529D7" w:rsidRPr="00F529D7" w:rsidRDefault="00F529D7" w:rsidP="00F529D7">
      <w:r w:rsidRPr="00F529D7">
        <w:t>Goal 1</w:t>
      </w:r>
    </w:p>
    <w:p w14:paraId="69503469" w14:textId="77777777" w:rsidR="00F529D7" w:rsidRPr="00F529D7" w:rsidRDefault="00F529D7" w:rsidP="00F529D7"/>
    <w:p w14:paraId="44F79F26" w14:textId="77777777" w:rsidR="00F529D7" w:rsidRPr="00F529D7" w:rsidRDefault="00F529D7" w:rsidP="00F529D7">
      <w:r w:rsidRPr="00F529D7">
        <w:t>House</w:t>
      </w:r>
    </w:p>
    <w:p w14:paraId="6AA14A12" w14:textId="77777777" w:rsidR="00F529D7" w:rsidRPr="00F529D7" w:rsidRDefault="00F529D7" w:rsidP="00F529D7"/>
    <w:p w14:paraId="48A38980" w14:textId="77777777" w:rsidR="00F529D7" w:rsidRPr="00F529D7" w:rsidRDefault="00F529D7" w:rsidP="00F529D7">
      <w:r w:rsidRPr="00F529D7">
        <w:t>Priority High</w:t>
      </w:r>
    </w:p>
    <w:p w14:paraId="44DEE218" w14:textId="77777777" w:rsidR="00F529D7" w:rsidRPr="00F529D7" w:rsidRDefault="00F529D7" w:rsidP="00F529D7"/>
    <w:p w14:paraId="35949074" w14:textId="77777777" w:rsidR="00F529D7" w:rsidRPr="00F529D7" w:rsidRDefault="00F529D7" w:rsidP="00F529D7">
      <w:r w:rsidRPr="00F529D7">
        <w:t>Horizon 8 Years</w:t>
      </w:r>
    </w:p>
    <w:p w14:paraId="1F7694E6" w14:textId="77777777" w:rsidR="00F529D7" w:rsidRPr="00F529D7" w:rsidRDefault="00F529D7" w:rsidP="00F529D7"/>
    <w:p w14:paraId="233AFE78" w14:textId="77777777" w:rsidR="00F529D7" w:rsidRPr="00F529D7" w:rsidRDefault="00F529D7" w:rsidP="00F529D7">
      <w:r w:rsidRPr="00F529D7">
        <w:t>Goal 2</w:t>
      </w:r>
    </w:p>
    <w:p w14:paraId="2940FCF0" w14:textId="77777777" w:rsidR="00F529D7" w:rsidRPr="00F529D7" w:rsidRDefault="00F529D7" w:rsidP="00F529D7"/>
    <w:p w14:paraId="3D3457A2" w14:textId="77777777" w:rsidR="00F529D7" w:rsidRPr="00F529D7" w:rsidRDefault="00F529D7" w:rsidP="00F529D7">
      <w:r w:rsidRPr="00F529D7">
        <w:t>Retirement</w:t>
      </w:r>
    </w:p>
    <w:p w14:paraId="1C12B087" w14:textId="77777777" w:rsidR="00F529D7" w:rsidRPr="00F529D7" w:rsidRDefault="00F529D7" w:rsidP="00F529D7"/>
    <w:p w14:paraId="140AFA3F" w14:textId="77777777" w:rsidR="00F529D7" w:rsidRPr="00F529D7" w:rsidRDefault="00F529D7" w:rsidP="00F529D7">
      <w:r w:rsidRPr="00F529D7">
        <w:t>Priority Medium</w:t>
      </w:r>
    </w:p>
    <w:p w14:paraId="042EF624" w14:textId="77777777" w:rsidR="00F529D7" w:rsidRPr="00F529D7" w:rsidRDefault="00F529D7" w:rsidP="00F529D7"/>
    <w:p w14:paraId="18A57FD9" w14:textId="77777777" w:rsidR="00F529D7" w:rsidRPr="00F529D7" w:rsidRDefault="00F529D7" w:rsidP="00F529D7">
      <w:r w:rsidRPr="00F529D7">
        <w:t>Long Term</w:t>
      </w:r>
    </w:p>
    <w:p w14:paraId="20266739" w14:textId="77777777" w:rsidR="00F529D7" w:rsidRPr="00F529D7" w:rsidRDefault="00F529D7" w:rsidP="00F529D7">
      <w:r w:rsidRPr="00F529D7">
        <w:pict w14:anchorId="15519844">
          <v:rect id="_x0000_i1196" style="width:0;height:1.5pt" o:hralign="center" o:hrstd="t" o:hr="t" fillcolor="#a0a0a0" stroked="f"/>
        </w:pict>
      </w:r>
    </w:p>
    <w:p w14:paraId="7C52C2CE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7 — Behaviour Signal Engine</w:t>
      </w:r>
    </w:p>
    <w:p w14:paraId="0E085585" w14:textId="77777777" w:rsidR="00F529D7" w:rsidRPr="00F529D7" w:rsidRDefault="00F529D7" w:rsidP="00F529D7">
      <w:r w:rsidRPr="00F529D7">
        <w:t>Convert answers into numerical features.</w:t>
      </w:r>
    </w:p>
    <w:p w14:paraId="70C58C61" w14:textId="77777777" w:rsidR="00F529D7" w:rsidRPr="00F529D7" w:rsidRDefault="00F529D7" w:rsidP="00F529D7">
      <w:r w:rsidRPr="00F529D7">
        <w:t>Examples:</w:t>
      </w:r>
    </w:p>
    <w:p w14:paraId="65A766DD" w14:textId="77777777" w:rsidR="00F529D7" w:rsidRPr="00F529D7" w:rsidRDefault="00F529D7" w:rsidP="00F529D7">
      <w:r w:rsidRPr="00F529D7">
        <w:t>RiskToleranceScore</w:t>
      </w:r>
    </w:p>
    <w:p w14:paraId="62220F6A" w14:textId="77777777" w:rsidR="00F529D7" w:rsidRPr="00F529D7" w:rsidRDefault="00F529D7" w:rsidP="00F529D7">
      <w:r w:rsidRPr="00F529D7">
        <w:t>InvestmentKnowledgeScore</w:t>
      </w:r>
    </w:p>
    <w:p w14:paraId="4FB63B43" w14:textId="77777777" w:rsidR="00F529D7" w:rsidRPr="00F529D7" w:rsidRDefault="00F529D7" w:rsidP="00F529D7">
      <w:r w:rsidRPr="00F529D7">
        <w:t>PlanningDiscipline</w:t>
      </w:r>
    </w:p>
    <w:p w14:paraId="1D0C4672" w14:textId="77777777" w:rsidR="00F529D7" w:rsidRPr="00F529D7" w:rsidRDefault="00F529D7" w:rsidP="00F529D7">
      <w:r w:rsidRPr="00F529D7">
        <w:t>GoalClarity</w:t>
      </w:r>
    </w:p>
    <w:p w14:paraId="7AF7335D" w14:textId="77777777" w:rsidR="00F529D7" w:rsidRPr="00F529D7" w:rsidRDefault="00F529D7" w:rsidP="00F529D7">
      <w:r w:rsidRPr="00F529D7">
        <w:t>FinancialConfidence</w:t>
      </w:r>
    </w:p>
    <w:p w14:paraId="787A8093" w14:textId="77777777" w:rsidR="00F529D7" w:rsidRPr="00F529D7" w:rsidRDefault="00F529D7" w:rsidP="00F529D7">
      <w:r w:rsidRPr="00F529D7">
        <w:t>LossToleranceScore</w:t>
      </w:r>
    </w:p>
    <w:p w14:paraId="0EA3891B" w14:textId="77777777" w:rsidR="00F529D7" w:rsidRPr="00F529D7" w:rsidRDefault="00F529D7" w:rsidP="00F529D7">
      <w:r w:rsidRPr="00F529D7">
        <w:t>LiquidityPreference</w:t>
      </w:r>
    </w:p>
    <w:p w14:paraId="32CF9478" w14:textId="77777777" w:rsidR="00F529D7" w:rsidRPr="00F529D7" w:rsidRDefault="00F529D7" w:rsidP="00F529D7">
      <w:r w:rsidRPr="00F529D7">
        <w:t>FutureIncomeExpectation</w:t>
      </w:r>
    </w:p>
    <w:p w14:paraId="607F9A41" w14:textId="77777777" w:rsidR="00F529D7" w:rsidRPr="00F529D7" w:rsidRDefault="00F529D7" w:rsidP="00F529D7">
      <w:r w:rsidRPr="00F529D7">
        <w:t>DecisionConsistency</w:t>
      </w:r>
    </w:p>
    <w:p w14:paraId="1A4DA793" w14:textId="77777777" w:rsidR="00F529D7" w:rsidRPr="00F529D7" w:rsidRDefault="00F529D7" w:rsidP="00F529D7">
      <w:r w:rsidRPr="00F529D7">
        <w:t>These become additional engineered features.</w:t>
      </w:r>
    </w:p>
    <w:p w14:paraId="302284D3" w14:textId="77777777" w:rsidR="00F529D7" w:rsidRPr="00F529D7" w:rsidRDefault="00F529D7" w:rsidP="00F529D7">
      <w:r w:rsidRPr="00F529D7">
        <w:pict w14:anchorId="764B368D">
          <v:rect id="_x0000_i1197" style="width:0;height:1.5pt" o:hralign="center" o:hrstd="t" o:hr="t" fillcolor="#a0a0a0" stroked="f"/>
        </w:pict>
      </w:r>
    </w:p>
    <w:p w14:paraId="374E6500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8 — Investor Persona Engine</w:t>
      </w:r>
    </w:p>
    <w:p w14:paraId="55857C60" w14:textId="77777777" w:rsidR="00F529D7" w:rsidRPr="00F529D7" w:rsidRDefault="00F529D7" w:rsidP="00F529D7">
      <w:r w:rsidRPr="00F529D7">
        <w:lastRenderedPageBreak/>
        <w:t>This is one of the strongest differentiators.</w:t>
      </w:r>
    </w:p>
    <w:p w14:paraId="7D0164BC" w14:textId="77777777" w:rsidR="00F529D7" w:rsidRPr="00F529D7" w:rsidRDefault="00F529D7" w:rsidP="00F529D7">
      <w:r w:rsidRPr="00F529D7">
        <w:t>Examples:</w:t>
      </w:r>
    </w:p>
    <w:p w14:paraId="398275C9" w14:textId="77777777" w:rsidR="00F529D7" w:rsidRPr="00F529D7" w:rsidRDefault="00F529D7" w:rsidP="00F529D7">
      <w:r w:rsidRPr="00F529D7">
        <w:t>Conservative Saver</w:t>
      </w:r>
    </w:p>
    <w:p w14:paraId="5CED72AA" w14:textId="77777777" w:rsidR="00F529D7" w:rsidRPr="00F529D7" w:rsidRDefault="00F529D7" w:rsidP="00F529D7">
      <w:r w:rsidRPr="00F529D7">
        <w:t>Balanced Planner</w:t>
      </w:r>
    </w:p>
    <w:p w14:paraId="1C54CB03" w14:textId="77777777" w:rsidR="00F529D7" w:rsidRPr="00F529D7" w:rsidRDefault="00F529D7" w:rsidP="00F529D7">
      <w:r w:rsidRPr="00F529D7">
        <w:t>Growth Investor</w:t>
      </w:r>
    </w:p>
    <w:p w14:paraId="7BFCF11A" w14:textId="77777777" w:rsidR="00F529D7" w:rsidRPr="00F529D7" w:rsidRDefault="00F529D7" w:rsidP="00F529D7">
      <w:r w:rsidRPr="00F529D7">
        <w:t>Aggressive Wealth Builder</w:t>
      </w:r>
    </w:p>
    <w:p w14:paraId="31BA696F" w14:textId="77777777" w:rsidR="00F529D7" w:rsidRPr="00F529D7" w:rsidRDefault="00F529D7" w:rsidP="00F529D7">
      <w:r w:rsidRPr="00F529D7">
        <w:t>Goal-Oriented Beginner</w:t>
      </w:r>
    </w:p>
    <w:p w14:paraId="576B8BE2" w14:textId="77777777" w:rsidR="00F529D7" w:rsidRPr="00F529D7" w:rsidRDefault="00F529D7" w:rsidP="00F529D7">
      <w:r w:rsidRPr="00F529D7">
        <w:t>Disciplined Accumulator</w:t>
      </w:r>
    </w:p>
    <w:p w14:paraId="53E23EA8" w14:textId="77777777" w:rsidR="00F529D7" w:rsidRPr="00F529D7" w:rsidRDefault="00F529D7" w:rsidP="00F529D7">
      <w:r w:rsidRPr="00F529D7">
        <w:t>High-Risk Explorer</w:t>
      </w:r>
    </w:p>
    <w:p w14:paraId="298A9FE7" w14:textId="77777777" w:rsidR="00F529D7" w:rsidRPr="00F529D7" w:rsidRDefault="00F529D7" w:rsidP="00F529D7">
      <w:r w:rsidRPr="00F529D7">
        <w:t>Income-Focused Investor</w:t>
      </w:r>
    </w:p>
    <w:p w14:paraId="462537D6" w14:textId="77777777" w:rsidR="00F529D7" w:rsidRPr="00F529D7" w:rsidRDefault="00F529D7" w:rsidP="00F529D7">
      <w:r w:rsidRPr="00F529D7">
        <w:t>Every persona should include:</w:t>
      </w:r>
    </w:p>
    <w:p w14:paraId="1CDBDB32" w14:textId="77777777" w:rsidR="00F529D7" w:rsidRPr="00F529D7" w:rsidRDefault="00F529D7" w:rsidP="00F529D7">
      <w:r w:rsidRPr="00F529D7">
        <w:t>Strengths</w:t>
      </w:r>
    </w:p>
    <w:p w14:paraId="3974C776" w14:textId="77777777" w:rsidR="00F529D7" w:rsidRPr="00F529D7" w:rsidRDefault="00F529D7" w:rsidP="00F529D7">
      <w:r w:rsidRPr="00F529D7">
        <w:t>Weaknesses</w:t>
      </w:r>
    </w:p>
    <w:p w14:paraId="5014B97B" w14:textId="77777777" w:rsidR="00F529D7" w:rsidRPr="00F529D7" w:rsidRDefault="00F529D7" w:rsidP="00F529D7">
      <w:r w:rsidRPr="00F529D7">
        <w:t>Recommendations</w:t>
      </w:r>
    </w:p>
    <w:p w14:paraId="461C85B1" w14:textId="77777777" w:rsidR="00F529D7" w:rsidRPr="00F529D7" w:rsidRDefault="00F529D7" w:rsidP="00F529D7">
      <w:r w:rsidRPr="00F529D7">
        <w:t>Suitable products</w:t>
      </w:r>
    </w:p>
    <w:p w14:paraId="4F41A141" w14:textId="77777777" w:rsidR="00F529D7" w:rsidRPr="00F529D7" w:rsidRDefault="00F529D7" w:rsidP="00F529D7">
      <w:r w:rsidRPr="00F529D7">
        <w:pict w14:anchorId="3E78B4DC">
          <v:rect id="_x0000_i1198" style="width:0;height:1.5pt" o:hralign="center" o:hrstd="t" o:hr="t" fillcolor="#a0a0a0" stroked="f"/>
        </w:pict>
      </w:r>
    </w:p>
    <w:p w14:paraId="23D41F2B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9 — Risk Profiling Engine</w:t>
      </w:r>
    </w:p>
    <w:p w14:paraId="1BBC8552" w14:textId="77777777" w:rsidR="00F529D7" w:rsidRPr="00F529D7" w:rsidRDefault="00F529D7" w:rsidP="00F529D7">
      <w:r w:rsidRPr="00F529D7">
        <w:t>Instead of only</w:t>
      </w:r>
    </w:p>
    <w:p w14:paraId="2A536652" w14:textId="77777777" w:rsidR="00F529D7" w:rsidRPr="00F529D7" w:rsidRDefault="00F529D7" w:rsidP="00F529D7">
      <w:r w:rsidRPr="00F529D7">
        <w:t>Low</w:t>
      </w:r>
    </w:p>
    <w:p w14:paraId="5C890EDC" w14:textId="77777777" w:rsidR="00F529D7" w:rsidRPr="00F529D7" w:rsidRDefault="00F529D7" w:rsidP="00F529D7">
      <w:r w:rsidRPr="00F529D7">
        <w:t>Medium</w:t>
      </w:r>
    </w:p>
    <w:p w14:paraId="110BFB2C" w14:textId="77777777" w:rsidR="00F529D7" w:rsidRPr="00F529D7" w:rsidRDefault="00F529D7" w:rsidP="00F529D7">
      <w:r w:rsidRPr="00F529D7">
        <w:t>High</w:t>
      </w:r>
    </w:p>
    <w:p w14:paraId="13AF7405" w14:textId="77777777" w:rsidR="00F529D7" w:rsidRPr="00F529D7" w:rsidRDefault="00F529D7" w:rsidP="00F529D7">
      <w:r w:rsidRPr="00F529D7">
        <w:t>Create dimensions.</w:t>
      </w:r>
    </w:p>
    <w:p w14:paraId="4D029DA9" w14:textId="77777777" w:rsidR="00F529D7" w:rsidRPr="00F529D7" w:rsidRDefault="00F529D7" w:rsidP="00F529D7">
      <w:r w:rsidRPr="00F529D7">
        <w:t>Examples:</w:t>
      </w:r>
    </w:p>
    <w:p w14:paraId="78673EEC" w14:textId="77777777" w:rsidR="00F529D7" w:rsidRPr="00F529D7" w:rsidRDefault="00F529D7" w:rsidP="00F529D7">
      <w:r w:rsidRPr="00F529D7">
        <w:t>Investment Risk</w:t>
      </w:r>
    </w:p>
    <w:p w14:paraId="2BE5DE78" w14:textId="77777777" w:rsidR="00F529D7" w:rsidRPr="00F529D7" w:rsidRDefault="00F529D7" w:rsidP="00F529D7">
      <w:r w:rsidRPr="00F529D7">
        <w:t>Behaviour Risk</w:t>
      </w:r>
    </w:p>
    <w:p w14:paraId="2C946974" w14:textId="77777777" w:rsidR="00F529D7" w:rsidRPr="00F529D7" w:rsidRDefault="00F529D7" w:rsidP="00F529D7">
      <w:r w:rsidRPr="00F529D7">
        <w:t>Liquidity Risk</w:t>
      </w:r>
    </w:p>
    <w:p w14:paraId="549E4209" w14:textId="77777777" w:rsidR="00F529D7" w:rsidRPr="00F529D7" w:rsidRDefault="00F529D7" w:rsidP="00F529D7">
      <w:r w:rsidRPr="00F529D7">
        <w:t>Income Risk</w:t>
      </w:r>
    </w:p>
    <w:p w14:paraId="56582444" w14:textId="77777777" w:rsidR="00F529D7" w:rsidRPr="00F529D7" w:rsidRDefault="00F529D7" w:rsidP="00F529D7">
      <w:r w:rsidRPr="00F529D7">
        <w:t>Goal Risk</w:t>
      </w:r>
    </w:p>
    <w:p w14:paraId="0E742C1C" w14:textId="77777777" w:rsidR="00F529D7" w:rsidRPr="00F529D7" w:rsidRDefault="00F529D7" w:rsidP="00F529D7">
      <w:r w:rsidRPr="00F529D7">
        <w:lastRenderedPageBreak/>
        <w:t>Emotional Risk</w:t>
      </w:r>
    </w:p>
    <w:p w14:paraId="19CCD4C3" w14:textId="77777777" w:rsidR="00F529D7" w:rsidRPr="00F529D7" w:rsidRDefault="00F529D7" w:rsidP="00F529D7">
      <w:r w:rsidRPr="00F529D7">
        <w:t>Knowledge Risk</w:t>
      </w:r>
    </w:p>
    <w:p w14:paraId="620B0538" w14:textId="77777777" w:rsidR="00F529D7" w:rsidRPr="00F529D7" w:rsidRDefault="00F529D7" w:rsidP="00F529D7">
      <w:r w:rsidRPr="00F529D7">
        <w:t>Then calculate</w:t>
      </w:r>
    </w:p>
    <w:p w14:paraId="5BD42104" w14:textId="77777777" w:rsidR="00F529D7" w:rsidRPr="00F529D7" w:rsidRDefault="00F529D7" w:rsidP="00F529D7">
      <w:r w:rsidRPr="00F529D7">
        <w:t>Overall Investor Risk</w:t>
      </w:r>
    </w:p>
    <w:p w14:paraId="740370F7" w14:textId="77777777" w:rsidR="00F529D7" w:rsidRPr="00F529D7" w:rsidRDefault="00F529D7" w:rsidP="00F529D7">
      <w:r w:rsidRPr="00F529D7">
        <w:pict w14:anchorId="37BF3CA8">
          <v:rect id="_x0000_i1199" style="width:0;height:1.5pt" o:hralign="center" o:hrstd="t" o:hr="t" fillcolor="#a0a0a0" stroked="f"/>
        </w:pict>
      </w:r>
    </w:p>
    <w:p w14:paraId="43119DC1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10 — Confidence Engine</w:t>
      </w:r>
    </w:p>
    <w:p w14:paraId="15DDCFDB" w14:textId="77777777" w:rsidR="00F529D7" w:rsidRPr="00F529D7" w:rsidRDefault="00F529D7" w:rsidP="00F529D7">
      <w:r w:rsidRPr="00F529D7">
        <w:t>Some users answer inconsistently.</w:t>
      </w:r>
    </w:p>
    <w:p w14:paraId="797BB6C2" w14:textId="77777777" w:rsidR="00F529D7" w:rsidRPr="00F529D7" w:rsidRDefault="00F529D7" w:rsidP="00F529D7">
      <w:r w:rsidRPr="00F529D7">
        <w:t>Measure</w:t>
      </w:r>
    </w:p>
    <w:p w14:paraId="1A1F2524" w14:textId="77777777" w:rsidR="00F529D7" w:rsidRPr="00F529D7" w:rsidRDefault="00F529D7" w:rsidP="00F529D7">
      <w:r w:rsidRPr="00F529D7">
        <w:t>Answer completeness</w:t>
      </w:r>
    </w:p>
    <w:p w14:paraId="37E0A8E0" w14:textId="77777777" w:rsidR="00F529D7" w:rsidRPr="00F529D7" w:rsidRDefault="00F529D7" w:rsidP="00F529D7">
      <w:r w:rsidRPr="00F529D7">
        <w:t>Answer consistency</w:t>
      </w:r>
    </w:p>
    <w:p w14:paraId="40BB6833" w14:textId="77777777" w:rsidR="00F529D7" w:rsidRPr="00F529D7" w:rsidRDefault="00F529D7" w:rsidP="00F529D7">
      <w:r w:rsidRPr="00F529D7">
        <w:t>Contradictions</w:t>
      </w:r>
    </w:p>
    <w:p w14:paraId="709949A9" w14:textId="77777777" w:rsidR="00F529D7" w:rsidRPr="00F529D7" w:rsidRDefault="00F529D7" w:rsidP="00F529D7">
      <w:r w:rsidRPr="00F529D7">
        <w:t>Skipped questions</w:t>
      </w:r>
    </w:p>
    <w:p w14:paraId="43ABD021" w14:textId="77777777" w:rsidR="00F529D7" w:rsidRPr="00F529D7" w:rsidRDefault="00F529D7" w:rsidP="00F529D7">
      <w:r w:rsidRPr="00F529D7">
        <w:t>Time spent</w:t>
      </w:r>
    </w:p>
    <w:p w14:paraId="315C6605" w14:textId="77777777" w:rsidR="00F529D7" w:rsidRPr="00F529D7" w:rsidRDefault="00F529D7" w:rsidP="00F529D7">
      <w:r w:rsidRPr="00F529D7">
        <w:t>Then output</w:t>
      </w:r>
    </w:p>
    <w:p w14:paraId="40C29419" w14:textId="77777777" w:rsidR="00F529D7" w:rsidRPr="00F529D7" w:rsidRDefault="00F529D7" w:rsidP="00F529D7">
      <w:r w:rsidRPr="00F529D7">
        <w:t>Assessment Confidence</w:t>
      </w:r>
    </w:p>
    <w:p w14:paraId="03B86B76" w14:textId="77777777" w:rsidR="00F529D7" w:rsidRPr="00F529D7" w:rsidRDefault="00F529D7" w:rsidP="00F529D7">
      <w:r w:rsidRPr="00F529D7">
        <w:pict w14:anchorId="3E86BF9D">
          <v:rect id="_x0000_i1200" style="width:0;height:1.5pt" o:hralign="center" o:hrstd="t" o:hr="t" fillcolor="#a0a0a0" stroked="f"/>
        </w:pict>
      </w:r>
    </w:p>
    <w:p w14:paraId="54FF4251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11 — Explainability Engine</w:t>
      </w:r>
    </w:p>
    <w:p w14:paraId="5F9FFCF5" w14:textId="77777777" w:rsidR="00F529D7" w:rsidRPr="00F529D7" w:rsidRDefault="00F529D7" w:rsidP="00F529D7">
      <w:r w:rsidRPr="00F529D7">
        <w:t>Exactly like Phase 5,</w:t>
      </w:r>
    </w:p>
    <w:p w14:paraId="17B8338D" w14:textId="77777777" w:rsidR="00F529D7" w:rsidRPr="00F529D7" w:rsidRDefault="00F529D7" w:rsidP="00F529D7">
      <w:r w:rsidRPr="00F529D7">
        <w:t>but conversational.</w:t>
      </w:r>
    </w:p>
    <w:p w14:paraId="109E54F5" w14:textId="77777777" w:rsidR="00F529D7" w:rsidRPr="00F529D7" w:rsidRDefault="00F529D7" w:rsidP="00F529D7">
      <w:r w:rsidRPr="00F529D7">
        <w:t>Example</w:t>
      </w:r>
    </w:p>
    <w:p w14:paraId="252DFF57" w14:textId="77777777" w:rsidR="00F529D7" w:rsidRPr="00F529D7" w:rsidRDefault="00F529D7" w:rsidP="00F529D7">
      <w:r w:rsidRPr="00F529D7">
        <w:t>Why</w:t>
      </w:r>
    </w:p>
    <w:p w14:paraId="70A97941" w14:textId="77777777" w:rsidR="00F529D7" w:rsidRPr="00F529D7" w:rsidRDefault="00F529D7" w:rsidP="00F529D7">
      <w:r w:rsidRPr="00F529D7">
        <w:t>Moderate Risk?</w:t>
      </w:r>
    </w:p>
    <w:p w14:paraId="309DABD9" w14:textId="77777777" w:rsidR="00F529D7" w:rsidRPr="00F529D7" w:rsidRDefault="00F529D7" w:rsidP="00F529D7">
      <w:r w:rsidRPr="00F529D7">
        <w:t>Because</w:t>
      </w:r>
    </w:p>
    <w:p w14:paraId="2BD679C7" w14:textId="77777777" w:rsidR="00F529D7" w:rsidRPr="00F529D7" w:rsidRDefault="00F529D7" w:rsidP="00F529D7">
      <w:pPr>
        <w:numPr>
          <w:ilvl w:val="0"/>
          <w:numId w:val="10"/>
        </w:numPr>
      </w:pPr>
      <w:r w:rsidRPr="00F529D7">
        <w:t xml:space="preserve">Comfortable with 20% temporary losses </w:t>
      </w:r>
    </w:p>
    <w:p w14:paraId="5E0A87E1" w14:textId="77777777" w:rsidR="00F529D7" w:rsidRPr="00F529D7" w:rsidRDefault="00F529D7" w:rsidP="00F529D7">
      <w:pPr>
        <w:numPr>
          <w:ilvl w:val="0"/>
          <w:numId w:val="10"/>
        </w:numPr>
      </w:pPr>
      <w:r w:rsidRPr="00F529D7">
        <w:t xml:space="preserve">Stable salary </w:t>
      </w:r>
    </w:p>
    <w:p w14:paraId="550BB29B" w14:textId="77777777" w:rsidR="00F529D7" w:rsidRPr="00F529D7" w:rsidRDefault="00F529D7" w:rsidP="00F529D7">
      <w:pPr>
        <w:numPr>
          <w:ilvl w:val="0"/>
          <w:numId w:val="10"/>
        </w:numPr>
      </w:pPr>
      <w:r w:rsidRPr="00F529D7">
        <w:t xml:space="preserve">Five-year investment horizon </w:t>
      </w:r>
    </w:p>
    <w:p w14:paraId="3CCFC56B" w14:textId="77777777" w:rsidR="00F529D7" w:rsidRPr="00F529D7" w:rsidRDefault="00F529D7" w:rsidP="00F529D7">
      <w:pPr>
        <w:numPr>
          <w:ilvl w:val="0"/>
          <w:numId w:val="10"/>
        </w:numPr>
      </w:pPr>
      <w:r w:rsidRPr="00F529D7">
        <w:t xml:space="preserve">Limited investment experience </w:t>
      </w:r>
    </w:p>
    <w:p w14:paraId="09D55CF0" w14:textId="77777777" w:rsidR="00F529D7" w:rsidRPr="00F529D7" w:rsidRDefault="00F529D7" w:rsidP="00F529D7">
      <w:r w:rsidRPr="00F529D7">
        <w:t xml:space="preserve">Users should understand </w:t>
      </w:r>
      <w:r w:rsidRPr="00F529D7">
        <w:rPr>
          <w:i/>
          <w:iCs/>
        </w:rPr>
        <w:t>why</w:t>
      </w:r>
      <w:r w:rsidRPr="00F529D7">
        <w:t xml:space="preserve"> they received a particular risk profile.</w:t>
      </w:r>
    </w:p>
    <w:p w14:paraId="595B061A" w14:textId="77777777" w:rsidR="00F529D7" w:rsidRPr="00F529D7" w:rsidRDefault="00F529D7" w:rsidP="00F529D7">
      <w:r w:rsidRPr="00F529D7">
        <w:lastRenderedPageBreak/>
        <w:pict w14:anchorId="5271C7EB">
          <v:rect id="_x0000_i1201" style="width:0;height:1.5pt" o:hralign="center" o:hrstd="t" o:hr="t" fillcolor="#a0a0a0" stroked="f"/>
        </w:pict>
      </w:r>
    </w:p>
    <w:p w14:paraId="14060604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12 — Recommendation Preparation</w:t>
      </w:r>
    </w:p>
    <w:p w14:paraId="46217084" w14:textId="77777777" w:rsidR="00F529D7" w:rsidRPr="00F529D7" w:rsidRDefault="00F529D7" w:rsidP="00F529D7">
      <w:r w:rsidRPr="00F529D7">
        <w:t xml:space="preserve">This phase should </w:t>
      </w:r>
      <w:r w:rsidRPr="00F529D7">
        <w:rPr>
          <w:b/>
          <w:bCs/>
        </w:rPr>
        <w:t>not</w:t>
      </w:r>
      <w:r w:rsidRPr="00F529D7">
        <w:t xml:space="preserve"> recommend investments yet.</w:t>
      </w:r>
    </w:p>
    <w:p w14:paraId="0BE6401D" w14:textId="77777777" w:rsidR="00F529D7" w:rsidRPr="00F529D7" w:rsidRDefault="00F529D7" w:rsidP="00F529D7">
      <w:r w:rsidRPr="00F529D7">
        <w:t>Instead, prepare inputs for Phase 7.</w:t>
      </w:r>
    </w:p>
    <w:p w14:paraId="1B3648F1" w14:textId="77777777" w:rsidR="00F529D7" w:rsidRPr="00F529D7" w:rsidRDefault="00F529D7" w:rsidP="00F529D7">
      <w:r w:rsidRPr="00F529D7">
        <w:t>Generate:</w:t>
      </w:r>
    </w:p>
    <w:p w14:paraId="0C990611" w14:textId="77777777" w:rsidR="00F529D7" w:rsidRPr="00F529D7" w:rsidRDefault="00F529D7" w:rsidP="00F529D7">
      <w:r w:rsidRPr="00F529D7">
        <w:t>Suitable asset allocation</w:t>
      </w:r>
    </w:p>
    <w:p w14:paraId="658A7CB6" w14:textId="77777777" w:rsidR="00F529D7" w:rsidRPr="00F529D7" w:rsidRDefault="00F529D7" w:rsidP="00F529D7">
      <w:r w:rsidRPr="00F529D7">
        <w:t>Suitable investment categories</w:t>
      </w:r>
    </w:p>
    <w:p w14:paraId="0CDF3759" w14:textId="77777777" w:rsidR="00F529D7" w:rsidRPr="00F529D7" w:rsidRDefault="00F529D7" w:rsidP="00F529D7">
      <w:r w:rsidRPr="00F529D7">
        <w:t>Liquidity preference</w:t>
      </w:r>
    </w:p>
    <w:p w14:paraId="6A5B1404" w14:textId="77777777" w:rsidR="00F529D7" w:rsidRPr="00F529D7" w:rsidRDefault="00F529D7" w:rsidP="00F529D7">
      <w:r w:rsidRPr="00F529D7">
        <w:t>Investment frequency</w:t>
      </w:r>
    </w:p>
    <w:p w14:paraId="431BD09E" w14:textId="77777777" w:rsidR="00F529D7" w:rsidRPr="00F529D7" w:rsidRDefault="00F529D7" w:rsidP="00F529D7">
      <w:r w:rsidRPr="00F529D7">
        <w:t>Goal priorities</w:t>
      </w:r>
    </w:p>
    <w:p w14:paraId="1D1F1E35" w14:textId="77777777" w:rsidR="00F529D7" w:rsidRPr="00F529D7" w:rsidRDefault="00F529D7" w:rsidP="00F529D7">
      <w:r w:rsidRPr="00F529D7">
        <w:pict w14:anchorId="720F730F">
          <v:rect id="_x0000_i1202" style="width:0;height:1.5pt" o:hralign="center" o:hrstd="t" o:hr="t" fillcolor="#a0a0a0" stroked="f"/>
        </w:pict>
      </w:r>
    </w:p>
    <w:p w14:paraId="4DD6A4CE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13 — Session Management</w:t>
      </w:r>
    </w:p>
    <w:p w14:paraId="3E7D4C9A" w14:textId="77777777" w:rsidR="00F529D7" w:rsidRPr="00F529D7" w:rsidRDefault="00F529D7" w:rsidP="00F529D7">
      <w:r w:rsidRPr="00F529D7">
        <w:t>Support:</w:t>
      </w:r>
    </w:p>
    <w:p w14:paraId="67F07AA6" w14:textId="77777777" w:rsidR="00F529D7" w:rsidRPr="00F529D7" w:rsidRDefault="00F529D7" w:rsidP="00F529D7">
      <w:r w:rsidRPr="00F529D7">
        <w:t>Start assessment</w:t>
      </w:r>
    </w:p>
    <w:p w14:paraId="0F9E0FD2" w14:textId="77777777" w:rsidR="00F529D7" w:rsidRPr="00F529D7" w:rsidRDefault="00F529D7" w:rsidP="00F529D7">
      <w:r w:rsidRPr="00F529D7">
        <w:t>Resume later</w:t>
      </w:r>
    </w:p>
    <w:p w14:paraId="3DD192C7" w14:textId="77777777" w:rsidR="00F529D7" w:rsidRPr="00F529D7" w:rsidRDefault="00F529D7" w:rsidP="00F529D7">
      <w:r w:rsidRPr="00F529D7">
        <w:t>Restart assessment</w:t>
      </w:r>
    </w:p>
    <w:p w14:paraId="2BF8AB92" w14:textId="77777777" w:rsidR="00F529D7" w:rsidRPr="00F529D7" w:rsidRDefault="00F529D7" w:rsidP="00F529D7">
      <w:r w:rsidRPr="00F529D7">
        <w:t>Version upgrades</w:t>
      </w:r>
    </w:p>
    <w:p w14:paraId="7DDABA41" w14:textId="77777777" w:rsidR="00F529D7" w:rsidRPr="00F529D7" w:rsidRDefault="00F529D7" w:rsidP="00F529D7">
      <w:r w:rsidRPr="00F529D7">
        <w:t>Multiple assessments</w:t>
      </w:r>
    </w:p>
    <w:p w14:paraId="4B2854FC" w14:textId="77777777" w:rsidR="00F529D7" w:rsidRPr="00F529D7" w:rsidRDefault="00F529D7" w:rsidP="00F529D7">
      <w:r w:rsidRPr="00F529D7">
        <w:t>Assessment history</w:t>
      </w:r>
    </w:p>
    <w:p w14:paraId="65512DAC" w14:textId="77777777" w:rsidR="00F529D7" w:rsidRPr="00F529D7" w:rsidRDefault="00F529D7" w:rsidP="00F529D7">
      <w:r w:rsidRPr="00F529D7">
        <w:pict w14:anchorId="55BE0DD8">
          <v:rect id="_x0000_i1203" style="width:0;height:1.5pt" o:hralign="center" o:hrstd="t" o:hr="t" fillcolor="#a0a0a0" stroked="f"/>
        </w:pict>
      </w:r>
    </w:p>
    <w:p w14:paraId="76520F6D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14 — Assessment History</w:t>
      </w:r>
    </w:p>
    <w:p w14:paraId="4526B0AC" w14:textId="77777777" w:rsidR="00F529D7" w:rsidRPr="00F529D7" w:rsidRDefault="00F529D7" w:rsidP="00F529D7">
      <w:r w:rsidRPr="00F529D7">
        <w:t>Store</w:t>
      </w:r>
    </w:p>
    <w:p w14:paraId="78549BDC" w14:textId="77777777" w:rsidR="00F529D7" w:rsidRPr="00F529D7" w:rsidRDefault="00F529D7" w:rsidP="00F529D7">
      <w:r w:rsidRPr="00F529D7">
        <w:t>Conversation</w:t>
      </w:r>
    </w:p>
    <w:p w14:paraId="60EC3DE8" w14:textId="77777777" w:rsidR="00F529D7" w:rsidRPr="00F529D7" w:rsidRDefault="00F529D7" w:rsidP="00F529D7">
      <w:r w:rsidRPr="00F529D7">
        <w:t>↓</w:t>
      </w:r>
    </w:p>
    <w:p w14:paraId="620FD834" w14:textId="77777777" w:rsidR="00F529D7" w:rsidRPr="00F529D7" w:rsidRDefault="00F529D7" w:rsidP="00F529D7">
      <w:r w:rsidRPr="00F529D7">
        <w:t>Answers</w:t>
      </w:r>
    </w:p>
    <w:p w14:paraId="14E62473" w14:textId="77777777" w:rsidR="00F529D7" w:rsidRPr="00F529D7" w:rsidRDefault="00F529D7" w:rsidP="00F529D7">
      <w:r w:rsidRPr="00F529D7">
        <w:t>↓</w:t>
      </w:r>
    </w:p>
    <w:p w14:paraId="5C111649" w14:textId="77777777" w:rsidR="00F529D7" w:rsidRPr="00F529D7" w:rsidRDefault="00F529D7" w:rsidP="00F529D7">
      <w:r w:rsidRPr="00F529D7">
        <w:t>Extracted Features</w:t>
      </w:r>
    </w:p>
    <w:p w14:paraId="1690C570" w14:textId="77777777" w:rsidR="00F529D7" w:rsidRPr="00F529D7" w:rsidRDefault="00F529D7" w:rsidP="00F529D7">
      <w:r w:rsidRPr="00F529D7">
        <w:t>↓</w:t>
      </w:r>
    </w:p>
    <w:p w14:paraId="4AF32823" w14:textId="77777777" w:rsidR="00F529D7" w:rsidRPr="00F529D7" w:rsidRDefault="00F529D7" w:rsidP="00F529D7">
      <w:r w:rsidRPr="00F529D7">
        <w:lastRenderedPageBreak/>
        <w:t>Persona</w:t>
      </w:r>
    </w:p>
    <w:p w14:paraId="6D57A75F" w14:textId="77777777" w:rsidR="00F529D7" w:rsidRPr="00F529D7" w:rsidRDefault="00F529D7" w:rsidP="00F529D7">
      <w:r w:rsidRPr="00F529D7">
        <w:t>↓</w:t>
      </w:r>
    </w:p>
    <w:p w14:paraId="56BCCD7D" w14:textId="77777777" w:rsidR="00F529D7" w:rsidRPr="00F529D7" w:rsidRDefault="00F529D7" w:rsidP="00F529D7">
      <w:r w:rsidRPr="00F529D7">
        <w:t>Risk</w:t>
      </w:r>
    </w:p>
    <w:p w14:paraId="2424167E" w14:textId="77777777" w:rsidR="00F529D7" w:rsidRPr="00F529D7" w:rsidRDefault="00F529D7" w:rsidP="00F529D7">
      <w:r w:rsidRPr="00F529D7">
        <w:t>↓</w:t>
      </w:r>
    </w:p>
    <w:p w14:paraId="177FB0B3" w14:textId="77777777" w:rsidR="00F529D7" w:rsidRPr="00F529D7" w:rsidRDefault="00F529D7" w:rsidP="00F529D7">
      <w:r w:rsidRPr="00F529D7">
        <w:t>Confidence</w:t>
      </w:r>
    </w:p>
    <w:p w14:paraId="18AA7D19" w14:textId="77777777" w:rsidR="00F529D7" w:rsidRPr="00F529D7" w:rsidRDefault="00F529D7" w:rsidP="00F529D7">
      <w:r w:rsidRPr="00F529D7">
        <w:t>↓</w:t>
      </w:r>
    </w:p>
    <w:p w14:paraId="5F8DF927" w14:textId="77777777" w:rsidR="00F529D7" w:rsidRPr="00F529D7" w:rsidRDefault="00F529D7" w:rsidP="00F529D7">
      <w:r w:rsidRPr="00F529D7">
        <w:t>Goals</w:t>
      </w:r>
    </w:p>
    <w:p w14:paraId="649C3B89" w14:textId="77777777" w:rsidR="00F529D7" w:rsidRPr="00F529D7" w:rsidRDefault="00F529D7" w:rsidP="00F529D7">
      <w:r w:rsidRPr="00F529D7">
        <w:t>↓</w:t>
      </w:r>
    </w:p>
    <w:p w14:paraId="58A4E5F6" w14:textId="77777777" w:rsidR="00F529D7" w:rsidRPr="00F529D7" w:rsidRDefault="00F529D7" w:rsidP="00F529D7">
      <w:r w:rsidRPr="00F529D7">
        <w:t>Timestamp</w:t>
      </w:r>
    </w:p>
    <w:p w14:paraId="4916FD7C" w14:textId="77777777" w:rsidR="00F529D7" w:rsidRPr="00F529D7" w:rsidRDefault="00F529D7" w:rsidP="00F529D7">
      <w:r w:rsidRPr="00F529D7">
        <w:t>This enables users to retake the assessment and track how their investor profile changes over time.</w:t>
      </w:r>
    </w:p>
    <w:p w14:paraId="12076633" w14:textId="77777777" w:rsidR="00F529D7" w:rsidRPr="00F529D7" w:rsidRDefault="00F529D7" w:rsidP="00F529D7">
      <w:r w:rsidRPr="00F529D7">
        <w:pict w14:anchorId="7725F9FF">
          <v:rect id="_x0000_i1204" style="width:0;height:1.5pt" o:hralign="center" o:hrstd="t" o:hr="t" fillcolor="#a0a0a0" stroked="f"/>
        </w:pict>
      </w:r>
    </w:p>
    <w:p w14:paraId="40E87870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Module 15 — APIs</w:t>
      </w:r>
    </w:p>
    <w:p w14:paraId="31612639" w14:textId="77777777" w:rsidR="00F529D7" w:rsidRPr="00F529D7" w:rsidRDefault="00F529D7" w:rsidP="00F529D7">
      <w:r w:rsidRPr="00F529D7">
        <w:t>Core endpoints:</w:t>
      </w:r>
    </w:p>
    <w:p w14:paraId="770421C2" w14:textId="77777777" w:rsidR="00F529D7" w:rsidRPr="00F529D7" w:rsidRDefault="00F529D7" w:rsidP="00F529D7">
      <w:r w:rsidRPr="00F529D7">
        <w:t>POST /api/ai/risk-profile/start</w:t>
      </w:r>
    </w:p>
    <w:p w14:paraId="7490137F" w14:textId="77777777" w:rsidR="00F529D7" w:rsidRPr="00F529D7" w:rsidRDefault="00F529D7" w:rsidP="00F529D7">
      <w:r w:rsidRPr="00F529D7">
        <w:t>Start a new assessment.</w:t>
      </w:r>
    </w:p>
    <w:p w14:paraId="5648F170" w14:textId="77777777" w:rsidR="00F529D7" w:rsidRPr="00F529D7" w:rsidRDefault="00F529D7" w:rsidP="00F529D7">
      <w:r w:rsidRPr="00F529D7">
        <w:t>GET /api/ai/risk-profile/questions</w:t>
      </w:r>
    </w:p>
    <w:p w14:paraId="47632ABB" w14:textId="77777777" w:rsidR="00F529D7" w:rsidRPr="00F529D7" w:rsidRDefault="00F529D7" w:rsidP="00F529D7">
      <w:r w:rsidRPr="00F529D7">
        <w:t>Retrieve the next question.</w:t>
      </w:r>
    </w:p>
    <w:p w14:paraId="426B27FE" w14:textId="77777777" w:rsidR="00F529D7" w:rsidRPr="00F529D7" w:rsidRDefault="00F529D7" w:rsidP="00F529D7">
      <w:r w:rsidRPr="00F529D7">
        <w:t>POST /api/ai/risk-profile/answer</w:t>
      </w:r>
    </w:p>
    <w:p w14:paraId="23EA0FDF" w14:textId="77777777" w:rsidR="00F529D7" w:rsidRPr="00F529D7" w:rsidRDefault="00F529D7" w:rsidP="00F529D7">
      <w:r w:rsidRPr="00F529D7">
        <w:t>Submit an answer.</w:t>
      </w:r>
    </w:p>
    <w:p w14:paraId="656F9442" w14:textId="77777777" w:rsidR="00F529D7" w:rsidRPr="00F529D7" w:rsidRDefault="00F529D7" w:rsidP="00F529D7">
      <w:r w:rsidRPr="00F529D7">
        <w:t>POST /api/ai/risk-profile/complete</w:t>
      </w:r>
    </w:p>
    <w:p w14:paraId="0497954D" w14:textId="77777777" w:rsidR="00F529D7" w:rsidRPr="00F529D7" w:rsidRDefault="00F529D7" w:rsidP="00F529D7">
      <w:r w:rsidRPr="00F529D7">
        <w:t>Finish the assessment.</w:t>
      </w:r>
    </w:p>
    <w:p w14:paraId="46475EF9" w14:textId="77777777" w:rsidR="00F529D7" w:rsidRPr="00F529D7" w:rsidRDefault="00F529D7" w:rsidP="00F529D7">
      <w:r w:rsidRPr="00F529D7">
        <w:t>GET /api/ai/risk-profile/latest</w:t>
      </w:r>
    </w:p>
    <w:p w14:paraId="3B13528B" w14:textId="77777777" w:rsidR="00F529D7" w:rsidRPr="00F529D7" w:rsidRDefault="00F529D7" w:rsidP="00F529D7">
      <w:r w:rsidRPr="00F529D7">
        <w:t>Latest profile.</w:t>
      </w:r>
    </w:p>
    <w:p w14:paraId="6F528166" w14:textId="77777777" w:rsidR="00F529D7" w:rsidRPr="00F529D7" w:rsidRDefault="00F529D7" w:rsidP="00F529D7">
      <w:r w:rsidRPr="00F529D7">
        <w:t>GET /api/ai/risk-profile/history</w:t>
      </w:r>
    </w:p>
    <w:p w14:paraId="4B3B1D44" w14:textId="77777777" w:rsidR="00F529D7" w:rsidRPr="00F529D7" w:rsidRDefault="00F529D7" w:rsidP="00F529D7">
      <w:r w:rsidRPr="00F529D7">
        <w:t>Historical profiles.</w:t>
      </w:r>
    </w:p>
    <w:p w14:paraId="35DE933E" w14:textId="77777777" w:rsidR="00F529D7" w:rsidRPr="00F529D7" w:rsidRDefault="00F529D7" w:rsidP="00F529D7">
      <w:r w:rsidRPr="00F529D7">
        <w:t>GET /api/ai/risk-profile/persona</w:t>
      </w:r>
    </w:p>
    <w:p w14:paraId="36C38DB0" w14:textId="77777777" w:rsidR="00F529D7" w:rsidRPr="00F529D7" w:rsidRDefault="00F529D7" w:rsidP="00F529D7">
      <w:r w:rsidRPr="00F529D7">
        <w:t>Investor persona.</w:t>
      </w:r>
    </w:p>
    <w:p w14:paraId="071F5C74" w14:textId="77777777" w:rsidR="00F529D7" w:rsidRPr="00F529D7" w:rsidRDefault="00F529D7" w:rsidP="00F529D7">
      <w:r w:rsidRPr="00F529D7">
        <w:lastRenderedPageBreak/>
        <w:t>GET /api/ai/risk-profile/explanation</w:t>
      </w:r>
    </w:p>
    <w:p w14:paraId="592A7481" w14:textId="77777777" w:rsidR="00F529D7" w:rsidRPr="00F529D7" w:rsidRDefault="00F529D7" w:rsidP="00F529D7">
      <w:r w:rsidRPr="00F529D7">
        <w:t>Why this profile was assigned.</w:t>
      </w:r>
    </w:p>
    <w:p w14:paraId="4CC452B4" w14:textId="77777777" w:rsidR="00F529D7" w:rsidRPr="00F529D7" w:rsidRDefault="00F529D7" w:rsidP="00F529D7">
      <w:r w:rsidRPr="00F529D7">
        <w:pict w14:anchorId="06F4A660">
          <v:rect id="_x0000_i1205" style="width:0;height:1.5pt" o:hralign="center" o:hrstd="t" o:hr="t" fillcolor="#a0a0a0" stroked="f"/>
        </w:pict>
      </w:r>
    </w:p>
    <w:p w14:paraId="22A59511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Integration with Previous Phases</w:t>
      </w:r>
    </w:p>
    <w:p w14:paraId="45546034" w14:textId="77777777" w:rsidR="00F529D7" w:rsidRPr="00F529D7" w:rsidRDefault="00F529D7" w:rsidP="00F529D7">
      <w:r w:rsidRPr="00F529D7">
        <w:rPr>
          <w:b/>
          <w:bCs/>
        </w:rPr>
        <w:t>Phase 4</w:t>
      </w:r>
      <w:r w:rsidRPr="00F529D7">
        <w:t xml:space="preserve"> provides quantitative behavioural features such as savings ratio, spending stability, income stability, cash flow, and financial discipline. </w:t>
      </w:r>
    </w:p>
    <w:p w14:paraId="50FB791D" w14:textId="77777777" w:rsidR="00F529D7" w:rsidRPr="00F529D7" w:rsidRDefault="00F529D7" w:rsidP="00F529D7">
      <w:r w:rsidRPr="00F529D7">
        <w:rPr>
          <w:b/>
          <w:bCs/>
        </w:rPr>
        <w:t>Phase 5</w:t>
      </w:r>
      <w:r w:rsidRPr="00F529D7">
        <w:t xml:space="preserve"> provides explainable credit intelligence, confidence, and improvement plans. </w:t>
      </w:r>
    </w:p>
    <w:p w14:paraId="5A623FA6" w14:textId="77777777" w:rsidR="00F529D7" w:rsidRPr="00F529D7" w:rsidRDefault="00F529D7" w:rsidP="00F529D7">
      <w:r w:rsidRPr="00F529D7">
        <w:rPr>
          <w:b/>
          <w:bCs/>
        </w:rPr>
        <w:t>Phase 6</w:t>
      </w:r>
      <w:r w:rsidRPr="00F529D7">
        <w:t xml:space="preserve"> should combine those with qualitative behavioural signals collected through the assessment to produce:</w:t>
      </w:r>
    </w:p>
    <w:p w14:paraId="0630B5A6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Investor persona </w:t>
      </w:r>
    </w:p>
    <w:p w14:paraId="15B55BD4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Investment risk profile </w:t>
      </w:r>
    </w:p>
    <w:p w14:paraId="6990822B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Goal hierarchy </w:t>
      </w:r>
    </w:p>
    <w:p w14:paraId="67DEA7A0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Time horizon </w:t>
      </w:r>
    </w:p>
    <w:p w14:paraId="63D19691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Liquidity preference </w:t>
      </w:r>
    </w:p>
    <w:p w14:paraId="7A8A12A9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Investment capacity </w:t>
      </w:r>
    </w:p>
    <w:p w14:paraId="1DFAE35E" w14:textId="77777777" w:rsidR="00F529D7" w:rsidRPr="00F529D7" w:rsidRDefault="00F529D7" w:rsidP="00F529D7">
      <w:pPr>
        <w:numPr>
          <w:ilvl w:val="0"/>
          <w:numId w:val="11"/>
        </w:numPr>
      </w:pPr>
      <w:r w:rsidRPr="00F529D7">
        <w:t xml:space="preserve">Behavioural confidence </w:t>
      </w:r>
    </w:p>
    <w:p w14:paraId="3CF15E4C" w14:textId="77777777" w:rsidR="00F529D7" w:rsidRPr="00F529D7" w:rsidRDefault="00F529D7" w:rsidP="00F529D7">
      <w:r w:rsidRPr="00F529D7">
        <w:t xml:space="preserve">These outputs become the direct inputs for the </w:t>
      </w:r>
      <w:r w:rsidRPr="00F529D7">
        <w:rPr>
          <w:b/>
          <w:bCs/>
        </w:rPr>
        <w:t>Investment Recommendation Engine (Phase 7)</w:t>
      </w:r>
      <w:r w:rsidRPr="00F529D7">
        <w:t>, allowing recommendations to be based not only on financial behaviour but also on user objectives and risk tolerance.</w:t>
      </w:r>
    </w:p>
    <w:p w14:paraId="12BB5896" w14:textId="77777777" w:rsidR="00F529D7" w:rsidRPr="00F529D7" w:rsidRDefault="00F529D7" w:rsidP="00F529D7">
      <w:r w:rsidRPr="00F529D7">
        <w:pict w14:anchorId="729F525D">
          <v:rect id="_x0000_i1206" style="width:0;height:1.5pt" o:hralign="center" o:hrstd="t" o:hr="t" fillcolor="#a0a0a0" stroked="f"/>
        </w:pict>
      </w:r>
    </w:p>
    <w:p w14:paraId="38423734" w14:textId="77777777" w:rsidR="00F529D7" w:rsidRPr="00F529D7" w:rsidRDefault="00F529D7" w:rsidP="00F529D7">
      <w:pPr>
        <w:rPr>
          <w:b/>
          <w:bCs/>
        </w:rPr>
      </w:pPr>
      <w:r w:rsidRPr="00F529D7">
        <w:rPr>
          <w:b/>
          <w:bCs/>
        </w:rPr>
        <w:t>Deliverables</w:t>
      </w:r>
    </w:p>
    <w:p w14:paraId="5F4C8F05" w14:textId="77777777" w:rsidR="00F529D7" w:rsidRPr="00F529D7" w:rsidRDefault="00F529D7" w:rsidP="00F529D7">
      <w:r w:rsidRPr="00F529D7">
        <w:t>A complete Phase 6 should include:</w:t>
      </w:r>
    </w:p>
    <w:p w14:paraId="17179773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Conversation orchestration engine </w:t>
      </w:r>
    </w:p>
    <w:p w14:paraId="7F19C814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Dynamic and adaptive question engine </w:t>
      </w:r>
    </w:p>
    <w:p w14:paraId="1B1D950A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Session management </w:t>
      </w:r>
    </w:p>
    <w:p w14:paraId="58EB5827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Answer validation pipeline </w:t>
      </w:r>
    </w:p>
    <w:p w14:paraId="57A1C0DC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Goal extraction engine </w:t>
      </w:r>
    </w:p>
    <w:p w14:paraId="737098F4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Behaviour signal generation </w:t>
      </w:r>
    </w:p>
    <w:p w14:paraId="41A8AB19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Investor persona engine </w:t>
      </w:r>
    </w:p>
    <w:p w14:paraId="7EB8ABA1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lastRenderedPageBreak/>
        <w:t xml:space="preserve">Multi-dimensional risk profiling </w:t>
      </w:r>
    </w:p>
    <w:p w14:paraId="0D9D3F9E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Assessment confidence engine </w:t>
      </w:r>
    </w:p>
    <w:p w14:paraId="649E5B40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Conversational explainability </w:t>
      </w:r>
    </w:p>
    <w:p w14:paraId="2A1F91B3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Assessment history and versioning </w:t>
      </w:r>
    </w:p>
    <w:p w14:paraId="182545A3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APIs for starting, answering, completing, and retrieving assessments </w:t>
      </w:r>
    </w:p>
    <w:p w14:paraId="68ED4E3C" w14:textId="77777777" w:rsidR="00F529D7" w:rsidRPr="00F529D7" w:rsidRDefault="00F529D7" w:rsidP="00F529D7">
      <w:pPr>
        <w:numPr>
          <w:ilvl w:val="0"/>
          <w:numId w:val="12"/>
        </w:numPr>
      </w:pPr>
      <w:r w:rsidRPr="00F529D7">
        <w:t xml:space="preserve">Structured outputs that feed directly into the Investment Recommendation phase </w:t>
      </w:r>
    </w:p>
    <w:p w14:paraId="72DF53B2" w14:textId="77777777" w:rsidR="00F529D7" w:rsidRPr="00F529D7" w:rsidRDefault="00F529D7" w:rsidP="00F529D7">
      <w:r w:rsidRPr="00F529D7">
        <w:t>This approach keeps Phase 6 aligned with your overall architecture: each phase has a single responsibility. Phase 4 engineers quantitative financial features, Phase 5 transforms those into explainable credit intelligence, and Phase 6 captures the qualitative human context that no transaction history can reveal, completing the financial profile before personalized investment guidance begins.</w:t>
      </w:r>
    </w:p>
    <w:p w14:paraId="55D10710" w14:textId="77777777" w:rsidR="00F529D7" w:rsidRPr="00F529D7" w:rsidRDefault="00F529D7" w:rsidP="00F529D7"/>
    <w:sectPr w:rsidR="00F529D7" w:rsidRPr="00F5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02E"/>
    <w:multiLevelType w:val="multilevel"/>
    <w:tmpl w:val="BDA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0571"/>
    <w:multiLevelType w:val="multilevel"/>
    <w:tmpl w:val="E5B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13E90"/>
    <w:multiLevelType w:val="multilevel"/>
    <w:tmpl w:val="AB2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7A41"/>
    <w:multiLevelType w:val="multilevel"/>
    <w:tmpl w:val="B7F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3F49"/>
    <w:multiLevelType w:val="multilevel"/>
    <w:tmpl w:val="247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C2D67"/>
    <w:multiLevelType w:val="multilevel"/>
    <w:tmpl w:val="F57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932AA"/>
    <w:multiLevelType w:val="multilevel"/>
    <w:tmpl w:val="D89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E3BD7"/>
    <w:multiLevelType w:val="multilevel"/>
    <w:tmpl w:val="E9A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4678A"/>
    <w:multiLevelType w:val="multilevel"/>
    <w:tmpl w:val="D3F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938E9"/>
    <w:multiLevelType w:val="multilevel"/>
    <w:tmpl w:val="0CE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92F91"/>
    <w:multiLevelType w:val="multilevel"/>
    <w:tmpl w:val="1B0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71C66"/>
    <w:multiLevelType w:val="multilevel"/>
    <w:tmpl w:val="6C6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289417">
    <w:abstractNumId w:val="0"/>
  </w:num>
  <w:num w:numId="2" w16cid:durableId="487550266">
    <w:abstractNumId w:val="2"/>
  </w:num>
  <w:num w:numId="3" w16cid:durableId="1563827412">
    <w:abstractNumId w:val="1"/>
  </w:num>
  <w:num w:numId="4" w16cid:durableId="442041743">
    <w:abstractNumId w:val="4"/>
  </w:num>
  <w:num w:numId="5" w16cid:durableId="375006892">
    <w:abstractNumId w:val="11"/>
  </w:num>
  <w:num w:numId="6" w16cid:durableId="1723748920">
    <w:abstractNumId w:val="7"/>
  </w:num>
  <w:num w:numId="7" w16cid:durableId="240062363">
    <w:abstractNumId w:val="10"/>
  </w:num>
  <w:num w:numId="8" w16cid:durableId="993798351">
    <w:abstractNumId w:val="8"/>
  </w:num>
  <w:num w:numId="9" w16cid:durableId="206602046">
    <w:abstractNumId w:val="5"/>
  </w:num>
  <w:num w:numId="10" w16cid:durableId="731807512">
    <w:abstractNumId w:val="6"/>
  </w:num>
  <w:num w:numId="11" w16cid:durableId="2129162313">
    <w:abstractNumId w:val="3"/>
  </w:num>
  <w:num w:numId="12" w16cid:durableId="500776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D7"/>
    <w:rsid w:val="000334F2"/>
    <w:rsid w:val="00F5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D573"/>
  <w15:chartTrackingRefBased/>
  <w15:docId w15:val="{A35FBFFD-2EB4-4BD0-8310-862A5319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Patel</dc:creator>
  <cp:keywords/>
  <dc:description/>
  <cp:lastModifiedBy>Ansh Patel</cp:lastModifiedBy>
  <cp:revision>1</cp:revision>
  <dcterms:created xsi:type="dcterms:W3CDTF">2026-07-27T04:32:00Z</dcterms:created>
  <dcterms:modified xsi:type="dcterms:W3CDTF">2026-07-27T04:33:00Z</dcterms:modified>
</cp:coreProperties>
</file>