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0D4" w:rsidRDefault="00CE51A8">
      <w:r>
        <w:rPr>
          <w:noProof/>
          <w:lang w:eastAsia="pt-BR"/>
        </w:rPr>
        <w:drawing>
          <wp:anchor distT="0" distB="0" distL="114300" distR="114300" simplePos="0" relativeHeight="251736064" behindDoc="0" locked="0" layoutInCell="1" allowOverlap="1" wp14:anchorId="749B2B58" wp14:editId="7FDAB46B">
            <wp:simplePos x="0" y="0"/>
            <wp:positionH relativeFrom="column">
              <wp:posOffset>4502150</wp:posOffset>
            </wp:positionH>
            <wp:positionV relativeFrom="paragraph">
              <wp:posOffset>-604520</wp:posOffset>
            </wp:positionV>
            <wp:extent cx="1847215" cy="742950"/>
            <wp:effectExtent l="0" t="0" r="635" b="0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robotica_250x100_branc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15D0CDA" wp14:editId="19C2EF0C">
                <wp:simplePos x="0" y="0"/>
                <wp:positionH relativeFrom="column">
                  <wp:posOffset>-1088086</wp:posOffset>
                </wp:positionH>
                <wp:positionV relativeFrom="paragraph">
                  <wp:posOffset>-899795</wp:posOffset>
                </wp:positionV>
                <wp:extent cx="7610475" cy="1181100"/>
                <wp:effectExtent l="0" t="0" r="9525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1181100"/>
                        </a:xfrm>
                        <a:prstGeom prst="rect">
                          <a:avLst/>
                        </a:prstGeom>
                        <a:solidFill>
                          <a:srgbClr val="724A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" o:spid="_x0000_s1026" style="position:absolute;margin-left:-85.7pt;margin-top:-70.85pt;width:599.25pt;height:9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" fillcolor="#724ac2" stroked="f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-1088086</wp:posOffset>
                </wp:positionH>
                <wp:positionV relativeFrom="paragraph">
                  <wp:posOffset>-899795</wp:posOffset>
                </wp:positionV>
                <wp:extent cx="1066800" cy="11811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81100"/>
                        </a:xfrm>
                        <a:prstGeom prst="rect">
                          <a:avLst/>
                        </a:prstGeom>
                        <a:solidFill>
                          <a:srgbClr val="1AD6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" o:spid="_x0000_s1026" style="position:absolute;margin-left:-85.7pt;margin-top:-70.85pt;width:84pt;height:9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" fillcolor="#1ad6d6" stroked="f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302564</wp:posOffset>
                </wp:positionH>
                <wp:positionV relativeFrom="paragraph">
                  <wp:posOffset>-833120</wp:posOffset>
                </wp:positionV>
                <wp:extent cx="581025" cy="581025"/>
                <wp:effectExtent l="0" t="0" r="28575" b="2857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8" o:spid="_x0000_s1026" style="position:absolute;margin-left:23.8pt;margin-top:-65.6pt;width:45.75pt;height:45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" fillcolor="#f2f2f2 [3052]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1007414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9" o:spid="_x0000_s1026" style="position:absolute;margin-left:79.3pt;margin-top:-66.35pt;width:45.75pt;height:45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" fillcolor="#f2f2f2 [3052]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1702739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0" o:spid="_x0000_s1026" style="position:absolute;margin-left:134.05pt;margin-top:-66.35pt;width:45.75pt;height:45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" filled="f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-1088086</wp:posOffset>
                </wp:positionH>
                <wp:positionV relativeFrom="paragraph">
                  <wp:posOffset>-756920</wp:posOffset>
                </wp:positionV>
                <wp:extent cx="1066800" cy="3048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4390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UNIDADE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-85.7pt;margin-top:-59.6pt;width:84pt;height:2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4390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UNIDADE </w:t>
                      </w:r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-878536</wp:posOffset>
                </wp:positionH>
                <wp:positionV relativeFrom="paragraph">
                  <wp:posOffset>-556895</wp:posOffset>
                </wp:positionV>
                <wp:extent cx="457200" cy="676275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143908"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" o:spid="_x0000_s1027" type="#_x0000_t202" style="position:absolute;margin-left:-69.2pt;margin-top:-43.85pt;width:36pt;height:5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proofErr w:type="gramStart"/>
                      <w:r w:rsidRPr="00143908">
                        <w:rPr>
                          <w:rFonts w:ascii="Arial" w:hAnsi="Arial" w:cs="Arial"/>
                          <w:sz w:val="96"/>
                          <w:szCs w:val="96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426389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" o:spid="_x0000_s1028" type="#_x0000_t202" style="position:absolute;margin-left:33.55pt;margin-top:-55.85pt;width:25.5pt;height:2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43ggA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1131239</wp:posOffset>
                </wp:positionH>
                <wp:positionV relativeFrom="paragraph">
                  <wp:posOffset>-718820</wp:posOffset>
                </wp:positionV>
                <wp:extent cx="323850" cy="333375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5" o:spid="_x0000_s1029" type="#_x0000_t202" style="position:absolute;margin-left:89.05pt;margin-top:-56.6pt;width:25.5pt;height:2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1817039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6" o:spid="_x0000_s1030" type="#_x0000_t202" style="position:absolute;margin-left:143.05pt;margin-top:-55.85pt;width:25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kogQ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</w:p>
    <w:p w:rsidR="00013962" w:rsidRPr="00902878" w:rsidRDefault="00E22E6B" w:rsidP="00E73379">
      <w:pPr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</w:pPr>
      <w:r>
        <w:rPr>
          <w:rStyle w:val="ArduinoTtuloChar"/>
        </w:rPr>
        <w:t xml:space="preserve">Lição </w:t>
      </w:r>
      <w:proofErr w:type="gramStart"/>
      <w:r>
        <w:rPr>
          <w:rStyle w:val="ArduinoTtuloChar"/>
        </w:rPr>
        <w:t>2</w:t>
      </w:r>
      <w:proofErr w:type="gramEnd"/>
      <w:r w:rsidR="000020D4" w:rsidRPr="003F25B0">
        <w:rPr>
          <w:rStyle w:val="ArduinoTtuloChar"/>
        </w:rPr>
        <w:t xml:space="preserve">: </w:t>
      </w:r>
      <w:r>
        <w:rPr>
          <w:rStyle w:val="ArduinoTtuloChar"/>
        </w:rPr>
        <w:t>Piscando um LED.</w:t>
      </w:r>
      <w:r w:rsidR="00013962">
        <w:rPr>
          <w:rFonts w:ascii="Arial" w:hAnsi="Arial" w:cs="Arial"/>
          <w:b/>
          <w:color w:val="7030A0"/>
          <w:sz w:val="52"/>
          <w:szCs w:val="52"/>
        </w:rPr>
        <w:br/>
      </w:r>
      <w:r w:rsidR="00013962" w:rsidRPr="00902878">
        <w:rPr>
          <w:rFonts w:ascii="Maiandra GD" w:hAnsi="Maiandra GD" w:cs="Arial"/>
          <w:b/>
          <w:color w:val="7030A0"/>
          <w:sz w:val="32"/>
          <w:szCs w:val="32"/>
        </w:rPr>
        <w:t xml:space="preserve"> </w:t>
      </w:r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LED– Light </w:t>
      </w:r>
      <w:proofErr w:type="spellStart"/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Emitting</w:t>
      </w:r>
      <w:proofErr w:type="spellEnd"/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</w:t>
      </w:r>
      <w:proofErr w:type="spellStart"/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Diode</w:t>
      </w:r>
      <w:proofErr w:type="spellEnd"/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ou Diodo Emissor</w:t>
      </w:r>
      <w:r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de Luz</w:t>
      </w:r>
    </w:p>
    <w:p w:rsidR="00E73379" w:rsidRPr="00902878" w:rsidRDefault="00E73379" w:rsidP="00E73379">
      <w:pPr>
        <w:rPr>
          <w:rFonts w:ascii="Maiandra GD" w:hAnsi="Maiandra GD" w:cs="Arial"/>
          <w:b/>
          <w:color w:val="7030A0"/>
          <w:sz w:val="24"/>
          <w:szCs w:val="24"/>
          <w:shd w:val="clear" w:color="auto" w:fill="CCC0D9" w:themeFill="accent4" w:themeFillTint="66"/>
        </w:rPr>
      </w:pPr>
    </w:p>
    <w:p w:rsidR="00E73379" w:rsidRPr="00902878" w:rsidRDefault="00E73379" w:rsidP="009F2618">
      <w:pPr>
        <w:pStyle w:val="ArduinoTtulo"/>
      </w:pPr>
      <w:r w:rsidRPr="00902878">
        <w:t>Visão Geral</w:t>
      </w:r>
    </w:p>
    <w:p w:rsidR="003200CF" w:rsidRDefault="003200CF" w:rsidP="003200CF">
      <w:pPr>
        <w:jc w:val="both"/>
        <w:rPr>
          <w:rFonts w:ascii="Arial" w:hAnsi="Arial" w:cs="Arial"/>
          <w:color w:val="69696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696969"/>
          <w:sz w:val="24"/>
          <w:szCs w:val="24"/>
          <w:shd w:val="clear" w:color="auto" w:fill="FFFFFF"/>
        </w:rPr>
        <w:t xml:space="preserve">Teremos contato com o nosso primeiro circuito, entenderemos como o Arduino controla a tensão elétrica “voltagem” que sai de suas portas, entenderemos ainda como ocorre </w:t>
      </w:r>
      <w:proofErr w:type="gramStart"/>
      <w:r>
        <w:rPr>
          <w:rFonts w:ascii="Arial" w:hAnsi="Arial" w:cs="Arial"/>
          <w:color w:val="696969"/>
          <w:sz w:val="24"/>
          <w:szCs w:val="24"/>
          <w:shd w:val="clear" w:color="auto" w:fill="FFFFFF"/>
        </w:rPr>
        <w:t>a</w:t>
      </w:r>
      <w:proofErr w:type="gramEnd"/>
      <w:r>
        <w:rPr>
          <w:rFonts w:ascii="Arial" w:hAnsi="Arial" w:cs="Arial"/>
          <w:color w:val="696969"/>
          <w:sz w:val="24"/>
          <w:szCs w:val="24"/>
          <w:shd w:val="clear" w:color="auto" w:fill="FFFFFF"/>
        </w:rPr>
        <w:t xml:space="preserve"> comunicação ente o seu sistema operacional e o chip </w:t>
      </w:r>
      <w:proofErr w:type="spellStart"/>
      <w:r w:rsidRPr="00D7053E">
        <w:rPr>
          <w:rFonts w:ascii="Arial" w:hAnsi="Arial" w:cs="Arial"/>
          <w:b/>
          <w:color w:val="696969"/>
          <w:sz w:val="24"/>
          <w:szCs w:val="24"/>
          <w:shd w:val="clear" w:color="auto" w:fill="FFFFFF"/>
        </w:rPr>
        <w:t>Atmel</w:t>
      </w:r>
      <w:proofErr w:type="spellEnd"/>
      <w:r w:rsidRPr="00D7053E">
        <w:rPr>
          <w:rFonts w:ascii="Arial" w:hAnsi="Arial" w:cs="Arial"/>
          <w:b/>
          <w:color w:val="696969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696969"/>
          <w:sz w:val="24"/>
          <w:szCs w:val="24"/>
          <w:shd w:val="clear" w:color="auto" w:fill="FFFFFF"/>
        </w:rPr>
        <w:t xml:space="preserve"> Veremos também como é possível mudar todo o comportamento do seu projeto através da programação. Portas variáveis, estrutura de repetição, linguagem C, tudo isso te espera nesta aula.</w:t>
      </w:r>
    </w:p>
    <w:p w:rsidR="00EC1ACF" w:rsidRDefault="00EC1ACF" w:rsidP="009F2618">
      <w:pPr>
        <w:pStyle w:val="Corpodoc"/>
      </w:pPr>
    </w:p>
    <w:p w:rsidR="009B58EC" w:rsidRPr="00902878" w:rsidRDefault="006E59BC" w:rsidP="009F2618">
      <w:pPr>
        <w:pStyle w:val="ArduinoTtulo"/>
      </w:pPr>
      <w:r>
        <w:br/>
      </w:r>
      <w:r w:rsidR="009B58EC" w:rsidRPr="00902878">
        <w:t>Objetivos</w:t>
      </w:r>
    </w:p>
    <w:p w:rsidR="009B58EC" w:rsidRPr="003200CF" w:rsidRDefault="009B58EC" w:rsidP="003200CF">
      <w:pPr>
        <w:pStyle w:val="Corpodoc"/>
      </w:pPr>
      <w:r w:rsidRPr="003200CF">
        <w:t>Os alunos serão capazes de:</w:t>
      </w:r>
    </w:p>
    <w:p w:rsidR="003200CF" w:rsidRDefault="003200CF" w:rsidP="003200CF">
      <w:pPr>
        <w:pStyle w:val="tpicos"/>
      </w:pPr>
      <w:r>
        <w:t>Entender o funcionamento do Arduino;</w:t>
      </w:r>
    </w:p>
    <w:p w:rsidR="003200CF" w:rsidRDefault="003200CF" w:rsidP="003200CF">
      <w:pPr>
        <w:pStyle w:val="tpicos"/>
      </w:pPr>
      <w:r>
        <w:t>Identificar portas;</w:t>
      </w:r>
    </w:p>
    <w:p w:rsidR="003200CF" w:rsidRDefault="003200CF" w:rsidP="003200CF">
      <w:pPr>
        <w:pStyle w:val="tpicos"/>
      </w:pPr>
      <w:r>
        <w:t>Características do Arduino;</w:t>
      </w:r>
    </w:p>
    <w:p w:rsidR="003200CF" w:rsidRDefault="003200CF" w:rsidP="003200CF">
      <w:pPr>
        <w:pStyle w:val="tpicos"/>
      </w:pPr>
      <w:r>
        <w:t xml:space="preserve">Entender a função da </w:t>
      </w:r>
      <w:proofErr w:type="spellStart"/>
      <w:r>
        <w:t>protoboard</w:t>
      </w:r>
      <w:proofErr w:type="spellEnd"/>
      <w:r>
        <w:t>;</w:t>
      </w:r>
      <w:r w:rsidRPr="001E1689">
        <w:t xml:space="preserve"> </w:t>
      </w:r>
    </w:p>
    <w:p w:rsidR="003200CF" w:rsidRDefault="003200CF" w:rsidP="003200CF">
      <w:pPr>
        <w:pStyle w:val="tpicos"/>
      </w:pPr>
      <w:r>
        <w:t>Utilização dos jumpers;</w:t>
      </w:r>
    </w:p>
    <w:p w:rsidR="003200CF" w:rsidRPr="001E1689" w:rsidRDefault="003200CF" w:rsidP="003200CF">
      <w:pPr>
        <w:pStyle w:val="tpicos"/>
        <w:rPr>
          <w:b/>
          <w:color w:val="7030A0"/>
          <w:sz w:val="40"/>
          <w:szCs w:val="40"/>
        </w:rPr>
      </w:pPr>
      <w:r>
        <w:t>Conexão do Arduino com o PC;</w:t>
      </w:r>
    </w:p>
    <w:p w:rsidR="003200CF" w:rsidRPr="003629BB" w:rsidRDefault="003200CF" w:rsidP="003200CF">
      <w:pPr>
        <w:pStyle w:val="tpicos"/>
        <w:rPr>
          <w:b/>
          <w:color w:val="7030A0"/>
          <w:sz w:val="40"/>
          <w:szCs w:val="40"/>
        </w:rPr>
      </w:pPr>
      <w:r>
        <w:t>Criar programas utilizando a linguagem C</w:t>
      </w:r>
      <w:r w:rsidRPr="003629BB">
        <w:t>;</w:t>
      </w:r>
      <w:r w:rsidRPr="003629BB">
        <w:rPr>
          <w:b/>
          <w:color w:val="7030A0"/>
          <w:sz w:val="40"/>
          <w:szCs w:val="40"/>
        </w:rPr>
        <w:t xml:space="preserve"> </w:t>
      </w:r>
    </w:p>
    <w:p w:rsidR="003200CF" w:rsidRDefault="003200CF" w:rsidP="003200CF">
      <w:pPr>
        <w:pStyle w:val="tpicos"/>
        <w:numPr>
          <w:ilvl w:val="0"/>
          <w:numId w:val="0"/>
        </w:numPr>
        <w:ind w:left="1068"/>
        <w:rPr>
          <w:b/>
          <w:color w:val="7030A0"/>
          <w:sz w:val="40"/>
          <w:szCs w:val="40"/>
        </w:rPr>
      </w:pPr>
    </w:p>
    <w:p w:rsidR="009B58EC" w:rsidRDefault="009B58EC" w:rsidP="009F2618">
      <w:pPr>
        <w:pStyle w:val="ArduinoTtulo"/>
      </w:pPr>
      <w:r>
        <w:t>Propósito</w:t>
      </w:r>
    </w:p>
    <w:p w:rsidR="005168DC" w:rsidRDefault="003200CF" w:rsidP="009F2618">
      <w:pPr>
        <w:pStyle w:val="Corpodoc"/>
      </w:pPr>
      <w:r>
        <w:t>Montagem do primeiro circuito,</w:t>
      </w:r>
      <w:r w:rsidR="002213BD">
        <w:t xml:space="preserve"> realizar mudanças no</w:t>
      </w:r>
      <w:r>
        <w:t xml:space="preserve"> “comportamento” do circuito através da codificação. </w:t>
      </w:r>
      <w:r w:rsidR="002213BD">
        <w:t>Identificar c</w:t>
      </w:r>
      <w:r>
        <w:t>aracterísticas da linguagem C, funções pré</w:t>
      </w:r>
      <w:r w:rsidR="002213BD">
        <w:t>-</w:t>
      </w:r>
      <w:r>
        <w:t>defini</w:t>
      </w:r>
      <w:r w:rsidR="002213BD">
        <w:t>das da</w:t>
      </w:r>
      <w:r>
        <w:t xml:space="preserve"> IDE</w:t>
      </w:r>
      <w:r w:rsidR="002213BD">
        <w:t xml:space="preserve"> e da</w:t>
      </w:r>
      <w:r>
        <w:t xml:space="preserve"> programação.</w:t>
      </w:r>
      <w:r w:rsidR="005168DC">
        <w:t xml:space="preserve"> </w:t>
      </w:r>
    </w:p>
    <w:p w:rsidR="00902878" w:rsidRPr="00902878" w:rsidRDefault="00902878" w:rsidP="009F2618">
      <w:pPr>
        <w:pStyle w:val="ArduinoTtulo"/>
      </w:pPr>
      <w:r>
        <w:t>Preparação</w:t>
      </w:r>
    </w:p>
    <w:p w:rsidR="00902878" w:rsidRDefault="005168DC" w:rsidP="009F2618">
      <w:pPr>
        <w:pStyle w:val="tpicos"/>
      </w:pPr>
      <w:r w:rsidRPr="00EC1ACF">
        <w:t>Ent</w:t>
      </w:r>
      <w:r w:rsidR="006E59BC" w:rsidRPr="00EC1ACF">
        <w:t xml:space="preserve">regar </w:t>
      </w:r>
      <w:r w:rsidR="006E59BC" w:rsidRPr="009F2618">
        <w:rPr>
          <w:rStyle w:val="tpicosChar"/>
        </w:rPr>
        <w:t>uma cópia impressa</w:t>
      </w:r>
      <w:r w:rsidR="006E59BC" w:rsidRPr="00EC1ACF">
        <w:t xml:space="preserve"> do exercício proposto para o aluno ou dupla de alunos;</w:t>
      </w:r>
    </w:p>
    <w:p w:rsidR="002213BD" w:rsidRDefault="002213BD" w:rsidP="009F2618">
      <w:pPr>
        <w:pStyle w:val="tpicos"/>
      </w:pPr>
      <w:r>
        <w:t>Identificar o material necessário para realização do exercício;</w:t>
      </w:r>
    </w:p>
    <w:p w:rsidR="002213BD" w:rsidRPr="00EC1ACF" w:rsidRDefault="002213BD" w:rsidP="002213BD">
      <w:pPr>
        <w:pStyle w:val="tpicos"/>
        <w:numPr>
          <w:ilvl w:val="0"/>
          <w:numId w:val="0"/>
        </w:numPr>
        <w:ind w:left="1068"/>
      </w:pPr>
    </w:p>
    <w:p w:rsidR="00531AAB" w:rsidRDefault="00531AAB" w:rsidP="00531AAB">
      <w:pPr>
        <w:pStyle w:val="Cabealho"/>
        <w:rPr>
          <w:rFonts w:ascii="Maiandra GD" w:eastAsia="Dotum" w:hAnsi="Maiandra GD" w:cs="Arial"/>
          <w:b/>
          <w:color w:val="7030A0"/>
          <w:sz w:val="56"/>
          <w:szCs w:val="56"/>
        </w:rPr>
      </w:pPr>
      <w:r>
        <w:rPr>
          <w:rFonts w:ascii="Maiandra GD" w:eastAsia="Dotum" w:hAnsi="Maiandra GD" w:cs="Arial"/>
          <w:b/>
          <w:color w:val="7030A0"/>
          <w:sz w:val="56"/>
          <w:szCs w:val="56"/>
        </w:rPr>
        <w:lastRenderedPageBreak/>
        <w:t xml:space="preserve">Piscando um LED </w:t>
      </w:r>
    </w:p>
    <w:p w:rsidR="004074CE" w:rsidRPr="004074CE" w:rsidRDefault="004074CE" w:rsidP="004074CE">
      <w:pPr>
        <w:pStyle w:val="ArduinoTtulo"/>
        <w:jc w:val="both"/>
      </w:pPr>
    </w:p>
    <w:p w:rsidR="00531AAB" w:rsidRDefault="00531AAB" w:rsidP="00531AAB">
      <w:pPr>
        <w:pStyle w:val="Corpodoc"/>
      </w:pPr>
      <w:r>
        <w:t>Material utilizado:</w:t>
      </w:r>
    </w:p>
    <w:p w:rsidR="00531AAB" w:rsidRDefault="00531AAB" w:rsidP="00531AAB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</w:p>
    <w:p w:rsidR="00531AAB" w:rsidRDefault="00531AAB" w:rsidP="00531AAB">
      <w:pPr>
        <w:pStyle w:val="Corpodoc"/>
      </w:pPr>
      <w:r w:rsidRPr="004074C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67735D" wp14:editId="54C15FFF">
                <wp:simplePos x="0" y="0"/>
                <wp:positionH relativeFrom="column">
                  <wp:posOffset>-80010</wp:posOffset>
                </wp:positionH>
                <wp:positionV relativeFrom="paragraph">
                  <wp:posOffset>43181</wp:posOffset>
                </wp:positionV>
                <wp:extent cx="66675" cy="361950"/>
                <wp:effectExtent l="0" t="0" r="9525" b="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0" o:spid="_x0000_s1026" style="position:absolute;margin-left:-6.3pt;margin-top:3.4pt;width:5.25pt;height:28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" fillcolor="#bfbfbf [2412]" stroked="f" strokeweight="2pt"/>
            </w:pict>
          </mc:Fallback>
        </mc:AlternateContent>
      </w:r>
      <w:r>
        <w:t>Verifique se o seu kit atende aos requisitos exigidos para esta aula. Caso contrário informe o professor imediatamente.</w:t>
      </w:r>
    </w:p>
    <w:p w:rsidR="00531AAB" w:rsidRDefault="00531AAB" w:rsidP="00531AAB">
      <w:pPr>
        <w:pStyle w:val="Corpodoc"/>
      </w:pPr>
    </w:p>
    <w:p w:rsidR="00531AAB" w:rsidRDefault="00531AAB" w:rsidP="00EC1ACF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696969"/>
          <w:sz w:val="22"/>
          <w:szCs w:val="22"/>
          <w:shd w:val="clear" w:color="auto" w:fill="FFFFFF"/>
        </w:rPr>
      </w:pPr>
    </w:p>
    <w:p w:rsidR="00531AAB" w:rsidRDefault="00531AAB" w:rsidP="00531AAB">
      <w:pPr>
        <w:pStyle w:val="ArduinoTtulo"/>
      </w:pPr>
    </w:p>
    <w:p w:rsidR="00531AAB" w:rsidRDefault="00531AAB" w:rsidP="00531AAB">
      <w:pPr>
        <w:pStyle w:val="ArduinoTtul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CF31D1" wp14:editId="6FB7032D">
                <wp:simplePos x="0" y="0"/>
                <wp:positionH relativeFrom="column">
                  <wp:posOffset>91440</wp:posOffset>
                </wp:positionH>
                <wp:positionV relativeFrom="paragraph">
                  <wp:posOffset>-45720</wp:posOffset>
                </wp:positionV>
                <wp:extent cx="3076575" cy="295275"/>
                <wp:effectExtent l="0" t="0" r="9525" b="9525"/>
                <wp:wrapNone/>
                <wp:docPr id="33" name="Arredondar Retângulo no Mesmo Canto Later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295275"/>
                        </a:xfrm>
                        <a:prstGeom prst="round2SameRect">
                          <a:avLst/>
                        </a:prstGeom>
                        <a:solidFill>
                          <a:srgbClr val="FBA7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1AAB" w:rsidRPr="00016BD1" w:rsidRDefault="00531AAB" w:rsidP="00531AA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</w:rPr>
                              <w:t>Material Utilizado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edondar Retângulo no Mesmo Canto Lateral 33" o:spid="_x0000_s1031" style="position:absolute;margin-left:7.2pt;margin-top:-3.6pt;width:242.25pt;height:23.2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076575,295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" adj="-11796480,,5400" path="m49213,l3027362,v27180,,49213,22033,49213,49213l3076575,295275r,l,295275r,l,49213c,22033,22033,,49213,xe" fillcolor="#fba711" stroked="f" strokeweight="2pt">
                <v:stroke joinstyle="miter"/>
                <v:formulas/>
                <v:path arrowok="t" o:connecttype="custom" o:connectlocs="49213,0;3027362,0;3076575,49213;3076575,295275;3076575,295275;0,295275;0,295275;0,49213;49213,0" o:connectangles="0,0,0,0,0,0,0,0,0" textboxrect="0,0,3076575,295275"/>
                <v:textbox>
                  <w:txbxContent>
                    <w:p w:rsidR="00531AAB" w:rsidRPr="00016BD1" w:rsidRDefault="00531AAB" w:rsidP="00531AA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016BD1">
                        <w:rPr>
                          <w:rFonts w:ascii="Arial" w:hAnsi="Arial" w:cs="Arial"/>
                          <w:b/>
                        </w:rPr>
                        <w:t>Material Utilizado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B01D6E6" wp14:editId="709E11A4">
                <wp:simplePos x="0" y="0"/>
                <wp:positionH relativeFrom="column">
                  <wp:posOffset>-280035</wp:posOffset>
                </wp:positionH>
                <wp:positionV relativeFrom="paragraph">
                  <wp:posOffset>240030</wp:posOffset>
                </wp:positionV>
                <wp:extent cx="5124450" cy="2181225"/>
                <wp:effectExtent l="19050" t="19050" r="19050" b="28575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218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AAB" w:rsidRDefault="00531AAB" w:rsidP="00531AAB">
                            <w:r>
                              <w:t xml:space="preserve">    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-2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8"/>
                              <w:gridCol w:w="3894"/>
                              <w:gridCol w:w="1776"/>
                            </w:tblGrid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spell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Protoboard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Arduino Uno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Jumpers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2</w:t>
                                  </w:r>
                                  <w:proofErr w:type="gramEnd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 xml:space="preserve"> ou 3</w:t>
                                  </w:r>
                                </w:p>
                              </w:tc>
                            </w:tr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LED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Resistor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531AAB" w:rsidTr="00016BD1">
                              <w:tc>
                                <w:tcPr>
                                  <w:tcW w:w="378" w:type="dxa"/>
                                </w:tcPr>
                                <w:p w:rsidR="00531AAB" w:rsidRPr="0022784C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531AAB" w:rsidRPr="00016BD1" w:rsidRDefault="00531AAB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Cabo USB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531AAB" w:rsidRPr="00016BD1" w:rsidRDefault="00531AAB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:rsidR="00531AAB" w:rsidRDefault="00531AAB" w:rsidP="00531A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4" o:spid="_x0000_s1032" type="#_x0000_t202" style="position:absolute;margin-left:-22.05pt;margin-top:18.9pt;width:403.5pt;height:171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" fillcolor="white [3201]" strokecolor="#ffc000" strokeweight="2.25pt">
                <v:textbox>
                  <w:txbxContent>
                    <w:p w:rsidR="00531AAB" w:rsidRDefault="00531AAB" w:rsidP="00531AAB">
                      <w:r>
                        <w:t xml:space="preserve">    </w:t>
                      </w:r>
                    </w:p>
                    <w:tbl>
                      <w:tblPr>
                        <w:tblStyle w:val="Tabelacomgrade"/>
                        <w:tblW w:w="0" w:type="auto"/>
                        <w:tblInd w:w="-2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8"/>
                        <w:gridCol w:w="3894"/>
                        <w:gridCol w:w="1776"/>
                      </w:tblGrid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spell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Protoboard</w:t>
                            </w:r>
                            <w:proofErr w:type="spellEnd"/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Arduino Uno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Jumpers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2</w:t>
                            </w:r>
                            <w:proofErr w:type="gramEnd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 xml:space="preserve"> ou 3</w:t>
                            </w:r>
                          </w:p>
                        </w:tc>
                      </w:tr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LED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Resistor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531AAB" w:rsidTr="00016BD1">
                        <w:tc>
                          <w:tcPr>
                            <w:tcW w:w="378" w:type="dxa"/>
                          </w:tcPr>
                          <w:p w:rsidR="00531AAB" w:rsidRPr="0022784C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531AAB" w:rsidRPr="00016BD1" w:rsidRDefault="00531AAB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Cabo USB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531AAB" w:rsidRPr="00016BD1" w:rsidRDefault="00531AAB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</w:tbl>
                    <w:p w:rsidR="00531AAB" w:rsidRDefault="00531AAB" w:rsidP="00531AAB"/>
                  </w:txbxContent>
                </v:textbox>
              </v:shape>
            </w:pict>
          </mc:Fallback>
        </mc:AlternateContent>
      </w:r>
    </w:p>
    <w:p w:rsidR="00531AAB" w:rsidRDefault="00531AAB" w:rsidP="00531AAB">
      <w:pPr>
        <w:pStyle w:val="ArduinoTtulo"/>
      </w:pPr>
    </w:p>
    <w:p w:rsidR="00531AAB" w:rsidRDefault="00531AAB" w:rsidP="00531AAB">
      <w:pPr>
        <w:pStyle w:val="ArduinoTtulo"/>
        <w:tabs>
          <w:tab w:val="left" w:pos="2415"/>
          <w:tab w:val="left" w:pos="2475"/>
        </w:tabs>
      </w:pPr>
      <w:r>
        <w:tab/>
      </w:r>
      <w:r>
        <w:tab/>
      </w:r>
    </w:p>
    <w:p w:rsidR="00531AAB" w:rsidRDefault="00531AAB" w:rsidP="00531AAB">
      <w:pPr>
        <w:pStyle w:val="ArduinoTtulo"/>
        <w:tabs>
          <w:tab w:val="left" w:pos="2475"/>
        </w:tabs>
      </w:pPr>
    </w:p>
    <w:p w:rsidR="00531AAB" w:rsidRDefault="00531AAB" w:rsidP="00531AAB">
      <w:pPr>
        <w:pStyle w:val="ArduinoTtulo"/>
      </w:pPr>
    </w:p>
    <w:p w:rsidR="00531AAB" w:rsidRDefault="00531AAB" w:rsidP="00531AAB">
      <w:pPr>
        <w:pStyle w:val="ArduinoTtulo"/>
      </w:pPr>
    </w:p>
    <w:p w:rsidR="00531AAB" w:rsidRDefault="00531AAB">
      <w:pPr>
        <w:rPr>
          <w:rFonts w:ascii="Arial" w:eastAsia="Times New Roman" w:hAnsi="Arial" w:cs="Arial"/>
          <w:color w:val="696969"/>
          <w:shd w:val="clear" w:color="auto" w:fill="FFFFFF"/>
          <w:lang w:eastAsia="pt-BR"/>
        </w:rPr>
      </w:pPr>
      <w:r>
        <w:rPr>
          <w:rFonts w:ascii="Arial" w:hAnsi="Arial" w:cs="Arial"/>
          <w:color w:val="696969"/>
          <w:shd w:val="clear" w:color="auto" w:fill="FFFFFF"/>
        </w:rPr>
        <w:br w:type="page"/>
      </w:r>
    </w:p>
    <w:p w:rsidR="004074CE" w:rsidRDefault="00531AAB" w:rsidP="004074CE">
      <w:pPr>
        <w:pStyle w:val="ArduinoTtulo"/>
        <w:rPr>
          <w:shd w:val="clear" w:color="auto" w:fill="FFFFFF"/>
        </w:rPr>
      </w:pPr>
      <w:r>
        <w:rPr>
          <w:shd w:val="clear" w:color="auto" w:fill="FFFFFF"/>
        </w:rPr>
        <w:lastRenderedPageBreak/>
        <w:t>Montagem do circuito</w:t>
      </w:r>
    </w:p>
    <w:p w:rsidR="00531AAB" w:rsidRDefault="00531AAB" w:rsidP="009F2618">
      <w:pPr>
        <w:pStyle w:val="Corpodoc"/>
      </w:pPr>
      <w:r w:rsidRPr="004074C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3D4FD8" wp14:editId="6E2CFC17">
                <wp:simplePos x="0" y="0"/>
                <wp:positionH relativeFrom="column">
                  <wp:posOffset>-78740</wp:posOffset>
                </wp:positionH>
                <wp:positionV relativeFrom="paragraph">
                  <wp:posOffset>44450</wp:posOffset>
                </wp:positionV>
                <wp:extent cx="66675" cy="516255"/>
                <wp:effectExtent l="0" t="0" r="9525" b="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162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9" o:spid="_x0000_s1026" style="position:absolute;margin-left:-6.2pt;margin-top:3.5pt;width:5.25pt;height:40.6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" fillcolor="#bfbfbf [24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56D33543" wp14:editId="7FAF32D0">
            <wp:simplePos x="0" y="0"/>
            <wp:positionH relativeFrom="column">
              <wp:posOffset>-15875</wp:posOffset>
            </wp:positionH>
            <wp:positionV relativeFrom="paragraph">
              <wp:posOffset>1020445</wp:posOffset>
            </wp:positionV>
            <wp:extent cx="5400040" cy="2373630"/>
            <wp:effectExtent l="76200" t="76200" r="124460" b="140970"/>
            <wp:wrapSquare wrapText="bothSides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-blink_b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Monte o seu circuito da mesma forma como é exibido na imagem abaixo. Em seguida programe o Arduino para que faça o LED acender por </w:t>
      </w:r>
      <w:proofErr w:type="gramStart"/>
      <w:r>
        <w:t>4</w:t>
      </w:r>
      <w:proofErr w:type="gramEnd"/>
      <w:r>
        <w:t xml:space="preserve"> seg. e desligar por 4 seg.</w:t>
      </w:r>
    </w:p>
    <w:p w:rsidR="00531AAB" w:rsidRDefault="00531AAB" w:rsidP="00531AAB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</w:p>
    <w:p w:rsidR="00531AAB" w:rsidRDefault="00531AAB" w:rsidP="00531AAB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t xml:space="preserve">O </w:t>
      </w: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t xml:space="preserve">teste de </w:t>
      </w:r>
      <w:proofErr w:type="spellStart"/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t>Blink</w:t>
      </w:r>
      <w:proofErr w:type="spellEnd"/>
    </w:p>
    <w:p w:rsidR="00531AAB" w:rsidRDefault="00531AAB" w:rsidP="00531AAB">
      <w:pPr>
        <w:pStyle w:val="Corpodoc"/>
      </w:pPr>
      <w:r w:rsidRPr="004074C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4FB800" wp14:editId="5F52D07C">
                <wp:simplePos x="0" y="0"/>
                <wp:positionH relativeFrom="column">
                  <wp:posOffset>-86222</wp:posOffset>
                </wp:positionH>
                <wp:positionV relativeFrom="paragraph">
                  <wp:posOffset>81032</wp:posOffset>
                </wp:positionV>
                <wp:extent cx="74626" cy="699714"/>
                <wp:effectExtent l="0" t="0" r="1905" b="571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6" cy="6997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7" o:spid="_x0000_s1026" style="position:absolute;margin-left:-6.8pt;margin-top:6.4pt;width:5.9pt;height:55.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" fillcolor="#bfbfbf [2412]" stroked="f" strokeweight="2pt"/>
            </w:pict>
          </mc:Fallback>
        </mc:AlternateContent>
      </w:r>
      <w:r>
        <w:t xml:space="preserve">Vamos utilizar o </w:t>
      </w:r>
      <w:proofErr w:type="spellStart"/>
      <w:r>
        <w:t>scketch</w:t>
      </w:r>
      <w:proofErr w:type="spellEnd"/>
      <w:r>
        <w:t xml:space="preserve"> </w:t>
      </w:r>
      <w:proofErr w:type="spellStart"/>
      <w:r>
        <w:t>Blink</w:t>
      </w:r>
      <w:proofErr w:type="spellEnd"/>
      <w:r>
        <w:t xml:space="preserve"> que se encontra nos exemplos em nossa IDE, faça o teste somete com o </w:t>
      </w:r>
      <w:proofErr w:type="spellStart"/>
      <w:r>
        <w:t>Blink</w:t>
      </w:r>
      <w:proofErr w:type="spellEnd"/>
      <w:r>
        <w:t xml:space="preserve"> para conhecer ainda mais a sua placa Arduino, em seguida, conecte o seu LED à mesma porta em que o Arduino controla o </w:t>
      </w:r>
      <w:proofErr w:type="spellStart"/>
      <w:r>
        <w:t>Blink</w:t>
      </w:r>
      <w:proofErr w:type="spellEnd"/>
      <w:r>
        <w:t>.</w:t>
      </w:r>
      <w:proofErr w:type="gramStart"/>
      <w:r>
        <w:tab/>
      </w:r>
      <w:proofErr w:type="gramEnd"/>
      <w:r>
        <w:t xml:space="preserve"> </w:t>
      </w:r>
    </w:p>
    <w:p w:rsidR="00531AAB" w:rsidRDefault="00531AAB" w:rsidP="00531AAB">
      <w:pPr>
        <w:pStyle w:val="Corpodoc"/>
      </w:pPr>
    </w:p>
    <w:p w:rsidR="00B3744A" w:rsidRDefault="00B3744A">
      <w:pPr>
        <w:rPr>
          <w:rFonts w:ascii="Arial" w:hAnsi="Arial" w:cs="Arial"/>
          <w:color w:val="696969"/>
          <w:sz w:val="24"/>
          <w:szCs w:val="24"/>
          <w:shd w:val="clear" w:color="auto" w:fill="FFFFFF"/>
        </w:rPr>
      </w:pPr>
      <w:r>
        <w:br w:type="page"/>
      </w:r>
    </w:p>
    <w:p w:rsidR="00531AAB" w:rsidRDefault="00531AAB" w:rsidP="00531AAB">
      <w:pPr>
        <w:pStyle w:val="ArduinoTtulo"/>
      </w:pPr>
      <w:bookmarkStart w:id="0" w:name="_GoBack"/>
      <w:bookmarkEnd w:id="0"/>
      <w:r>
        <w:rPr>
          <w:shd w:val="clear" w:color="auto" w:fill="FFFFFF"/>
        </w:rPr>
        <w:t xml:space="preserve">Exercício dois: </w:t>
      </w:r>
    </w:p>
    <w:p w:rsidR="00531AAB" w:rsidRDefault="00531AAB" w:rsidP="00531AAB">
      <w:pPr>
        <w:rPr>
          <w:rFonts w:ascii="Arial" w:hAnsi="Arial" w:cs="Arial"/>
          <w:color w:val="696969"/>
        </w:rPr>
      </w:pPr>
      <w:r w:rsidRPr="004074CE">
        <w:rPr>
          <w:rFonts w:ascii="Arial" w:hAnsi="Arial" w:cs="Arial"/>
          <w:noProof/>
          <w:color w:val="696969"/>
          <w:lang w:eastAsia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E4A5507" wp14:editId="64ACE4C1">
                <wp:simplePos x="0" y="0"/>
                <wp:positionH relativeFrom="column">
                  <wp:posOffset>-80010</wp:posOffset>
                </wp:positionH>
                <wp:positionV relativeFrom="paragraph">
                  <wp:posOffset>43181</wp:posOffset>
                </wp:positionV>
                <wp:extent cx="66675" cy="361950"/>
                <wp:effectExtent l="0" t="0" r="9525" b="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0" o:spid="_x0000_s1026" style="position:absolute;margin-left:-6.3pt;margin-top:3.4pt;width:5.25pt;height:28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</w:rPr>
        <w:t xml:space="preserve">Agora seguindo a mesma ideia adicione mais dois </w:t>
      </w:r>
      <w:proofErr w:type="spellStart"/>
      <w:r>
        <w:rPr>
          <w:rFonts w:ascii="Arial" w:hAnsi="Arial" w:cs="Arial"/>
          <w:color w:val="696969"/>
        </w:rPr>
        <w:t>LEDs</w:t>
      </w:r>
      <w:proofErr w:type="spellEnd"/>
      <w:r>
        <w:rPr>
          <w:rFonts w:ascii="Arial" w:hAnsi="Arial" w:cs="Arial"/>
          <w:color w:val="696969"/>
        </w:rPr>
        <w:t xml:space="preserve"> ao seu projeto de forma que possa simular um semáforo (</w:t>
      </w:r>
      <w:proofErr w:type="spellStart"/>
      <w:r>
        <w:rPr>
          <w:rFonts w:ascii="Arial" w:hAnsi="Arial" w:cs="Arial"/>
          <w:color w:val="696969"/>
        </w:rPr>
        <w:t>LEDs</w:t>
      </w:r>
      <w:proofErr w:type="spellEnd"/>
      <w:r>
        <w:rPr>
          <w:rFonts w:ascii="Arial" w:hAnsi="Arial" w:cs="Arial"/>
          <w:color w:val="696969"/>
        </w:rPr>
        <w:t xml:space="preserve"> – Verde, Amarelo e Vermelho).</w:t>
      </w:r>
    </w:p>
    <w:p w:rsidR="009F2618" w:rsidRDefault="00531AAB">
      <w:pPr>
        <w:rPr>
          <w:rFonts w:ascii="Helvetica" w:eastAsia="Times New Roman" w:hAnsi="Helvetica" w:cs="Helvetica"/>
          <w:b/>
          <w:bCs/>
          <w:i/>
          <w:iCs/>
          <w:color w:val="696969"/>
          <w:sz w:val="27"/>
          <w:szCs w:val="27"/>
          <w:lang w:eastAsia="pt-BR"/>
        </w:rPr>
      </w:pPr>
      <w:r>
        <w:rPr>
          <w:noProof/>
        </w:rPr>
        <w:drawing>
          <wp:inline distT="0" distB="0" distL="0" distR="0" wp14:anchorId="40B0ACFC" wp14:editId="54E922D3">
            <wp:extent cx="5400040" cy="3858260"/>
            <wp:effectExtent l="76200" t="76200" r="124460" b="1422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c3a1foroesquema_b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F2618" w:rsidSect="00CC73FC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4CE" w:rsidRDefault="004074CE" w:rsidP="004A7156">
      <w:pPr>
        <w:spacing w:after="0" w:line="240" w:lineRule="auto"/>
      </w:pPr>
      <w:r>
        <w:separator/>
      </w:r>
    </w:p>
  </w:endnote>
  <w:endnote w:type="continuationSeparator" w:id="0">
    <w:p w:rsidR="004074CE" w:rsidRDefault="004074CE" w:rsidP="004A7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altName w:val="Candara"/>
    <w:charset w:val="00"/>
    <w:family w:val="swiss"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4CE" w:rsidRDefault="004074C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DEEE32" wp14:editId="1E64E396">
              <wp:simplePos x="0" y="0"/>
              <wp:positionH relativeFrom="column">
                <wp:posOffset>5720715</wp:posOffset>
              </wp:positionH>
              <wp:positionV relativeFrom="paragraph">
                <wp:posOffset>339090</wp:posOffset>
              </wp:positionV>
              <wp:extent cx="581025" cy="314325"/>
              <wp:effectExtent l="0" t="0" r="9525" b="9525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025" cy="314325"/>
                      </a:xfrm>
                      <a:prstGeom prst="rect">
                        <a:avLst/>
                      </a:prstGeom>
                      <a:solidFill>
                        <a:srgbClr val="1AD6D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id w:val="42678170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:rsidR="00C11123" w:rsidRDefault="00C11123" w:rsidP="00C11123">
                              <w:pPr>
                                <w:pStyle w:val="Rodap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B3744A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C11123" w:rsidRDefault="00C11123" w:rsidP="00C1112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6" o:spid="_x0000_s1033" style="position:absolute;margin-left:450.45pt;margin-top:26.7pt;width:45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" fillcolor="#1ad6d6" stroked="f" strokeweight="2pt">
              <v:textbox>
                <w:txbxContent>
                  <w:sdt>
                    <w:sdtPr>
                      <w:id w:val="426781703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:rsidR="00C11123" w:rsidRDefault="00C11123" w:rsidP="00C11123">
                        <w:pPr>
                          <w:pStyle w:val="Rodap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B3744A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C11123" w:rsidRDefault="00C11123" w:rsidP="00C1112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7BA8CB" wp14:editId="6607292B">
              <wp:simplePos x="0" y="0"/>
              <wp:positionH relativeFrom="column">
                <wp:posOffset>-1080135</wp:posOffset>
              </wp:positionH>
              <wp:positionV relativeFrom="paragraph">
                <wp:posOffset>148590</wp:posOffset>
              </wp:positionV>
              <wp:extent cx="7610475" cy="552450"/>
              <wp:effectExtent l="0" t="0" r="9525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0475" cy="552450"/>
                      </a:xfrm>
                      <a:prstGeom prst="rect">
                        <a:avLst/>
                      </a:prstGeom>
                      <a:solidFill>
                        <a:srgbClr val="724AC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5" o:spid="_x0000_s1026" style="position:absolute;margin-left:-85.05pt;margin-top:11.7pt;width:599.25pt;height:4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" fillcolor="#724ac2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4CE" w:rsidRDefault="004074CE" w:rsidP="004A7156">
      <w:pPr>
        <w:spacing w:after="0" w:line="240" w:lineRule="auto"/>
      </w:pPr>
      <w:r>
        <w:separator/>
      </w:r>
    </w:p>
  </w:footnote>
  <w:footnote w:type="continuationSeparator" w:id="0">
    <w:p w:rsidR="004074CE" w:rsidRDefault="004074CE" w:rsidP="004A7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3FC" w:rsidRDefault="00CC73FC">
    <w:pPr>
      <w:pStyle w:val="Cabealho"/>
    </w:pPr>
  </w:p>
  <w:p w:rsidR="00CC73FC" w:rsidRDefault="00CC73F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689E"/>
    <w:multiLevelType w:val="multilevel"/>
    <w:tmpl w:val="ACFCB26E"/>
    <w:lvl w:ilvl="0">
      <w:start w:val="1"/>
      <w:numFmt w:val="bullet"/>
      <w:pStyle w:val="tpicos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09483B0B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D73D1"/>
    <w:multiLevelType w:val="multilevel"/>
    <w:tmpl w:val="C38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1123BE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603E2"/>
    <w:multiLevelType w:val="multilevel"/>
    <w:tmpl w:val="5D70E5F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5F497A" w:themeColor="accent4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D5241"/>
    <w:multiLevelType w:val="hybridMultilevel"/>
    <w:tmpl w:val="AD54E23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F45791D"/>
    <w:multiLevelType w:val="hybridMultilevel"/>
    <w:tmpl w:val="32D8E0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C5E7CD9"/>
    <w:multiLevelType w:val="multilevel"/>
    <w:tmpl w:val="A5F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156"/>
    <w:rsid w:val="000020D4"/>
    <w:rsid w:val="00006D2D"/>
    <w:rsid w:val="00013962"/>
    <w:rsid w:val="0005656D"/>
    <w:rsid w:val="00066EF0"/>
    <w:rsid w:val="000B74F2"/>
    <w:rsid w:val="00143908"/>
    <w:rsid w:val="0016280C"/>
    <w:rsid w:val="001E1689"/>
    <w:rsid w:val="0021735C"/>
    <w:rsid w:val="002213BD"/>
    <w:rsid w:val="0025690A"/>
    <w:rsid w:val="003200CF"/>
    <w:rsid w:val="0035069C"/>
    <w:rsid w:val="003E0449"/>
    <w:rsid w:val="003E3DAE"/>
    <w:rsid w:val="003F25B0"/>
    <w:rsid w:val="004074CE"/>
    <w:rsid w:val="004A7156"/>
    <w:rsid w:val="004D27E5"/>
    <w:rsid w:val="005168DC"/>
    <w:rsid w:val="00531AAB"/>
    <w:rsid w:val="0055112E"/>
    <w:rsid w:val="005F4D6C"/>
    <w:rsid w:val="006669DE"/>
    <w:rsid w:val="00666FC3"/>
    <w:rsid w:val="006B31E6"/>
    <w:rsid w:val="006E59BC"/>
    <w:rsid w:val="007B10DD"/>
    <w:rsid w:val="008B3C90"/>
    <w:rsid w:val="00902878"/>
    <w:rsid w:val="00952A1B"/>
    <w:rsid w:val="009B58EC"/>
    <w:rsid w:val="009F2618"/>
    <w:rsid w:val="00AD42C1"/>
    <w:rsid w:val="00B3744A"/>
    <w:rsid w:val="00B56F53"/>
    <w:rsid w:val="00BC1134"/>
    <w:rsid w:val="00C11123"/>
    <w:rsid w:val="00CC73FC"/>
    <w:rsid w:val="00CE0352"/>
    <w:rsid w:val="00CE51A8"/>
    <w:rsid w:val="00E22E6B"/>
    <w:rsid w:val="00E73379"/>
    <w:rsid w:val="00EA0907"/>
    <w:rsid w:val="00EC1ACF"/>
    <w:rsid w:val="00F143C3"/>
    <w:rsid w:val="00F27073"/>
    <w:rsid w:val="00F51AF6"/>
    <w:rsid w:val="00F70875"/>
    <w:rsid w:val="00FA3823"/>
    <w:rsid w:val="00FB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paragraph" w:customStyle="1" w:styleId="tpicos">
    <w:name w:val="tópicos"/>
    <w:basedOn w:val="PargrafodaLista"/>
    <w:link w:val="tpicosChar"/>
    <w:qFormat/>
    <w:rsid w:val="009F2618"/>
    <w:pPr>
      <w:numPr>
        <w:numId w:val="2"/>
      </w:numPr>
      <w:shd w:val="clear" w:color="auto" w:fill="FFFFFF"/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696969"/>
      <w:sz w:val="24"/>
      <w:szCs w:val="24"/>
      <w:lang w:eastAsia="pt-BR"/>
    </w:rPr>
  </w:style>
  <w:style w:type="paragraph" w:customStyle="1" w:styleId="Corpodoc">
    <w:name w:val="Corpo_doc"/>
    <w:basedOn w:val="Normal"/>
    <w:link w:val="CorpodocChar"/>
    <w:qFormat/>
    <w:rsid w:val="009F2618"/>
    <w:pPr>
      <w:jc w:val="both"/>
    </w:pPr>
    <w:rPr>
      <w:rFonts w:ascii="Arial" w:hAnsi="Arial" w:cs="Arial"/>
      <w:color w:val="696969"/>
      <w:sz w:val="24"/>
      <w:szCs w:val="24"/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F2618"/>
  </w:style>
  <w:style w:type="character" w:customStyle="1" w:styleId="tpicosChar">
    <w:name w:val="tópicos Char"/>
    <w:basedOn w:val="PargrafodaListaChar"/>
    <w:link w:val="tpicos"/>
    <w:rsid w:val="009F2618"/>
    <w:rPr>
      <w:rFonts w:ascii="Arial" w:eastAsia="Times New Roman" w:hAnsi="Arial" w:cs="Arial"/>
      <w:color w:val="696969"/>
      <w:sz w:val="24"/>
      <w:szCs w:val="24"/>
      <w:shd w:val="clear" w:color="auto" w:fill="FFFFFF"/>
      <w:lang w:eastAsia="pt-BR"/>
    </w:rPr>
  </w:style>
  <w:style w:type="character" w:customStyle="1" w:styleId="CorpodocChar">
    <w:name w:val="Corpo_doc Char"/>
    <w:basedOn w:val="Fontepargpadro"/>
    <w:link w:val="Corpodoc"/>
    <w:rsid w:val="009F2618"/>
    <w:rPr>
      <w:rFonts w:ascii="Arial" w:hAnsi="Arial" w:cs="Arial"/>
      <w:color w:val="696969"/>
      <w:sz w:val="24"/>
      <w:szCs w:val="24"/>
    </w:rPr>
  </w:style>
  <w:style w:type="table" w:styleId="Tabelacomgrade">
    <w:name w:val="Table Grid"/>
    <w:basedOn w:val="Tabelanormal"/>
    <w:uiPriority w:val="59"/>
    <w:rsid w:val="00531A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paragraph" w:customStyle="1" w:styleId="tpicos">
    <w:name w:val="tópicos"/>
    <w:basedOn w:val="PargrafodaLista"/>
    <w:link w:val="tpicosChar"/>
    <w:qFormat/>
    <w:rsid w:val="009F2618"/>
    <w:pPr>
      <w:numPr>
        <w:numId w:val="2"/>
      </w:numPr>
      <w:shd w:val="clear" w:color="auto" w:fill="FFFFFF"/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696969"/>
      <w:sz w:val="24"/>
      <w:szCs w:val="24"/>
      <w:lang w:eastAsia="pt-BR"/>
    </w:rPr>
  </w:style>
  <w:style w:type="paragraph" w:customStyle="1" w:styleId="Corpodoc">
    <w:name w:val="Corpo_doc"/>
    <w:basedOn w:val="Normal"/>
    <w:link w:val="CorpodocChar"/>
    <w:qFormat/>
    <w:rsid w:val="009F2618"/>
    <w:pPr>
      <w:jc w:val="both"/>
    </w:pPr>
    <w:rPr>
      <w:rFonts w:ascii="Arial" w:hAnsi="Arial" w:cs="Arial"/>
      <w:color w:val="696969"/>
      <w:sz w:val="24"/>
      <w:szCs w:val="24"/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F2618"/>
  </w:style>
  <w:style w:type="character" w:customStyle="1" w:styleId="tpicosChar">
    <w:name w:val="tópicos Char"/>
    <w:basedOn w:val="PargrafodaListaChar"/>
    <w:link w:val="tpicos"/>
    <w:rsid w:val="009F2618"/>
    <w:rPr>
      <w:rFonts w:ascii="Arial" w:eastAsia="Times New Roman" w:hAnsi="Arial" w:cs="Arial"/>
      <w:color w:val="696969"/>
      <w:sz w:val="24"/>
      <w:szCs w:val="24"/>
      <w:shd w:val="clear" w:color="auto" w:fill="FFFFFF"/>
      <w:lang w:eastAsia="pt-BR"/>
    </w:rPr>
  </w:style>
  <w:style w:type="character" w:customStyle="1" w:styleId="CorpodocChar">
    <w:name w:val="Corpo_doc Char"/>
    <w:basedOn w:val="Fontepargpadro"/>
    <w:link w:val="Corpodoc"/>
    <w:rsid w:val="009F2618"/>
    <w:rPr>
      <w:rFonts w:ascii="Arial" w:hAnsi="Arial" w:cs="Arial"/>
      <w:color w:val="696969"/>
      <w:sz w:val="24"/>
      <w:szCs w:val="24"/>
    </w:rPr>
  </w:style>
  <w:style w:type="table" w:styleId="Tabelacomgrade">
    <w:name w:val="Table Grid"/>
    <w:basedOn w:val="Tabelanormal"/>
    <w:uiPriority w:val="59"/>
    <w:rsid w:val="00531A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2926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237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429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1790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5</cp:revision>
  <dcterms:created xsi:type="dcterms:W3CDTF">2018-05-15T18:03:00Z</dcterms:created>
  <dcterms:modified xsi:type="dcterms:W3CDTF">2018-05-15T18:22:00Z</dcterms:modified>
</cp:coreProperties>
</file>