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B2E867" w14:textId="15E96439" w:rsidR="00067D16" w:rsidRPr="002D25FB" w:rsidRDefault="00067D16" w:rsidP="00067D1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P</w:t>
      </w:r>
      <w:r w:rsidR="000C20F7" w:rsidRPr="002D25FB">
        <w:rPr>
          <w:rFonts w:ascii="Calibri" w:hAnsi="Calibri" w:cs="Calibri"/>
        </w:rPr>
        <w:t>1</w:t>
      </w:r>
      <w:r w:rsidR="000C20F7" w:rsidRPr="002D25FB">
        <w:rPr>
          <w:rFonts w:ascii="Calibri" w:hAnsi="Calibri" w:cs="Calibri"/>
        </w:rPr>
        <w:softHyphen/>
        <w:t xml:space="preserve"> = 3.2 </w:t>
      </w:r>
      <w:r w:rsidR="00AB7A95" w:rsidRPr="002D25FB">
        <w:rPr>
          <w:rFonts w:ascii="Calibri" w:hAnsi="Calibri" w:cs="Calibri"/>
        </w:rPr>
        <w:t>*</w:t>
      </w:r>
      <w:r w:rsidR="000C20F7" w:rsidRPr="002D25FB">
        <w:rPr>
          <w:rFonts w:ascii="Calibri" w:hAnsi="Calibri" w:cs="Calibri"/>
        </w:rPr>
        <w:t xml:space="preserve"> 10^9 / 1.5 </w:t>
      </w:r>
    </w:p>
    <w:p w14:paraId="48B0DD0E" w14:textId="783B3903" w:rsidR="00702622" w:rsidRPr="002D25FB" w:rsidRDefault="00067D16" w:rsidP="00067D16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</w:t>
      </w:r>
      <w:r w:rsidRPr="002D25FB">
        <w:rPr>
          <w:rFonts w:ascii="Calibri" w:hAnsi="Calibri" w:cs="Calibri"/>
          <w:b/>
          <w:bCs/>
        </w:rPr>
        <w:t xml:space="preserve">= </w:t>
      </w:r>
      <w:r w:rsidR="000C20F7" w:rsidRPr="002D25FB">
        <w:rPr>
          <w:rFonts w:ascii="Calibri" w:hAnsi="Calibri" w:cs="Calibri"/>
          <w:b/>
          <w:bCs/>
        </w:rPr>
        <w:t>2.1</w:t>
      </w:r>
      <w:r w:rsidR="00D12004" w:rsidRPr="002D25FB">
        <w:rPr>
          <w:rFonts w:ascii="Calibri" w:hAnsi="Calibri" w:cs="Calibri"/>
          <w:b/>
          <w:bCs/>
        </w:rPr>
        <w:t>3</w:t>
      </w:r>
      <w:r w:rsidR="000C20F7"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="000C20F7" w:rsidRPr="002D25FB">
        <w:rPr>
          <w:rFonts w:ascii="Calibri" w:hAnsi="Calibri" w:cs="Calibri"/>
          <w:b/>
          <w:bCs/>
        </w:rPr>
        <w:t xml:space="preserve"> 10^9 instructions per second</w:t>
      </w:r>
    </w:p>
    <w:p w14:paraId="453CFBED" w14:textId="7BB750FD" w:rsidR="000C20F7" w:rsidRPr="002D25FB" w:rsidRDefault="000C20F7">
      <w:pPr>
        <w:rPr>
          <w:rFonts w:ascii="Calibri" w:hAnsi="Calibri" w:cs="Calibri"/>
        </w:rPr>
      </w:pPr>
    </w:p>
    <w:p w14:paraId="42AAE8A8" w14:textId="098F4C12" w:rsidR="000C20F7" w:rsidRPr="002D25FB" w:rsidRDefault="000C20F7" w:rsidP="00067D16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P2 = 2.0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10^9 / 1.0 =</w:t>
      </w:r>
    </w:p>
    <w:p w14:paraId="7DE2D7A5" w14:textId="1307267F" w:rsidR="000C20F7" w:rsidRPr="002D25FB" w:rsidRDefault="000C20F7" w:rsidP="00067D16">
      <w:pPr>
        <w:ind w:firstLine="72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>= 2.0</w:t>
      </w:r>
      <w:r w:rsidR="00D12004" w:rsidRPr="002D25FB">
        <w:rPr>
          <w:rFonts w:ascii="Calibri" w:hAnsi="Calibri" w:cs="Calibri"/>
          <w:b/>
          <w:bCs/>
        </w:rPr>
        <w:t>0</w:t>
      </w:r>
      <w:r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10^9 instructions per second</w:t>
      </w:r>
    </w:p>
    <w:p w14:paraId="285D6FE9" w14:textId="239B05CD" w:rsidR="000C20F7" w:rsidRPr="002D25FB" w:rsidRDefault="000C20F7" w:rsidP="00067D16">
      <w:pPr>
        <w:ind w:left="720"/>
        <w:rPr>
          <w:rFonts w:ascii="Calibri" w:hAnsi="Calibri" w:cs="Calibri"/>
        </w:rPr>
      </w:pPr>
    </w:p>
    <w:p w14:paraId="0D3A603E" w14:textId="08F43443" w:rsidR="000C20F7" w:rsidRPr="002D25FB" w:rsidRDefault="000C20F7" w:rsidP="00067D16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P3 = 4.0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10^9 / 2.3 </w:t>
      </w:r>
    </w:p>
    <w:p w14:paraId="5522AA34" w14:textId="145C9A1A" w:rsidR="000C20F7" w:rsidRPr="002D25FB" w:rsidRDefault="000C20F7" w:rsidP="00067D16">
      <w:pPr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  <w:b/>
          <w:bCs/>
        </w:rPr>
        <w:t>= 1.7</w:t>
      </w:r>
      <w:r w:rsidR="00D12004" w:rsidRPr="002D25FB">
        <w:rPr>
          <w:rFonts w:ascii="Calibri" w:hAnsi="Calibri" w:cs="Calibri"/>
          <w:b/>
          <w:bCs/>
        </w:rPr>
        <w:t>4</w:t>
      </w:r>
      <w:r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10^9 instructions per second</w:t>
      </w:r>
    </w:p>
    <w:p w14:paraId="55B8BE5F" w14:textId="2B6C2857" w:rsidR="00067D16" w:rsidRPr="002D25FB" w:rsidRDefault="00067D16" w:rsidP="002D25FB">
      <w:pPr>
        <w:rPr>
          <w:rFonts w:ascii="Calibri" w:hAnsi="Calibri" w:cs="Calibri"/>
        </w:rPr>
      </w:pPr>
    </w:p>
    <w:p w14:paraId="3797131D" w14:textId="77777777" w:rsidR="00067D16" w:rsidRPr="002D25FB" w:rsidRDefault="00067D16" w:rsidP="00067D1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Number of Cycles:</w:t>
      </w:r>
    </w:p>
    <w:p w14:paraId="575377EE" w14:textId="44D5ED15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p1 = 3.2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10^9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 </w:t>
      </w:r>
    </w:p>
    <w:p w14:paraId="046AD3AE" w14:textId="1F39DF73" w:rsidR="00067D16" w:rsidRPr="002D25FB" w:rsidRDefault="00067D16" w:rsidP="00067D16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= 3.2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 cycles</w:t>
      </w:r>
    </w:p>
    <w:p w14:paraId="13205E24" w14:textId="77777777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</w:p>
    <w:p w14:paraId="1A720030" w14:textId="2AC57EE4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P2 = 2.0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10^9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</w:t>
      </w:r>
    </w:p>
    <w:p w14:paraId="0E195754" w14:textId="57599CCA" w:rsidR="00067D16" w:rsidRPr="002D25FB" w:rsidRDefault="00067D16" w:rsidP="00067D16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</w:t>
      </w:r>
      <w:r w:rsidRPr="002D25FB">
        <w:rPr>
          <w:rFonts w:ascii="Calibri" w:hAnsi="Calibri" w:cs="Calibri"/>
          <w:b/>
          <w:bCs/>
        </w:rPr>
        <w:t xml:space="preserve">= 2.0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 cycles</w:t>
      </w:r>
    </w:p>
    <w:p w14:paraId="3002B1FF" w14:textId="72734618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</w:p>
    <w:p w14:paraId="4B550B57" w14:textId="1CDFA02E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P3 = 4.0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10^9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</w:t>
      </w:r>
    </w:p>
    <w:p w14:paraId="4FEFBAE8" w14:textId="7FB02D02" w:rsidR="00067D16" w:rsidRPr="002D25FB" w:rsidRDefault="00067D16" w:rsidP="00067D16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</w:t>
      </w:r>
      <w:r w:rsidRPr="002D25FB">
        <w:rPr>
          <w:rFonts w:ascii="Calibri" w:hAnsi="Calibri" w:cs="Calibri"/>
          <w:b/>
          <w:bCs/>
        </w:rPr>
        <w:t xml:space="preserve">= 4.0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 cycles</w:t>
      </w:r>
    </w:p>
    <w:p w14:paraId="0D097382" w14:textId="3EA0F999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</w:p>
    <w:p w14:paraId="40944556" w14:textId="1CE0DC7E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Number of instructions:</w:t>
      </w:r>
    </w:p>
    <w:p w14:paraId="7977916E" w14:textId="0403B4F7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number of cycles / CPI</w:t>
      </w:r>
    </w:p>
    <w:p w14:paraId="1D421823" w14:textId="0BA4B73B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</w:p>
    <w:p w14:paraId="491614F8" w14:textId="3618BD52" w:rsidR="00067D16" w:rsidRPr="002D25FB" w:rsidRDefault="00067D16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P1 = 3.2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10^10 / </w:t>
      </w:r>
      <w:r w:rsidR="00902400" w:rsidRPr="002D25FB">
        <w:rPr>
          <w:rFonts w:ascii="Calibri" w:hAnsi="Calibri" w:cs="Calibri"/>
        </w:rPr>
        <w:t>1.5</w:t>
      </w:r>
    </w:p>
    <w:p w14:paraId="4CBD08FB" w14:textId="49AE26C5" w:rsidR="00902400" w:rsidRPr="002D25FB" w:rsidRDefault="00902400" w:rsidP="00067D16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= 2.1</w:t>
      </w:r>
      <w:r w:rsidR="007A6797" w:rsidRPr="002D25FB">
        <w:rPr>
          <w:rFonts w:ascii="Calibri" w:hAnsi="Calibri" w:cs="Calibri"/>
          <w:b/>
          <w:bCs/>
        </w:rPr>
        <w:t>3</w:t>
      </w:r>
      <w:r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</w:t>
      </w:r>
    </w:p>
    <w:p w14:paraId="7AD4592D" w14:textId="3F6E01DE" w:rsidR="00902400" w:rsidRPr="002D25FB" w:rsidRDefault="00902400" w:rsidP="00067D16">
      <w:pPr>
        <w:pStyle w:val="ListParagraph"/>
        <w:ind w:left="360"/>
        <w:rPr>
          <w:rFonts w:ascii="Calibri" w:hAnsi="Calibri" w:cs="Calibri"/>
        </w:rPr>
      </w:pPr>
    </w:p>
    <w:p w14:paraId="7A4A787D" w14:textId="67807E81" w:rsidR="00902400" w:rsidRPr="002D25FB" w:rsidRDefault="00902400" w:rsidP="00067D1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P2 = 2.0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10^10/ 1.0</w:t>
      </w:r>
    </w:p>
    <w:p w14:paraId="5F1AC75B" w14:textId="39122A8F" w:rsidR="00902400" w:rsidRPr="002D25FB" w:rsidRDefault="00902400" w:rsidP="00902400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= 2.0</w:t>
      </w:r>
      <w:r w:rsidR="007A6797" w:rsidRPr="002D25FB">
        <w:rPr>
          <w:rFonts w:ascii="Calibri" w:hAnsi="Calibri" w:cs="Calibri"/>
          <w:b/>
          <w:bCs/>
        </w:rPr>
        <w:t>0</w:t>
      </w:r>
      <w:r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</w:t>
      </w:r>
    </w:p>
    <w:p w14:paraId="4E4C9B86" w14:textId="77777777" w:rsidR="00902400" w:rsidRPr="002D25FB" w:rsidRDefault="00902400" w:rsidP="00902400">
      <w:pPr>
        <w:pStyle w:val="ListParagraph"/>
        <w:ind w:left="360"/>
        <w:rPr>
          <w:rFonts w:ascii="Calibri" w:hAnsi="Calibri" w:cs="Calibri"/>
        </w:rPr>
      </w:pPr>
    </w:p>
    <w:p w14:paraId="59415F34" w14:textId="4605D089" w:rsidR="00902400" w:rsidRPr="002D25FB" w:rsidRDefault="00902400" w:rsidP="00902400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P3 = 4.0 </w:t>
      </w:r>
      <w:r w:rsidR="00AB7A95" w:rsidRPr="002D25FB">
        <w:rPr>
          <w:rFonts w:ascii="Calibri" w:hAnsi="Calibri" w:cs="Calibri"/>
        </w:rPr>
        <w:t>*</w:t>
      </w:r>
      <w:r w:rsidRPr="002D25FB">
        <w:rPr>
          <w:rFonts w:ascii="Calibri" w:hAnsi="Calibri" w:cs="Calibri"/>
        </w:rPr>
        <w:t xml:space="preserve"> 10^10 / 2.3 </w:t>
      </w:r>
    </w:p>
    <w:p w14:paraId="5A7F280F" w14:textId="08F7855F" w:rsidR="00902400" w:rsidRPr="002D25FB" w:rsidRDefault="00902400" w:rsidP="00902400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</w:t>
      </w:r>
      <w:r w:rsidRPr="002D25FB">
        <w:rPr>
          <w:rFonts w:ascii="Calibri" w:hAnsi="Calibri" w:cs="Calibri"/>
          <w:b/>
          <w:bCs/>
        </w:rPr>
        <w:t xml:space="preserve">  = 1.7</w:t>
      </w:r>
      <w:r w:rsidR="007A6797" w:rsidRPr="002D25FB">
        <w:rPr>
          <w:rFonts w:ascii="Calibri" w:hAnsi="Calibri" w:cs="Calibri"/>
          <w:b/>
          <w:bCs/>
        </w:rPr>
        <w:t>4</w:t>
      </w:r>
      <w:r w:rsidRPr="002D25FB">
        <w:rPr>
          <w:rFonts w:ascii="Calibri" w:hAnsi="Calibri" w:cs="Calibri"/>
          <w:b/>
          <w:bCs/>
        </w:rPr>
        <w:t xml:space="preserve"> </w:t>
      </w:r>
      <w:r w:rsidR="00AB7A95" w:rsidRPr="002D25FB">
        <w:rPr>
          <w:rFonts w:ascii="Calibri" w:hAnsi="Calibri" w:cs="Calibri"/>
          <w:b/>
          <w:bCs/>
        </w:rPr>
        <w:t>*</w:t>
      </w:r>
      <w:r w:rsidRPr="002D25FB">
        <w:rPr>
          <w:rFonts w:ascii="Calibri" w:hAnsi="Calibri" w:cs="Calibri"/>
          <w:b/>
          <w:bCs/>
        </w:rPr>
        <w:t xml:space="preserve"> 10^10</w:t>
      </w:r>
    </w:p>
    <w:p w14:paraId="74E6BF59" w14:textId="5347B6FC" w:rsidR="00902400" w:rsidRPr="002D25FB" w:rsidRDefault="00902400" w:rsidP="00902400">
      <w:pPr>
        <w:pStyle w:val="ListParagraph"/>
        <w:ind w:left="360"/>
        <w:rPr>
          <w:rFonts w:ascii="Calibri" w:hAnsi="Calibri" w:cs="Calibri"/>
        </w:rPr>
      </w:pPr>
    </w:p>
    <w:p w14:paraId="0143D2EB" w14:textId="19D2C5F6" w:rsidR="00902400" w:rsidRPr="002D25FB" w:rsidRDefault="000F477D" w:rsidP="009024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Execution time = (number of instructions * CPI) / clock rate</w:t>
      </w:r>
    </w:p>
    <w:p w14:paraId="709DBC6F" w14:textId="5F6D7289" w:rsidR="000F477D" w:rsidRPr="002D25FB" w:rsidRDefault="000F477D" w:rsidP="000F477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New clock rate = (clock rate * 1.2) / 0.7 </w:t>
      </w:r>
    </w:p>
    <w:p w14:paraId="04CFD50E" w14:textId="5EA55654" w:rsidR="000F477D" w:rsidRPr="002D25FB" w:rsidRDefault="000F477D" w:rsidP="000F477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</w:t>
      </w:r>
      <w:r w:rsidRPr="002D25FB">
        <w:rPr>
          <w:rFonts w:ascii="Calibri" w:hAnsi="Calibri" w:cs="Calibri"/>
        </w:rPr>
        <w:tab/>
        <w:t xml:space="preserve">        = clock ra</w:t>
      </w:r>
      <w:r w:rsidR="00A40AB8" w:rsidRPr="002D25FB">
        <w:rPr>
          <w:rFonts w:ascii="Calibri" w:hAnsi="Calibri" w:cs="Calibri"/>
        </w:rPr>
        <w:t>te * 1.71</w:t>
      </w:r>
    </w:p>
    <w:p w14:paraId="07EDCB81" w14:textId="2AFDC123" w:rsidR="00A40AB8" w:rsidRPr="002D25FB" w:rsidRDefault="00A40AB8" w:rsidP="000F477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 xml:space="preserve">        = 2.0 GHz * 1.71</w:t>
      </w:r>
    </w:p>
    <w:p w14:paraId="63E733E7" w14:textId="1DB6257F" w:rsidR="00A40AB8" w:rsidRPr="002D25FB" w:rsidRDefault="00A40AB8" w:rsidP="000F477D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  <w:b/>
          <w:bCs/>
        </w:rPr>
        <w:t xml:space="preserve">        = 3.42 </w:t>
      </w:r>
      <w:r w:rsidR="00A81962" w:rsidRPr="002D25FB">
        <w:rPr>
          <w:rFonts w:ascii="Calibri" w:hAnsi="Calibri" w:cs="Calibri"/>
          <w:b/>
          <w:bCs/>
        </w:rPr>
        <w:t>G</w:t>
      </w:r>
      <w:r w:rsidRPr="002D25FB">
        <w:rPr>
          <w:rFonts w:ascii="Calibri" w:hAnsi="Calibri" w:cs="Calibri"/>
          <w:b/>
          <w:bCs/>
        </w:rPr>
        <w:t>Hz</w:t>
      </w:r>
    </w:p>
    <w:p w14:paraId="484CC213" w14:textId="47D00B99" w:rsidR="00902400" w:rsidRPr="002D25FB" w:rsidRDefault="00902400" w:rsidP="00902400">
      <w:pPr>
        <w:rPr>
          <w:rFonts w:ascii="Calibri" w:hAnsi="Calibri" w:cs="Calibri"/>
        </w:rPr>
      </w:pPr>
    </w:p>
    <w:p w14:paraId="1359DA21" w14:textId="7911ECE4" w:rsidR="00902400" w:rsidRPr="002D25FB" w:rsidRDefault="00902400" w:rsidP="00902400">
      <w:pPr>
        <w:rPr>
          <w:rFonts w:ascii="Calibri" w:hAnsi="Calibri" w:cs="Calibri"/>
        </w:rPr>
      </w:pPr>
    </w:p>
    <w:p w14:paraId="3FB9DCEA" w14:textId="585CE109" w:rsidR="00902400" w:rsidRPr="002D25FB" w:rsidRDefault="00902400" w:rsidP="00902400">
      <w:pPr>
        <w:rPr>
          <w:rFonts w:ascii="Calibri" w:hAnsi="Calibri" w:cs="Calibri"/>
        </w:rPr>
      </w:pPr>
    </w:p>
    <w:p w14:paraId="7E3202E9" w14:textId="5FA6B362" w:rsidR="00902400" w:rsidRPr="002D25FB" w:rsidRDefault="00902400" w:rsidP="00902400">
      <w:pPr>
        <w:rPr>
          <w:rFonts w:ascii="Calibri" w:hAnsi="Calibri" w:cs="Calibri"/>
        </w:rPr>
      </w:pPr>
    </w:p>
    <w:p w14:paraId="193C917E" w14:textId="43A64EEA" w:rsidR="00902400" w:rsidRPr="002D25FB" w:rsidRDefault="00902400" w:rsidP="00902400">
      <w:pPr>
        <w:rPr>
          <w:rFonts w:ascii="Calibri" w:hAnsi="Calibri" w:cs="Calibri"/>
        </w:rPr>
      </w:pPr>
    </w:p>
    <w:p w14:paraId="5E2E2D10" w14:textId="2C83B8A6" w:rsidR="00902400" w:rsidRPr="002D25FB" w:rsidRDefault="00902400" w:rsidP="00902400">
      <w:pPr>
        <w:rPr>
          <w:rFonts w:ascii="Calibri" w:hAnsi="Calibri" w:cs="Calibri"/>
        </w:rPr>
      </w:pPr>
    </w:p>
    <w:p w14:paraId="544F791E" w14:textId="07E65250" w:rsidR="00902400" w:rsidRPr="002D25FB" w:rsidRDefault="00902400" w:rsidP="00902400">
      <w:pPr>
        <w:rPr>
          <w:rFonts w:ascii="Calibri" w:hAnsi="Calibri" w:cs="Calibri"/>
        </w:rPr>
      </w:pPr>
    </w:p>
    <w:p w14:paraId="29F07572" w14:textId="08D65A9A" w:rsidR="00902400" w:rsidRPr="002D25FB" w:rsidRDefault="00902400" w:rsidP="00902400">
      <w:pPr>
        <w:rPr>
          <w:rFonts w:ascii="Calibri" w:hAnsi="Calibri" w:cs="Calibri"/>
        </w:rPr>
      </w:pPr>
    </w:p>
    <w:p w14:paraId="52E5C6E4" w14:textId="7F1EB682" w:rsidR="00902400" w:rsidRPr="002D25FB" w:rsidRDefault="00902400" w:rsidP="00902400">
      <w:pPr>
        <w:rPr>
          <w:rFonts w:ascii="Calibri" w:hAnsi="Calibri" w:cs="Calibri"/>
        </w:rPr>
      </w:pPr>
    </w:p>
    <w:p w14:paraId="584C99A7" w14:textId="77777777" w:rsidR="00902400" w:rsidRPr="002D25FB" w:rsidRDefault="00902400" w:rsidP="00902400">
      <w:pPr>
        <w:rPr>
          <w:rFonts w:ascii="Calibri" w:hAnsi="Calibri" w:cs="Calibri"/>
        </w:rPr>
      </w:pPr>
    </w:p>
    <w:p w14:paraId="181EB317" w14:textId="0D4C2630" w:rsidR="00067D16" w:rsidRPr="002D25FB" w:rsidRDefault="00902400" w:rsidP="0090240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P1 = 2.5GHz</w:t>
      </w:r>
    </w:p>
    <w:p w14:paraId="1BBFB398" w14:textId="4220B3EC" w:rsidR="00AB7A95" w:rsidRPr="002D25FB" w:rsidRDefault="00902400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P2 = </w:t>
      </w:r>
      <w:r w:rsidR="00AB7A95" w:rsidRPr="002D25FB">
        <w:rPr>
          <w:rFonts w:ascii="Calibri" w:hAnsi="Calibri" w:cs="Calibri"/>
        </w:rPr>
        <w:t>3GHz</w:t>
      </w:r>
    </w:p>
    <w:p w14:paraId="63327721" w14:textId="7BA32971" w:rsidR="00AB7A95" w:rsidRPr="002D25FB" w:rsidRDefault="00AB7A95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CPI = x</w:t>
      </w:r>
    </w:p>
    <w:p w14:paraId="559E1891" w14:textId="77777777" w:rsidR="00AB7A95" w:rsidRPr="002D25FB" w:rsidRDefault="00AB7A95" w:rsidP="00AB7A95">
      <w:pPr>
        <w:pStyle w:val="ListParagraph"/>
        <w:ind w:left="360"/>
        <w:rPr>
          <w:rFonts w:ascii="Calibri" w:hAnsi="Calibri" w:cs="Calibri"/>
        </w:rPr>
      </w:pPr>
    </w:p>
    <w:p w14:paraId="7F1CF8AE" w14:textId="77777777" w:rsidR="00E47E2F" w:rsidRPr="002D25FB" w:rsidRDefault="00AB7A95" w:rsidP="00E47E2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P1:</w:t>
      </w:r>
    </w:p>
    <w:p w14:paraId="698B790E" w14:textId="77777777" w:rsidR="00E47E2F" w:rsidRPr="002D25FB" w:rsidRDefault="00AB7A95" w:rsidP="00E47E2F">
      <w:pPr>
        <w:pStyle w:val="ListParagraph"/>
        <w:ind w:left="360" w:firstLine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= 10^6 * </w:t>
      </w:r>
      <w:r w:rsidR="00E47E2F" w:rsidRPr="002D25FB">
        <w:rPr>
          <w:rFonts w:ascii="Calibri" w:hAnsi="Calibri" w:cs="Calibri"/>
        </w:rPr>
        <w:t>(x</w:t>
      </w:r>
      <w:r w:rsidRPr="002D25FB">
        <w:rPr>
          <w:rFonts w:ascii="Calibri" w:hAnsi="Calibri" w:cs="Calibri"/>
        </w:rPr>
        <w:t xml:space="preserve"> * (1 * 30%) + (2 * 20%) + (3 * 30%) + (3 * 20%))</w:t>
      </w:r>
    </w:p>
    <w:p w14:paraId="1C315256" w14:textId="77777777" w:rsidR="00E47E2F" w:rsidRPr="002D25FB" w:rsidRDefault="00AB7A95" w:rsidP="00E47E2F">
      <w:pPr>
        <w:pStyle w:val="ListParagraph"/>
        <w:ind w:left="360" w:firstLine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= 10^6x * ((0.3) + (0.4) + (0.9) + (0.6))</w:t>
      </w:r>
    </w:p>
    <w:p w14:paraId="65BE4B9A" w14:textId="77777777" w:rsidR="00E47E2F" w:rsidRPr="002D25FB" w:rsidRDefault="00AB7A95" w:rsidP="00E47E2F">
      <w:pPr>
        <w:pStyle w:val="ListParagraph"/>
        <w:ind w:left="360" w:firstLine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= 10^6x * ((0.3) + (0.4) + (0.9) + (0.6)) / 10^6</w:t>
      </w:r>
    </w:p>
    <w:p w14:paraId="085C274F" w14:textId="698CCD86" w:rsidR="00AB7A95" w:rsidRPr="002D25FB" w:rsidRDefault="00E47E2F" w:rsidP="00E47E2F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x =</w:t>
      </w:r>
      <w:r w:rsidR="00AB7A95" w:rsidRPr="002D25FB">
        <w:rPr>
          <w:rFonts w:ascii="Calibri" w:hAnsi="Calibri" w:cs="Calibri"/>
        </w:rPr>
        <w:t xml:space="preserve"> (0.3) + (0.4) + (0.9) + (0.6)</w:t>
      </w:r>
    </w:p>
    <w:p w14:paraId="1307C9BA" w14:textId="175DB3CD" w:rsidR="00AB7A95" w:rsidRPr="002D25FB" w:rsidRDefault="00AB7A95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</w:t>
      </w:r>
      <w:r w:rsidR="00E47E2F" w:rsidRPr="002D25FB">
        <w:rPr>
          <w:rFonts w:ascii="Calibri" w:hAnsi="Calibri" w:cs="Calibri"/>
        </w:rPr>
        <w:t xml:space="preserve">    </w:t>
      </w:r>
      <w:r w:rsidRPr="002D25FB">
        <w:rPr>
          <w:rFonts w:ascii="Calibri" w:hAnsi="Calibri" w:cs="Calibri"/>
        </w:rPr>
        <w:t xml:space="preserve">x = </w:t>
      </w:r>
      <w:r w:rsidR="00E47E2F" w:rsidRPr="002D25FB">
        <w:rPr>
          <w:rFonts w:ascii="Calibri" w:hAnsi="Calibri" w:cs="Calibri"/>
        </w:rPr>
        <w:t>2.2</w:t>
      </w:r>
    </w:p>
    <w:p w14:paraId="210C19DB" w14:textId="52300692" w:rsidR="00E47E2F" w:rsidRPr="002D25FB" w:rsidRDefault="00E47E2F" w:rsidP="00AB7A95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>Total CPI for P1 = 2.2</w:t>
      </w:r>
    </w:p>
    <w:p w14:paraId="1778F552" w14:textId="1667FBF2" w:rsidR="00E47E2F" w:rsidRPr="002D25FB" w:rsidRDefault="00E47E2F" w:rsidP="00AB7A95">
      <w:pPr>
        <w:pStyle w:val="ListParagraph"/>
        <w:ind w:left="360"/>
        <w:rPr>
          <w:rFonts w:ascii="Calibri" w:hAnsi="Calibri" w:cs="Calibri"/>
        </w:rPr>
      </w:pPr>
    </w:p>
    <w:p w14:paraId="2E392C63" w14:textId="7FCEDFA1" w:rsidR="00E47E2F" w:rsidRPr="002D25FB" w:rsidRDefault="00E47E2F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P2:</w:t>
      </w:r>
    </w:p>
    <w:p w14:paraId="3E662AF6" w14:textId="2162B70B" w:rsidR="00E47E2F" w:rsidRPr="002D25FB" w:rsidRDefault="00E47E2F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>= 10^6 * (x * (2 * 30%) + (2 * 20%) + (2 * 30%) + (2 * 20%))</w:t>
      </w:r>
    </w:p>
    <w:p w14:paraId="6314E388" w14:textId="70847A96" w:rsidR="00E47E2F" w:rsidRPr="002D25FB" w:rsidRDefault="00E47E2F" w:rsidP="00AB7A95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>= 10^6x * ((0.6) + (0.4) + (0.6) + (0.4))</w:t>
      </w:r>
    </w:p>
    <w:p w14:paraId="0C7466A1" w14:textId="35D8020C" w:rsidR="00E47E2F" w:rsidRPr="002D25FB" w:rsidRDefault="00E47E2F" w:rsidP="00E47E2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>= 10^6x * ((0.6) + (0.4) + (0.6) + (0.4)) / 10^6</w:t>
      </w:r>
    </w:p>
    <w:p w14:paraId="621AB72D" w14:textId="09E49DD2" w:rsidR="00E47E2F" w:rsidRPr="002D25FB" w:rsidRDefault="00E47E2F" w:rsidP="00E47E2F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x = (0.6) + (0.4) + (0.6) + (0.4)</w:t>
      </w:r>
    </w:p>
    <w:p w14:paraId="4EA77F60" w14:textId="77777777" w:rsidR="00E47E2F" w:rsidRPr="002D25FB" w:rsidRDefault="00E47E2F" w:rsidP="00E47E2F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x = 2.0</w:t>
      </w:r>
    </w:p>
    <w:p w14:paraId="128BC32A" w14:textId="0360DBC2" w:rsidR="00E47E2F" w:rsidRPr="002D25FB" w:rsidRDefault="00E47E2F" w:rsidP="00E47E2F">
      <w:pPr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 </w:t>
      </w:r>
      <w:r w:rsidRPr="002D25FB">
        <w:rPr>
          <w:rFonts w:ascii="Calibri" w:hAnsi="Calibri" w:cs="Calibri"/>
          <w:b/>
          <w:bCs/>
        </w:rPr>
        <w:t>Total CPI for P2 = 2.0</w:t>
      </w:r>
    </w:p>
    <w:p w14:paraId="35DB4CDC" w14:textId="39207448" w:rsidR="00E47E2F" w:rsidRPr="002D25FB" w:rsidRDefault="00E47E2F" w:rsidP="00E47E2F">
      <w:pPr>
        <w:rPr>
          <w:rFonts w:ascii="Calibri" w:hAnsi="Calibri" w:cs="Calibri"/>
        </w:rPr>
      </w:pPr>
    </w:p>
    <w:p w14:paraId="173EE69B" w14:textId="38C25D28" w:rsidR="00E47E2F" w:rsidRPr="002D25FB" w:rsidRDefault="00E47E2F" w:rsidP="00E47E2F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Clock cycle = CPI</w:t>
      </w:r>
      <w:r w:rsidR="00254D23" w:rsidRPr="002D25FB">
        <w:rPr>
          <w:rFonts w:ascii="Calibri" w:hAnsi="Calibri" w:cs="Calibri"/>
        </w:rPr>
        <w:t xml:space="preserve"> * instruction count</w:t>
      </w:r>
    </w:p>
    <w:p w14:paraId="531D133D" w14:textId="4DB8648F" w:rsidR="00E47E2F" w:rsidRPr="002D25FB" w:rsidRDefault="00E47E2F" w:rsidP="00E47E2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P1:</w:t>
      </w:r>
    </w:p>
    <w:p w14:paraId="35F6B39E" w14:textId="0DE547CB" w:rsidR="00E47E2F" w:rsidRPr="002D25FB" w:rsidRDefault="00254D23" w:rsidP="00E47E2F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>2.2 * 10^6</w:t>
      </w:r>
      <w:r w:rsidR="000D6BC4" w:rsidRPr="002D25FB">
        <w:rPr>
          <w:rFonts w:ascii="Calibri" w:hAnsi="Calibri" w:cs="Calibri"/>
          <w:b/>
          <w:bCs/>
        </w:rPr>
        <w:t xml:space="preserve"> </w:t>
      </w:r>
    </w:p>
    <w:p w14:paraId="057159A5" w14:textId="6888D333" w:rsidR="00254D23" w:rsidRPr="002D25FB" w:rsidRDefault="00254D23" w:rsidP="00E47E2F">
      <w:pPr>
        <w:pStyle w:val="ListParagraph"/>
        <w:ind w:left="360"/>
        <w:rPr>
          <w:rFonts w:ascii="Calibri" w:hAnsi="Calibri" w:cs="Calibri"/>
        </w:rPr>
      </w:pPr>
    </w:p>
    <w:p w14:paraId="641B3792" w14:textId="3BF3281C" w:rsidR="00254D23" w:rsidRPr="002D25FB" w:rsidRDefault="00254D23" w:rsidP="00E47E2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P2:</w:t>
      </w:r>
    </w:p>
    <w:p w14:paraId="76410C8C" w14:textId="5B5032CB" w:rsidR="00254D23" w:rsidRPr="002D25FB" w:rsidRDefault="00254D23" w:rsidP="00477A4A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>2.0 * 10^6</w:t>
      </w:r>
    </w:p>
    <w:p w14:paraId="29675434" w14:textId="06A1EC7A" w:rsidR="00254D23" w:rsidRPr="002D25FB" w:rsidRDefault="00254D23" w:rsidP="00254D23">
      <w:pPr>
        <w:rPr>
          <w:rFonts w:ascii="Calibri" w:hAnsi="Calibri" w:cs="Calibri"/>
        </w:rPr>
      </w:pPr>
    </w:p>
    <w:p w14:paraId="0CF9B3D4" w14:textId="627485A2" w:rsidR="003E5EDB" w:rsidRPr="002D25FB" w:rsidRDefault="003E5EDB" w:rsidP="00254D23">
      <w:pPr>
        <w:rPr>
          <w:rFonts w:ascii="Calibri" w:hAnsi="Calibri" w:cs="Calibri"/>
        </w:rPr>
      </w:pPr>
    </w:p>
    <w:p w14:paraId="2B378BD8" w14:textId="0CFC97D7" w:rsidR="003E5EDB" w:rsidRPr="002D25FB" w:rsidRDefault="003E5EDB" w:rsidP="00254D23">
      <w:pPr>
        <w:rPr>
          <w:rFonts w:ascii="Calibri" w:hAnsi="Calibri" w:cs="Calibri"/>
        </w:rPr>
      </w:pPr>
    </w:p>
    <w:p w14:paraId="5159D9B0" w14:textId="7F0112D2" w:rsidR="003E5EDB" w:rsidRPr="002D25FB" w:rsidRDefault="003E5EDB" w:rsidP="00254D23">
      <w:pPr>
        <w:rPr>
          <w:rFonts w:ascii="Calibri" w:hAnsi="Calibri" w:cs="Calibri"/>
        </w:rPr>
      </w:pPr>
    </w:p>
    <w:p w14:paraId="673BF2FB" w14:textId="01E56838" w:rsidR="003E5EDB" w:rsidRPr="002D25FB" w:rsidRDefault="003E5EDB" w:rsidP="00254D23">
      <w:pPr>
        <w:rPr>
          <w:rFonts w:ascii="Calibri" w:hAnsi="Calibri" w:cs="Calibri"/>
        </w:rPr>
      </w:pPr>
    </w:p>
    <w:p w14:paraId="58DBE86F" w14:textId="0770DE18" w:rsidR="003E5EDB" w:rsidRPr="002D25FB" w:rsidRDefault="003E5EDB" w:rsidP="00254D23">
      <w:pPr>
        <w:rPr>
          <w:rFonts w:ascii="Calibri" w:hAnsi="Calibri" w:cs="Calibri"/>
        </w:rPr>
      </w:pPr>
    </w:p>
    <w:p w14:paraId="1004FB30" w14:textId="2A252A52" w:rsidR="003E5EDB" w:rsidRPr="002D25FB" w:rsidRDefault="003E5EDB" w:rsidP="00254D23">
      <w:pPr>
        <w:rPr>
          <w:rFonts w:ascii="Calibri" w:hAnsi="Calibri" w:cs="Calibri"/>
        </w:rPr>
      </w:pPr>
    </w:p>
    <w:p w14:paraId="6ED54302" w14:textId="06789EEA" w:rsidR="003E5EDB" w:rsidRPr="002D25FB" w:rsidRDefault="003E5EDB" w:rsidP="00254D23">
      <w:pPr>
        <w:rPr>
          <w:rFonts w:ascii="Calibri" w:hAnsi="Calibri" w:cs="Calibri"/>
        </w:rPr>
      </w:pPr>
    </w:p>
    <w:p w14:paraId="5C751BCC" w14:textId="13B84212" w:rsidR="003E5EDB" w:rsidRPr="002D25FB" w:rsidRDefault="003E5EDB" w:rsidP="00254D23">
      <w:pPr>
        <w:rPr>
          <w:rFonts w:ascii="Calibri" w:hAnsi="Calibri" w:cs="Calibri"/>
        </w:rPr>
      </w:pPr>
    </w:p>
    <w:p w14:paraId="1ECB61AA" w14:textId="7B6E8847" w:rsidR="003E5EDB" w:rsidRPr="002D25FB" w:rsidRDefault="003E5EDB" w:rsidP="00254D23">
      <w:pPr>
        <w:rPr>
          <w:rFonts w:ascii="Calibri" w:hAnsi="Calibri" w:cs="Calibri"/>
        </w:rPr>
      </w:pPr>
    </w:p>
    <w:p w14:paraId="5A6EFD9C" w14:textId="6F042036" w:rsidR="003E5EDB" w:rsidRPr="002D25FB" w:rsidRDefault="003E5EDB" w:rsidP="00254D23">
      <w:pPr>
        <w:rPr>
          <w:rFonts w:ascii="Calibri" w:hAnsi="Calibri" w:cs="Calibri"/>
        </w:rPr>
      </w:pPr>
    </w:p>
    <w:p w14:paraId="0C54AFF5" w14:textId="27EEF2B1" w:rsidR="003E5EDB" w:rsidRPr="002D25FB" w:rsidRDefault="003E5EDB" w:rsidP="00254D23">
      <w:pPr>
        <w:rPr>
          <w:rFonts w:ascii="Calibri" w:hAnsi="Calibri" w:cs="Calibri"/>
        </w:rPr>
      </w:pPr>
    </w:p>
    <w:p w14:paraId="14E13BFB" w14:textId="1FC6D132" w:rsidR="003E5EDB" w:rsidRPr="002D25FB" w:rsidRDefault="003E5EDB" w:rsidP="00254D23">
      <w:pPr>
        <w:rPr>
          <w:rFonts w:ascii="Calibri" w:hAnsi="Calibri" w:cs="Calibri"/>
        </w:rPr>
      </w:pPr>
    </w:p>
    <w:p w14:paraId="295429CE" w14:textId="1CD497FC" w:rsidR="003E5EDB" w:rsidRPr="002D25FB" w:rsidRDefault="003E5EDB" w:rsidP="00254D23">
      <w:pPr>
        <w:rPr>
          <w:rFonts w:ascii="Calibri" w:hAnsi="Calibri" w:cs="Calibri"/>
        </w:rPr>
      </w:pPr>
    </w:p>
    <w:p w14:paraId="22D7515A" w14:textId="3958A304" w:rsidR="003E5EDB" w:rsidRPr="002D25FB" w:rsidRDefault="003E5EDB" w:rsidP="00254D23">
      <w:pPr>
        <w:rPr>
          <w:rFonts w:ascii="Calibri" w:hAnsi="Calibri" w:cs="Calibri"/>
        </w:rPr>
      </w:pPr>
    </w:p>
    <w:p w14:paraId="1872A892" w14:textId="01B9B3E6" w:rsidR="003E5EDB" w:rsidRPr="002D25FB" w:rsidRDefault="003E5EDB" w:rsidP="00254D23">
      <w:pPr>
        <w:rPr>
          <w:rFonts w:ascii="Calibri" w:hAnsi="Calibri" w:cs="Calibri"/>
        </w:rPr>
      </w:pPr>
    </w:p>
    <w:p w14:paraId="4C371D46" w14:textId="796AF267" w:rsidR="003E5EDB" w:rsidRPr="002D25FB" w:rsidRDefault="003E5EDB" w:rsidP="00254D23">
      <w:pPr>
        <w:rPr>
          <w:rFonts w:ascii="Calibri" w:hAnsi="Calibri" w:cs="Calibri"/>
        </w:rPr>
      </w:pPr>
    </w:p>
    <w:p w14:paraId="16E24072" w14:textId="77777777" w:rsidR="003E5EDB" w:rsidRPr="002D25FB" w:rsidRDefault="003E5EDB" w:rsidP="00254D23">
      <w:pPr>
        <w:rPr>
          <w:rFonts w:ascii="Calibri" w:hAnsi="Calibri" w:cs="Calibri"/>
        </w:rPr>
      </w:pPr>
    </w:p>
    <w:p w14:paraId="1FE1CE22" w14:textId="08EC43BF" w:rsidR="00254D23" w:rsidRPr="002D25FB" w:rsidRDefault="00254D23" w:rsidP="00254D2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CPU time = instruction count * cpi * clock cycle time</w:t>
      </w:r>
    </w:p>
    <w:p w14:paraId="1CAA0C25" w14:textId="4C85E40B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CPI = CPU time / instruction count * clock cycle time</w:t>
      </w:r>
    </w:p>
    <w:p w14:paraId="478A69F0" w14:textId="2DB1D05E" w:rsidR="008A2889" w:rsidRPr="002D25FB" w:rsidRDefault="008A2889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Nanosecond = 1 ^ -9</w:t>
      </w:r>
    </w:p>
    <w:p w14:paraId="06E719E0" w14:textId="6AD85C8C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</w:p>
    <w:p w14:paraId="09634D37" w14:textId="16A9294F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Compiler A:</w:t>
      </w:r>
    </w:p>
    <w:p w14:paraId="72A28966" w14:textId="309CCAB7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>= 1.2 / (</w:t>
      </w:r>
      <w:r w:rsidRPr="002D25FB">
        <w:rPr>
          <w:rFonts w:ascii="Calibri" w:hAnsi="Calibri" w:cs="Calibri"/>
        </w:rPr>
        <w:softHyphen/>
        <w:t xml:space="preserve">1.0E9 * 1.0E ^ -9) </w:t>
      </w:r>
    </w:p>
    <w:p w14:paraId="068E0FA7" w14:textId="584ED36C" w:rsidR="00254D23" w:rsidRPr="002D25FB" w:rsidRDefault="00254D23" w:rsidP="00254D23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  <w:b/>
          <w:bCs/>
        </w:rPr>
        <w:t>= 1.2</w:t>
      </w:r>
      <w:r w:rsidR="00DD517D" w:rsidRPr="002D25FB">
        <w:rPr>
          <w:rFonts w:ascii="Calibri" w:hAnsi="Calibri" w:cs="Calibri"/>
          <w:b/>
          <w:bCs/>
        </w:rPr>
        <w:t xml:space="preserve"> CPI</w:t>
      </w:r>
    </w:p>
    <w:p w14:paraId="0732FD97" w14:textId="6C16EA82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Compiler B:</w:t>
      </w:r>
    </w:p>
    <w:p w14:paraId="462F5B43" w14:textId="25F03253" w:rsidR="00254D23" w:rsidRPr="002D25FB" w:rsidRDefault="00254D23" w:rsidP="00254D23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>= 1.</w:t>
      </w:r>
      <w:r w:rsidR="00477A4A" w:rsidRPr="002D25FB">
        <w:rPr>
          <w:rFonts w:ascii="Calibri" w:hAnsi="Calibri" w:cs="Calibri"/>
        </w:rPr>
        <w:t>5</w:t>
      </w:r>
      <w:r w:rsidRPr="002D25FB">
        <w:rPr>
          <w:rFonts w:ascii="Calibri" w:hAnsi="Calibri" w:cs="Calibri"/>
        </w:rPr>
        <w:t xml:space="preserve"> / (</w:t>
      </w:r>
      <w:r w:rsidRPr="002D25FB">
        <w:rPr>
          <w:rFonts w:ascii="Calibri" w:hAnsi="Calibri" w:cs="Calibri"/>
        </w:rPr>
        <w:softHyphen/>
        <w:t>1.</w:t>
      </w:r>
      <w:r w:rsidR="00477A4A" w:rsidRPr="002D25FB">
        <w:rPr>
          <w:rFonts w:ascii="Calibri" w:hAnsi="Calibri" w:cs="Calibri"/>
        </w:rPr>
        <w:t>2</w:t>
      </w:r>
      <w:r w:rsidRPr="002D25FB">
        <w:rPr>
          <w:rFonts w:ascii="Calibri" w:hAnsi="Calibri" w:cs="Calibri"/>
        </w:rPr>
        <w:t>E9 * 1.</w:t>
      </w:r>
      <w:r w:rsidR="003E5EDB" w:rsidRPr="002D25FB">
        <w:rPr>
          <w:rFonts w:ascii="Calibri" w:hAnsi="Calibri" w:cs="Calibri"/>
        </w:rPr>
        <w:t>0</w:t>
      </w:r>
      <w:r w:rsidRPr="002D25FB">
        <w:rPr>
          <w:rFonts w:ascii="Calibri" w:hAnsi="Calibri" w:cs="Calibri"/>
        </w:rPr>
        <w:t>E ^ -9)</w:t>
      </w:r>
    </w:p>
    <w:p w14:paraId="3EBE2036" w14:textId="65A20F66" w:rsidR="00477A4A" w:rsidRPr="002D25FB" w:rsidRDefault="00477A4A" w:rsidP="00254D23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  <w:b/>
          <w:bCs/>
        </w:rPr>
        <w:t>= 1.</w:t>
      </w:r>
      <w:r w:rsidR="003E5EDB" w:rsidRPr="002D25FB">
        <w:rPr>
          <w:rFonts w:ascii="Calibri" w:hAnsi="Calibri" w:cs="Calibri"/>
          <w:b/>
          <w:bCs/>
        </w:rPr>
        <w:t>25</w:t>
      </w:r>
      <w:r w:rsidR="00DD517D" w:rsidRPr="002D25FB">
        <w:rPr>
          <w:rFonts w:ascii="Calibri" w:hAnsi="Calibri" w:cs="Calibri"/>
          <w:b/>
          <w:bCs/>
        </w:rPr>
        <w:t xml:space="preserve"> CPI</w:t>
      </w:r>
    </w:p>
    <w:p w14:paraId="2E9F1A62" w14:textId="28C3FD04" w:rsidR="00477A4A" w:rsidRPr="002D25FB" w:rsidRDefault="00477A4A" w:rsidP="00254D23">
      <w:pPr>
        <w:pStyle w:val="ListParagraph"/>
        <w:ind w:left="360"/>
        <w:rPr>
          <w:rFonts w:ascii="Calibri" w:hAnsi="Calibri" w:cs="Calibri"/>
        </w:rPr>
      </w:pPr>
    </w:p>
    <w:p w14:paraId="255FD0F8" w14:textId="692BFBE9" w:rsidR="00E47E2F" w:rsidRPr="002D25FB" w:rsidRDefault="00477A4A" w:rsidP="00477A4A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1 / clock cycle time = instruction count * cpi/CPU time</w:t>
      </w:r>
    </w:p>
    <w:p w14:paraId="69BD44D2" w14:textId="01D7CE6A" w:rsidR="00477A4A" w:rsidRPr="002D25FB" w:rsidRDefault="00477A4A" w:rsidP="00477A4A">
      <w:pPr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Clock rate(frequency) = instruction count * cpi /CPU time</w:t>
      </w:r>
    </w:p>
    <w:p w14:paraId="4F166A1C" w14:textId="5C5DD5F8" w:rsidR="00477A4A" w:rsidRPr="002D25FB" w:rsidRDefault="00477A4A" w:rsidP="00477A4A">
      <w:pPr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Fb / FA </w:t>
      </w:r>
    </w:p>
    <w:p w14:paraId="16E67FC3" w14:textId="3300C7B8" w:rsidR="00477A4A" w:rsidRPr="002D25FB" w:rsidRDefault="00477A4A" w:rsidP="00477A4A">
      <w:pPr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= instruction count * cpi / instruction count * cpi</w:t>
      </w:r>
    </w:p>
    <w:p w14:paraId="043FF9CE" w14:textId="79F18CB8" w:rsidR="00477A4A" w:rsidRPr="002D25FB" w:rsidRDefault="00477A4A" w:rsidP="00982DDF">
      <w:pPr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= </w:t>
      </w:r>
      <w:r w:rsidR="00982DDF" w:rsidRPr="002D25FB">
        <w:rPr>
          <w:rFonts w:ascii="Calibri" w:hAnsi="Calibri" w:cs="Calibri"/>
        </w:rPr>
        <w:softHyphen/>
        <w:t xml:space="preserve">1.2E9 </w:t>
      </w:r>
      <w:r w:rsidRPr="002D25FB">
        <w:rPr>
          <w:rFonts w:ascii="Calibri" w:hAnsi="Calibri" w:cs="Calibri"/>
        </w:rPr>
        <w:t>* 1.</w:t>
      </w:r>
      <w:r w:rsidR="00DD2925" w:rsidRPr="002D25FB">
        <w:rPr>
          <w:rFonts w:ascii="Calibri" w:hAnsi="Calibri" w:cs="Calibri"/>
        </w:rPr>
        <w:t>25</w:t>
      </w:r>
      <w:r w:rsidRPr="002D25FB">
        <w:rPr>
          <w:rFonts w:ascii="Calibri" w:hAnsi="Calibri" w:cs="Calibri"/>
        </w:rPr>
        <w:t xml:space="preserve"> / </w:t>
      </w:r>
      <w:r w:rsidR="00982DDF" w:rsidRPr="002D25FB">
        <w:rPr>
          <w:rFonts w:ascii="Calibri" w:hAnsi="Calibri" w:cs="Calibri"/>
        </w:rPr>
        <w:softHyphen/>
        <w:t xml:space="preserve">1.0E9 </w:t>
      </w:r>
      <w:r w:rsidRPr="002D25FB">
        <w:rPr>
          <w:rFonts w:ascii="Calibri" w:hAnsi="Calibri" w:cs="Calibri"/>
        </w:rPr>
        <w:t>* 1.2</w:t>
      </w:r>
    </w:p>
    <w:p w14:paraId="7A30B385" w14:textId="7E6B1086" w:rsidR="00982DDF" w:rsidRPr="002D25FB" w:rsidRDefault="00477A4A" w:rsidP="00982DDF">
      <w:pPr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>= 1.</w:t>
      </w:r>
      <w:r w:rsidR="00DD2925" w:rsidRPr="002D25FB">
        <w:rPr>
          <w:rFonts w:ascii="Calibri" w:hAnsi="Calibri" w:cs="Calibri"/>
          <w:b/>
          <w:bCs/>
        </w:rPr>
        <w:t>25</w:t>
      </w:r>
      <w:r w:rsidR="00DD517D" w:rsidRPr="002D25FB">
        <w:rPr>
          <w:rFonts w:ascii="Calibri" w:hAnsi="Calibri" w:cs="Calibri"/>
          <w:b/>
          <w:bCs/>
        </w:rPr>
        <w:t xml:space="preserve"> times faster </w:t>
      </w:r>
    </w:p>
    <w:p w14:paraId="3BFC517C" w14:textId="77777777" w:rsidR="003E5EDB" w:rsidRPr="002D25FB" w:rsidRDefault="003E5EDB" w:rsidP="00982DDF">
      <w:pPr>
        <w:ind w:left="360"/>
        <w:rPr>
          <w:rFonts w:ascii="Calibri" w:hAnsi="Calibri" w:cs="Calibri"/>
        </w:rPr>
      </w:pPr>
    </w:p>
    <w:p w14:paraId="57F425B7" w14:textId="76787BA2" w:rsidR="00982DDF" w:rsidRPr="002D25FB" w:rsidRDefault="00982DDF" w:rsidP="00982DD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>CPU time (a) / CPU time (new)</w:t>
      </w:r>
    </w:p>
    <w:p w14:paraId="706B961E" w14:textId="4F91117E" w:rsidR="00982DDF" w:rsidRPr="002D25FB" w:rsidRDefault="00982DDF" w:rsidP="00982DD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= instruction count * cpi / instruction count * cpi </w:t>
      </w:r>
    </w:p>
    <w:p w14:paraId="66D09B6B" w14:textId="76DE2BF2" w:rsidR="00982DDF" w:rsidRPr="002D25FB" w:rsidRDefault="00982DDF" w:rsidP="00982DDF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= 1.0E9 * 1.2 / 6</w:t>
      </w:r>
      <w:r w:rsidR="003E5EDB" w:rsidRPr="002D25FB">
        <w:rPr>
          <w:rFonts w:ascii="Calibri" w:hAnsi="Calibri" w:cs="Calibri"/>
        </w:rPr>
        <w:t>.0E8 * 1.1</w:t>
      </w:r>
    </w:p>
    <w:p w14:paraId="4448E836" w14:textId="120A6FEB" w:rsidR="003E5EDB" w:rsidRPr="002D25FB" w:rsidRDefault="003E5EDB" w:rsidP="00982DDF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= </w:t>
      </w:r>
      <w:r w:rsidR="000F477D" w:rsidRPr="002D25FB">
        <w:rPr>
          <w:rFonts w:ascii="Calibri" w:hAnsi="Calibri" w:cs="Calibri"/>
          <w:b/>
          <w:bCs/>
        </w:rPr>
        <w:t>1.8</w:t>
      </w:r>
      <w:r w:rsidR="007A6797" w:rsidRPr="002D25FB">
        <w:rPr>
          <w:rFonts w:ascii="Calibri" w:hAnsi="Calibri" w:cs="Calibri"/>
          <w:b/>
          <w:bCs/>
        </w:rPr>
        <w:t xml:space="preserve">2 </w:t>
      </w:r>
      <w:r w:rsidR="000F477D" w:rsidRPr="002D25FB">
        <w:rPr>
          <w:rFonts w:ascii="Calibri" w:hAnsi="Calibri" w:cs="Calibri"/>
          <w:b/>
          <w:bCs/>
        </w:rPr>
        <w:t>times increase</w:t>
      </w:r>
    </w:p>
    <w:p w14:paraId="6FF8E395" w14:textId="6CE34378" w:rsidR="003E5EDB" w:rsidRPr="002D25FB" w:rsidRDefault="003E5EDB" w:rsidP="00982DDF">
      <w:pPr>
        <w:pStyle w:val="ListParagraph"/>
        <w:ind w:left="360"/>
        <w:rPr>
          <w:rFonts w:ascii="Calibri" w:hAnsi="Calibri" w:cs="Calibri"/>
        </w:rPr>
      </w:pPr>
    </w:p>
    <w:p w14:paraId="4E569EBE" w14:textId="5F17F696" w:rsidR="003E5EDB" w:rsidRPr="002D25FB" w:rsidRDefault="003E5EDB" w:rsidP="003E5EDB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CPU time (b) / CPU time (new)</w:t>
      </w:r>
    </w:p>
    <w:p w14:paraId="6C14B03E" w14:textId="77777777" w:rsidR="003E5EDB" w:rsidRPr="002D25FB" w:rsidRDefault="003E5EDB" w:rsidP="003E5EDB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= instruction count * cpi / instruction count * cpi </w:t>
      </w:r>
    </w:p>
    <w:p w14:paraId="70BA36D4" w14:textId="42B05FC3" w:rsidR="003E5EDB" w:rsidRPr="002D25FB" w:rsidRDefault="003E5EDB" w:rsidP="003E5EDB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= 1.2E9 * 1.</w:t>
      </w:r>
      <w:r w:rsidR="00DD2925" w:rsidRPr="002D25FB">
        <w:rPr>
          <w:rFonts w:ascii="Calibri" w:hAnsi="Calibri" w:cs="Calibri"/>
        </w:rPr>
        <w:t>2</w:t>
      </w:r>
      <w:r w:rsidRPr="002D25FB">
        <w:rPr>
          <w:rFonts w:ascii="Calibri" w:hAnsi="Calibri" w:cs="Calibri"/>
        </w:rPr>
        <w:t>5 / 6.0E8 * 1.1</w:t>
      </w:r>
    </w:p>
    <w:p w14:paraId="32D64A0B" w14:textId="72287B7D" w:rsidR="003E5EDB" w:rsidRPr="002D25FB" w:rsidRDefault="003E5EDB" w:rsidP="003E5EDB">
      <w:pPr>
        <w:pStyle w:val="ListParagraph"/>
        <w:ind w:left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= </w:t>
      </w:r>
      <w:r w:rsidR="000F477D" w:rsidRPr="002D25FB">
        <w:rPr>
          <w:rFonts w:ascii="Calibri" w:hAnsi="Calibri" w:cs="Calibri"/>
          <w:b/>
          <w:bCs/>
        </w:rPr>
        <w:t>2.27 times increase</w:t>
      </w:r>
    </w:p>
    <w:p w14:paraId="6144F13B" w14:textId="36DE2FF6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04E2CD82" w14:textId="0BF29F3D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75D3A4AC" w14:textId="53615F8E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599BBB34" w14:textId="466993F4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5B5DDE37" w14:textId="3B22D75F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42AD26DC" w14:textId="07B8AD7A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52E3D5D8" w14:textId="098FA5F9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66DF0783" w14:textId="1530266D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733EE468" w14:textId="4ECD6E8E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3A171255" w14:textId="22270B11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4EE049E4" w14:textId="0D7F8AF2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71021497" w14:textId="77DCEB46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713AD789" w14:textId="796B8D64" w:rsidR="00DD2925" w:rsidRPr="002D25FB" w:rsidRDefault="00DD2925" w:rsidP="003E5EDB">
      <w:pPr>
        <w:pStyle w:val="ListParagraph"/>
        <w:ind w:left="360"/>
        <w:rPr>
          <w:rFonts w:ascii="Calibri" w:hAnsi="Calibri" w:cs="Calibri"/>
        </w:rPr>
      </w:pPr>
    </w:p>
    <w:p w14:paraId="4F515609" w14:textId="33C6B864" w:rsidR="00DD2925" w:rsidRPr="002D25FB" w:rsidRDefault="00DD2925" w:rsidP="002D25FB">
      <w:pPr>
        <w:rPr>
          <w:rFonts w:ascii="Calibri" w:hAnsi="Calibri" w:cs="Calibri"/>
        </w:rPr>
      </w:pPr>
    </w:p>
    <w:p w14:paraId="699C9A29" w14:textId="77777777" w:rsidR="002D25FB" w:rsidRPr="002D25FB" w:rsidRDefault="002D25FB" w:rsidP="002D25FB">
      <w:pPr>
        <w:rPr>
          <w:rFonts w:ascii="Calibri" w:hAnsi="Calibri" w:cs="Calibri"/>
        </w:rPr>
      </w:pPr>
    </w:p>
    <w:p w14:paraId="3FF08238" w14:textId="0A5EDDFF" w:rsidR="00DD2925" w:rsidRPr="002D25FB" w:rsidRDefault="00DD517D" w:rsidP="00DD2925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lastRenderedPageBreak/>
        <w:t>Die area = (pi * r^2) / number of dies</w:t>
      </w:r>
    </w:p>
    <w:p w14:paraId="74772805" w14:textId="4E93F77F" w:rsidR="00DD517D" w:rsidRPr="002D25FB" w:rsidRDefault="00DD517D" w:rsidP="00DD517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Yield = 1/ (1 + defects per area * die area/2) ^2</w:t>
      </w:r>
    </w:p>
    <w:p w14:paraId="1D8A951C" w14:textId="1985C4B0" w:rsidR="00DD517D" w:rsidRPr="002D25FB" w:rsidRDefault="00DD517D" w:rsidP="00DD517D">
      <w:pPr>
        <w:pStyle w:val="ListParagraph"/>
        <w:ind w:left="360"/>
        <w:rPr>
          <w:rFonts w:ascii="Calibri" w:hAnsi="Calibri" w:cs="Calibri"/>
        </w:rPr>
      </w:pPr>
    </w:p>
    <w:p w14:paraId="3BD756B3" w14:textId="233D6E8A" w:rsidR="00DD517D" w:rsidRPr="002D25FB" w:rsidRDefault="00DD517D" w:rsidP="00DD517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Wafer 1:</w:t>
      </w:r>
    </w:p>
    <w:p w14:paraId="40BF93EA" w14:textId="07A2A81C" w:rsidR="008243B6" w:rsidRPr="002D25FB" w:rsidRDefault="008243B6" w:rsidP="008243B6">
      <w:pPr>
        <w:pStyle w:val="ListParagraph"/>
        <w:ind w:left="108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Die area = (3.14 * 7.5 ^2) / 84</w:t>
      </w:r>
    </w:p>
    <w:p w14:paraId="109A5991" w14:textId="77777777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 xml:space="preserve">           = 176.625 / 84</w:t>
      </w:r>
    </w:p>
    <w:p w14:paraId="79A79FFD" w14:textId="3CECD59E" w:rsidR="008243B6" w:rsidRPr="002D25FB" w:rsidRDefault="008243B6" w:rsidP="002D25FB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 xml:space="preserve">           = 2.10 </w:t>
      </w:r>
      <w:r w:rsidRPr="002D25FB">
        <w:rPr>
          <w:rFonts w:ascii="Calibri" w:hAnsi="Calibri" w:cs="Calibri"/>
        </w:rPr>
        <w:tab/>
      </w:r>
    </w:p>
    <w:p w14:paraId="64CBEAC8" w14:textId="77777777" w:rsidR="002D25FB" w:rsidRPr="002D25FB" w:rsidRDefault="002D25FB" w:rsidP="002D25FB">
      <w:pPr>
        <w:rPr>
          <w:rFonts w:ascii="Calibri" w:hAnsi="Calibri" w:cs="Calibri"/>
        </w:rPr>
      </w:pPr>
    </w:p>
    <w:p w14:paraId="2EB1A1BA" w14:textId="77777777" w:rsidR="008243B6" w:rsidRPr="002D25FB" w:rsidRDefault="008243B6" w:rsidP="008243B6">
      <w:pPr>
        <w:pStyle w:val="ListParagraph"/>
        <w:ind w:left="1080"/>
        <w:rPr>
          <w:rFonts w:ascii="Calibri" w:hAnsi="Calibri" w:cs="Calibri"/>
        </w:rPr>
      </w:pPr>
      <w:r w:rsidRPr="002D25FB">
        <w:rPr>
          <w:rFonts w:ascii="Calibri" w:hAnsi="Calibri" w:cs="Calibri"/>
        </w:rPr>
        <w:t>Yield = 1 / (1 + 0.022 * 2.10/2) ^2</w:t>
      </w:r>
    </w:p>
    <w:p w14:paraId="6F9616F0" w14:textId="77777777" w:rsidR="008243B6" w:rsidRPr="002D25FB" w:rsidRDefault="008243B6" w:rsidP="008243B6">
      <w:pPr>
        <w:pStyle w:val="ListParagraph"/>
        <w:ind w:left="108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= 1/ 1.04673361</w:t>
      </w:r>
    </w:p>
    <w:p w14:paraId="6BFAE222" w14:textId="77777777" w:rsidR="008243B6" w:rsidRPr="002D25FB" w:rsidRDefault="008243B6" w:rsidP="008243B6">
      <w:pPr>
        <w:pStyle w:val="ListParagraph"/>
        <w:ind w:left="144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</w:t>
      </w:r>
      <w:r w:rsidRPr="002D25FB">
        <w:rPr>
          <w:rFonts w:ascii="Calibri" w:hAnsi="Calibri" w:cs="Calibri"/>
          <w:b/>
          <w:bCs/>
        </w:rPr>
        <w:t>= 0.9553529</w:t>
      </w:r>
    </w:p>
    <w:p w14:paraId="06C65D4F" w14:textId="02F64385" w:rsidR="008243B6" w:rsidRPr="002D25FB" w:rsidRDefault="008243B6" w:rsidP="00DD517D">
      <w:pPr>
        <w:pStyle w:val="ListParagraph"/>
        <w:ind w:left="360"/>
        <w:rPr>
          <w:rFonts w:ascii="Calibri" w:hAnsi="Calibri" w:cs="Calibri"/>
        </w:rPr>
      </w:pPr>
    </w:p>
    <w:p w14:paraId="283E932B" w14:textId="1E38D317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Wafer 2: </w:t>
      </w:r>
    </w:p>
    <w:p w14:paraId="1B9F51EF" w14:textId="5D52BE81" w:rsidR="008243B6" w:rsidRPr="002D25FB" w:rsidRDefault="008243B6" w:rsidP="008243B6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</w:t>
      </w:r>
      <w:r w:rsidRPr="002D25FB">
        <w:rPr>
          <w:rFonts w:ascii="Calibri" w:hAnsi="Calibri" w:cs="Calibri"/>
        </w:rPr>
        <w:tab/>
        <w:t xml:space="preserve">       Die area = (3.14 * 10 ^2) / 100</w:t>
      </w:r>
    </w:p>
    <w:p w14:paraId="118A5FF0" w14:textId="4374676F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                   = 314 / 100</w:t>
      </w:r>
    </w:p>
    <w:p w14:paraId="63B0F852" w14:textId="2BF26B5F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  <w:r w:rsidRPr="002D25FB">
        <w:rPr>
          <w:rFonts w:ascii="Calibri" w:hAnsi="Calibri" w:cs="Calibri"/>
        </w:rPr>
        <w:tab/>
        <w:t xml:space="preserve">          = 3.14</w:t>
      </w:r>
    </w:p>
    <w:p w14:paraId="0E0DD74F" w14:textId="77777777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</w:p>
    <w:p w14:paraId="6EA6490D" w14:textId="799481F1" w:rsidR="008243B6" w:rsidRPr="002D25FB" w:rsidRDefault="008243B6" w:rsidP="008243B6">
      <w:pPr>
        <w:pStyle w:val="ListParagraph"/>
        <w:ind w:left="1080"/>
        <w:rPr>
          <w:rFonts w:ascii="Calibri" w:hAnsi="Calibri" w:cs="Calibri"/>
        </w:rPr>
      </w:pPr>
      <w:r w:rsidRPr="002D25FB">
        <w:rPr>
          <w:rFonts w:ascii="Calibri" w:hAnsi="Calibri" w:cs="Calibri"/>
        </w:rPr>
        <w:t>Yield = 1 / (1 + 0.031 * 3.14 /2) ^2</w:t>
      </w:r>
    </w:p>
    <w:p w14:paraId="7C4D5D79" w14:textId="76F1735E" w:rsidR="008243B6" w:rsidRPr="002D25FB" w:rsidRDefault="008243B6" w:rsidP="008243B6">
      <w:pPr>
        <w:pStyle w:val="ListParagraph"/>
        <w:ind w:left="108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= 1/ 1.099708761</w:t>
      </w:r>
    </w:p>
    <w:p w14:paraId="2DAE123D" w14:textId="502D1BA8" w:rsidR="008243B6" w:rsidRPr="002D25FB" w:rsidRDefault="008243B6" w:rsidP="002D25FB">
      <w:pPr>
        <w:pStyle w:val="ListParagraph"/>
        <w:ind w:left="144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= 0.90933166</w:t>
      </w:r>
    </w:p>
    <w:p w14:paraId="032D12D3" w14:textId="77777777" w:rsidR="002D25FB" w:rsidRPr="002D25FB" w:rsidRDefault="002D25FB" w:rsidP="008243B6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</w:p>
    <w:p w14:paraId="15960704" w14:textId="6D8ADC29" w:rsidR="008243B6" w:rsidRPr="002D25FB" w:rsidRDefault="008243B6" w:rsidP="002D25FB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Cost per die = cost per wafer / (dies per wafer * yield)</w:t>
      </w:r>
    </w:p>
    <w:p w14:paraId="2164499E" w14:textId="1F68E4AD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</w:p>
    <w:p w14:paraId="1619961E" w14:textId="7A830189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Wafer 1: </w:t>
      </w:r>
    </w:p>
    <w:p w14:paraId="0EDEEEB7" w14:textId="2ED071CE" w:rsidR="008243B6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</w:t>
      </w:r>
      <w:r w:rsidRPr="002D25FB">
        <w:rPr>
          <w:rFonts w:ascii="Calibri" w:hAnsi="Calibri" w:cs="Calibri"/>
        </w:rPr>
        <w:tab/>
        <w:t xml:space="preserve">        = 12 / (84 * 0.9553529)</w:t>
      </w:r>
    </w:p>
    <w:p w14:paraId="6648B6EB" w14:textId="77777777" w:rsidR="00820F59" w:rsidRPr="002D25FB" w:rsidRDefault="008243B6" w:rsidP="008243B6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    = 0.14953337</w:t>
      </w:r>
      <w:r w:rsidR="00820F59" w:rsidRPr="002D25FB">
        <w:rPr>
          <w:rFonts w:ascii="Calibri" w:hAnsi="Calibri" w:cs="Calibri"/>
        </w:rPr>
        <w:t xml:space="preserve"> </w:t>
      </w:r>
    </w:p>
    <w:p w14:paraId="0DAAA78F" w14:textId="0C8BE8D8" w:rsidR="008243B6" w:rsidRPr="002D25FB" w:rsidRDefault="00820F59" w:rsidP="00820F59">
      <w:pPr>
        <w:pStyle w:val="ListParagraph"/>
        <w:ind w:left="360" w:firstLine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  </w:t>
      </w:r>
      <w:r w:rsidRPr="002D25FB">
        <w:rPr>
          <w:rFonts w:ascii="Calibri" w:hAnsi="Calibri" w:cs="Calibri"/>
          <w:b/>
          <w:bCs/>
        </w:rPr>
        <w:t>= approximately $0.15</w:t>
      </w:r>
    </w:p>
    <w:p w14:paraId="6E705B37" w14:textId="7AA4D083" w:rsidR="00820F59" w:rsidRPr="002D25FB" w:rsidRDefault="00820F59" w:rsidP="00820F59">
      <w:pPr>
        <w:pStyle w:val="ListParagraph"/>
        <w:ind w:left="0" w:firstLine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Wafer 2</w:t>
      </w:r>
    </w:p>
    <w:p w14:paraId="74F1C0F0" w14:textId="171551BE" w:rsidR="00820F59" w:rsidRPr="002D25FB" w:rsidRDefault="00820F59" w:rsidP="00820F59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    = 15 / (100 * 0.90933166)</w:t>
      </w:r>
    </w:p>
    <w:p w14:paraId="7983B4EA" w14:textId="7DF26F8E" w:rsidR="00820F59" w:rsidRPr="002D25FB" w:rsidRDefault="00820F59" w:rsidP="00820F59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    = 0.16495631</w:t>
      </w:r>
    </w:p>
    <w:p w14:paraId="4CC06D6B" w14:textId="600304C6" w:rsidR="00820F59" w:rsidRPr="002D25FB" w:rsidRDefault="00820F59" w:rsidP="00820F59">
      <w:pPr>
        <w:pStyle w:val="ListParagraph"/>
        <w:ind w:left="360" w:firstLine="36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  = approximately $0.17</w:t>
      </w:r>
    </w:p>
    <w:p w14:paraId="6EDB13B1" w14:textId="5BE367B3" w:rsidR="00820F59" w:rsidRPr="002D25FB" w:rsidRDefault="00820F59" w:rsidP="00820F59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</w:t>
      </w:r>
    </w:p>
    <w:p w14:paraId="3E0E2940" w14:textId="33671A5F" w:rsidR="00820F59" w:rsidRPr="002D25FB" w:rsidRDefault="00820F59" w:rsidP="00820F59">
      <w:pPr>
        <w:ind w:firstLine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Wafer 1:</w:t>
      </w:r>
    </w:p>
    <w:p w14:paraId="77A0F6D8" w14:textId="3B0B55F1" w:rsidR="002D25FB" w:rsidRPr="002D25FB" w:rsidRDefault="00820F59" w:rsidP="00820F59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   </w:t>
      </w:r>
      <w:r w:rsidR="002D25FB" w:rsidRPr="002D25FB">
        <w:rPr>
          <w:rFonts w:ascii="Calibri" w:hAnsi="Calibri" w:cs="Calibri"/>
        </w:rPr>
        <w:t>=</w:t>
      </w:r>
      <w:r w:rsidRPr="002D25FB">
        <w:rPr>
          <w:rFonts w:ascii="Calibri" w:hAnsi="Calibri" w:cs="Calibri"/>
        </w:rPr>
        <w:t xml:space="preserve"> </w:t>
      </w:r>
      <w:proofErr w:type="gramStart"/>
      <w:r w:rsidRPr="002D25FB">
        <w:rPr>
          <w:rFonts w:ascii="Calibri" w:hAnsi="Calibri" w:cs="Calibri"/>
        </w:rPr>
        <w:t>( (</w:t>
      </w:r>
      <w:proofErr w:type="gramEnd"/>
      <w:r w:rsidRPr="002D25FB">
        <w:rPr>
          <w:rFonts w:ascii="Calibri" w:hAnsi="Calibri" w:cs="Calibri"/>
        </w:rPr>
        <w:t xml:space="preserve">3.14 * 7.5^2) / 84 * 1.1) ) </w:t>
      </w:r>
    </w:p>
    <w:p w14:paraId="30551DA9" w14:textId="7855E97C" w:rsidR="00820F59" w:rsidRPr="002D25FB" w:rsidRDefault="002D25FB" w:rsidP="002D25FB">
      <w:pPr>
        <w:ind w:firstLine="72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 </w:t>
      </w:r>
      <w:r w:rsidR="00820F59" w:rsidRPr="002D25FB">
        <w:rPr>
          <w:rFonts w:ascii="Calibri" w:hAnsi="Calibri" w:cs="Calibri"/>
          <w:b/>
          <w:bCs/>
        </w:rPr>
        <w:t>= 1.912 cm^2 of die area</w:t>
      </w:r>
    </w:p>
    <w:p w14:paraId="12EB35E8" w14:textId="77777777" w:rsidR="002D25FB" w:rsidRPr="002D25FB" w:rsidRDefault="002D25FB" w:rsidP="002D25FB">
      <w:pPr>
        <w:ind w:firstLine="720"/>
        <w:rPr>
          <w:rFonts w:ascii="Calibri" w:hAnsi="Calibri" w:cs="Calibri"/>
        </w:rPr>
      </w:pPr>
    </w:p>
    <w:p w14:paraId="4D127271" w14:textId="77777777" w:rsidR="002D25FB" w:rsidRPr="002D25FB" w:rsidRDefault="00820F59" w:rsidP="00820F59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</w:t>
      </w:r>
      <w:r w:rsidRPr="002D25FB">
        <w:rPr>
          <w:rFonts w:ascii="Calibri" w:hAnsi="Calibri" w:cs="Calibri"/>
        </w:rPr>
        <w:tab/>
        <w:t xml:space="preserve">       </w:t>
      </w:r>
      <w:r w:rsidR="002D25FB" w:rsidRPr="002D25FB">
        <w:rPr>
          <w:rFonts w:ascii="Calibri" w:hAnsi="Calibri" w:cs="Calibri"/>
        </w:rPr>
        <w:t xml:space="preserve">= </w:t>
      </w:r>
      <w:r w:rsidRPr="002D25FB">
        <w:rPr>
          <w:rFonts w:ascii="Calibri" w:hAnsi="Calibri" w:cs="Calibri"/>
        </w:rPr>
        <w:t xml:space="preserve">1 / (1 + (0.022 * 1.15) * 1.912 / 2) ^ 2 </w:t>
      </w:r>
    </w:p>
    <w:p w14:paraId="386C0DCC" w14:textId="7337DAED" w:rsidR="00820F59" w:rsidRPr="002D25FB" w:rsidRDefault="002D25FB" w:rsidP="00820F59">
      <w:pPr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              </w:t>
      </w:r>
      <w:r w:rsidR="00820F59" w:rsidRPr="002D25FB">
        <w:rPr>
          <w:rFonts w:ascii="Calibri" w:hAnsi="Calibri" w:cs="Calibri"/>
          <w:b/>
          <w:bCs/>
        </w:rPr>
        <w:t xml:space="preserve">= 0.9533 </w:t>
      </w:r>
      <w:r w:rsidRPr="002D25FB">
        <w:rPr>
          <w:rFonts w:ascii="Calibri" w:hAnsi="Calibri" w:cs="Calibri"/>
          <w:b/>
          <w:bCs/>
        </w:rPr>
        <w:t>yield</w:t>
      </w:r>
    </w:p>
    <w:p w14:paraId="3C7B3C0D" w14:textId="1BEC9DB9" w:rsidR="00820F59" w:rsidRPr="002D25FB" w:rsidRDefault="00820F59" w:rsidP="00820F59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Wafer 2:  </w:t>
      </w:r>
    </w:p>
    <w:p w14:paraId="34139AD4" w14:textId="7CE2FECA" w:rsidR="002D25FB" w:rsidRPr="002D25FB" w:rsidRDefault="00820F59" w:rsidP="00820F59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          </w:t>
      </w:r>
      <w:r w:rsidR="002D25FB" w:rsidRPr="002D25FB">
        <w:rPr>
          <w:rFonts w:ascii="Calibri" w:hAnsi="Calibri" w:cs="Calibri"/>
        </w:rPr>
        <w:t>=</w:t>
      </w:r>
      <w:r w:rsidRPr="002D25FB">
        <w:rPr>
          <w:rFonts w:ascii="Calibri" w:hAnsi="Calibri" w:cs="Calibri"/>
        </w:rPr>
        <w:t xml:space="preserve"> </w:t>
      </w:r>
      <w:proofErr w:type="gramStart"/>
      <w:r w:rsidRPr="002D25FB">
        <w:rPr>
          <w:rFonts w:ascii="Calibri" w:hAnsi="Calibri" w:cs="Calibri"/>
        </w:rPr>
        <w:t>( (</w:t>
      </w:r>
      <w:proofErr w:type="gramEnd"/>
      <w:r w:rsidRPr="002D25FB">
        <w:rPr>
          <w:rFonts w:ascii="Calibri" w:hAnsi="Calibri" w:cs="Calibri"/>
        </w:rPr>
        <w:t xml:space="preserve">3.14 * 10^2) / (100 * 1.1) ) </w:t>
      </w:r>
    </w:p>
    <w:p w14:paraId="55CBB802" w14:textId="15665B4B" w:rsidR="00820F59" w:rsidRPr="002D25FB" w:rsidRDefault="002D25FB" w:rsidP="002D25FB">
      <w:pPr>
        <w:ind w:left="72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  <w:b/>
          <w:bCs/>
        </w:rPr>
        <w:t xml:space="preserve">        </w:t>
      </w:r>
      <w:r w:rsidR="00820F59" w:rsidRPr="002D25FB">
        <w:rPr>
          <w:rFonts w:ascii="Calibri" w:hAnsi="Calibri" w:cs="Calibri"/>
          <w:b/>
          <w:bCs/>
        </w:rPr>
        <w:t xml:space="preserve">= 2.855 cm^2 of die area </w:t>
      </w:r>
    </w:p>
    <w:p w14:paraId="12C91441" w14:textId="77777777" w:rsidR="002D25FB" w:rsidRPr="002D25FB" w:rsidRDefault="002D25FB" w:rsidP="002D25FB">
      <w:pPr>
        <w:ind w:left="720"/>
        <w:rPr>
          <w:rFonts w:ascii="Calibri" w:hAnsi="Calibri" w:cs="Calibri"/>
          <w:b/>
          <w:bCs/>
        </w:rPr>
      </w:pPr>
    </w:p>
    <w:p w14:paraId="3F9E5383" w14:textId="77777777" w:rsidR="002D25FB" w:rsidRPr="002D25FB" w:rsidRDefault="00820F59" w:rsidP="00820F59">
      <w:pPr>
        <w:ind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</w:t>
      </w:r>
      <w:r w:rsidR="002D25FB" w:rsidRPr="002D25FB">
        <w:rPr>
          <w:rFonts w:ascii="Calibri" w:hAnsi="Calibri" w:cs="Calibri"/>
        </w:rPr>
        <w:t xml:space="preserve">= </w:t>
      </w:r>
      <w:r w:rsidRPr="002D25FB">
        <w:rPr>
          <w:rFonts w:ascii="Calibri" w:hAnsi="Calibri" w:cs="Calibri"/>
        </w:rPr>
        <w:t xml:space="preserve">1 / (1 + (0.031 * 1.15) * 2.855 / 2) ^ 2 </w:t>
      </w:r>
    </w:p>
    <w:p w14:paraId="17C52BA2" w14:textId="14C9D77B" w:rsidR="00A20B41" w:rsidRPr="002D25FB" w:rsidRDefault="002D25FB" w:rsidP="002D25FB">
      <w:pPr>
        <w:ind w:firstLine="720"/>
        <w:rPr>
          <w:rFonts w:ascii="Calibri" w:hAnsi="Calibri" w:cs="Calibri"/>
          <w:b/>
          <w:bCs/>
        </w:rPr>
      </w:pPr>
      <w:r w:rsidRPr="002D25FB">
        <w:rPr>
          <w:rFonts w:ascii="Calibri" w:hAnsi="Calibri" w:cs="Calibri"/>
        </w:rPr>
        <w:t xml:space="preserve">       </w:t>
      </w:r>
      <w:r w:rsidRPr="002D25FB">
        <w:rPr>
          <w:rFonts w:ascii="Calibri" w:hAnsi="Calibri" w:cs="Calibri"/>
          <w:b/>
          <w:bCs/>
        </w:rPr>
        <w:t xml:space="preserve"> </w:t>
      </w:r>
      <w:r w:rsidR="00820F59" w:rsidRPr="002D25FB">
        <w:rPr>
          <w:rFonts w:ascii="Calibri" w:hAnsi="Calibri" w:cs="Calibri"/>
          <w:b/>
          <w:bCs/>
        </w:rPr>
        <w:t xml:space="preserve">= 0.9055 </w:t>
      </w:r>
      <w:r w:rsidRPr="002D25FB">
        <w:rPr>
          <w:rFonts w:ascii="Calibri" w:hAnsi="Calibri" w:cs="Calibri"/>
          <w:b/>
          <w:bCs/>
        </w:rPr>
        <w:t>yield</w:t>
      </w:r>
    </w:p>
    <w:p w14:paraId="7FDD50C0" w14:textId="333D4A8F" w:rsidR="00A20B41" w:rsidRPr="002D25FB" w:rsidRDefault="00A20B41" w:rsidP="00A20B41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2D25FB">
        <w:rPr>
          <w:rFonts w:ascii="Calibri" w:hAnsi="Calibri" w:cs="Calibri"/>
          <w:bdr w:val="none" w:sz="0" w:space="0" w:color="auto" w:frame="1"/>
        </w:rPr>
        <w:lastRenderedPageBreak/>
        <w:t>capacitive load = (2* Dynamic Power) / (Frequency * Voltage^2)</w:t>
      </w:r>
    </w:p>
    <w:p w14:paraId="1A0C3CA0" w14:textId="5BC90407" w:rsidR="00A20B41" w:rsidRPr="002D25FB" w:rsidRDefault="00A20B41" w:rsidP="00A20B41">
      <w:pPr>
        <w:rPr>
          <w:rFonts w:ascii="Calibri" w:eastAsia="Times New Roman" w:hAnsi="Calibri" w:cs="Calibri"/>
          <w:color w:val="333333"/>
          <w:shd w:val="clear" w:color="auto" w:fill="FFFFFF"/>
        </w:rPr>
      </w:pPr>
      <w:r w:rsidRPr="002D25FB">
        <w:rPr>
          <w:rFonts w:ascii="Calibri" w:hAnsi="Calibri" w:cs="Calibri"/>
        </w:rPr>
        <w:t xml:space="preserve">       capacitive load = </w:t>
      </w:r>
      <w:r w:rsidRPr="002D25FB">
        <w:rPr>
          <w:rFonts w:ascii="Calibri" w:eastAsia="Times New Roman" w:hAnsi="Calibri" w:cs="Calibri"/>
          <w:color w:val="333333"/>
          <w:shd w:val="clear" w:color="auto" w:fill="FFFFFF"/>
        </w:rPr>
        <w:t>(2*48)</w:t>
      </w:r>
      <w:proofErr w:type="gramStart"/>
      <w:r w:rsidRPr="002D25FB">
        <w:rPr>
          <w:rFonts w:ascii="Calibri" w:eastAsia="Times New Roman" w:hAnsi="Calibri" w:cs="Calibri"/>
          <w:color w:val="333333"/>
          <w:shd w:val="clear" w:color="auto" w:fill="FFFFFF"/>
        </w:rPr>
        <w:t>/(</w:t>
      </w:r>
      <w:proofErr w:type="gramEnd"/>
      <w:r w:rsidRPr="002D25FB">
        <w:rPr>
          <w:rFonts w:ascii="Calibri" w:eastAsia="Times New Roman" w:hAnsi="Calibri" w:cs="Calibri"/>
          <w:color w:val="333333"/>
          <w:shd w:val="clear" w:color="auto" w:fill="FFFFFF"/>
        </w:rPr>
        <w:t xml:space="preserve">(3.2*10^9 )*1.2^2) </w:t>
      </w:r>
    </w:p>
    <w:p w14:paraId="56BB410D" w14:textId="1716DC63" w:rsidR="00A20B41" w:rsidRPr="00FD38FF" w:rsidRDefault="00A20B41" w:rsidP="00A20B41">
      <w:pPr>
        <w:ind w:left="720" w:firstLine="720"/>
        <w:rPr>
          <w:rFonts w:ascii="Calibri" w:eastAsia="Times New Roman" w:hAnsi="Calibri" w:cs="Calibri"/>
          <w:b/>
          <w:bCs/>
          <w:color w:val="333333"/>
          <w:bdr w:val="none" w:sz="0" w:space="0" w:color="auto" w:frame="1"/>
        </w:rPr>
      </w:pPr>
      <w:r w:rsidRPr="002D25FB">
        <w:rPr>
          <w:rFonts w:ascii="Calibri" w:eastAsia="Times New Roman" w:hAnsi="Calibri" w:cs="Calibri"/>
          <w:color w:val="333333"/>
          <w:shd w:val="clear" w:color="auto" w:fill="FFFFFF"/>
        </w:rPr>
        <w:t xml:space="preserve">        </w:t>
      </w:r>
      <w:r w:rsidRPr="00FD38FF">
        <w:rPr>
          <w:rFonts w:ascii="Calibri" w:eastAsia="Times New Roman" w:hAnsi="Calibri" w:cs="Calibri"/>
          <w:b/>
          <w:bCs/>
          <w:color w:val="333333"/>
          <w:shd w:val="clear" w:color="auto" w:fill="FFFFFF"/>
        </w:rPr>
        <w:t>= </w:t>
      </w:r>
      <w:r w:rsidRPr="00FD38FF">
        <w:rPr>
          <w:rFonts w:ascii="Calibri" w:eastAsia="Times New Roman" w:hAnsi="Calibri" w:cs="Calibri"/>
          <w:b/>
          <w:bCs/>
          <w:color w:val="333333"/>
          <w:bdr w:val="none" w:sz="0" w:space="0" w:color="auto" w:frame="1"/>
        </w:rPr>
        <w:t>2</w:t>
      </w:r>
      <w:r w:rsidR="000F477D" w:rsidRPr="00FD38FF">
        <w:rPr>
          <w:rFonts w:ascii="Calibri" w:eastAsia="Times New Roman" w:hAnsi="Calibri" w:cs="Calibri"/>
          <w:b/>
          <w:bCs/>
          <w:color w:val="333333"/>
          <w:bdr w:val="none" w:sz="0" w:space="0" w:color="auto" w:frame="1"/>
        </w:rPr>
        <w:t>.</w:t>
      </w:r>
      <w:r w:rsidRPr="00FD38FF">
        <w:rPr>
          <w:rFonts w:ascii="Calibri" w:eastAsia="Times New Roman" w:hAnsi="Calibri" w:cs="Calibri"/>
          <w:b/>
          <w:bCs/>
          <w:color w:val="333333"/>
          <w:bdr w:val="none" w:sz="0" w:space="0" w:color="auto" w:frame="1"/>
        </w:rPr>
        <w:t>08* 10^-8</w:t>
      </w:r>
      <w:r w:rsidR="00506171" w:rsidRPr="00FD38FF">
        <w:rPr>
          <w:rFonts w:ascii="Calibri" w:eastAsia="Times New Roman" w:hAnsi="Calibri" w:cs="Calibri"/>
          <w:b/>
          <w:bCs/>
          <w:color w:val="333333"/>
          <w:bdr w:val="none" w:sz="0" w:space="0" w:color="auto" w:frame="1"/>
        </w:rPr>
        <w:t xml:space="preserve"> </w:t>
      </w:r>
    </w:p>
    <w:p w14:paraId="18F2CC13" w14:textId="358BBD82" w:rsidR="00A20B41" w:rsidRPr="002D25FB" w:rsidRDefault="00A20B41" w:rsidP="00A20B41">
      <w:pPr>
        <w:ind w:left="720" w:firstLine="720"/>
        <w:rPr>
          <w:rFonts w:ascii="Calibri" w:eastAsia="Times New Roman" w:hAnsi="Calibri" w:cs="Calibri"/>
          <w:color w:val="333333"/>
          <w:bdr w:val="none" w:sz="0" w:space="0" w:color="auto" w:frame="1"/>
        </w:rPr>
      </w:pPr>
    </w:p>
    <w:p w14:paraId="78F3109A" w14:textId="2333A940" w:rsidR="00A20B41" w:rsidRPr="002D25FB" w:rsidRDefault="00A20B41" w:rsidP="00A20B41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alibri" w:hAnsi="Calibri" w:cs="Calibri"/>
          <w:color w:val="333333"/>
        </w:rPr>
      </w:pPr>
      <w:r w:rsidRPr="002D25FB">
        <w:rPr>
          <w:rFonts w:ascii="Calibri" w:hAnsi="Calibri" w:cs="Calibri"/>
          <w:color w:val="333333"/>
        </w:rPr>
        <w:t xml:space="preserve">dynamic power = 48 - (10 % </w:t>
      </w:r>
      <w:r w:rsidR="009D5045" w:rsidRPr="002D25FB">
        <w:rPr>
          <w:rFonts w:ascii="Calibri" w:hAnsi="Calibri" w:cs="Calibri"/>
          <w:color w:val="333333"/>
        </w:rPr>
        <w:t>*</w:t>
      </w:r>
      <w:r w:rsidRPr="002D25FB">
        <w:rPr>
          <w:rFonts w:ascii="Calibri" w:hAnsi="Calibri" w:cs="Calibri"/>
          <w:color w:val="333333"/>
        </w:rPr>
        <w:t xml:space="preserve">48) </w:t>
      </w:r>
    </w:p>
    <w:p w14:paraId="27E224C3" w14:textId="77777777" w:rsidR="00A20B41" w:rsidRPr="002D25FB" w:rsidRDefault="00A20B41" w:rsidP="00A20B41">
      <w:pPr>
        <w:pStyle w:val="NormalWeb"/>
        <w:spacing w:before="0" w:beforeAutospacing="0" w:after="0" w:afterAutospacing="0"/>
        <w:ind w:left="720" w:firstLine="720"/>
        <w:textAlignment w:val="baseline"/>
        <w:rPr>
          <w:rFonts w:ascii="Calibri" w:hAnsi="Calibri" w:cs="Calibri"/>
          <w:color w:val="333333"/>
        </w:rPr>
      </w:pPr>
      <w:r w:rsidRPr="002D25FB">
        <w:rPr>
          <w:rFonts w:ascii="Calibri" w:hAnsi="Calibri" w:cs="Calibri"/>
          <w:color w:val="333333"/>
        </w:rPr>
        <w:t xml:space="preserve">= 48 - 4.8 </w:t>
      </w:r>
    </w:p>
    <w:p w14:paraId="6936247B" w14:textId="3E956019" w:rsidR="00A20B41" w:rsidRPr="002D25FB" w:rsidRDefault="00A20B41" w:rsidP="00A20B41">
      <w:pPr>
        <w:pStyle w:val="NormalWeb"/>
        <w:spacing w:before="0" w:beforeAutospacing="0" w:after="0" w:afterAutospacing="0"/>
        <w:ind w:left="720" w:firstLine="72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Fonts w:ascii="Calibri" w:hAnsi="Calibri" w:cs="Calibri"/>
          <w:color w:val="333333"/>
        </w:rPr>
        <w:t>=</w:t>
      </w:r>
      <w:r w:rsidRPr="002D25FB">
        <w:rPr>
          <w:rStyle w:val="apple-converted-space"/>
          <w:rFonts w:ascii="Calibri" w:hAnsi="Calibri" w:cs="Calibri"/>
          <w:color w:val="333333"/>
        </w:rPr>
        <w:t> 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43.2 W</w:t>
      </w:r>
    </w:p>
    <w:p w14:paraId="0394660B" w14:textId="77777777" w:rsidR="00A20B41" w:rsidRPr="002D25FB" w:rsidRDefault="00A20B41" w:rsidP="00A20B41">
      <w:pPr>
        <w:pStyle w:val="NormalWeb"/>
        <w:spacing w:before="0" w:beforeAutospacing="0" w:after="0" w:afterAutospacing="0"/>
        <w:ind w:left="720" w:firstLine="720"/>
        <w:textAlignment w:val="baseline"/>
        <w:rPr>
          <w:rFonts w:ascii="Calibri" w:hAnsi="Calibri" w:cs="Calibri"/>
          <w:color w:val="333333"/>
        </w:rPr>
      </w:pPr>
    </w:p>
    <w:p w14:paraId="15D8BFDE" w14:textId="0E4C4BA5" w:rsidR="00A20B41" w:rsidRPr="002D25FB" w:rsidRDefault="0074636D" w:rsidP="0074636D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33333"/>
        </w:rPr>
      </w:pPr>
      <w:r w:rsidRPr="002D25FB">
        <w:rPr>
          <w:rFonts w:ascii="Calibri" w:hAnsi="Calibri" w:cs="Calibri"/>
          <w:color w:val="333333"/>
        </w:rPr>
        <w:t xml:space="preserve">      </w:t>
      </w:r>
      <w:r w:rsidR="00A20B41" w:rsidRPr="002D25FB">
        <w:rPr>
          <w:rFonts w:ascii="Calibri" w:hAnsi="Calibri" w:cs="Calibri"/>
          <w:color w:val="333333"/>
        </w:rPr>
        <w:t xml:space="preserve">static power = 12 - (10% </w:t>
      </w:r>
      <w:r w:rsidR="009D5045" w:rsidRPr="002D25FB">
        <w:rPr>
          <w:rFonts w:ascii="Calibri" w:hAnsi="Calibri" w:cs="Calibri"/>
          <w:color w:val="333333"/>
        </w:rPr>
        <w:t>*</w:t>
      </w:r>
      <w:r w:rsidR="00A20B41" w:rsidRPr="002D25FB">
        <w:rPr>
          <w:rFonts w:ascii="Calibri" w:hAnsi="Calibri" w:cs="Calibri"/>
          <w:color w:val="333333"/>
        </w:rPr>
        <w:t xml:space="preserve"> 12) </w:t>
      </w:r>
    </w:p>
    <w:p w14:paraId="5C7AF18A" w14:textId="77777777" w:rsidR="00A20B41" w:rsidRPr="002D25FB" w:rsidRDefault="00A20B41" w:rsidP="00A20B41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333333"/>
        </w:rPr>
      </w:pPr>
      <w:r w:rsidRPr="002D25FB">
        <w:rPr>
          <w:rFonts w:ascii="Calibri" w:hAnsi="Calibri" w:cs="Calibri"/>
          <w:color w:val="333333"/>
        </w:rPr>
        <w:t xml:space="preserve">        = 12 - 1.2 </w:t>
      </w:r>
    </w:p>
    <w:p w14:paraId="5D227566" w14:textId="6F1B67FE" w:rsidR="00A20B41" w:rsidRPr="002D25FB" w:rsidRDefault="00A20B41" w:rsidP="00A20B41">
      <w:pPr>
        <w:pStyle w:val="NormalWeb"/>
        <w:spacing w:before="0" w:beforeAutospacing="0" w:after="0" w:afterAutospacing="0"/>
        <w:ind w:left="72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Fonts w:ascii="Calibri" w:hAnsi="Calibri" w:cs="Calibri"/>
          <w:color w:val="333333"/>
        </w:rPr>
        <w:t xml:space="preserve">        =</w:t>
      </w:r>
      <w:r w:rsidRPr="002D25FB">
        <w:rPr>
          <w:rStyle w:val="apple-converted-space"/>
          <w:rFonts w:ascii="Calibri" w:hAnsi="Calibri" w:cs="Calibri"/>
          <w:color w:val="333333"/>
        </w:rPr>
        <w:t> 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10.8W</w:t>
      </w:r>
    </w:p>
    <w:p w14:paraId="09717DBA" w14:textId="77777777" w:rsidR="00A20B41" w:rsidRPr="002D25FB" w:rsidRDefault="00A20B41" w:rsidP="00A20B41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333333"/>
        </w:rPr>
      </w:pPr>
    </w:p>
    <w:p w14:paraId="7660DA40" w14:textId="3E5A8C1E" w:rsidR="00A20B41" w:rsidRPr="002D25FB" w:rsidRDefault="0074636D" w:rsidP="00A20B41">
      <w:pPr>
        <w:pStyle w:val="NormalWeb"/>
        <w:spacing w:before="0" w:beforeAutospacing="0" w:after="0" w:afterAutospacing="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   </w:t>
      </w:r>
      <w:r w:rsidR="00A20B41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total power = static power + dynamic power </w:t>
      </w:r>
    </w:p>
    <w:p w14:paraId="60B8D9D4" w14:textId="77777777" w:rsidR="00A20B41" w:rsidRPr="002D25FB" w:rsidRDefault="00A20B41" w:rsidP="00A20B41">
      <w:pPr>
        <w:pStyle w:val="NormalWeb"/>
        <w:spacing w:before="0" w:beforeAutospacing="0" w:after="0" w:afterAutospacing="0"/>
        <w:ind w:firstLine="72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     = 10.8 + 43.2 </w:t>
      </w:r>
    </w:p>
    <w:p w14:paraId="0DFEA76B" w14:textId="0A4CF313" w:rsidR="00A20B41" w:rsidRPr="002D25FB" w:rsidRDefault="00A20B41" w:rsidP="00A20B41">
      <w:pPr>
        <w:pStyle w:val="NormalWeb"/>
        <w:spacing w:before="0" w:beforeAutospacing="0" w:after="0" w:afterAutospacing="0"/>
        <w:ind w:left="72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     = 54W</w:t>
      </w:r>
    </w:p>
    <w:p w14:paraId="4515E1C4" w14:textId="77777777" w:rsidR="00A20B41" w:rsidRPr="002D25FB" w:rsidRDefault="00A20B41" w:rsidP="00A20B41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color w:val="333333"/>
        </w:rPr>
      </w:pPr>
    </w:p>
    <w:p w14:paraId="57869934" w14:textId="63118B78" w:rsidR="00C51A0B" w:rsidRPr="002D25FB" w:rsidRDefault="00C51A0B" w:rsidP="00C51A0B">
      <w:pPr>
        <w:pStyle w:val="NormalWeb"/>
        <w:spacing w:before="0" w:beforeAutospacing="0" w:after="0" w:afterAutospacing="0"/>
        <w:textAlignment w:val="baseline"/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</w:t>
      </w:r>
      <w:r w:rsidR="009D5045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ab/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Power = Voltage * Current</w:t>
      </w:r>
    </w:p>
    <w:p w14:paraId="332072B4" w14:textId="77777777" w:rsidR="00506171" w:rsidRPr="002D25FB" w:rsidRDefault="00506171" w:rsidP="00C51A0B">
      <w:pPr>
        <w:pStyle w:val="NormalWeb"/>
        <w:spacing w:before="0" w:beforeAutospacing="0" w:after="0" w:afterAutospacing="0"/>
        <w:textAlignment w:val="baseline"/>
        <w:rPr>
          <w:rStyle w:val="Strong"/>
          <w:rFonts w:ascii="Calibri" w:hAnsi="Calibri" w:cs="Calibri"/>
          <w:b w:val="0"/>
          <w:bCs w:val="0"/>
          <w:color w:val="333333"/>
        </w:rPr>
      </w:pPr>
    </w:p>
    <w:p w14:paraId="61B03C5A" w14:textId="1E5C51C4" w:rsidR="00C51A0B" w:rsidRPr="002D25FB" w:rsidRDefault="00C51A0B" w:rsidP="00C51A0B">
      <w:pPr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    </w:t>
      </w:r>
      <w:r w:rsidR="00A40AB8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60w</w:t>
      </w:r>
      <w:r w:rsidR="00A40AB8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= old vo</w:t>
      </w:r>
      <w:r w:rsidR="007A6797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l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>tage * current leakage</w:t>
      </w:r>
    </w:p>
    <w:p w14:paraId="12E28B55" w14:textId="18080310" w:rsidR="00506171" w:rsidRPr="002D25FB" w:rsidRDefault="00C51A0B" w:rsidP="00C51A0B">
      <w:pPr>
        <w:rPr>
          <w:rFonts w:ascii="Calibri" w:hAnsi="Calibri" w:cs="Calibri"/>
        </w:rPr>
      </w:pP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        </w:t>
      </w:r>
      <w:r w:rsidR="00506171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</w:t>
      </w:r>
      <w:r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</w:t>
      </w:r>
      <w:r w:rsidR="00A40AB8" w:rsidRPr="002D25FB">
        <w:rPr>
          <w:rStyle w:val="Strong"/>
          <w:rFonts w:ascii="Calibri" w:hAnsi="Calibri" w:cs="Calibri"/>
          <w:b w:val="0"/>
          <w:bCs w:val="0"/>
          <w:color w:val="333333"/>
          <w:bdr w:val="none" w:sz="0" w:space="0" w:color="auto" w:frame="1"/>
        </w:rPr>
        <w:t xml:space="preserve"> </w:t>
      </w:r>
      <w:r w:rsidRPr="002D25FB">
        <w:rPr>
          <w:rFonts w:ascii="Calibri" w:hAnsi="Calibri" w:cs="Calibri"/>
        </w:rPr>
        <w:t xml:space="preserve">60W = 1.2V * current leakage </w:t>
      </w:r>
    </w:p>
    <w:p w14:paraId="41082814" w14:textId="29A29700" w:rsidR="00C51A0B" w:rsidRPr="002D25FB" w:rsidRDefault="00506171" w:rsidP="00506171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</w:t>
      </w:r>
      <w:r w:rsidR="002D25FB">
        <w:rPr>
          <w:rFonts w:ascii="Calibri" w:hAnsi="Calibri" w:cs="Calibri"/>
        </w:rPr>
        <w:t xml:space="preserve">  </w:t>
      </w:r>
      <w:r w:rsidRPr="002D25FB">
        <w:rPr>
          <w:rFonts w:ascii="Calibri" w:hAnsi="Calibri" w:cs="Calibri"/>
        </w:rPr>
        <w:t xml:space="preserve"> Current leakage </w:t>
      </w:r>
      <w:r w:rsidR="00C51A0B" w:rsidRPr="002D25FB">
        <w:rPr>
          <w:rFonts w:ascii="Calibri" w:hAnsi="Calibri" w:cs="Calibri"/>
        </w:rPr>
        <w:t xml:space="preserve">= 60W/1.2V </w:t>
      </w:r>
    </w:p>
    <w:p w14:paraId="36017392" w14:textId="77777777" w:rsidR="00506171" w:rsidRPr="002D25FB" w:rsidRDefault="00506171" w:rsidP="00506171">
      <w:pPr>
        <w:rPr>
          <w:rFonts w:ascii="Calibri" w:hAnsi="Calibri" w:cs="Calibri"/>
        </w:rPr>
      </w:pPr>
    </w:p>
    <w:p w14:paraId="70F669DE" w14:textId="53D66587" w:rsidR="00C51A0B" w:rsidRPr="002D25FB" w:rsidRDefault="007A6797" w:rsidP="00C51A0B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</w:t>
      </w:r>
      <w:r w:rsidR="00506171" w:rsidRPr="002D25FB">
        <w:rPr>
          <w:rFonts w:ascii="Calibri" w:hAnsi="Calibri" w:cs="Calibri"/>
        </w:rPr>
        <w:t>New power</w:t>
      </w:r>
      <w:r w:rsidRPr="002D25FB">
        <w:rPr>
          <w:rFonts w:ascii="Calibri" w:hAnsi="Calibri" w:cs="Calibri"/>
        </w:rPr>
        <w:t xml:space="preserve"> = new voltage * current leakage</w:t>
      </w:r>
    </w:p>
    <w:p w14:paraId="3CF7EC93" w14:textId="4E402BC8" w:rsidR="00506171" w:rsidRPr="002D25FB" w:rsidRDefault="00506171" w:rsidP="00C51A0B">
      <w:pPr>
        <w:ind w:left="32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     </w:t>
      </w:r>
      <w:r w:rsidR="00C51A0B" w:rsidRPr="002D25FB">
        <w:rPr>
          <w:rFonts w:ascii="Calibri" w:hAnsi="Calibri" w:cs="Calibri"/>
        </w:rPr>
        <w:t xml:space="preserve">54 = new voltage * (60W/1.2V) </w:t>
      </w:r>
    </w:p>
    <w:p w14:paraId="0EDC7FA9" w14:textId="77777777" w:rsidR="00506171" w:rsidRPr="002D25FB" w:rsidRDefault="00506171" w:rsidP="00C51A0B">
      <w:pPr>
        <w:ind w:left="320"/>
        <w:rPr>
          <w:rFonts w:ascii="Calibri" w:hAnsi="Calibri" w:cs="Calibri"/>
        </w:rPr>
      </w:pPr>
    </w:p>
    <w:p w14:paraId="3830D53C" w14:textId="5D879D29" w:rsidR="00506171" w:rsidRPr="002D25FB" w:rsidRDefault="00506171" w:rsidP="00506171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</w:t>
      </w:r>
      <w:r w:rsidR="00C51A0B" w:rsidRPr="002D25FB">
        <w:rPr>
          <w:rFonts w:ascii="Calibri" w:hAnsi="Calibri" w:cs="Calibri"/>
        </w:rPr>
        <w:t xml:space="preserve"> </w:t>
      </w:r>
      <w:r w:rsidR="002D25FB">
        <w:rPr>
          <w:rFonts w:ascii="Calibri" w:hAnsi="Calibri" w:cs="Calibri"/>
        </w:rPr>
        <w:t xml:space="preserve"> </w:t>
      </w:r>
      <w:r w:rsidR="00C51A0B" w:rsidRPr="002D25FB">
        <w:rPr>
          <w:rFonts w:ascii="Calibri" w:hAnsi="Calibri" w:cs="Calibri"/>
        </w:rPr>
        <w:t xml:space="preserve">new voltage = (54 * 1.2) / 60 </w:t>
      </w:r>
    </w:p>
    <w:p w14:paraId="38486B5A" w14:textId="36A516A5" w:rsidR="00C51A0B" w:rsidRPr="002D25FB" w:rsidRDefault="00506171" w:rsidP="00506171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                </w:t>
      </w:r>
      <w:r w:rsidR="002D25FB">
        <w:rPr>
          <w:rFonts w:ascii="Calibri" w:hAnsi="Calibri" w:cs="Calibri"/>
        </w:rPr>
        <w:t xml:space="preserve"> </w:t>
      </w:r>
      <w:r w:rsidRPr="002D25FB">
        <w:rPr>
          <w:rFonts w:ascii="Calibri" w:hAnsi="Calibri" w:cs="Calibri"/>
        </w:rPr>
        <w:t xml:space="preserve"> </w:t>
      </w:r>
      <w:r w:rsidR="00C51A0B" w:rsidRPr="002D25FB">
        <w:rPr>
          <w:rFonts w:ascii="Calibri" w:hAnsi="Calibri" w:cs="Calibri"/>
        </w:rPr>
        <w:t xml:space="preserve">= 1.08V </w:t>
      </w:r>
    </w:p>
    <w:p w14:paraId="537199EC" w14:textId="160F156A" w:rsidR="00506171" w:rsidRPr="002D25FB" w:rsidRDefault="00506171" w:rsidP="00506171">
      <w:pPr>
        <w:rPr>
          <w:rFonts w:ascii="Calibri" w:hAnsi="Calibri" w:cs="Calibri"/>
        </w:rPr>
      </w:pPr>
    </w:p>
    <w:p w14:paraId="5BB5357C" w14:textId="3978CF49" w:rsidR="00506171" w:rsidRPr="002D25FB" w:rsidRDefault="00506171" w:rsidP="00506171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Old voltage – new voltage = change in reduction </w:t>
      </w:r>
    </w:p>
    <w:p w14:paraId="3016111F" w14:textId="1176CFD0" w:rsidR="00506171" w:rsidRPr="00FD38FF" w:rsidRDefault="00506171" w:rsidP="00506171">
      <w:pPr>
        <w:rPr>
          <w:rFonts w:ascii="Calibri" w:hAnsi="Calibri" w:cs="Calibri"/>
          <w:b/>
          <w:bCs/>
        </w:rPr>
      </w:pPr>
      <w:r w:rsidRPr="00FD38FF">
        <w:rPr>
          <w:rFonts w:ascii="Calibri" w:hAnsi="Calibri" w:cs="Calibri"/>
          <w:b/>
          <w:bCs/>
        </w:rPr>
        <w:t xml:space="preserve">      1.2 – 1.08 = 0.12v</w:t>
      </w:r>
    </w:p>
    <w:p w14:paraId="61B2881E" w14:textId="4D4B1F5B" w:rsidR="00A20B41" w:rsidRPr="002D25FB" w:rsidRDefault="00A20B41" w:rsidP="004F158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333333"/>
        </w:rPr>
      </w:pPr>
    </w:p>
    <w:p w14:paraId="29A0E989" w14:textId="76628F3B" w:rsidR="0074636D" w:rsidRDefault="0074636D" w:rsidP="00A20B41">
      <w:pPr>
        <w:rPr>
          <w:rFonts w:ascii="Calibri" w:hAnsi="Calibri" w:cs="Calibri"/>
        </w:rPr>
      </w:pPr>
    </w:p>
    <w:p w14:paraId="3E1DBBBA" w14:textId="15B79AA0" w:rsidR="002D25FB" w:rsidRDefault="002D25FB" w:rsidP="00A20B41">
      <w:pPr>
        <w:rPr>
          <w:rFonts w:ascii="Calibri" w:hAnsi="Calibri" w:cs="Calibri"/>
        </w:rPr>
      </w:pPr>
    </w:p>
    <w:p w14:paraId="3FB3AD9D" w14:textId="6B18306E" w:rsidR="002D25FB" w:rsidRDefault="002D25FB" w:rsidP="00A20B41">
      <w:pPr>
        <w:rPr>
          <w:rFonts w:ascii="Calibri" w:hAnsi="Calibri" w:cs="Calibri"/>
        </w:rPr>
      </w:pPr>
    </w:p>
    <w:p w14:paraId="1A06E858" w14:textId="160C3F87" w:rsidR="002D25FB" w:rsidRDefault="002D25FB" w:rsidP="00A20B41">
      <w:pPr>
        <w:rPr>
          <w:rFonts w:ascii="Calibri" w:hAnsi="Calibri" w:cs="Calibri"/>
        </w:rPr>
      </w:pPr>
    </w:p>
    <w:p w14:paraId="6EEDE36D" w14:textId="373AAE15" w:rsidR="002D25FB" w:rsidRDefault="002D25FB" w:rsidP="00A20B41">
      <w:pPr>
        <w:rPr>
          <w:rFonts w:ascii="Calibri" w:hAnsi="Calibri" w:cs="Calibri"/>
        </w:rPr>
      </w:pPr>
    </w:p>
    <w:p w14:paraId="61351B3E" w14:textId="4D62FB87" w:rsidR="002D25FB" w:rsidRDefault="002D25FB" w:rsidP="00A20B41">
      <w:pPr>
        <w:rPr>
          <w:rFonts w:ascii="Calibri" w:hAnsi="Calibri" w:cs="Calibri"/>
        </w:rPr>
      </w:pPr>
    </w:p>
    <w:p w14:paraId="69585A5C" w14:textId="7D8F5FF9" w:rsidR="002D25FB" w:rsidRDefault="002D25FB" w:rsidP="00A20B41">
      <w:pPr>
        <w:rPr>
          <w:rFonts w:ascii="Calibri" w:hAnsi="Calibri" w:cs="Calibri"/>
        </w:rPr>
      </w:pPr>
    </w:p>
    <w:p w14:paraId="0061CA86" w14:textId="42A31BEB" w:rsidR="002D25FB" w:rsidRDefault="002D25FB" w:rsidP="00A20B41">
      <w:pPr>
        <w:rPr>
          <w:rFonts w:ascii="Calibri" w:hAnsi="Calibri" w:cs="Calibri"/>
        </w:rPr>
      </w:pPr>
    </w:p>
    <w:p w14:paraId="0672EAC8" w14:textId="01A5A572" w:rsidR="002D25FB" w:rsidRDefault="002D25FB" w:rsidP="00A20B41">
      <w:pPr>
        <w:rPr>
          <w:rFonts w:ascii="Calibri" w:hAnsi="Calibri" w:cs="Calibri"/>
        </w:rPr>
      </w:pPr>
    </w:p>
    <w:p w14:paraId="4AC8AF06" w14:textId="0FEF6442" w:rsidR="002D25FB" w:rsidRDefault="002D25FB" w:rsidP="00A20B41">
      <w:pPr>
        <w:rPr>
          <w:rFonts w:ascii="Calibri" w:hAnsi="Calibri" w:cs="Calibri"/>
        </w:rPr>
      </w:pPr>
    </w:p>
    <w:p w14:paraId="6DE5E634" w14:textId="27BD5BDE" w:rsidR="002D25FB" w:rsidRDefault="002D25FB" w:rsidP="00A20B41">
      <w:pPr>
        <w:rPr>
          <w:rFonts w:ascii="Calibri" w:hAnsi="Calibri" w:cs="Calibri"/>
        </w:rPr>
      </w:pPr>
    </w:p>
    <w:p w14:paraId="267A1A9B" w14:textId="355B86AC" w:rsidR="002D25FB" w:rsidRDefault="002D25FB" w:rsidP="00A20B41">
      <w:pPr>
        <w:rPr>
          <w:rFonts w:ascii="Calibri" w:hAnsi="Calibri" w:cs="Calibri"/>
        </w:rPr>
      </w:pPr>
    </w:p>
    <w:p w14:paraId="134A5093" w14:textId="77777777" w:rsidR="002D25FB" w:rsidRPr="002D25FB" w:rsidRDefault="002D25FB" w:rsidP="00A20B41">
      <w:pPr>
        <w:rPr>
          <w:rFonts w:ascii="Calibri" w:hAnsi="Calibri" w:cs="Calibri"/>
        </w:rPr>
      </w:pPr>
    </w:p>
    <w:p w14:paraId="3C9EE500" w14:textId="602C79BE" w:rsidR="0074636D" w:rsidRPr="002D25FB" w:rsidRDefault="004E233D" w:rsidP="0074636D">
      <w:pPr>
        <w:pStyle w:val="ListParagraph"/>
        <w:numPr>
          <w:ilvl w:val="0"/>
          <w:numId w:val="18"/>
        </w:numPr>
        <w:rPr>
          <w:rFonts w:ascii="Calibri" w:hAnsi="Calibri" w:cs="Calibri"/>
        </w:rPr>
      </w:pPr>
      <w:r w:rsidRPr="002D25FB">
        <w:rPr>
          <w:rFonts w:ascii="Calibri" w:hAnsi="Calibri" w:cs="Calibri"/>
        </w:rPr>
        <w:lastRenderedPageBreak/>
        <w:t xml:space="preserve"> </w:t>
      </w:r>
    </w:p>
    <w:p w14:paraId="304417B9" w14:textId="3F4ED29F" w:rsidR="004E233D" w:rsidRPr="002D25FB" w:rsidRDefault="004E233D" w:rsidP="004E233D">
      <w:pPr>
        <w:pStyle w:val="ListParagraph"/>
        <w:ind w:left="360"/>
        <w:rPr>
          <w:rFonts w:ascii="Calibri" w:hAnsi="Calibri" w:cs="Calibri"/>
        </w:rPr>
      </w:pPr>
      <w:r w:rsidRPr="002D25FB">
        <w:rPr>
          <w:rFonts w:ascii="Calibri" w:hAnsi="Calibri" w:cs="Calibri"/>
        </w:rPr>
        <w:t>CPI after being reduced: 0.6, 0.6, 2.8, 1.4</w:t>
      </w:r>
    </w:p>
    <w:p w14:paraId="4DF3035D" w14:textId="77777777" w:rsidR="004E233D" w:rsidRPr="002D25FB" w:rsidRDefault="004E233D" w:rsidP="004E233D">
      <w:pPr>
        <w:pStyle w:val="ListParagraph"/>
        <w:ind w:left="360"/>
        <w:rPr>
          <w:rFonts w:ascii="Calibri" w:hAnsi="Calibri" w:cs="Calibri"/>
        </w:rPr>
      </w:pPr>
    </w:p>
    <w:p w14:paraId="16300456" w14:textId="17C3A34E" w:rsidR="004E233D" w:rsidRPr="002D25FB" w:rsidRDefault="004E233D" w:rsidP="004E233D">
      <w:pPr>
        <w:pStyle w:val="ListParagraph"/>
        <w:ind w:left="36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Original </w:t>
      </w:r>
      <w:r w:rsidRPr="004E233D">
        <w:rPr>
          <w:rFonts w:ascii="Calibri" w:eastAsia="Times New Roman" w:hAnsi="Calibri" w:cs="Calibri"/>
        </w:rPr>
        <w:t>CPI</w:t>
      </w:r>
      <w:r w:rsidRPr="002D25FB">
        <w:rPr>
          <w:rFonts w:ascii="Calibri" w:eastAsia="Times New Roman" w:hAnsi="Calibri" w:cs="Calibri"/>
        </w:rPr>
        <w:t xml:space="preserve"> </w:t>
      </w:r>
      <w:r w:rsidRPr="004E233D">
        <w:rPr>
          <w:rFonts w:ascii="Calibri" w:eastAsia="Times New Roman" w:hAnsi="Calibri" w:cs="Calibri"/>
        </w:rPr>
        <w:t>=</w:t>
      </w:r>
      <w:r w:rsidRPr="002D25FB">
        <w:rPr>
          <w:rFonts w:ascii="Calibri" w:eastAsia="Times New Roman" w:hAnsi="Calibri" w:cs="Calibri"/>
        </w:rPr>
        <w:t xml:space="preserve"> </w:t>
      </w:r>
      <w:r w:rsidRPr="004E233D">
        <w:rPr>
          <w:rFonts w:ascii="Calibri" w:eastAsia="Times New Roman" w:hAnsi="Calibri" w:cs="Calibri"/>
        </w:rPr>
        <w:t>((50*10^6*</w:t>
      </w:r>
      <w:proofErr w:type="gramStart"/>
      <w:r w:rsidRPr="004E233D">
        <w:rPr>
          <w:rFonts w:ascii="Calibri" w:eastAsia="Times New Roman" w:hAnsi="Calibri" w:cs="Calibri"/>
        </w:rPr>
        <w:t>1)+(</w:t>
      </w:r>
      <w:proofErr w:type="gramEnd"/>
      <w:r w:rsidRPr="004E233D">
        <w:rPr>
          <w:rFonts w:ascii="Calibri" w:eastAsia="Times New Roman" w:hAnsi="Calibri" w:cs="Calibri"/>
        </w:rPr>
        <w:t>100*10^6*1)+(80*10^6 *4)+(16*10^6*2))</w:t>
      </w:r>
    </w:p>
    <w:p w14:paraId="1E6FECC6" w14:textId="77777777" w:rsidR="004E233D" w:rsidRPr="002D25FB" w:rsidRDefault="004E233D" w:rsidP="004E233D">
      <w:pPr>
        <w:pStyle w:val="ListParagraph"/>
        <w:ind w:left="1080" w:firstLine="36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     </w:t>
      </w:r>
      <w:r w:rsidRPr="004E233D">
        <w:rPr>
          <w:rFonts w:ascii="Calibri" w:eastAsia="Times New Roman" w:hAnsi="Calibri" w:cs="Calibri"/>
        </w:rPr>
        <w:t xml:space="preserve">/ </w:t>
      </w:r>
    </w:p>
    <w:p w14:paraId="341E6575" w14:textId="29E7BA26" w:rsidR="004E233D" w:rsidRPr="002D25FB" w:rsidRDefault="0058179F" w:rsidP="004E233D">
      <w:pPr>
        <w:pStyle w:val="ListParagraph"/>
        <w:ind w:left="180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>2 * 10^9</w:t>
      </w:r>
    </w:p>
    <w:p w14:paraId="3C76F63A" w14:textId="77777777" w:rsidR="004E233D" w:rsidRPr="002D25FB" w:rsidRDefault="004E233D" w:rsidP="004E233D">
      <w:pPr>
        <w:ind w:firstLine="72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             </w:t>
      </w:r>
    </w:p>
    <w:p w14:paraId="17D9B15F" w14:textId="68AFB3D7" w:rsidR="004E233D" w:rsidRPr="002D25FB" w:rsidRDefault="004E233D" w:rsidP="004E233D">
      <w:pPr>
        <w:ind w:firstLine="720"/>
        <w:rPr>
          <w:rFonts w:ascii="Calibri" w:hAnsi="Calibri" w:cs="Calibri"/>
        </w:rPr>
      </w:pPr>
      <w:r w:rsidRPr="002D25FB">
        <w:rPr>
          <w:rFonts w:ascii="Calibri" w:eastAsia="Times New Roman" w:hAnsi="Calibri" w:cs="Calibri"/>
        </w:rPr>
        <w:t xml:space="preserve"> </w:t>
      </w:r>
      <w:r w:rsidRPr="002D25FB">
        <w:rPr>
          <w:rFonts w:ascii="Calibri" w:eastAsia="Times New Roman" w:hAnsi="Calibri" w:cs="Calibri"/>
        </w:rPr>
        <w:tab/>
        <w:t xml:space="preserve"> = </w:t>
      </w:r>
      <w:r w:rsidRPr="002D25FB">
        <w:rPr>
          <w:rFonts w:ascii="Calibri" w:hAnsi="Calibri" w:cs="Calibri"/>
        </w:rPr>
        <w:t>(50 * 10^</w:t>
      </w:r>
      <w:proofErr w:type="gramStart"/>
      <w:r w:rsidRPr="002D25FB">
        <w:rPr>
          <w:rFonts w:ascii="Calibri" w:hAnsi="Calibri" w:cs="Calibri"/>
        </w:rPr>
        <w:t>6 )</w:t>
      </w:r>
      <w:proofErr w:type="gramEnd"/>
      <w:r w:rsidRPr="002D25FB">
        <w:rPr>
          <w:rFonts w:ascii="Calibri" w:hAnsi="Calibri" w:cs="Calibri"/>
        </w:rPr>
        <w:t xml:space="preserve">+ (100 * 10^6 )+ (320 * 10^6) + (32 * 10^6) </w:t>
      </w:r>
    </w:p>
    <w:p w14:paraId="31FAA1FA" w14:textId="21D1714B" w:rsidR="004E233D" w:rsidRPr="002D25FB" w:rsidRDefault="004E233D" w:rsidP="004E233D">
      <w:pPr>
        <w:ind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              / </w:t>
      </w:r>
      <w:r w:rsidR="0058179F" w:rsidRPr="002D25FB">
        <w:rPr>
          <w:rFonts w:ascii="Calibri" w:hAnsi="Calibri" w:cs="Calibri"/>
        </w:rPr>
        <w:t>2 * 10^9</w:t>
      </w:r>
    </w:p>
    <w:p w14:paraId="61E352F4" w14:textId="77777777" w:rsidR="004E233D" w:rsidRPr="002D25FB" w:rsidRDefault="004E233D" w:rsidP="004E233D">
      <w:pPr>
        <w:ind w:firstLine="720"/>
        <w:rPr>
          <w:rFonts w:ascii="Calibri" w:hAnsi="Calibri" w:cs="Calibri"/>
        </w:rPr>
      </w:pPr>
    </w:p>
    <w:p w14:paraId="236CD3DA" w14:textId="2CEB1908" w:rsidR="004E233D" w:rsidRPr="002D25FB" w:rsidRDefault="004E233D" w:rsidP="004E233D">
      <w:pPr>
        <w:ind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= 502 * </w:t>
      </w:r>
      <w:r w:rsidR="0058179F" w:rsidRPr="002D25FB">
        <w:rPr>
          <w:rFonts w:ascii="Calibri" w:hAnsi="Calibri" w:cs="Calibri"/>
        </w:rPr>
        <w:t>10^6</w:t>
      </w:r>
    </w:p>
    <w:p w14:paraId="3B659291" w14:textId="0A491FBE" w:rsidR="0058179F" w:rsidRPr="002D25FB" w:rsidRDefault="0058179F" w:rsidP="004E233D">
      <w:pPr>
        <w:ind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/ 2 * </w:t>
      </w:r>
      <w:r w:rsidR="00B71754" w:rsidRPr="002D25FB">
        <w:rPr>
          <w:rFonts w:ascii="Calibri" w:hAnsi="Calibri" w:cs="Calibri"/>
        </w:rPr>
        <w:t>10</w:t>
      </w:r>
      <w:r w:rsidRPr="002D25FB">
        <w:rPr>
          <w:rFonts w:ascii="Calibri" w:hAnsi="Calibri" w:cs="Calibri"/>
        </w:rPr>
        <w:t>^9</w:t>
      </w:r>
    </w:p>
    <w:p w14:paraId="53B2D8B5" w14:textId="77777777" w:rsidR="0058179F" w:rsidRPr="002D25FB" w:rsidRDefault="0058179F" w:rsidP="004E233D">
      <w:pPr>
        <w:ind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</w:r>
    </w:p>
    <w:p w14:paraId="0D88B789" w14:textId="67C790D0" w:rsidR="0058179F" w:rsidRPr="002D25FB" w:rsidRDefault="0058179F" w:rsidP="0058179F">
      <w:pPr>
        <w:ind w:left="720" w:firstLine="720"/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= 0.251s</w:t>
      </w:r>
    </w:p>
    <w:p w14:paraId="7D71481E" w14:textId="77777777" w:rsidR="0058179F" w:rsidRPr="002D25FB" w:rsidRDefault="0058179F" w:rsidP="00506171">
      <w:pPr>
        <w:rPr>
          <w:rFonts w:ascii="Calibri" w:hAnsi="Calibri" w:cs="Calibri"/>
        </w:rPr>
      </w:pPr>
    </w:p>
    <w:p w14:paraId="39871B26" w14:textId="67A81FE1" w:rsidR="0058179F" w:rsidRPr="002D25FB" w:rsidRDefault="0058179F" w:rsidP="0058179F">
      <w:pPr>
        <w:rPr>
          <w:rFonts w:ascii="Calibri" w:hAnsi="Calibri" w:cs="Calibri"/>
        </w:rPr>
      </w:pPr>
    </w:p>
    <w:p w14:paraId="62193B64" w14:textId="3E1F4C62" w:rsidR="0058179F" w:rsidRPr="002D25FB" w:rsidRDefault="0058179F" w:rsidP="0058179F">
      <w:pPr>
        <w:pStyle w:val="ListParagraph"/>
        <w:ind w:left="360"/>
        <w:rPr>
          <w:rFonts w:ascii="Calibri" w:eastAsia="Times New Roman" w:hAnsi="Calibri" w:cs="Calibri"/>
        </w:rPr>
      </w:pPr>
      <w:r w:rsidRPr="002D25FB">
        <w:rPr>
          <w:rFonts w:ascii="Calibri" w:hAnsi="Calibri" w:cs="Calibri"/>
        </w:rPr>
        <w:t xml:space="preserve">New Cpi = </w:t>
      </w:r>
      <w:r w:rsidRPr="004E233D">
        <w:rPr>
          <w:rFonts w:ascii="Calibri" w:eastAsia="Times New Roman" w:hAnsi="Calibri" w:cs="Calibri"/>
        </w:rPr>
        <w:t>((50*10^6*</w:t>
      </w:r>
      <w:r w:rsidRPr="002D25FB">
        <w:rPr>
          <w:rFonts w:ascii="Calibri" w:eastAsia="Times New Roman" w:hAnsi="Calibri" w:cs="Calibri"/>
        </w:rPr>
        <w:t>0.6) +(</w:t>
      </w:r>
      <w:r w:rsidRPr="004E233D">
        <w:rPr>
          <w:rFonts w:ascii="Calibri" w:eastAsia="Times New Roman" w:hAnsi="Calibri" w:cs="Calibri"/>
        </w:rPr>
        <w:t>100*10^6*</w:t>
      </w:r>
      <w:r w:rsidRPr="002D25FB">
        <w:rPr>
          <w:rFonts w:ascii="Calibri" w:eastAsia="Times New Roman" w:hAnsi="Calibri" w:cs="Calibri"/>
        </w:rPr>
        <w:t>0.</w:t>
      </w:r>
      <w:proofErr w:type="gramStart"/>
      <w:r w:rsidRPr="002D25FB">
        <w:rPr>
          <w:rFonts w:ascii="Calibri" w:eastAsia="Times New Roman" w:hAnsi="Calibri" w:cs="Calibri"/>
        </w:rPr>
        <w:t>6</w:t>
      </w:r>
      <w:r w:rsidRPr="004E233D">
        <w:rPr>
          <w:rFonts w:ascii="Calibri" w:eastAsia="Times New Roman" w:hAnsi="Calibri" w:cs="Calibri"/>
        </w:rPr>
        <w:t>)+(</w:t>
      </w:r>
      <w:proofErr w:type="gramEnd"/>
      <w:r w:rsidRPr="004E233D">
        <w:rPr>
          <w:rFonts w:ascii="Calibri" w:eastAsia="Times New Roman" w:hAnsi="Calibri" w:cs="Calibri"/>
        </w:rPr>
        <w:t>80*10^6 *</w:t>
      </w:r>
      <w:r w:rsidRPr="002D25FB">
        <w:rPr>
          <w:rFonts w:ascii="Calibri" w:eastAsia="Times New Roman" w:hAnsi="Calibri" w:cs="Calibri"/>
        </w:rPr>
        <w:t>2.8</w:t>
      </w:r>
      <w:r w:rsidRPr="004E233D">
        <w:rPr>
          <w:rFonts w:ascii="Calibri" w:eastAsia="Times New Roman" w:hAnsi="Calibri" w:cs="Calibri"/>
        </w:rPr>
        <w:t>)+(16*10^6*</w:t>
      </w:r>
      <w:r w:rsidRPr="002D25FB">
        <w:rPr>
          <w:rFonts w:ascii="Calibri" w:eastAsia="Times New Roman" w:hAnsi="Calibri" w:cs="Calibri"/>
        </w:rPr>
        <w:t>1.4</w:t>
      </w:r>
      <w:r w:rsidRPr="004E233D">
        <w:rPr>
          <w:rFonts w:ascii="Calibri" w:eastAsia="Times New Roman" w:hAnsi="Calibri" w:cs="Calibri"/>
        </w:rPr>
        <w:t>))</w:t>
      </w:r>
    </w:p>
    <w:p w14:paraId="1BFCC291" w14:textId="77777777" w:rsidR="00B71754" w:rsidRPr="002D25FB" w:rsidRDefault="0058179F" w:rsidP="00B71754">
      <w:pPr>
        <w:pStyle w:val="ListParagraph"/>
        <w:ind w:left="1080" w:firstLine="36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 </w:t>
      </w:r>
      <w:r w:rsidRPr="004E233D">
        <w:rPr>
          <w:rFonts w:ascii="Calibri" w:eastAsia="Times New Roman" w:hAnsi="Calibri" w:cs="Calibri"/>
        </w:rPr>
        <w:t xml:space="preserve">/ </w:t>
      </w:r>
    </w:p>
    <w:p w14:paraId="223F9969" w14:textId="3F003456" w:rsidR="0058179F" w:rsidRPr="002D25FB" w:rsidRDefault="00B71754" w:rsidP="00B71754">
      <w:pPr>
        <w:pStyle w:val="ListParagraph"/>
        <w:ind w:left="1080" w:firstLine="360"/>
        <w:rPr>
          <w:rFonts w:ascii="Calibri" w:eastAsia="Times New Roman" w:hAnsi="Calibri" w:cs="Calibri"/>
        </w:rPr>
      </w:pPr>
      <w:r w:rsidRPr="002D25FB">
        <w:rPr>
          <w:rFonts w:ascii="Calibri" w:hAnsi="Calibri" w:cs="Calibri"/>
        </w:rPr>
        <w:t>2 * 10^9</w:t>
      </w:r>
      <w:r w:rsidR="0058179F" w:rsidRPr="002D25FB">
        <w:rPr>
          <w:rFonts w:ascii="Calibri" w:eastAsia="Times New Roman" w:hAnsi="Calibri" w:cs="Calibri"/>
        </w:rPr>
        <w:t xml:space="preserve"> </w:t>
      </w:r>
    </w:p>
    <w:p w14:paraId="2F63D5A3" w14:textId="74292C06" w:rsidR="0058179F" w:rsidRPr="002D25FB" w:rsidRDefault="0058179F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ab/>
        <w:t xml:space="preserve">        </w:t>
      </w:r>
    </w:p>
    <w:p w14:paraId="6A8ACE60" w14:textId="748DDD5D" w:rsidR="0058179F" w:rsidRPr="002D25FB" w:rsidRDefault="0058179F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ab/>
        <w:t xml:space="preserve">          = (30 *10^6) + (60 *10^6) + </w:t>
      </w:r>
      <w:r w:rsidR="00B71754" w:rsidRPr="002D25FB">
        <w:rPr>
          <w:rFonts w:ascii="Calibri" w:eastAsia="Times New Roman" w:hAnsi="Calibri" w:cs="Calibri"/>
        </w:rPr>
        <w:t>(224 * 10^6) + (22.4 * 10^6)</w:t>
      </w:r>
    </w:p>
    <w:p w14:paraId="01723086" w14:textId="4AC0F078" w:rsidR="00B71754" w:rsidRPr="002D25FB" w:rsidRDefault="00B71754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ab/>
      </w:r>
      <w:r w:rsidRPr="002D25FB">
        <w:rPr>
          <w:rFonts w:ascii="Calibri" w:eastAsia="Times New Roman" w:hAnsi="Calibri" w:cs="Calibri"/>
        </w:rPr>
        <w:tab/>
        <w:t xml:space="preserve"> /</w:t>
      </w:r>
    </w:p>
    <w:p w14:paraId="34145083" w14:textId="3ED6AC70" w:rsidR="00B71754" w:rsidRPr="002D25FB" w:rsidRDefault="00B71754" w:rsidP="0058179F">
      <w:pPr>
        <w:rPr>
          <w:rFonts w:ascii="Calibri" w:hAnsi="Calibri" w:cs="Calibri"/>
        </w:rPr>
      </w:pPr>
      <w:r w:rsidRPr="002D25FB">
        <w:rPr>
          <w:rFonts w:ascii="Calibri" w:eastAsia="Times New Roman" w:hAnsi="Calibri" w:cs="Calibri"/>
        </w:rPr>
        <w:tab/>
      </w:r>
      <w:r w:rsidRPr="002D25FB">
        <w:rPr>
          <w:rFonts w:ascii="Calibri" w:eastAsia="Times New Roman" w:hAnsi="Calibri" w:cs="Calibri"/>
        </w:rPr>
        <w:tab/>
      </w:r>
      <w:r w:rsidRPr="002D25FB">
        <w:rPr>
          <w:rFonts w:ascii="Calibri" w:hAnsi="Calibri" w:cs="Calibri"/>
        </w:rPr>
        <w:t>2 * 10^9</w:t>
      </w:r>
    </w:p>
    <w:p w14:paraId="598B1F83" w14:textId="057C8D7D" w:rsidR="00B71754" w:rsidRPr="002D25FB" w:rsidRDefault="00B71754" w:rsidP="0058179F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ab/>
        <w:t xml:space="preserve">          </w:t>
      </w:r>
      <w:r w:rsidR="00506171" w:rsidRPr="002D25FB">
        <w:rPr>
          <w:rFonts w:ascii="Calibri" w:hAnsi="Calibri" w:cs="Calibri"/>
        </w:rPr>
        <w:t>= 0.1682s</w:t>
      </w:r>
    </w:p>
    <w:p w14:paraId="5251417C" w14:textId="74DE2DDF" w:rsidR="00B71754" w:rsidRPr="002D25FB" w:rsidRDefault="00B71754" w:rsidP="0058179F">
      <w:pPr>
        <w:rPr>
          <w:rFonts w:ascii="Calibri" w:hAnsi="Calibri" w:cs="Calibri"/>
        </w:rPr>
      </w:pPr>
      <w:r w:rsidRPr="002D25FB">
        <w:rPr>
          <w:rFonts w:ascii="Calibri" w:hAnsi="Calibri" w:cs="Calibri"/>
        </w:rPr>
        <w:t xml:space="preserve">   </w:t>
      </w:r>
    </w:p>
    <w:p w14:paraId="0A92AE43" w14:textId="29452C76" w:rsidR="00B71754" w:rsidRPr="002D25FB" w:rsidRDefault="00B71754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Change = </w:t>
      </w:r>
      <w:r w:rsidR="00506171" w:rsidRPr="002D25FB">
        <w:rPr>
          <w:rFonts w:ascii="Calibri" w:eastAsia="Times New Roman" w:hAnsi="Calibri" w:cs="Calibri"/>
        </w:rPr>
        <w:t>New CPI/Original CPI</w:t>
      </w:r>
    </w:p>
    <w:p w14:paraId="01BD09EE" w14:textId="1EEF5359" w:rsidR="00B71754" w:rsidRPr="002D25FB" w:rsidRDefault="00B71754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ab/>
        <w:t xml:space="preserve"> = 0.1682</w:t>
      </w:r>
      <w:r w:rsidR="00506171" w:rsidRPr="002D25FB">
        <w:rPr>
          <w:rFonts w:ascii="Calibri" w:eastAsia="Times New Roman" w:hAnsi="Calibri" w:cs="Calibri"/>
        </w:rPr>
        <w:t xml:space="preserve">/0.251 </w:t>
      </w:r>
    </w:p>
    <w:p w14:paraId="6F3AC31C" w14:textId="2434629B" w:rsidR="00B71754" w:rsidRPr="002D25FB" w:rsidRDefault="00B71754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ab/>
        <w:t xml:space="preserve"> = </w:t>
      </w:r>
      <w:r w:rsidR="00506171" w:rsidRPr="002D25FB">
        <w:rPr>
          <w:rFonts w:ascii="Calibri" w:eastAsia="Times New Roman" w:hAnsi="Calibri" w:cs="Calibri"/>
        </w:rPr>
        <w:t>0.67s</w:t>
      </w:r>
    </w:p>
    <w:p w14:paraId="53D3F510" w14:textId="77777777" w:rsidR="00506171" w:rsidRPr="002D25FB" w:rsidRDefault="00506171" w:rsidP="0058179F">
      <w:pPr>
        <w:rPr>
          <w:rFonts w:ascii="Calibri" w:eastAsia="Times New Roman" w:hAnsi="Calibri" w:cs="Calibri"/>
        </w:rPr>
      </w:pPr>
    </w:p>
    <w:p w14:paraId="17B18B8B" w14:textId="39BD7BB3" w:rsidR="00506171" w:rsidRPr="002D25FB" w:rsidRDefault="00506171" w:rsidP="0058179F">
      <w:pPr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>Change is 1- 0.67</w:t>
      </w:r>
    </w:p>
    <w:p w14:paraId="353F4863" w14:textId="48BD3CB0" w:rsidR="00506171" w:rsidRPr="00FD38FF" w:rsidRDefault="00506171" w:rsidP="0058179F">
      <w:pPr>
        <w:rPr>
          <w:rFonts w:ascii="Calibri" w:eastAsia="Times New Roman" w:hAnsi="Calibri" w:cs="Calibri"/>
          <w:b/>
          <w:bCs/>
        </w:rPr>
      </w:pPr>
      <w:r w:rsidRPr="00FD38FF">
        <w:rPr>
          <w:rFonts w:ascii="Calibri" w:eastAsia="Times New Roman" w:hAnsi="Calibri" w:cs="Calibri"/>
          <w:b/>
          <w:bCs/>
        </w:rPr>
        <w:t>Change is 0.33, 33% faster</w:t>
      </w:r>
    </w:p>
    <w:p w14:paraId="1B3B8B78" w14:textId="77777777" w:rsidR="006873B3" w:rsidRPr="002D25FB" w:rsidRDefault="006873B3" w:rsidP="0058179F">
      <w:pPr>
        <w:rPr>
          <w:rFonts w:ascii="Calibri" w:eastAsia="Times New Roman" w:hAnsi="Calibri" w:cs="Calibri"/>
        </w:rPr>
      </w:pPr>
    </w:p>
    <w:p w14:paraId="3DAD001C" w14:textId="027AD178" w:rsidR="00B71754" w:rsidRDefault="002D25FB" w:rsidP="00B71754">
      <w:pPr>
        <w:pStyle w:val="ListParagraph"/>
        <w:numPr>
          <w:ilvl w:val="0"/>
          <w:numId w:val="2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</w:t>
      </w:r>
    </w:p>
    <w:p w14:paraId="3CC2A210" w14:textId="6F9D08F0" w:rsidR="002D25FB" w:rsidRDefault="002D25FB" w:rsidP="002D25FB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new average cpi = 0.8 * 0.251s</w:t>
      </w:r>
    </w:p>
    <w:p w14:paraId="23FEE3D2" w14:textId="77777777" w:rsidR="002D25FB" w:rsidRDefault="002D25FB" w:rsidP="002D25FB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 xml:space="preserve">          = 0.2008</w:t>
      </w:r>
    </w:p>
    <w:p w14:paraId="2E45FE11" w14:textId="77777777" w:rsidR="002246F6" w:rsidRPr="002D25FB" w:rsidRDefault="002D25FB" w:rsidP="002246F6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0.2008 = </w:t>
      </w:r>
      <w:r w:rsidR="002246F6" w:rsidRPr="004E233D">
        <w:rPr>
          <w:rFonts w:ascii="Calibri" w:eastAsia="Times New Roman" w:hAnsi="Calibri" w:cs="Calibri"/>
        </w:rPr>
        <w:t>((50*10^6*</w:t>
      </w:r>
      <w:proofErr w:type="gramStart"/>
      <w:r w:rsidR="002246F6" w:rsidRPr="004E233D">
        <w:rPr>
          <w:rFonts w:ascii="Calibri" w:eastAsia="Times New Roman" w:hAnsi="Calibri" w:cs="Calibri"/>
        </w:rPr>
        <w:t>1)+(</w:t>
      </w:r>
      <w:proofErr w:type="gramEnd"/>
      <w:r w:rsidR="002246F6" w:rsidRPr="004E233D">
        <w:rPr>
          <w:rFonts w:ascii="Calibri" w:eastAsia="Times New Roman" w:hAnsi="Calibri" w:cs="Calibri"/>
        </w:rPr>
        <w:t>100*10^6*1)+(80*10^6 *4)+(16*10^6*2))</w:t>
      </w:r>
    </w:p>
    <w:p w14:paraId="4E30905E" w14:textId="77777777" w:rsidR="002246F6" w:rsidRPr="002D25FB" w:rsidRDefault="002246F6" w:rsidP="002246F6">
      <w:pPr>
        <w:pStyle w:val="ListParagraph"/>
        <w:ind w:left="1080" w:firstLine="36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     </w:t>
      </w:r>
      <w:r w:rsidRPr="004E233D">
        <w:rPr>
          <w:rFonts w:ascii="Calibri" w:eastAsia="Times New Roman" w:hAnsi="Calibri" w:cs="Calibri"/>
        </w:rPr>
        <w:t xml:space="preserve">/ </w:t>
      </w:r>
    </w:p>
    <w:p w14:paraId="381F36D9" w14:textId="77777777" w:rsidR="002246F6" w:rsidRPr="002D25FB" w:rsidRDefault="002246F6" w:rsidP="002246F6">
      <w:pPr>
        <w:pStyle w:val="ListParagraph"/>
        <w:ind w:left="180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>2 * 10^9</w:t>
      </w:r>
    </w:p>
    <w:p w14:paraId="1F9EA493" w14:textId="2087EE5D" w:rsidR="006873B3" w:rsidRDefault="006873B3" w:rsidP="002246F6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              </w:t>
      </w:r>
    </w:p>
    <w:p w14:paraId="30807ED8" w14:textId="77777777" w:rsidR="006873B3" w:rsidRDefault="006873B3" w:rsidP="006873B3">
      <w:pPr>
        <w:ind w:left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= (50 * 10^6 * x) + (452 * 10^6)</w:t>
      </w:r>
    </w:p>
    <w:p w14:paraId="2565A6DF" w14:textId="77777777" w:rsidR="006873B3" w:rsidRDefault="006873B3" w:rsidP="006873B3">
      <w:pPr>
        <w:ind w:left="720"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/ </w:t>
      </w:r>
    </w:p>
    <w:p w14:paraId="0EEF13F2" w14:textId="3923F7AB" w:rsidR="006873B3" w:rsidRDefault="006873B3" w:rsidP="006873B3">
      <w:pPr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 *10^9</w:t>
      </w:r>
    </w:p>
    <w:p w14:paraId="33E12EAB" w14:textId="77777777" w:rsidR="006873B3" w:rsidRDefault="006873B3" w:rsidP="006873B3">
      <w:pPr>
        <w:ind w:left="1440"/>
        <w:rPr>
          <w:rFonts w:ascii="Calibri" w:eastAsia="Times New Roman" w:hAnsi="Calibri" w:cs="Calibri"/>
        </w:rPr>
      </w:pPr>
    </w:p>
    <w:p w14:paraId="344AD4C2" w14:textId="33CC4F9A" w:rsidR="006873B3" w:rsidRDefault="006873B3" w:rsidP="006873B3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  <w:t xml:space="preserve">      = 50x + 452</w:t>
      </w:r>
      <w:r w:rsidR="002246F6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 xml:space="preserve">* 10^6 </w:t>
      </w:r>
    </w:p>
    <w:p w14:paraId="234C173B" w14:textId="77777777" w:rsidR="006873B3" w:rsidRDefault="006873B3" w:rsidP="006873B3">
      <w:pPr>
        <w:ind w:left="720"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/ </w:t>
      </w:r>
    </w:p>
    <w:p w14:paraId="1A0D16E8" w14:textId="56623590" w:rsidR="006873B3" w:rsidRDefault="006873B3" w:rsidP="006873B3">
      <w:pPr>
        <w:ind w:left="720"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 * 10^9</w:t>
      </w:r>
    </w:p>
    <w:p w14:paraId="16CEF05F" w14:textId="77777777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</w:t>
      </w:r>
    </w:p>
    <w:p w14:paraId="54BB863A" w14:textId="494F67E7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= (50x +452) </w:t>
      </w:r>
    </w:p>
    <w:p w14:paraId="0651EBE7" w14:textId="6747BB65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  <w:t>/</w:t>
      </w:r>
    </w:p>
    <w:p w14:paraId="45ED0F1F" w14:textId="21942AA4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  <w:t>2* 10^3</w:t>
      </w:r>
    </w:p>
    <w:p w14:paraId="4C34A959" w14:textId="3BCE6F14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401.60 = (50x +452)</w:t>
      </w:r>
    </w:p>
    <w:p w14:paraId="79882416" w14:textId="4BB6F4B4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- 50.40 = 50x</w:t>
      </w:r>
    </w:p>
    <w:p w14:paraId="44D67415" w14:textId="29077C70" w:rsidR="006873B3" w:rsidRDefault="006873B3" w:rsidP="006873B3">
      <w:pPr>
        <w:ind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-1.008 = x</w:t>
      </w:r>
    </w:p>
    <w:p w14:paraId="0462672F" w14:textId="5A163F30" w:rsidR="006873B3" w:rsidRDefault="006873B3" w:rsidP="006873B3">
      <w:pPr>
        <w:ind w:firstLine="720"/>
        <w:rPr>
          <w:rFonts w:ascii="Calibri" w:eastAsia="Times New Roman" w:hAnsi="Calibri" w:cs="Calibri"/>
          <w:b/>
          <w:bCs/>
        </w:rPr>
      </w:pPr>
      <w:r w:rsidRPr="006873B3">
        <w:rPr>
          <w:rFonts w:ascii="Calibri" w:eastAsia="Times New Roman" w:hAnsi="Calibri" w:cs="Calibri"/>
          <w:b/>
          <w:bCs/>
        </w:rPr>
        <w:t>Cannot Improve the CPI since result is negative</w:t>
      </w:r>
    </w:p>
    <w:p w14:paraId="2282EF07" w14:textId="1BE74B1A" w:rsidR="006873B3" w:rsidRDefault="006873B3" w:rsidP="006873B3">
      <w:pPr>
        <w:ind w:firstLine="720"/>
        <w:rPr>
          <w:rFonts w:ascii="Calibri" w:eastAsia="Times New Roman" w:hAnsi="Calibri" w:cs="Calibri"/>
          <w:b/>
          <w:bCs/>
        </w:rPr>
      </w:pPr>
    </w:p>
    <w:p w14:paraId="1338EBC8" w14:textId="77777777" w:rsidR="006873B3" w:rsidRDefault="006873B3" w:rsidP="006873B3">
      <w:pPr>
        <w:ind w:firstLine="720"/>
        <w:rPr>
          <w:rFonts w:ascii="Calibri" w:eastAsia="Times New Roman" w:hAnsi="Calibri" w:cs="Calibri"/>
          <w:b/>
          <w:bCs/>
        </w:rPr>
      </w:pPr>
    </w:p>
    <w:p w14:paraId="11453088" w14:textId="62A9A401" w:rsidR="006873B3" w:rsidRDefault="006873B3" w:rsidP="006873B3">
      <w:pPr>
        <w:pStyle w:val="ListParagraph"/>
        <w:numPr>
          <w:ilvl w:val="0"/>
          <w:numId w:val="25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</w:t>
      </w:r>
    </w:p>
    <w:p w14:paraId="2105B6DC" w14:textId="7B0EB768" w:rsidR="006873B3" w:rsidRDefault="002246F6" w:rsidP="006873B3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New average cpi = 0.7 *0.251s</w:t>
      </w:r>
    </w:p>
    <w:p w14:paraId="7E9F1BEB" w14:textId="35C55115" w:rsidR="002246F6" w:rsidRDefault="002246F6" w:rsidP="006873B3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 xml:space="preserve">           = 0.1757</w:t>
      </w:r>
    </w:p>
    <w:p w14:paraId="120FB43C" w14:textId="0AB2A095" w:rsidR="002246F6" w:rsidRPr="002D25FB" w:rsidRDefault="002246F6" w:rsidP="002246F6">
      <w:pPr>
        <w:pStyle w:val="ListParagraph"/>
        <w:ind w:left="36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0.1757 = </w:t>
      </w:r>
      <w:r w:rsidRPr="004E233D">
        <w:rPr>
          <w:rFonts w:ascii="Calibri" w:eastAsia="Times New Roman" w:hAnsi="Calibri" w:cs="Calibri"/>
        </w:rPr>
        <w:t>((50*10^6*</w:t>
      </w:r>
      <w:proofErr w:type="gramStart"/>
      <w:r w:rsidRPr="004E233D">
        <w:rPr>
          <w:rFonts w:ascii="Calibri" w:eastAsia="Times New Roman" w:hAnsi="Calibri" w:cs="Calibri"/>
        </w:rPr>
        <w:t>1)+(</w:t>
      </w:r>
      <w:proofErr w:type="gramEnd"/>
      <w:r w:rsidRPr="004E233D">
        <w:rPr>
          <w:rFonts w:ascii="Calibri" w:eastAsia="Times New Roman" w:hAnsi="Calibri" w:cs="Calibri"/>
        </w:rPr>
        <w:t>100*10^6*1)+(80*10^6 *</w:t>
      </w:r>
      <w:r>
        <w:rPr>
          <w:rFonts w:ascii="Calibri" w:eastAsia="Times New Roman" w:hAnsi="Calibri" w:cs="Calibri"/>
        </w:rPr>
        <w:t>x</w:t>
      </w:r>
      <w:r w:rsidRPr="004E233D">
        <w:rPr>
          <w:rFonts w:ascii="Calibri" w:eastAsia="Times New Roman" w:hAnsi="Calibri" w:cs="Calibri"/>
        </w:rPr>
        <w:t>)+(16*10^6*2))</w:t>
      </w:r>
    </w:p>
    <w:p w14:paraId="7F821BA3" w14:textId="77777777" w:rsidR="002246F6" w:rsidRPr="002D25FB" w:rsidRDefault="002246F6" w:rsidP="002246F6">
      <w:pPr>
        <w:pStyle w:val="ListParagraph"/>
        <w:ind w:left="1080" w:firstLine="36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 xml:space="preserve">     </w:t>
      </w:r>
      <w:r w:rsidRPr="004E233D">
        <w:rPr>
          <w:rFonts w:ascii="Calibri" w:eastAsia="Times New Roman" w:hAnsi="Calibri" w:cs="Calibri"/>
        </w:rPr>
        <w:t xml:space="preserve">/ </w:t>
      </w:r>
    </w:p>
    <w:p w14:paraId="3D6B451C" w14:textId="01C73386" w:rsidR="002246F6" w:rsidRDefault="002246F6" w:rsidP="002246F6">
      <w:pPr>
        <w:pStyle w:val="ListParagraph"/>
        <w:ind w:left="1800"/>
        <w:rPr>
          <w:rFonts w:ascii="Calibri" w:eastAsia="Times New Roman" w:hAnsi="Calibri" w:cs="Calibri"/>
        </w:rPr>
      </w:pPr>
      <w:r w:rsidRPr="002D25FB">
        <w:rPr>
          <w:rFonts w:ascii="Calibri" w:eastAsia="Times New Roman" w:hAnsi="Calibri" w:cs="Calibri"/>
        </w:rPr>
        <w:t>2 * 10^9</w:t>
      </w:r>
    </w:p>
    <w:p w14:paraId="5210426B" w14:textId="54D0D931" w:rsidR="002246F6" w:rsidRDefault="002246F6" w:rsidP="002246F6">
      <w:pPr>
        <w:pStyle w:val="ListParagraph"/>
        <w:ind w:left="1800"/>
        <w:rPr>
          <w:rFonts w:ascii="Calibri" w:eastAsia="Times New Roman" w:hAnsi="Calibri" w:cs="Calibri"/>
        </w:rPr>
      </w:pPr>
    </w:p>
    <w:p w14:paraId="6B2900DE" w14:textId="2A1514AC" w:rsidR="002246F6" w:rsidRDefault="002246F6" w:rsidP="002246F6">
      <w:pPr>
        <w:pStyle w:val="ListParagrap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 = (80 * 10^6 * x) + (182 *10^6)</w:t>
      </w:r>
    </w:p>
    <w:p w14:paraId="05C6CF0C" w14:textId="1511D558" w:rsidR="002246F6" w:rsidRDefault="002246F6" w:rsidP="002246F6">
      <w:pPr>
        <w:pStyle w:val="ListParagraph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/ </w:t>
      </w:r>
    </w:p>
    <w:p w14:paraId="5F5FE297" w14:textId="4016A2E3" w:rsidR="002246F6" w:rsidRDefault="002246F6" w:rsidP="002246F6">
      <w:pPr>
        <w:pStyle w:val="ListParagraph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2 * 10^9</w:t>
      </w:r>
    </w:p>
    <w:p w14:paraId="3F73A413" w14:textId="77777777" w:rsidR="002246F6" w:rsidRDefault="002246F6" w:rsidP="002246F6">
      <w:pPr>
        <w:pStyle w:val="ListParagraph"/>
        <w:ind w:left="1440"/>
        <w:rPr>
          <w:rFonts w:ascii="Calibri" w:eastAsia="Times New Roman" w:hAnsi="Calibri" w:cs="Calibri"/>
        </w:rPr>
      </w:pPr>
    </w:p>
    <w:p w14:paraId="6A8701AD" w14:textId="526A3CED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   </w:t>
      </w:r>
      <w:r>
        <w:rPr>
          <w:rFonts w:ascii="Calibri" w:eastAsia="Times New Roman" w:hAnsi="Calibri" w:cs="Calibri"/>
        </w:rPr>
        <w:tab/>
        <w:t xml:space="preserve">      </w:t>
      </w:r>
      <w:r w:rsidRPr="002246F6">
        <w:rPr>
          <w:rFonts w:ascii="Calibri" w:eastAsia="Times New Roman" w:hAnsi="Calibri" w:cs="Calibri"/>
        </w:rPr>
        <w:t>=</w:t>
      </w:r>
      <w:r>
        <w:rPr>
          <w:rFonts w:ascii="Calibri" w:eastAsia="Times New Roman" w:hAnsi="Calibri" w:cs="Calibri"/>
        </w:rPr>
        <w:t>80x + 182 * 10^6</w:t>
      </w:r>
    </w:p>
    <w:p w14:paraId="50B029A3" w14:textId="3EC60A34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 xml:space="preserve"> /</w:t>
      </w:r>
    </w:p>
    <w:p w14:paraId="4E824887" w14:textId="69D8876E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 xml:space="preserve">     2 * 10^9</w:t>
      </w:r>
    </w:p>
    <w:p w14:paraId="32D0836B" w14:textId="77777777" w:rsidR="002246F6" w:rsidRDefault="002246F6" w:rsidP="002246F6">
      <w:pPr>
        <w:rPr>
          <w:rFonts w:ascii="Calibri" w:eastAsia="Times New Roman" w:hAnsi="Calibri" w:cs="Calibri"/>
        </w:rPr>
      </w:pPr>
    </w:p>
    <w:p w14:paraId="08913934" w14:textId="29FCA427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  <w:t xml:space="preserve">      = 80x +182 </w:t>
      </w:r>
    </w:p>
    <w:p w14:paraId="0E8ADB41" w14:textId="0A045528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>/</w:t>
      </w:r>
    </w:p>
    <w:p w14:paraId="63438E5C" w14:textId="5C322BEE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ab/>
      </w:r>
      <w:r>
        <w:rPr>
          <w:rFonts w:ascii="Calibri" w:eastAsia="Times New Roman" w:hAnsi="Calibri" w:cs="Calibri"/>
        </w:rPr>
        <w:tab/>
        <w:t xml:space="preserve">     2 * 10^3</w:t>
      </w:r>
    </w:p>
    <w:p w14:paraId="0BCC3968" w14:textId="34C30C7F" w:rsidR="002246F6" w:rsidRDefault="002246F6" w:rsidP="002246F6">
      <w:pPr>
        <w:rPr>
          <w:rFonts w:ascii="Calibri" w:eastAsia="Times New Roman" w:hAnsi="Calibri" w:cs="Calibri"/>
        </w:rPr>
      </w:pPr>
    </w:p>
    <w:p w14:paraId="39C32314" w14:textId="77638A59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351.40 = 80x +182 </w:t>
      </w:r>
    </w:p>
    <w:p w14:paraId="5FCE6A40" w14:textId="77777777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169.40 = 80x</w:t>
      </w:r>
    </w:p>
    <w:p w14:paraId="570A505E" w14:textId="5AC6DBE5" w:rsidR="002246F6" w:rsidRDefault="002246F6" w:rsidP="002246F6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      2.1175 = x</w:t>
      </w:r>
    </w:p>
    <w:p w14:paraId="19EEC5F2" w14:textId="782CA203" w:rsidR="00FD38FF" w:rsidRDefault="00FD38FF" w:rsidP="002246F6">
      <w:pPr>
        <w:rPr>
          <w:rFonts w:ascii="Calibri" w:eastAsia="Times New Roman" w:hAnsi="Calibri" w:cs="Calibri"/>
        </w:rPr>
      </w:pPr>
    </w:p>
    <w:p w14:paraId="391BB62A" w14:textId="77777777" w:rsidR="00FD38FF" w:rsidRDefault="00FD38FF" w:rsidP="00FD38FF">
      <w:pPr>
        <w:ind w:left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= 4- 2.1175 / 4 </w:t>
      </w:r>
    </w:p>
    <w:p w14:paraId="448DA061" w14:textId="79D4FCAD" w:rsidR="00882529" w:rsidRDefault="00FD38FF" w:rsidP="00882529">
      <w:pPr>
        <w:ind w:left="720"/>
        <w:rPr>
          <w:rFonts w:ascii="Calibri" w:eastAsia="Times New Roman" w:hAnsi="Calibri" w:cs="Calibri"/>
          <w:b/>
          <w:bCs/>
        </w:rPr>
      </w:pPr>
      <w:r w:rsidRPr="00FD38FF">
        <w:rPr>
          <w:rFonts w:ascii="Calibri" w:eastAsia="Times New Roman" w:hAnsi="Calibri" w:cs="Calibri"/>
          <w:b/>
          <w:bCs/>
        </w:rPr>
        <w:t>= 0.4706, 47.06%</w:t>
      </w:r>
    </w:p>
    <w:p w14:paraId="7AEE7CDE" w14:textId="0F8F58EC" w:rsidR="00882529" w:rsidRPr="00FD38FF" w:rsidRDefault="00882529" w:rsidP="00882529">
      <w:pPr>
        <w:ind w:left="720"/>
        <w:rPr>
          <w:rFonts w:ascii="Calibri" w:eastAsia="Times New Roman" w:hAnsi="Calibri" w:cs="Calibri"/>
          <w:b/>
          <w:bCs/>
        </w:rPr>
      </w:pPr>
      <w:r>
        <w:rPr>
          <w:rFonts w:ascii="Calibri" w:eastAsia="Times New Roman" w:hAnsi="Calibri" w:cs="Calibri"/>
          <w:b/>
          <w:bCs/>
        </w:rPr>
        <w:t>Improve by 47.06% percent</w:t>
      </w:r>
    </w:p>
    <w:p w14:paraId="6DC46E57" w14:textId="5747179D" w:rsidR="002246F6" w:rsidRPr="002246F6" w:rsidRDefault="002246F6" w:rsidP="006873B3">
      <w:pPr>
        <w:pStyle w:val="ListParagraph"/>
        <w:ind w:left="360"/>
        <w:rPr>
          <w:rFonts w:ascii="Calibri" w:eastAsia="Times New Roman" w:hAnsi="Calibri" w:cs="Calibri"/>
          <w:b/>
          <w:bCs/>
        </w:rPr>
      </w:pPr>
    </w:p>
    <w:p w14:paraId="34D00C29" w14:textId="77777777" w:rsidR="006873B3" w:rsidRPr="006873B3" w:rsidRDefault="006873B3" w:rsidP="006873B3">
      <w:pPr>
        <w:ind w:left="720" w:firstLine="720"/>
        <w:rPr>
          <w:rFonts w:ascii="Calibri" w:eastAsia="Times New Roman" w:hAnsi="Calibri" w:cs="Calibri"/>
        </w:rPr>
      </w:pPr>
    </w:p>
    <w:p w14:paraId="766CC11E" w14:textId="5F512A68" w:rsidR="002D25FB" w:rsidRPr="002D25FB" w:rsidRDefault="002D25FB" w:rsidP="002D25FB">
      <w:pPr>
        <w:pStyle w:val="ListParagraph"/>
        <w:ind w:left="360"/>
        <w:rPr>
          <w:rFonts w:ascii="Calibri" w:eastAsia="Times New Roman" w:hAnsi="Calibri" w:cs="Calibri"/>
        </w:rPr>
      </w:pPr>
    </w:p>
    <w:p w14:paraId="4C9D8480" w14:textId="77777777" w:rsidR="00B71754" w:rsidRPr="002D25FB" w:rsidRDefault="00B71754" w:rsidP="0058179F">
      <w:pPr>
        <w:rPr>
          <w:rFonts w:ascii="Calibri" w:eastAsia="Times New Roman" w:hAnsi="Calibri" w:cs="Calibri"/>
        </w:rPr>
      </w:pPr>
    </w:p>
    <w:p w14:paraId="2D68D825" w14:textId="77777777" w:rsidR="0058179F" w:rsidRPr="002D25FB" w:rsidRDefault="0058179F" w:rsidP="0058179F">
      <w:pPr>
        <w:pStyle w:val="ListParagraph"/>
        <w:ind w:left="1800"/>
        <w:rPr>
          <w:rFonts w:ascii="Calibri" w:eastAsia="Times New Roman" w:hAnsi="Calibri" w:cs="Calibri"/>
        </w:rPr>
      </w:pPr>
    </w:p>
    <w:p w14:paraId="37DBD879" w14:textId="495A093B" w:rsidR="0058179F" w:rsidRPr="002D25FB" w:rsidRDefault="0058179F" w:rsidP="0058179F">
      <w:pPr>
        <w:rPr>
          <w:rFonts w:ascii="Calibri" w:hAnsi="Calibri" w:cs="Calibri"/>
        </w:rPr>
      </w:pPr>
    </w:p>
    <w:p w14:paraId="24CA98C4" w14:textId="5B38AAC4" w:rsidR="004E233D" w:rsidRPr="00FD38FF" w:rsidRDefault="004E233D" w:rsidP="00FD38FF">
      <w:pPr>
        <w:rPr>
          <w:rFonts w:ascii="Calibri" w:eastAsia="Times New Roman" w:hAnsi="Calibri" w:cs="Calibri"/>
        </w:rPr>
      </w:pPr>
    </w:p>
    <w:sectPr w:rsidR="004E233D" w:rsidRPr="00FD38FF" w:rsidSect="001E3CB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661605" w14:textId="77777777" w:rsidR="00C13E34" w:rsidRDefault="00C13E34" w:rsidP="002D25FB">
      <w:r>
        <w:separator/>
      </w:r>
    </w:p>
  </w:endnote>
  <w:endnote w:type="continuationSeparator" w:id="0">
    <w:p w14:paraId="2528609E" w14:textId="77777777" w:rsidR="00C13E34" w:rsidRDefault="00C13E34" w:rsidP="002D2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2BA8A0" w14:textId="77777777" w:rsidR="00C13E34" w:rsidRDefault="00C13E34" w:rsidP="002D25FB">
      <w:r>
        <w:separator/>
      </w:r>
    </w:p>
  </w:footnote>
  <w:footnote w:type="continuationSeparator" w:id="0">
    <w:p w14:paraId="2E22D338" w14:textId="77777777" w:rsidR="00C13E34" w:rsidRDefault="00C13E34" w:rsidP="002D2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F166EB" w14:textId="7171145F" w:rsidR="002D25FB" w:rsidRDefault="002D25FB">
    <w:pPr>
      <w:pStyle w:val="Header"/>
    </w:pPr>
    <w:r>
      <w:t>Hitam Yadav</w:t>
    </w:r>
    <w:r>
      <w:tab/>
    </w:r>
    <w:r>
      <w:tab/>
      <w:t>Assignment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383C"/>
    <w:multiLevelType w:val="multilevel"/>
    <w:tmpl w:val="9B5E1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18A1"/>
    <w:multiLevelType w:val="hybridMultilevel"/>
    <w:tmpl w:val="E55A679C"/>
    <w:lvl w:ilvl="0" w:tplc="2D3CABBC">
      <w:start w:val="1"/>
      <w:numFmt w:val="lowerLetter"/>
      <w:lvlText w:val="6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60479"/>
    <w:multiLevelType w:val="multilevel"/>
    <w:tmpl w:val="CA6E5FEC"/>
    <w:lvl w:ilvl="0">
      <w:start w:val="1"/>
      <w:numFmt w:val="decimal"/>
      <w:lvlText w:val="%1a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D4B4F"/>
    <w:multiLevelType w:val="hybridMultilevel"/>
    <w:tmpl w:val="BF9085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A62511"/>
    <w:multiLevelType w:val="hybridMultilevel"/>
    <w:tmpl w:val="CB1C909C"/>
    <w:lvl w:ilvl="0" w:tplc="B352FBB4">
      <w:start w:val="1"/>
      <w:numFmt w:val="lowerLetter"/>
      <w:lvlText w:val="4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1F6F21BC"/>
    <w:multiLevelType w:val="multilevel"/>
    <w:tmpl w:val="757A3540"/>
    <w:lvl w:ilvl="0">
      <w:start w:val="1"/>
      <w:numFmt w:val="none"/>
      <w:lvlText w:val="1a,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C7BFE"/>
    <w:multiLevelType w:val="multilevel"/>
    <w:tmpl w:val="BF9085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F6067F"/>
    <w:multiLevelType w:val="hybridMultilevel"/>
    <w:tmpl w:val="695A093C"/>
    <w:lvl w:ilvl="0" w:tplc="42BC893C">
      <w:start w:val="1"/>
      <w:numFmt w:val="lowerLetter"/>
      <w:lvlText w:val="2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278E25A0"/>
    <w:multiLevelType w:val="multilevel"/>
    <w:tmpl w:val="548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3752F1"/>
    <w:multiLevelType w:val="multilevel"/>
    <w:tmpl w:val="A1FCEADA"/>
    <w:lvl w:ilvl="0">
      <w:start w:val="1"/>
      <w:numFmt w:val="none"/>
      <w:lvlText w:val="1b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F3CAC"/>
    <w:multiLevelType w:val="multilevel"/>
    <w:tmpl w:val="137281A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0E91BC4"/>
    <w:multiLevelType w:val="hybridMultilevel"/>
    <w:tmpl w:val="DD406698"/>
    <w:lvl w:ilvl="0" w:tplc="502C2702">
      <w:start w:val="1"/>
      <w:numFmt w:val="none"/>
      <w:lvlText w:val="6b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9772F2"/>
    <w:multiLevelType w:val="multilevel"/>
    <w:tmpl w:val="9B5E11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A160C1"/>
    <w:multiLevelType w:val="multilevel"/>
    <w:tmpl w:val="695A093C"/>
    <w:lvl w:ilvl="0">
      <w:start w:val="1"/>
      <w:numFmt w:val="lowerLetter"/>
      <w:lvlText w:val="2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46CE19E8"/>
    <w:multiLevelType w:val="hybridMultilevel"/>
    <w:tmpl w:val="0EA4F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3675CA"/>
    <w:multiLevelType w:val="hybridMultilevel"/>
    <w:tmpl w:val="2DCEB3A8"/>
    <w:lvl w:ilvl="0" w:tplc="2D3CABBC">
      <w:start w:val="1"/>
      <w:numFmt w:val="lowerLetter"/>
      <w:lvlText w:val="6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EB33209"/>
    <w:multiLevelType w:val="hybridMultilevel"/>
    <w:tmpl w:val="B908F47C"/>
    <w:lvl w:ilvl="0" w:tplc="B05C677C">
      <w:start w:val="1"/>
      <w:numFmt w:val="none"/>
      <w:lvlText w:val="6c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27D2A25"/>
    <w:multiLevelType w:val="hybridMultilevel"/>
    <w:tmpl w:val="6D863216"/>
    <w:lvl w:ilvl="0" w:tplc="12161D06">
      <w:start w:val="1"/>
      <w:numFmt w:val="lowerLetter"/>
      <w:lvlText w:val="5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D4FE9"/>
    <w:multiLevelType w:val="multilevel"/>
    <w:tmpl w:val="6D863216"/>
    <w:lvl w:ilvl="0">
      <w:start w:val="1"/>
      <w:numFmt w:val="lowerLetter"/>
      <w:lvlText w:val="5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2B53AE"/>
    <w:multiLevelType w:val="multilevel"/>
    <w:tmpl w:val="90CED2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6623F3"/>
    <w:multiLevelType w:val="multilevel"/>
    <w:tmpl w:val="1180B91E"/>
    <w:lvl w:ilvl="0">
      <w:start w:val="1"/>
      <w:numFmt w:val="lowerLetter"/>
      <w:lvlText w:val="3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67D22929"/>
    <w:multiLevelType w:val="hybridMultilevel"/>
    <w:tmpl w:val="A816D44C"/>
    <w:lvl w:ilvl="0" w:tplc="66869ABA">
      <w:start w:val="1"/>
      <w:numFmt w:val="lowerLetter"/>
      <w:lvlText w:val="1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EE498F"/>
    <w:multiLevelType w:val="hybridMultilevel"/>
    <w:tmpl w:val="05FC0E66"/>
    <w:lvl w:ilvl="0" w:tplc="12161D06">
      <w:start w:val="1"/>
      <w:numFmt w:val="lowerLetter"/>
      <w:lvlText w:val="5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6FB07DB9"/>
    <w:multiLevelType w:val="hybridMultilevel"/>
    <w:tmpl w:val="1180B91E"/>
    <w:lvl w:ilvl="0" w:tplc="F064D5DA">
      <w:start w:val="1"/>
      <w:numFmt w:val="lowerLetter"/>
      <w:lvlText w:val="3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7A957DEF"/>
    <w:multiLevelType w:val="multilevel"/>
    <w:tmpl w:val="B8FAFAA0"/>
    <w:lvl w:ilvl="0">
      <w:start w:val="1"/>
      <w:numFmt w:val="lowerLetter"/>
      <w:lvlText w:val="4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7C7C04D3"/>
    <w:multiLevelType w:val="hybridMultilevel"/>
    <w:tmpl w:val="02720C04"/>
    <w:lvl w:ilvl="0" w:tplc="59D484FA">
      <w:start w:val="1"/>
      <w:numFmt w:val="bullet"/>
      <w:lvlText w:val="-"/>
      <w:lvlJc w:val="left"/>
      <w:pPr>
        <w:ind w:left="24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6"/>
  </w:num>
  <w:num w:numId="9">
    <w:abstractNumId w:val="7"/>
  </w:num>
  <w:num w:numId="10">
    <w:abstractNumId w:val="23"/>
  </w:num>
  <w:num w:numId="11">
    <w:abstractNumId w:val="13"/>
  </w:num>
  <w:num w:numId="12">
    <w:abstractNumId w:val="4"/>
  </w:num>
  <w:num w:numId="13">
    <w:abstractNumId w:val="20"/>
  </w:num>
  <w:num w:numId="14">
    <w:abstractNumId w:val="22"/>
  </w:num>
  <w:num w:numId="15">
    <w:abstractNumId w:val="24"/>
  </w:num>
  <w:num w:numId="16">
    <w:abstractNumId w:val="8"/>
  </w:num>
  <w:num w:numId="17">
    <w:abstractNumId w:val="17"/>
  </w:num>
  <w:num w:numId="18">
    <w:abstractNumId w:val="1"/>
  </w:num>
  <w:num w:numId="19">
    <w:abstractNumId w:val="18"/>
  </w:num>
  <w:num w:numId="20">
    <w:abstractNumId w:val="25"/>
  </w:num>
  <w:num w:numId="21">
    <w:abstractNumId w:val="15"/>
  </w:num>
  <w:num w:numId="22">
    <w:abstractNumId w:val="11"/>
  </w:num>
  <w:num w:numId="23">
    <w:abstractNumId w:val="19"/>
  </w:num>
  <w:num w:numId="24">
    <w:abstractNumId w:val="14"/>
  </w:num>
  <w:num w:numId="25">
    <w:abstractNumId w:val="16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F7"/>
    <w:rsid w:val="00067D16"/>
    <w:rsid w:val="000C20F7"/>
    <w:rsid w:val="000D6BC4"/>
    <w:rsid w:val="000F477D"/>
    <w:rsid w:val="001620F7"/>
    <w:rsid w:val="001E3CBD"/>
    <w:rsid w:val="002246F6"/>
    <w:rsid w:val="00254D23"/>
    <w:rsid w:val="002D25FB"/>
    <w:rsid w:val="003E5EDB"/>
    <w:rsid w:val="0045484F"/>
    <w:rsid w:val="00477A4A"/>
    <w:rsid w:val="004E233D"/>
    <w:rsid w:val="004F1583"/>
    <w:rsid w:val="00506171"/>
    <w:rsid w:val="0058179F"/>
    <w:rsid w:val="006873B3"/>
    <w:rsid w:val="0074636D"/>
    <w:rsid w:val="007A6797"/>
    <w:rsid w:val="00820F59"/>
    <w:rsid w:val="008243B6"/>
    <w:rsid w:val="00831629"/>
    <w:rsid w:val="00882529"/>
    <w:rsid w:val="008A2889"/>
    <w:rsid w:val="00902400"/>
    <w:rsid w:val="00982DDF"/>
    <w:rsid w:val="009D5045"/>
    <w:rsid w:val="00A20B41"/>
    <w:rsid w:val="00A40AB8"/>
    <w:rsid w:val="00A5430B"/>
    <w:rsid w:val="00A81962"/>
    <w:rsid w:val="00AB7A95"/>
    <w:rsid w:val="00AC2DDF"/>
    <w:rsid w:val="00B71754"/>
    <w:rsid w:val="00C13E34"/>
    <w:rsid w:val="00C51A0B"/>
    <w:rsid w:val="00D12004"/>
    <w:rsid w:val="00DD2925"/>
    <w:rsid w:val="00DD517D"/>
    <w:rsid w:val="00E47E2F"/>
    <w:rsid w:val="00E6503E"/>
    <w:rsid w:val="00F044A3"/>
    <w:rsid w:val="00FD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D9E6F"/>
  <w15:chartTrackingRefBased/>
  <w15:docId w15:val="{8259C93D-89BB-2941-9C3A-24DBE226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D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20B41"/>
    <w:rPr>
      <w:b/>
      <w:bCs/>
    </w:rPr>
  </w:style>
  <w:style w:type="character" w:customStyle="1" w:styleId="apple-converted-space">
    <w:name w:val="apple-converted-space"/>
    <w:basedOn w:val="DefaultParagraphFont"/>
    <w:rsid w:val="00A20B41"/>
  </w:style>
  <w:style w:type="paragraph" w:styleId="NormalWeb">
    <w:name w:val="Normal (Web)"/>
    <w:basedOn w:val="Normal"/>
    <w:uiPriority w:val="99"/>
    <w:unhideWhenUsed/>
    <w:rsid w:val="00A20B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D25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5FB"/>
  </w:style>
  <w:style w:type="paragraph" w:styleId="Footer">
    <w:name w:val="footer"/>
    <w:basedOn w:val="Normal"/>
    <w:link w:val="FooterChar"/>
    <w:uiPriority w:val="99"/>
    <w:unhideWhenUsed/>
    <w:rsid w:val="002D25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36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0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0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5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7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9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4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6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8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Hitam Yadav</cp:lastModifiedBy>
  <cp:revision>9</cp:revision>
  <dcterms:created xsi:type="dcterms:W3CDTF">2021-06-08T14:20:00Z</dcterms:created>
  <dcterms:modified xsi:type="dcterms:W3CDTF">2021-06-14T02:30:00Z</dcterms:modified>
</cp:coreProperties>
</file>