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2F60D" w14:textId="65E18B0C" w:rsidR="006F63DA" w:rsidRDefault="006F63DA">
      <w:r>
        <w:t>4.3.1: Exercises: R-type:24%. I-type: 28%, LDUR:25%. STUR: 10%, CBZ:11%, B:2%</w:t>
      </w:r>
    </w:p>
    <w:p w14:paraId="60DB6736" w14:textId="77777777" w:rsidR="006F63DA" w:rsidRDefault="006F63DA">
      <w:r>
        <w:tab/>
        <w:t>Data memory = LDUR + STUR</w:t>
      </w:r>
    </w:p>
    <w:p w14:paraId="70F2EE84" w14:textId="090DDC0D" w:rsidR="006F63DA" w:rsidRDefault="006F63DA" w:rsidP="006F63DA">
      <w:pPr>
        <w:ind w:firstLine="720"/>
      </w:pPr>
      <w:r>
        <w:t>Data Memory = 25% + 10%</w:t>
      </w:r>
    </w:p>
    <w:p w14:paraId="73BF85AF" w14:textId="36A16159" w:rsidR="006F63DA" w:rsidRDefault="006F63DA" w:rsidP="006F63DA">
      <w:pPr>
        <w:ind w:firstLine="720"/>
      </w:pPr>
      <w:r>
        <w:t>Data Memory = 35%</w:t>
      </w:r>
    </w:p>
    <w:p w14:paraId="6A080FD7" w14:textId="77777777" w:rsidR="006F63DA" w:rsidRDefault="006F63DA" w:rsidP="006F63DA">
      <w:pPr>
        <w:ind w:firstLine="720"/>
      </w:pPr>
    </w:p>
    <w:p w14:paraId="2C3AD442" w14:textId="77777777" w:rsidR="006F63DA" w:rsidRDefault="006F63DA">
      <w:r>
        <w:t xml:space="preserve">4.3.2: </w:t>
      </w:r>
    </w:p>
    <w:p w14:paraId="5A900A57" w14:textId="4C749F48" w:rsidR="006F63DA" w:rsidRDefault="006F63DA" w:rsidP="006F63DA">
      <w:pPr>
        <w:ind w:firstLine="720"/>
      </w:pPr>
      <w:r>
        <w:t>Instruction Memory = R-type + I-type</w:t>
      </w:r>
      <w:r w:rsidR="00CA5106">
        <w:t xml:space="preserve"> + LDUR+ STUR + CBZ + B</w:t>
      </w:r>
    </w:p>
    <w:p w14:paraId="7AFB6513" w14:textId="7E57890D" w:rsidR="006F63DA" w:rsidRDefault="006F63DA">
      <w:r>
        <w:tab/>
        <w:t>Instruction Memory = 24% + 28%</w:t>
      </w:r>
      <w:r w:rsidR="00CA5106">
        <w:t xml:space="preserve"> + 25% + 10% + 11% + 2%</w:t>
      </w:r>
      <w:r>
        <w:tab/>
      </w:r>
    </w:p>
    <w:p w14:paraId="24292385" w14:textId="1D4D42AE" w:rsidR="006F63DA" w:rsidRDefault="006F63DA" w:rsidP="006F63DA">
      <w:pPr>
        <w:ind w:firstLine="720"/>
      </w:pPr>
      <w:r>
        <w:t xml:space="preserve">Instruction Memory = </w:t>
      </w:r>
      <w:r w:rsidR="00CA5106">
        <w:t>100</w:t>
      </w:r>
      <w:r>
        <w:t>%</w:t>
      </w:r>
    </w:p>
    <w:p w14:paraId="10AADC03" w14:textId="77777777" w:rsidR="006F63DA" w:rsidRDefault="006F63DA"/>
    <w:p w14:paraId="12683CFB" w14:textId="5264E8F6" w:rsidR="006F63DA" w:rsidRDefault="006F63DA">
      <w:r>
        <w:t>4.3.3:</w:t>
      </w:r>
    </w:p>
    <w:p w14:paraId="044A1983" w14:textId="53FA7AE6" w:rsidR="006F63DA" w:rsidRDefault="006F63DA">
      <w:r>
        <w:tab/>
      </w:r>
      <w:proofErr w:type="gramStart"/>
      <w:r>
        <w:t>Sign</w:t>
      </w:r>
      <w:proofErr w:type="gramEnd"/>
      <w:r>
        <w:t xml:space="preserve"> extend = I-type + LDUR + STUR + CBZ + B</w:t>
      </w:r>
    </w:p>
    <w:p w14:paraId="4B49A1D2" w14:textId="0ECF2435" w:rsidR="006F63DA" w:rsidRDefault="006F63DA">
      <w:r>
        <w:tab/>
      </w:r>
      <w:proofErr w:type="gramStart"/>
      <w:r>
        <w:t>Sign</w:t>
      </w:r>
      <w:proofErr w:type="gramEnd"/>
      <w:r>
        <w:t xml:space="preserve"> extend = 28% + 25% + 10% + 11% + 2%</w:t>
      </w:r>
    </w:p>
    <w:p w14:paraId="71F98116" w14:textId="6034244D" w:rsidR="006F63DA" w:rsidRDefault="006F63DA">
      <w:r>
        <w:tab/>
      </w:r>
      <w:proofErr w:type="gramStart"/>
      <w:r>
        <w:t>Sign</w:t>
      </w:r>
      <w:proofErr w:type="gramEnd"/>
      <w:r>
        <w:t xml:space="preserve"> extend = 76%</w:t>
      </w:r>
    </w:p>
    <w:p w14:paraId="4B6188E5" w14:textId="77777777" w:rsidR="006F63DA" w:rsidRDefault="006F63DA"/>
    <w:p w14:paraId="01D6418F" w14:textId="77777777" w:rsidR="000E5C36" w:rsidRDefault="006F63DA">
      <w:r>
        <w:t xml:space="preserve">4.4.1: </w:t>
      </w:r>
    </w:p>
    <w:p w14:paraId="4BB3119A" w14:textId="1E67219C" w:rsidR="006F63DA" w:rsidRDefault="00CA5106" w:rsidP="000E5C36">
      <w:pPr>
        <w:ind w:left="720"/>
      </w:pPr>
      <w:r>
        <w:t>LDUR</w:t>
      </w:r>
    </w:p>
    <w:p w14:paraId="205FDA95" w14:textId="77777777" w:rsidR="000E5C36" w:rsidRDefault="000E5C36"/>
    <w:p w14:paraId="36754DD1" w14:textId="24F594E7" w:rsidR="006F63DA" w:rsidRDefault="006F63DA">
      <w:r>
        <w:t>4.4.2</w:t>
      </w:r>
      <w:r w:rsidR="000E5C36">
        <w:t>:</w:t>
      </w:r>
    </w:p>
    <w:p w14:paraId="7C5E38E8" w14:textId="50A12B0D" w:rsidR="000E5C36" w:rsidRDefault="00CA5106" w:rsidP="000E5C36">
      <w:pPr>
        <w:ind w:left="720"/>
      </w:pPr>
      <w:r>
        <w:t>LDUR, STUR</w:t>
      </w:r>
    </w:p>
    <w:p w14:paraId="706C75E4" w14:textId="77777777" w:rsidR="000E5C36" w:rsidRDefault="000E5C36"/>
    <w:p w14:paraId="312DD496" w14:textId="2C895F2B" w:rsidR="006F63DA" w:rsidRDefault="006F63DA">
      <w:r>
        <w:t>4.4.3</w:t>
      </w:r>
      <w:r w:rsidR="000E5C36">
        <w:t xml:space="preserve">: </w:t>
      </w:r>
    </w:p>
    <w:p w14:paraId="2D14D129" w14:textId="78A4F8F1" w:rsidR="000E5C36" w:rsidRDefault="00CA5106" w:rsidP="000E5C36">
      <w:pPr>
        <w:ind w:left="720"/>
      </w:pPr>
      <w:r>
        <w:t>STUR, CBZ</w:t>
      </w:r>
    </w:p>
    <w:p w14:paraId="596BC0D1" w14:textId="45B54CE9" w:rsidR="006F63DA" w:rsidRDefault="006F63DA"/>
    <w:p w14:paraId="57546953" w14:textId="62626B87" w:rsidR="006F63DA" w:rsidRDefault="006F63DA">
      <w:r>
        <w:t>4.19</w:t>
      </w:r>
      <w:r w:rsidR="000E5C36">
        <w:t>:</w:t>
      </w:r>
    </w:p>
    <w:p w14:paraId="74C3FB4C" w14:textId="439149DD" w:rsidR="00484F0B" w:rsidRDefault="00484F0B">
      <w:r>
        <w:tab/>
        <w:t>ADDI X1, X2, #5</w:t>
      </w:r>
    </w:p>
    <w:p w14:paraId="37CB73C2" w14:textId="013189F3" w:rsidR="00484F0B" w:rsidRDefault="00484F0B">
      <w:r>
        <w:tab/>
        <w:t>Instruction adds value of register X2 and value 5, stores in register X!</w:t>
      </w:r>
    </w:p>
    <w:p w14:paraId="3FC6FA6E" w14:textId="3DA3B5FC" w:rsidR="00484F0B" w:rsidRDefault="00484F0B">
      <w:r>
        <w:tab/>
        <w:t>X1 = X2 + 5</w:t>
      </w:r>
    </w:p>
    <w:p w14:paraId="1E54BE65" w14:textId="3D38C341" w:rsidR="00484F0B" w:rsidRDefault="00484F0B">
      <w:r>
        <w:tab/>
        <w:t>X1 = 22 +5</w:t>
      </w:r>
    </w:p>
    <w:p w14:paraId="45A77472" w14:textId="6B473DAE" w:rsidR="00484F0B" w:rsidRDefault="00484F0B">
      <w:r>
        <w:tab/>
        <w:t>X1 = 27</w:t>
      </w:r>
    </w:p>
    <w:p w14:paraId="27163153" w14:textId="5547E627" w:rsidR="00484F0B" w:rsidRDefault="00484F0B">
      <w:r>
        <w:tab/>
      </w:r>
    </w:p>
    <w:p w14:paraId="4255458D" w14:textId="1E6538ED" w:rsidR="00484F0B" w:rsidRDefault="00484F0B">
      <w:r>
        <w:tab/>
        <w:t>ADD X3, X1, X2</w:t>
      </w:r>
    </w:p>
    <w:p w14:paraId="2C45A800" w14:textId="2C091D98" w:rsidR="00484F0B" w:rsidRDefault="00484F0B">
      <w:r>
        <w:tab/>
        <w:t>Instruction adds value of register X1 and X2 and stores in register X3</w:t>
      </w:r>
    </w:p>
    <w:p w14:paraId="74C12423" w14:textId="5376CE11" w:rsidR="00484F0B" w:rsidRDefault="00484F0B">
      <w:r>
        <w:tab/>
        <w:t>X3 = X1 + X2</w:t>
      </w:r>
    </w:p>
    <w:p w14:paraId="0FCC4935" w14:textId="1583ACDF" w:rsidR="00484F0B" w:rsidRDefault="00484F0B">
      <w:r>
        <w:tab/>
        <w:t>X3 = 27 + 22</w:t>
      </w:r>
    </w:p>
    <w:p w14:paraId="778B940A" w14:textId="1D826408" w:rsidR="00484F0B" w:rsidRDefault="00484F0B">
      <w:r>
        <w:tab/>
        <w:t>X3 = 49</w:t>
      </w:r>
    </w:p>
    <w:p w14:paraId="2E445BF4" w14:textId="0F885957" w:rsidR="00484F0B" w:rsidRDefault="00484F0B"/>
    <w:p w14:paraId="7CD80CD5" w14:textId="4C6A6CCD" w:rsidR="00484F0B" w:rsidRDefault="00484F0B">
      <w:r>
        <w:tab/>
        <w:t>ADDI X4, X1, #15</w:t>
      </w:r>
    </w:p>
    <w:p w14:paraId="29DCDD99" w14:textId="6485E8AC" w:rsidR="00484F0B" w:rsidRDefault="00484F0B">
      <w:r>
        <w:tab/>
        <w:t>Instruction adds value of register X1 and value 15, stores in register X4</w:t>
      </w:r>
    </w:p>
    <w:p w14:paraId="003BED93" w14:textId="74354E36" w:rsidR="00484F0B" w:rsidRDefault="00484F0B">
      <w:r>
        <w:tab/>
        <w:t>X4 = X1 + 15</w:t>
      </w:r>
    </w:p>
    <w:p w14:paraId="592E9810" w14:textId="63DF0C35" w:rsidR="00484F0B" w:rsidRDefault="00484F0B">
      <w:r>
        <w:tab/>
        <w:t>X4 = 27 + 15</w:t>
      </w:r>
    </w:p>
    <w:p w14:paraId="7EE427EA" w14:textId="62FACCC8" w:rsidR="00484F0B" w:rsidRDefault="00484F0B">
      <w:r>
        <w:tab/>
        <w:t>X4 = 42</w:t>
      </w:r>
    </w:p>
    <w:p w14:paraId="4A8F1143" w14:textId="6D9613CD" w:rsidR="00484F0B" w:rsidRDefault="00484F0B"/>
    <w:p w14:paraId="31827EDC" w14:textId="01B8013A" w:rsidR="00484F0B" w:rsidRDefault="00484F0B">
      <w:r>
        <w:tab/>
        <w:t>ADD X6, X1, X1</w:t>
      </w:r>
    </w:p>
    <w:p w14:paraId="0B13B1D1" w14:textId="0A391C2F" w:rsidR="00484F0B" w:rsidRDefault="00484F0B">
      <w:r>
        <w:lastRenderedPageBreak/>
        <w:tab/>
        <w:t>X5 = X1 + X1</w:t>
      </w:r>
    </w:p>
    <w:p w14:paraId="4BFAFEDB" w14:textId="1AD5D566" w:rsidR="00484F0B" w:rsidRDefault="00484F0B">
      <w:r>
        <w:tab/>
        <w:t>X5 = 27 + 27</w:t>
      </w:r>
    </w:p>
    <w:p w14:paraId="18686AB8" w14:textId="25A8F3C8" w:rsidR="00484F0B" w:rsidRDefault="00484F0B">
      <w:r>
        <w:t xml:space="preserve"> </w:t>
      </w:r>
      <w:r>
        <w:tab/>
        <w:t>X5 = 54</w:t>
      </w:r>
    </w:p>
    <w:p w14:paraId="49FE9A5D" w14:textId="6C360DD8" w:rsidR="006F63DA" w:rsidRDefault="006F63DA"/>
    <w:p w14:paraId="62B3AD4A" w14:textId="3C9B3A34" w:rsidR="006F63DA" w:rsidRDefault="006F63DA">
      <w:r>
        <w:t>4.30.1</w:t>
      </w:r>
      <w:r w:rsidR="000E5C36">
        <w:t>:</w:t>
      </w:r>
    </w:p>
    <w:p w14:paraId="2A14C352" w14:textId="4CDEB3A5" w:rsidR="000E5C36" w:rsidRDefault="000E5C36">
      <w:r>
        <w:tab/>
        <w:t>Instruction 1: CBZ, X1, LABEL</w:t>
      </w:r>
    </w:p>
    <w:p w14:paraId="169E996F" w14:textId="23122931" w:rsidR="000E5C36" w:rsidRDefault="000E5C36" w:rsidP="00484F0B">
      <w:pPr>
        <w:ind w:left="720"/>
      </w:pPr>
      <w:r>
        <w:t xml:space="preserve">Can cause an invalid target address exception, detected during the </w:t>
      </w:r>
      <w:proofErr w:type="gramStart"/>
      <w:r>
        <w:t>Execute(</w:t>
      </w:r>
      <w:proofErr w:type="gramEnd"/>
      <w:r>
        <w:t>EX)  pipelining stage.</w:t>
      </w:r>
    </w:p>
    <w:p w14:paraId="6E52A9DA" w14:textId="7D0BFE75" w:rsidR="000E5C36" w:rsidRDefault="000E5C36">
      <w:r>
        <w:tab/>
      </w:r>
    </w:p>
    <w:p w14:paraId="5010D434" w14:textId="5031074B" w:rsidR="000E5C36" w:rsidRDefault="000E5C36">
      <w:r>
        <w:tab/>
        <w:t>Instruction 2: LDUR X1, [X2, #0]</w:t>
      </w:r>
    </w:p>
    <w:p w14:paraId="59601082" w14:textId="08363F56" w:rsidR="00CA5106" w:rsidRDefault="000E5C36">
      <w:r>
        <w:tab/>
        <w:t>Can cause an invalid data address exception, detected during the Memory Stage (MEM)</w:t>
      </w:r>
    </w:p>
    <w:p w14:paraId="4D942D39" w14:textId="77777777" w:rsidR="00CA5106" w:rsidRDefault="00CA5106"/>
    <w:p w14:paraId="00A5B1A8" w14:textId="77777777" w:rsidR="00CA5106" w:rsidRDefault="00CA5106"/>
    <w:p w14:paraId="560FBF61" w14:textId="7AAC0F41" w:rsidR="006F63DA" w:rsidRDefault="006F63DA">
      <w:r>
        <w:t>4.25 A.1:</w:t>
      </w:r>
    </w:p>
    <w:p w14:paraId="35D23623" w14:textId="46F7791C" w:rsidR="00CA5106" w:rsidRDefault="00CA5106">
      <w:r>
        <w:t>“N” = ADDED FOR ADD INSTRUCTION</w:t>
      </w:r>
    </w:p>
    <w:p w14:paraId="525833FE" w14:textId="1CCF71F0" w:rsidR="001178C2" w:rsidRDefault="001178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359"/>
        <w:gridCol w:w="385"/>
        <w:gridCol w:w="430"/>
        <w:gridCol w:w="634"/>
        <w:gridCol w:w="599"/>
        <w:gridCol w:w="474"/>
        <w:gridCol w:w="600"/>
        <w:gridCol w:w="600"/>
        <w:gridCol w:w="600"/>
        <w:gridCol w:w="600"/>
        <w:gridCol w:w="600"/>
        <w:gridCol w:w="474"/>
        <w:gridCol w:w="600"/>
        <w:gridCol w:w="600"/>
        <w:gridCol w:w="600"/>
        <w:gridCol w:w="474"/>
      </w:tblGrid>
      <w:tr w:rsidR="00CA5106" w:rsidRPr="00CA5106" w14:paraId="0D1D06D8" w14:textId="73CC442B" w:rsidTr="00CA5106">
        <w:trPr>
          <w:trHeight w:val="280"/>
        </w:trPr>
        <w:tc>
          <w:tcPr>
            <w:tcW w:w="721" w:type="dxa"/>
          </w:tcPr>
          <w:p w14:paraId="4EEBDDC5" w14:textId="6F9D248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49A7A93B" w14:textId="120C168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85" w:type="dxa"/>
          </w:tcPr>
          <w:p w14:paraId="40140E08" w14:textId="74C7FC8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30" w:type="dxa"/>
          </w:tcPr>
          <w:p w14:paraId="5C6B1B53" w14:textId="372F7A38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634" w:type="dxa"/>
          </w:tcPr>
          <w:p w14:paraId="140437DD" w14:textId="3370929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9" w:type="dxa"/>
          </w:tcPr>
          <w:p w14:paraId="00DFE4AB" w14:textId="40856BD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74" w:type="dxa"/>
          </w:tcPr>
          <w:p w14:paraId="28541D42" w14:textId="59881EC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600" w:type="dxa"/>
          </w:tcPr>
          <w:p w14:paraId="3DF33C1A" w14:textId="5610BCA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00" w:type="dxa"/>
          </w:tcPr>
          <w:p w14:paraId="37558F98" w14:textId="5B22847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00" w:type="dxa"/>
          </w:tcPr>
          <w:p w14:paraId="2C5CF5CB" w14:textId="171EAA50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600" w:type="dxa"/>
          </w:tcPr>
          <w:p w14:paraId="687289CA" w14:textId="4144C95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00" w:type="dxa"/>
          </w:tcPr>
          <w:p w14:paraId="0B6727B2" w14:textId="69B01F6E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474" w:type="dxa"/>
          </w:tcPr>
          <w:p w14:paraId="168F6C7E" w14:textId="210AB686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600" w:type="dxa"/>
          </w:tcPr>
          <w:p w14:paraId="07A9D4CB" w14:textId="2B0CA8F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600" w:type="dxa"/>
          </w:tcPr>
          <w:p w14:paraId="19551A88" w14:textId="29CD938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600" w:type="dxa"/>
          </w:tcPr>
          <w:p w14:paraId="7E600EE4" w14:textId="2B56F32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74" w:type="dxa"/>
          </w:tcPr>
          <w:p w14:paraId="462848F9" w14:textId="4441BF14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CA5106" w:rsidRPr="00CA5106" w14:paraId="75AE5173" w14:textId="40411B9F" w:rsidTr="00CA5106">
        <w:trPr>
          <w:trHeight w:val="293"/>
        </w:trPr>
        <w:tc>
          <w:tcPr>
            <w:tcW w:w="721" w:type="dxa"/>
          </w:tcPr>
          <w:p w14:paraId="6898072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LDUR</w:t>
            </w:r>
          </w:p>
          <w:p w14:paraId="7A81FC5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X10</w:t>
            </w:r>
          </w:p>
          <w:p w14:paraId="4FC97353" w14:textId="268A503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[X</w:t>
            </w:r>
            <w:proofErr w:type="gramStart"/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1,#</w:t>
            </w:r>
            <w:proofErr w:type="gramEnd"/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0]</w:t>
            </w:r>
          </w:p>
        </w:tc>
        <w:tc>
          <w:tcPr>
            <w:tcW w:w="359" w:type="dxa"/>
          </w:tcPr>
          <w:p w14:paraId="7E5A2405" w14:textId="003084D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385" w:type="dxa"/>
          </w:tcPr>
          <w:p w14:paraId="6324D118" w14:textId="19AB5FC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430" w:type="dxa"/>
          </w:tcPr>
          <w:p w14:paraId="16767A89" w14:textId="7A8EB56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34" w:type="dxa"/>
          </w:tcPr>
          <w:p w14:paraId="5A479410" w14:textId="100CFF7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599" w:type="dxa"/>
          </w:tcPr>
          <w:p w14:paraId="676C1D9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  <w:p w14:paraId="07080FCB" w14:textId="35EEA53D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5B529A6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AF9B84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291F86B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705D30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97FC4D1" w14:textId="2B1DF326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7FC685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3C4D3B2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140B128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7D271B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1CCD74D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1106FF1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2BC77125" w14:textId="54740F28" w:rsidTr="00CA5106">
        <w:trPr>
          <w:trHeight w:val="280"/>
        </w:trPr>
        <w:tc>
          <w:tcPr>
            <w:tcW w:w="721" w:type="dxa"/>
          </w:tcPr>
          <w:p w14:paraId="6E50E9F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LDUR</w:t>
            </w:r>
          </w:p>
          <w:p w14:paraId="4CCE8B4C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X11</w:t>
            </w:r>
          </w:p>
          <w:p w14:paraId="3B77AC94" w14:textId="0D76B42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[X</w:t>
            </w:r>
            <w:proofErr w:type="gramStart"/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1,#</w:t>
            </w:r>
            <w:proofErr w:type="gramEnd"/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8]</w:t>
            </w:r>
          </w:p>
        </w:tc>
        <w:tc>
          <w:tcPr>
            <w:tcW w:w="359" w:type="dxa"/>
          </w:tcPr>
          <w:p w14:paraId="792470B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06054393" w14:textId="4730518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430" w:type="dxa"/>
          </w:tcPr>
          <w:p w14:paraId="12FE1447" w14:textId="0D61157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34" w:type="dxa"/>
          </w:tcPr>
          <w:p w14:paraId="385CB246" w14:textId="4FD2AA9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599" w:type="dxa"/>
          </w:tcPr>
          <w:p w14:paraId="572FF009" w14:textId="5CE416B0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474" w:type="dxa"/>
          </w:tcPr>
          <w:p w14:paraId="6518637B" w14:textId="09F6EAA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73AD5A3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C6A1B4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F65D2E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DA69C4F" w14:textId="757D34F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7A8472C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07B867BD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0EFFBB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2199A7B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376658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7021800C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446B4A5B" w14:textId="503A394E" w:rsidTr="00CA5106">
        <w:trPr>
          <w:trHeight w:val="280"/>
        </w:trPr>
        <w:tc>
          <w:tcPr>
            <w:tcW w:w="721" w:type="dxa"/>
          </w:tcPr>
          <w:p w14:paraId="368D75B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ADD</w:t>
            </w:r>
          </w:p>
          <w:p w14:paraId="2369EE3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X12</w:t>
            </w:r>
          </w:p>
          <w:p w14:paraId="3C8FE5F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X10</w:t>
            </w:r>
          </w:p>
          <w:p w14:paraId="1D4C6864" w14:textId="5CBA6F9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X11</w:t>
            </w:r>
          </w:p>
        </w:tc>
        <w:tc>
          <w:tcPr>
            <w:tcW w:w="359" w:type="dxa"/>
          </w:tcPr>
          <w:p w14:paraId="174D96E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16A2D5D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7FF25C3D" w14:textId="5E4CC25D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34" w:type="dxa"/>
          </w:tcPr>
          <w:p w14:paraId="0FC986C6" w14:textId="24A09D7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599" w:type="dxa"/>
          </w:tcPr>
          <w:p w14:paraId="41442216" w14:textId="686B6AA0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474" w:type="dxa"/>
          </w:tcPr>
          <w:p w14:paraId="6DDC7CC2" w14:textId="157B652B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3EAB055B" w14:textId="04D59C5B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41F936AC" w14:textId="51266D6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241F9EFE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10B32A52" w14:textId="6057D1FC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57BBC8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1B13300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252A35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4750187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4B5435E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18E66BC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585F3106" w14:textId="5AC18A15" w:rsidTr="00CA5106">
        <w:trPr>
          <w:trHeight w:val="280"/>
        </w:trPr>
        <w:tc>
          <w:tcPr>
            <w:tcW w:w="721" w:type="dxa"/>
          </w:tcPr>
          <w:p w14:paraId="0752D21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SUBI</w:t>
            </w:r>
          </w:p>
          <w:p w14:paraId="419D82A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</w:t>
            </w:r>
          </w:p>
          <w:p w14:paraId="6FFFDBA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</w:t>
            </w:r>
          </w:p>
          <w:p w14:paraId="6310523C" w14:textId="629A107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#16</w:t>
            </w:r>
          </w:p>
        </w:tc>
        <w:tc>
          <w:tcPr>
            <w:tcW w:w="359" w:type="dxa"/>
          </w:tcPr>
          <w:p w14:paraId="042FA51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32DCF5F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61D3D3D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1672251D" w14:textId="2BDBA44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34068CBF" w14:textId="7E80BCE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474" w:type="dxa"/>
          </w:tcPr>
          <w:p w14:paraId="7A52529A" w14:textId="7B967EC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4337C845" w14:textId="7EEDEE3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4E0ACF50" w14:textId="4D7AF8D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20440B8A" w14:textId="62C9708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0FC01E83" w14:textId="6C234612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21AF241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21AEAC1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00725B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D3E385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4DDB2AD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6C071A1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13A68998" w14:textId="6781206C" w:rsidTr="00CA5106">
        <w:trPr>
          <w:trHeight w:val="280"/>
        </w:trPr>
        <w:tc>
          <w:tcPr>
            <w:tcW w:w="721" w:type="dxa"/>
          </w:tcPr>
          <w:p w14:paraId="2A648791" w14:textId="06B80E68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CBNZ</w:t>
            </w:r>
          </w:p>
          <w:p w14:paraId="535F90BB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X12</w:t>
            </w:r>
          </w:p>
          <w:p w14:paraId="56E89E2D" w14:textId="50B64E82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LOOP</w:t>
            </w:r>
          </w:p>
        </w:tc>
        <w:tc>
          <w:tcPr>
            <w:tcW w:w="359" w:type="dxa"/>
          </w:tcPr>
          <w:p w14:paraId="35090CE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373FAFC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2146A32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2DED1A4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C160835" w14:textId="2EEDB0CE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7445C11A" w14:textId="285DBB78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600" w:type="dxa"/>
          </w:tcPr>
          <w:p w14:paraId="330DF95C" w14:textId="34F32CFC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3A23FC17" w14:textId="692E0110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336978FF" w14:textId="562612A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118AC4A4" w14:textId="71229FFC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2074F6A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0FCEC3E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1EDD88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C97FC3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FC5CC7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4240D28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2C700193" w14:textId="4BD9902F" w:rsidTr="00CA5106">
        <w:trPr>
          <w:trHeight w:val="280"/>
        </w:trPr>
        <w:tc>
          <w:tcPr>
            <w:tcW w:w="721" w:type="dxa"/>
          </w:tcPr>
          <w:p w14:paraId="5625A98D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LDUR</w:t>
            </w:r>
          </w:p>
          <w:p w14:paraId="0C626AB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X10</w:t>
            </w:r>
          </w:p>
          <w:p w14:paraId="6765DE45" w14:textId="5A10E846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[X1, #0]</w:t>
            </w:r>
          </w:p>
        </w:tc>
        <w:tc>
          <w:tcPr>
            <w:tcW w:w="359" w:type="dxa"/>
          </w:tcPr>
          <w:p w14:paraId="4A0CED2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6CF30D8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435B6A8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2513BA8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00E6B67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2DF1BCC8" w14:textId="7BA0489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2DE4132F" w14:textId="470AC190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21C0BED7" w14:textId="0D7D843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ED</w:t>
            </w:r>
          </w:p>
        </w:tc>
        <w:tc>
          <w:tcPr>
            <w:tcW w:w="600" w:type="dxa"/>
          </w:tcPr>
          <w:p w14:paraId="7A66083E" w14:textId="099DED7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37573BAE" w14:textId="4D7D4791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28995BE7" w14:textId="66677D0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474" w:type="dxa"/>
          </w:tcPr>
          <w:p w14:paraId="1E6770A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159984E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5348F7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747D40AD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0427126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2875F100" w14:textId="69F8CB82" w:rsidTr="00CA5106">
        <w:trPr>
          <w:trHeight w:val="280"/>
        </w:trPr>
        <w:tc>
          <w:tcPr>
            <w:tcW w:w="721" w:type="dxa"/>
          </w:tcPr>
          <w:p w14:paraId="61490920" w14:textId="77777777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LDUR</w:t>
            </w:r>
          </w:p>
          <w:p w14:paraId="49EFEEF6" w14:textId="77777777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X10</w:t>
            </w:r>
          </w:p>
          <w:p w14:paraId="5FF93EB0" w14:textId="14AF2125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[X1, #8]</w:t>
            </w:r>
          </w:p>
        </w:tc>
        <w:tc>
          <w:tcPr>
            <w:tcW w:w="359" w:type="dxa"/>
          </w:tcPr>
          <w:p w14:paraId="77E6E16B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6F62ACE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378FC41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2162FD7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6DA2F79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2001B75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7CE29FAC" w14:textId="142C489B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1D14965A" w14:textId="3CEA8765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600" w:type="dxa"/>
          </w:tcPr>
          <w:p w14:paraId="39D8C0C1" w14:textId="5DD33F4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4B677F95" w14:textId="490FB44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5C965E4E" w14:textId="54304B8B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474" w:type="dxa"/>
          </w:tcPr>
          <w:p w14:paraId="0FACB4C0" w14:textId="2C23518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6F9ED82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BD6548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8A423E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1C01269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0F773471" w14:textId="73312226" w:rsidTr="00CA5106">
        <w:trPr>
          <w:trHeight w:val="280"/>
        </w:trPr>
        <w:tc>
          <w:tcPr>
            <w:tcW w:w="721" w:type="dxa"/>
          </w:tcPr>
          <w:p w14:paraId="5557E1E7" w14:textId="77777777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 xml:space="preserve">ADD </w:t>
            </w:r>
          </w:p>
          <w:p w14:paraId="27823189" w14:textId="77777777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X12</w:t>
            </w:r>
          </w:p>
          <w:p w14:paraId="48B32DB6" w14:textId="77777777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X10</w:t>
            </w:r>
          </w:p>
          <w:p w14:paraId="4FAB4FB0" w14:textId="1CED69E6" w:rsidR="00CA5106" w:rsidRPr="00CA5106" w:rsidRDefault="00CA5106" w:rsidP="00691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X11</w:t>
            </w:r>
          </w:p>
        </w:tc>
        <w:tc>
          <w:tcPr>
            <w:tcW w:w="359" w:type="dxa"/>
          </w:tcPr>
          <w:p w14:paraId="7A1CDFBC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40C0367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28F6672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0FDFD03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18434BF6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68C5D38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8503CC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9397A1D" w14:textId="0D7BACC2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7D0E64C0" w14:textId="5C9F48D8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00" w:type="dxa"/>
          </w:tcPr>
          <w:p w14:paraId="2C3C1F20" w14:textId="6881BA1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600" w:type="dxa"/>
          </w:tcPr>
          <w:p w14:paraId="1982CE64" w14:textId="2B67DB9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474" w:type="dxa"/>
          </w:tcPr>
          <w:p w14:paraId="4A349BE8" w14:textId="0F48D134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5F4DFB5B" w14:textId="332E973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4DB0B75C" w14:textId="0BD698C6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600" w:type="dxa"/>
          </w:tcPr>
          <w:p w14:paraId="3EF802B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4B8D0A82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7EBF632C" w14:textId="7CD909DF" w:rsidTr="00CA5106">
        <w:trPr>
          <w:trHeight w:val="280"/>
        </w:trPr>
        <w:tc>
          <w:tcPr>
            <w:tcW w:w="721" w:type="dxa"/>
          </w:tcPr>
          <w:p w14:paraId="59A2A21B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SUBI</w:t>
            </w:r>
          </w:p>
          <w:p w14:paraId="31AB3C8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</w:t>
            </w:r>
          </w:p>
          <w:p w14:paraId="3FA1A1E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</w:t>
            </w:r>
          </w:p>
          <w:p w14:paraId="6B239BBB" w14:textId="36E979C4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#16</w:t>
            </w:r>
          </w:p>
        </w:tc>
        <w:tc>
          <w:tcPr>
            <w:tcW w:w="359" w:type="dxa"/>
          </w:tcPr>
          <w:p w14:paraId="501A361D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189AE70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099CDD7E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61E9F33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6724EAB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0E4D1E8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F984BA0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09A104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416EE40F" w14:textId="7714ACB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562FE7BE" w14:textId="65CCA64C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06DA4B21" w14:textId="2CD478C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474" w:type="dxa"/>
          </w:tcPr>
          <w:p w14:paraId="7F80E210" w14:textId="7F5D6DC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0E6D7F0B" w14:textId="70F2C409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19AF8CF5" w14:textId="12D1D7A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600" w:type="dxa"/>
          </w:tcPr>
          <w:p w14:paraId="2D5C9863" w14:textId="30A5182F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474" w:type="dxa"/>
          </w:tcPr>
          <w:p w14:paraId="544EE8DA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A5106" w:rsidRPr="00CA5106" w14:paraId="0E3FD302" w14:textId="7247D9B2" w:rsidTr="00CA5106">
        <w:trPr>
          <w:trHeight w:val="280"/>
        </w:trPr>
        <w:tc>
          <w:tcPr>
            <w:tcW w:w="721" w:type="dxa"/>
          </w:tcPr>
          <w:p w14:paraId="16CF7F13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CBNZ</w:t>
            </w:r>
          </w:p>
          <w:p w14:paraId="32EF3E98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X12</w:t>
            </w:r>
          </w:p>
          <w:p w14:paraId="0F4C9CD4" w14:textId="6DC0898C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LOOP</w:t>
            </w:r>
          </w:p>
        </w:tc>
        <w:tc>
          <w:tcPr>
            <w:tcW w:w="359" w:type="dxa"/>
          </w:tcPr>
          <w:p w14:paraId="09291EA7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" w:type="dxa"/>
          </w:tcPr>
          <w:p w14:paraId="0989918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0" w:type="dxa"/>
          </w:tcPr>
          <w:p w14:paraId="7DA0F654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2316F23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42582CEF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4BC0A2B1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82E4049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164FE25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7A76B22C" w14:textId="7777777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369E2EEE" w14:textId="6F62069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</w:tcPr>
          <w:p w14:paraId="6D7B3E7E" w14:textId="2DFD7443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" w:type="dxa"/>
          </w:tcPr>
          <w:p w14:paraId="2C196667" w14:textId="7D770D0A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600" w:type="dxa"/>
          </w:tcPr>
          <w:p w14:paraId="657A565B" w14:textId="2153AF76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600" w:type="dxa"/>
          </w:tcPr>
          <w:p w14:paraId="214FD234" w14:textId="6652A324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600" w:type="dxa"/>
          </w:tcPr>
          <w:p w14:paraId="49776E16" w14:textId="704D3E04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474" w:type="dxa"/>
          </w:tcPr>
          <w:p w14:paraId="05C7158B" w14:textId="6C5FECD7" w:rsidR="00CA5106" w:rsidRPr="00CA5106" w:rsidRDefault="00CA510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5106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</w:tr>
    </w:tbl>
    <w:p w14:paraId="7C0BB8D0" w14:textId="7331F9A4" w:rsidR="006F63DA" w:rsidRDefault="006F63DA"/>
    <w:p w14:paraId="42871A59" w14:textId="77777777" w:rsidR="001F269A" w:rsidRDefault="001F269A"/>
    <w:p w14:paraId="378EDD10" w14:textId="77777777" w:rsidR="001F269A" w:rsidRDefault="001F269A"/>
    <w:p w14:paraId="2B8CC0CD" w14:textId="77777777" w:rsidR="001F269A" w:rsidRDefault="001F269A"/>
    <w:p w14:paraId="5F42F346" w14:textId="7EC375D7" w:rsidR="001A32E0" w:rsidRDefault="001A32E0">
      <w:r>
        <w:lastRenderedPageBreak/>
        <w:t>4.24 A.2:</w:t>
      </w:r>
    </w:p>
    <w:p w14:paraId="2FD0A2A8" w14:textId="7174F641" w:rsidR="005723B6" w:rsidRDefault="005723B6">
      <w:r>
        <w:t>“N’ = bubble</w:t>
      </w:r>
    </w:p>
    <w:p w14:paraId="2F1813BA" w14:textId="75F12D43" w:rsidR="005723B6" w:rsidRDefault="005723B6">
      <w:r>
        <w:t>“S” = stall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"/>
        <w:gridCol w:w="324"/>
        <w:gridCol w:w="347"/>
        <w:gridCol w:w="369"/>
        <w:gridCol w:w="549"/>
        <w:gridCol w:w="549"/>
        <w:gridCol w:w="433"/>
        <w:gridCol w:w="549"/>
        <w:gridCol w:w="549"/>
        <w:gridCol w:w="433"/>
        <w:gridCol w:w="549"/>
        <w:gridCol w:w="549"/>
        <w:gridCol w:w="549"/>
        <w:gridCol w:w="433"/>
        <w:gridCol w:w="549"/>
        <w:gridCol w:w="549"/>
        <w:gridCol w:w="433"/>
        <w:gridCol w:w="549"/>
        <w:gridCol w:w="433"/>
      </w:tblGrid>
      <w:tr w:rsidR="00E45309" w:rsidRPr="005723B6" w14:paraId="1E72975C" w14:textId="4D70B6C9" w:rsidTr="005723B6">
        <w:trPr>
          <w:trHeight w:val="280"/>
        </w:trPr>
        <w:tc>
          <w:tcPr>
            <w:tcW w:w="694" w:type="dxa"/>
          </w:tcPr>
          <w:p w14:paraId="32A9C02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52" w:type="dxa"/>
          </w:tcPr>
          <w:p w14:paraId="353C7E0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377" w:type="dxa"/>
          </w:tcPr>
          <w:p w14:paraId="6CBC2D7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19" w:type="dxa"/>
          </w:tcPr>
          <w:p w14:paraId="0A29BE7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580" w:type="dxa"/>
          </w:tcPr>
          <w:p w14:paraId="7E7BF18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580" w:type="dxa"/>
          </w:tcPr>
          <w:p w14:paraId="73ECD6C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461" w:type="dxa"/>
          </w:tcPr>
          <w:p w14:paraId="5FF76B6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580" w:type="dxa"/>
          </w:tcPr>
          <w:p w14:paraId="31DF23C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580" w:type="dxa"/>
          </w:tcPr>
          <w:p w14:paraId="586D7F2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461" w:type="dxa"/>
          </w:tcPr>
          <w:p w14:paraId="7BB516B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580" w:type="dxa"/>
          </w:tcPr>
          <w:p w14:paraId="6D36941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580" w:type="dxa"/>
          </w:tcPr>
          <w:p w14:paraId="61DB6BF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11</w:t>
            </w:r>
          </w:p>
        </w:tc>
        <w:tc>
          <w:tcPr>
            <w:tcW w:w="580" w:type="dxa"/>
          </w:tcPr>
          <w:p w14:paraId="39C93B6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12</w:t>
            </w:r>
          </w:p>
        </w:tc>
        <w:tc>
          <w:tcPr>
            <w:tcW w:w="461" w:type="dxa"/>
          </w:tcPr>
          <w:p w14:paraId="77F85DA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13</w:t>
            </w:r>
          </w:p>
        </w:tc>
        <w:tc>
          <w:tcPr>
            <w:tcW w:w="580" w:type="dxa"/>
          </w:tcPr>
          <w:p w14:paraId="0E2E4A0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14</w:t>
            </w:r>
          </w:p>
        </w:tc>
        <w:tc>
          <w:tcPr>
            <w:tcW w:w="580" w:type="dxa"/>
          </w:tcPr>
          <w:p w14:paraId="20D9DCF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15</w:t>
            </w:r>
          </w:p>
        </w:tc>
        <w:tc>
          <w:tcPr>
            <w:tcW w:w="461" w:type="dxa"/>
          </w:tcPr>
          <w:p w14:paraId="60FE7F9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16</w:t>
            </w:r>
          </w:p>
        </w:tc>
        <w:tc>
          <w:tcPr>
            <w:tcW w:w="222" w:type="dxa"/>
          </w:tcPr>
          <w:p w14:paraId="6D0E3D5F" w14:textId="5B64102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17</w:t>
            </w:r>
          </w:p>
        </w:tc>
        <w:tc>
          <w:tcPr>
            <w:tcW w:w="222" w:type="dxa"/>
          </w:tcPr>
          <w:p w14:paraId="78212B03" w14:textId="710DA6F4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18</w:t>
            </w:r>
          </w:p>
        </w:tc>
      </w:tr>
      <w:tr w:rsidR="00E45309" w:rsidRPr="005723B6" w14:paraId="4168CA96" w14:textId="2B7C1BCF" w:rsidTr="005723B6">
        <w:trPr>
          <w:trHeight w:val="293"/>
        </w:trPr>
        <w:tc>
          <w:tcPr>
            <w:tcW w:w="694" w:type="dxa"/>
          </w:tcPr>
          <w:p w14:paraId="2D25586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LDUR</w:t>
            </w:r>
          </w:p>
          <w:p w14:paraId="0CBE035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X10</w:t>
            </w:r>
          </w:p>
          <w:p w14:paraId="709243B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[X</w:t>
            </w:r>
            <w:proofErr w:type="gramStart"/>
            <w:r w:rsidRPr="005723B6">
              <w:rPr>
                <w:rFonts w:ascii="Calibri" w:hAnsi="Calibri" w:cs="Calibri"/>
                <w:sz w:val="16"/>
                <w:szCs w:val="16"/>
              </w:rPr>
              <w:t>1,#</w:t>
            </w:r>
            <w:proofErr w:type="gramEnd"/>
            <w:r w:rsidRPr="005723B6">
              <w:rPr>
                <w:rFonts w:ascii="Calibri" w:hAnsi="Calibri" w:cs="Calibri"/>
                <w:sz w:val="16"/>
                <w:szCs w:val="16"/>
              </w:rPr>
              <w:t>0]</w:t>
            </w:r>
          </w:p>
        </w:tc>
        <w:tc>
          <w:tcPr>
            <w:tcW w:w="352" w:type="dxa"/>
          </w:tcPr>
          <w:p w14:paraId="363BD48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377" w:type="dxa"/>
          </w:tcPr>
          <w:p w14:paraId="30547F2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19" w:type="dxa"/>
          </w:tcPr>
          <w:p w14:paraId="349DF12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2A3928A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580" w:type="dxa"/>
          </w:tcPr>
          <w:p w14:paraId="6DDA67E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  <w:p w14:paraId="6ED23C0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1255AA4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B72B95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B3C297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4E10DBA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7C792D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E5A62D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C8F507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110F989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E5D8FC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661A49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6AF4839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2293ED0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5343A8A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11C415CA" w14:textId="65A9909D" w:rsidTr="005723B6">
        <w:trPr>
          <w:trHeight w:val="280"/>
        </w:trPr>
        <w:tc>
          <w:tcPr>
            <w:tcW w:w="694" w:type="dxa"/>
          </w:tcPr>
          <w:p w14:paraId="6C30C63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LDUR</w:t>
            </w:r>
          </w:p>
          <w:p w14:paraId="2631112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X11</w:t>
            </w:r>
          </w:p>
          <w:p w14:paraId="436B279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[X</w:t>
            </w:r>
            <w:proofErr w:type="gramStart"/>
            <w:r w:rsidRPr="005723B6">
              <w:rPr>
                <w:rFonts w:ascii="Calibri" w:hAnsi="Calibri" w:cs="Calibri"/>
                <w:sz w:val="16"/>
                <w:szCs w:val="16"/>
              </w:rPr>
              <w:t>1,#</w:t>
            </w:r>
            <w:proofErr w:type="gramEnd"/>
            <w:r w:rsidRPr="005723B6">
              <w:rPr>
                <w:rFonts w:ascii="Calibri" w:hAnsi="Calibri" w:cs="Calibri"/>
                <w:sz w:val="16"/>
                <w:szCs w:val="16"/>
              </w:rPr>
              <w:t>8]</w:t>
            </w:r>
          </w:p>
        </w:tc>
        <w:tc>
          <w:tcPr>
            <w:tcW w:w="352" w:type="dxa"/>
          </w:tcPr>
          <w:p w14:paraId="00DA5DF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54548B1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419" w:type="dxa"/>
          </w:tcPr>
          <w:p w14:paraId="4A69364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580" w:type="dxa"/>
          </w:tcPr>
          <w:p w14:paraId="4153C17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4532E31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461" w:type="dxa"/>
          </w:tcPr>
          <w:p w14:paraId="4C3F3E9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580" w:type="dxa"/>
          </w:tcPr>
          <w:p w14:paraId="315171D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C88FB0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4E14198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424614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2B3D53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806F69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7E2F02B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C888DC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4DB4275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135728C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2D47D15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351DCC9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0E18D263" w14:textId="533EE332" w:rsidTr="005723B6">
        <w:trPr>
          <w:trHeight w:val="280"/>
        </w:trPr>
        <w:tc>
          <w:tcPr>
            <w:tcW w:w="694" w:type="dxa"/>
          </w:tcPr>
          <w:p w14:paraId="2A84A26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ADD</w:t>
            </w:r>
          </w:p>
          <w:p w14:paraId="3D570FD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X12</w:t>
            </w:r>
          </w:p>
          <w:p w14:paraId="5007EE2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X10</w:t>
            </w:r>
          </w:p>
          <w:p w14:paraId="5B47D40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X11</w:t>
            </w:r>
          </w:p>
        </w:tc>
        <w:tc>
          <w:tcPr>
            <w:tcW w:w="352" w:type="dxa"/>
          </w:tcPr>
          <w:p w14:paraId="6D9D575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482DC10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1E52605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580" w:type="dxa"/>
          </w:tcPr>
          <w:p w14:paraId="5946B1A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580" w:type="dxa"/>
          </w:tcPr>
          <w:p w14:paraId="081B7CB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61" w:type="dxa"/>
          </w:tcPr>
          <w:p w14:paraId="218D234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3E8FDCC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580" w:type="dxa"/>
          </w:tcPr>
          <w:p w14:paraId="30155A5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461" w:type="dxa"/>
          </w:tcPr>
          <w:p w14:paraId="3E36ACB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528CD9C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08B4CF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B15210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74A126A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5554FC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4E16CA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27128F8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4639240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2E9ED84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75EC5E1B" w14:textId="1EDC9B00" w:rsidTr="005723B6">
        <w:trPr>
          <w:trHeight w:val="280"/>
        </w:trPr>
        <w:tc>
          <w:tcPr>
            <w:tcW w:w="694" w:type="dxa"/>
          </w:tcPr>
          <w:p w14:paraId="694BD71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SUBI</w:t>
            </w:r>
          </w:p>
          <w:p w14:paraId="1D88416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</w:t>
            </w:r>
          </w:p>
          <w:p w14:paraId="0F41423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</w:t>
            </w:r>
          </w:p>
          <w:p w14:paraId="5596FEB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#16</w:t>
            </w:r>
          </w:p>
        </w:tc>
        <w:tc>
          <w:tcPr>
            <w:tcW w:w="352" w:type="dxa"/>
          </w:tcPr>
          <w:p w14:paraId="1CB79E0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4B367F0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04B445D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2E87DE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C33129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461" w:type="dxa"/>
          </w:tcPr>
          <w:p w14:paraId="4E5CCE2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580" w:type="dxa"/>
          </w:tcPr>
          <w:p w14:paraId="595D508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6BE8661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461" w:type="dxa"/>
          </w:tcPr>
          <w:p w14:paraId="4DA1B95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580" w:type="dxa"/>
          </w:tcPr>
          <w:p w14:paraId="50509DA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FBD792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2DD59F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60D1CE5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BE5EFD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F2EFE3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78DA9E0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38AFF52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10331C1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39CC1CD6" w14:textId="13C9E7C4" w:rsidTr="005723B6">
        <w:trPr>
          <w:trHeight w:val="280"/>
        </w:trPr>
        <w:tc>
          <w:tcPr>
            <w:tcW w:w="694" w:type="dxa"/>
          </w:tcPr>
          <w:p w14:paraId="07E3389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CBNZ</w:t>
            </w:r>
          </w:p>
          <w:p w14:paraId="32FF637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X12</w:t>
            </w:r>
          </w:p>
          <w:p w14:paraId="0A974E7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LOOP</w:t>
            </w:r>
          </w:p>
        </w:tc>
        <w:tc>
          <w:tcPr>
            <w:tcW w:w="352" w:type="dxa"/>
          </w:tcPr>
          <w:p w14:paraId="69AA896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4E65B0D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2E3D4CE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0BCAB0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0FA660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01296B73" w14:textId="28218FE9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S</w:t>
            </w:r>
          </w:p>
        </w:tc>
        <w:tc>
          <w:tcPr>
            <w:tcW w:w="580" w:type="dxa"/>
          </w:tcPr>
          <w:p w14:paraId="2D0BC33D" w14:textId="291B4FA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580" w:type="dxa"/>
          </w:tcPr>
          <w:p w14:paraId="374DD84C" w14:textId="58DCC301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61" w:type="dxa"/>
          </w:tcPr>
          <w:p w14:paraId="406FB87C" w14:textId="2C9A14D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1905392D" w14:textId="1F26AC0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580" w:type="dxa"/>
          </w:tcPr>
          <w:p w14:paraId="786F3BCD" w14:textId="7CF4B680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580" w:type="dxa"/>
          </w:tcPr>
          <w:p w14:paraId="5E561A1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2834A11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6144E3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540A490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29A1A88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15FD253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43CD074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3C384ACC" w14:textId="2B9CBD55" w:rsidTr="005723B6">
        <w:trPr>
          <w:trHeight w:val="280"/>
        </w:trPr>
        <w:tc>
          <w:tcPr>
            <w:tcW w:w="694" w:type="dxa"/>
          </w:tcPr>
          <w:p w14:paraId="667B21F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LDUR</w:t>
            </w:r>
          </w:p>
          <w:p w14:paraId="1CD40ED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X10</w:t>
            </w:r>
          </w:p>
          <w:p w14:paraId="0E4990A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[X1, #0]</w:t>
            </w:r>
          </w:p>
        </w:tc>
        <w:tc>
          <w:tcPr>
            <w:tcW w:w="352" w:type="dxa"/>
          </w:tcPr>
          <w:p w14:paraId="373FA5B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1FC472A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4E6E89F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1AEBB4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752FBF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3598170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6B86D84" w14:textId="4CA08D8D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C4E321B" w14:textId="22E8C0FA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461" w:type="dxa"/>
          </w:tcPr>
          <w:p w14:paraId="2EE4DE6C" w14:textId="1D9D6B40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580" w:type="dxa"/>
          </w:tcPr>
          <w:p w14:paraId="1D3599F2" w14:textId="1EB59635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2C5FA20C" w14:textId="67D4C6D2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580" w:type="dxa"/>
          </w:tcPr>
          <w:p w14:paraId="6BD8649F" w14:textId="650ADE5B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461" w:type="dxa"/>
          </w:tcPr>
          <w:p w14:paraId="679925C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94BA44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5EB09B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04E0B97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51538B8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3718227F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5E40C12F" w14:textId="33F039F4" w:rsidTr="005723B6">
        <w:trPr>
          <w:trHeight w:val="280"/>
        </w:trPr>
        <w:tc>
          <w:tcPr>
            <w:tcW w:w="694" w:type="dxa"/>
          </w:tcPr>
          <w:p w14:paraId="569A46E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LDUR</w:t>
            </w:r>
          </w:p>
          <w:p w14:paraId="779F011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X10</w:t>
            </w:r>
          </w:p>
          <w:p w14:paraId="29FA45F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[X1, #8]</w:t>
            </w:r>
          </w:p>
        </w:tc>
        <w:tc>
          <w:tcPr>
            <w:tcW w:w="352" w:type="dxa"/>
          </w:tcPr>
          <w:p w14:paraId="015A265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7A7E824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62586BA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526E24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6FC373E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3841D15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5009A70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D5A04B3" w14:textId="63001C8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2173073E" w14:textId="1F2E4BB2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580" w:type="dxa"/>
          </w:tcPr>
          <w:p w14:paraId="54E9A28C" w14:textId="61823F30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580" w:type="dxa"/>
          </w:tcPr>
          <w:p w14:paraId="220DCA93" w14:textId="2A20C7CF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06212A98" w14:textId="1D55FA18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461" w:type="dxa"/>
          </w:tcPr>
          <w:p w14:paraId="416BBDBE" w14:textId="6397931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580" w:type="dxa"/>
          </w:tcPr>
          <w:p w14:paraId="5D5B088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862E91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55955DE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042F8D7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21EC1AF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219B995A" w14:textId="79D40B1D" w:rsidTr="005723B6">
        <w:trPr>
          <w:trHeight w:val="280"/>
        </w:trPr>
        <w:tc>
          <w:tcPr>
            <w:tcW w:w="694" w:type="dxa"/>
          </w:tcPr>
          <w:p w14:paraId="7540067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 xml:space="preserve">ADD </w:t>
            </w:r>
          </w:p>
          <w:p w14:paraId="344597C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X12</w:t>
            </w:r>
          </w:p>
          <w:p w14:paraId="6CDD0B0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X10</w:t>
            </w:r>
          </w:p>
          <w:p w14:paraId="76FC116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X11</w:t>
            </w:r>
          </w:p>
        </w:tc>
        <w:tc>
          <w:tcPr>
            <w:tcW w:w="352" w:type="dxa"/>
          </w:tcPr>
          <w:p w14:paraId="3F34C04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65C193F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4E55AC8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47C90D1D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708E95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7BECF70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4CCE1033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8505F2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5E5F20DA" w14:textId="48F3DBD6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27C2231" w14:textId="59ECBE44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580" w:type="dxa"/>
          </w:tcPr>
          <w:p w14:paraId="6F3860DA" w14:textId="451544E5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580" w:type="dxa"/>
          </w:tcPr>
          <w:p w14:paraId="60E88E18" w14:textId="34E77079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61" w:type="dxa"/>
          </w:tcPr>
          <w:p w14:paraId="54A02C13" w14:textId="0DEE9EA5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1FC7AA53" w14:textId="7AF01C73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580" w:type="dxa"/>
          </w:tcPr>
          <w:p w14:paraId="49DDE853" w14:textId="1D9E227D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461" w:type="dxa"/>
          </w:tcPr>
          <w:p w14:paraId="61269E81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23238A0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56BB420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37C68D69" w14:textId="68E024E9" w:rsidTr="005723B6">
        <w:trPr>
          <w:trHeight w:val="280"/>
        </w:trPr>
        <w:tc>
          <w:tcPr>
            <w:tcW w:w="694" w:type="dxa"/>
          </w:tcPr>
          <w:p w14:paraId="6956C70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SUBI</w:t>
            </w:r>
          </w:p>
          <w:p w14:paraId="411ED76C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</w:t>
            </w:r>
          </w:p>
          <w:p w14:paraId="573B2FB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</w:t>
            </w:r>
          </w:p>
          <w:p w14:paraId="14A14A8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#16</w:t>
            </w:r>
          </w:p>
        </w:tc>
        <w:tc>
          <w:tcPr>
            <w:tcW w:w="352" w:type="dxa"/>
          </w:tcPr>
          <w:p w14:paraId="0AB503D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5D61576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7A62CD6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B6ED11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558561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48EC92E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36CD08EE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2DC57D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0A22DAF4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76368240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42FD99F" w14:textId="55C429B5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5ABC72B7" w14:textId="2D54EACC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461" w:type="dxa"/>
          </w:tcPr>
          <w:p w14:paraId="0A89BB0A" w14:textId="55A30D82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580" w:type="dxa"/>
          </w:tcPr>
          <w:p w14:paraId="60D918F7" w14:textId="0376AD78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580" w:type="dxa"/>
          </w:tcPr>
          <w:p w14:paraId="039FADA0" w14:textId="7C6B20DA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461" w:type="dxa"/>
          </w:tcPr>
          <w:p w14:paraId="1FD48A33" w14:textId="694CF450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  <w:tc>
          <w:tcPr>
            <w:tcW w:w="222" w:type="dxa"/>
          </w:tcPr>
          <w:p w14:paraId="6E319DD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2" w:type="dxa"/>
          </w:tcPr>
          <w:p w14:paraId="79F4E4D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309" w:rsidRPr="005723B6" w14:paraId="7F1FB3F6" w14:textId="42FC2961" w:rsidTr="005723B6">
        <w:trPr>
          <w:trHeight w:val="280"/>
        </w:trPr>
        <w:tc>
          <w:tcPr>
            <w:tcW w:w="694" w:type="dxa"/>
          </w:tcPr>
          <w:p w14:paraId="572BC88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CBNZ</w:t>
            </w:r>
          </w:p>
          <w:p w14:paraId="45B9365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X12</w:t>
            </w:r>
          </w:p>
          <w:p w14:paraId="6D668A22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LOOP</w:t>
            </w:r>
          </w:p>
        </w:tc>
        <w:tc>
          <w:tcPr>
            <w:tcW w:w="352" w:type="dxa"/>
          </w:tcPr>
          <w:p w14:paraId="11CE3516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7" w:type="dxa"/>
          </w:tcPr>
          <w:p w14:paraId="2ED754DA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19" w:type="dxa"/>
          </w:tcPr>
          <w:p w14:paraId="15DEEA18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3C7455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2EBC751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0EE50D09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431DAA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079DFDFB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53253A5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563BB8E7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4C315095" w14:textId="77777777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80" w:type="dxa"/>
          </w:tcPr>
          <w:p w14:paraId="1AED35BA" w14:textId="583F2AFB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1" w:type="dxa"/>
          </w:tcPr>
          <w:p w14:paraId="1932F2FE" w14:textId="3B2B526A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S</w:t>
            </w:r>
          </w:p>
        </w:tc>
        <w:tc>
          <w:tcPr>
            <w:tcW w:w="580" w:type="dxa"/>
          </w:tcPr>
          <w:p w14:paraId="52A0CC9E" w14:textId="1A7899BB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IF</w:t>
            </w:r>
          </w:p>
        </w:tc>
        <w:tc>
          <w:tcPr>
            <w:tcW w:w="580" w:type="dxa"/>
          </w:tcPr>
          <w:p w14:paraId="7DD6BB23" w14:textId="6A562934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61" w:type="dxa"/>
          </w:tcPr>
          <w:p w14:paraId="31D62394" w14:textId="7F97B93E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EX</w:t>
            </w:r>
          </w:p>
        </w:tc>
        <w:tc>
          <w:tcPr>
            <w:tcW w:w="222" w:type="dxa"/>
          </w:tcPr>
          <w:p w14:paraId="04F663D0" w14:textId="716CAF0B" w:rsidR="005723B6" w:rsidRPr="005723B6" w:rsidRDefault="005723B6" w:rsidP="00911C85">
            <w:pPr>
              <w:rPr>
                <w:rFonts w:ascii="Calibri" w:hAnsi="Calibri" w:cs="Calibri"/>
                <w:sz w:val="16"/>
                <w:szCs w:val="16"/>
              </w:rPr>
            </w:pPr>
            <w:r w:rsidRPr="005723B6">
              <w:rPr>
                <w:rFonts w:ascii="Calibri" w:hAnsi="Calibri" w:cs="Calibri"/>
                <w:sz w:val="16"/>
                <w:szCs w:val="16"/>
              </w:rPr>
              <w:t>MEM</w:t>
            </w:r>
          </w:p>
        </w:tc>
        <w:tc>
          <w:tcPr>
            <w:tcW w:w="222" w:type="dxa"/>
          </w:tcPr>
          <w:p w14:paraId="5ECC5244" w14:textId="089CBD5E" w:rsidR="005723B6" w:rsidRPr="005723B6" w:rsidRDefault="00E45309" w:rsidP="00911C8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WB</w:t>
            </w:r>
          </w:p>
        </w:tc>
      </w:tr>
    </w:tbl>
    <w:p w14:paraId="0213F348" w14:textId="77777777" w:rsidR="001A32E0" w:rsidRDefault="001A32E0"/>
    <w:sectPr w:rsidR="001A32E0" w:rsidSect="001E3CB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D2B621" w14:textId="77777777" w:rsidR="00D90D95" w:rsidRDefault="00D90D95" w:rsidP="00484F0B">
      <w:r>
        <w:separator/>
      </w:r>
    </w:p>
  </w:endnote>
  <w:endnote w:type="continuationSeparator" w:id="0">
    <w:p w14:paraId="534C3369" w14:textId="77777777" w:rsidR="00D90D95" w:rsidRDefault="00D90D95" w:rsidP="00484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32B3B9" w14:textId="77777777" w:rsidR="00D90D95" w:rsidRDefault="00D90D95" w:rsidP="00484F0B">
      <w:r>
        <w:separator/>
      </w:r>
    </w:p>
  </w:footnote>
  <w:footnote w:type="continuationSeparator" w:id="0">
    <w:p w14:paraId="622654F2" w14:textId="77777777" w:rsidR="00D90D95" w:rsidRDefault="00D90D95" w:rsidP="00484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C79789" w14:textId="516D1F9B" w:rsidR="00484F0B" w:rsidRDefault="00484F0B" w:rsidP="00484F0B">
    <w:pPr>
      <w:pStyle w:val="Header"/>
    </w:pPr>
    <w:r>
      <w:t>Hitam Yadav</w:t>
    </w:r>
    <w:r>
      <w:tab/>
    </w:r>
    <w:r>
      <w:tab/>
      <w:t xml:space="preserve">   Assignment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6A"/>
    <w:rsid w:val="00066818"/>
    <w:rsid w:val="000E5C36"/>
    <w:rsid w:val="001178C2"/>
    <w:rsid w:val="0017403A"/>
    <w:rsid w:val="001A32E0"/>
    <w:rsid w:val="001E3CBD"/>
    <w:rsid w:val="001F269A"/>
    <w:rsid w:val="00484F0B"/>
    <w:rsid w:val="004C326A"/>
    <w:rsid w:val="005723B6"/>
    <w:rsid w:val="00691EDB"/>
    <w:rsid w:val="006F63DA"/>
    <w:rsid w:val="00A5430B"/>
    <w:rsid w:val="00CA5106"/>
    <w:rsid w:val="00D16000"/>
    <w:rsid w:val="00D90D95"/>
    <w:rsid w:val="00E45309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FEB1"/>
  <w15:chartTrackingRefBased/>
  <w15:docId w15:val="{4CA14045-D120-8F40-A70B-D5146678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F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F0B"/>
  </w:style>
  <w:style w:type="paragraph" w:styleId="Footer">
    <w:name w:val="footer"/>
    <w:basedOn w:val="Normal"/>
    <w:link w:val="FooterChar"/>
    <w:uiPriority w:val="99"/>
    <w:unhideWhenUsed/>
    <w:rsid w:val="00484F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F0B"/>
  </w:style>
  <w:style w:type="table" w:styleId="TableGrid">
    <w:name w:val="Table Grid"/>
    <w:basedOn w:val="TableNormal"/>
    <w:uiPriority w:val="39"/>
    <w:rsid w:val="001178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Hitam Yadav</dc:creator>
  <cp:keywords/>
  <dc:description/>
  <cp:lastModifiedBy>Hitam Yadav</cp:lastModifiedBy>
  <cp:revision>9</cp:revision>
  <dcterms:created xsi:type="dcterms:W3CDTF">2021-07-22T16:29:00Z</dcterms:created>
  <dcterms:modified xsi:type="dcterms:W3CDTF">2021-07-25T22:52:00Z</dcterms:modified>
</cp:coreProperties>
</file>