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31" w:rsidRDefault="003E51C0" w:rsidP="00574331">
      <w:r>
        <w:t>Q. Why</w:t>
      </w:r>
      <w:r w:rsidR="00CA7257">
        <w:t xml:space="preserve"> .Net is</w:t>
      </w:r>
      <w:r w:rsidR="00574331">
        <w:t xml:space="preserve"> known as multilingual application development technology.</w:t>
      </w:r>
    </w:p>
    <w:p w:rsidR="00574331" w:rsidRPr="00A361EB" w:rsidRDefault="00A361EB" w:rsidP="00574331">
      <w:pPr>
        <w:rPr>
          <w:b/>
          <w:sz w:val="28"/>
        </w:rPr>
      </w:pPr>
      <w:r w:rsidRPr="00A361EB">
        <w:rPr>
          <w:b/>
          <w:sz w:val="28"/>
        </w:rPr>
        <w:t>Introduction</w:t>
      </w:r>
    </w:p>
    <w:p w:rsidR="00574331" w:rsidRDefault="00A361EB" w:rsidP="00574331">
      <w:proofErr w:type="gramStart"/>
      <w:r>
        <w:t>A</w:t>
      </w:r>
      <w:proofErr w:type="gramEnd"/>
      <w:r>
        <w:t xml:space="preserve"> application </w:t>
      </w:r>
      <w:r w:rsidR="006A680C">
        <w:t xml:space="preserve">is said to be multilingual if it </w:t>
      </w:r>
      <w:r>
        <w:t xml:space="preserve">can be deployed in many different languages. </w:t>
      </w:r>
      <w:r w:rsidR="003E51C0">
        <w:t>With .NET, all of the lan</w:t>
      </w:r>
      <w:r w:rsidR="006A680C">
        <w:t>guages Visual Basic .Net, C#</w:t>
      </w:r>
      <w:r w:rsidR="003E51C0">
        <w:t xml:space="preserve"> and </w:t>
      </w:r>
      <w:r w:rsidR="006A680C">
        <w:t xml:space="preserve">J# </w:t>
      </w:r>
      <w:r w:rsidR="003E51C0">
        <w:t xml:space="preserve">compile to common </w:t>
      </w:r>
      <w:r w:rsidR="00965AC2">
        <w:t xml:space="preserve">Intermediate </w:t>
      </w:r>
      <w:r w:rsidR="003E51C0">
        <w:t>language</w:t>
      </w:r>
      <w:r w:rsidR="00466729">
        <w:t xml:space="preserve"> </w:t>
      </w:r>
      <w:r w:rsidR="003E51C0">
        <w:t>(</w:t>
      </w:r>
      <w:r w:rsidR="00965AC2">
        <w:t>IL</w:t>
      </w:r>
      <w:r w:rsidR="003E51C0">
        <w:t>). This make all languages interoperable</w:t>
      </w:r>
      <w:r>
        <w:t xml:space="preserve">. </w:t>
      </w:r>
      <w:r w:rsidR="00CA0E48">
        <w:t xml:space="preserve">Microsoft creates java byte code, which is low-level language with a simple syntax, which </w:t>
      </w:r>
      <w:proofErr w:type="gramStart"/>
      <w:r w:rsidR="00CA0E48">
        <w:t>can be very quickly translated</w:t>
      </w:r>
      <w:proofErr w:type="gramEnd"/>
      <w:r w:rsidR="00CA0E48">
        <w:t xml:space="preserve"> into native machine code.</w:t>
      </w:r>
    </w:p>
    <w:p w:rsidR="00574331" w:rsidRPr="00574331" w:rsidRDefault="00574331" w:rsidP="00574331">
      <w:pPr>
        <w:rPr>
          <w:b/>
          <w:sz w:val="36"/>
        </w:rPr>
      </w:pPr>
      <w:r w:rsidRPr="00574331">
        <w:rPr>
          <w:b/>
          <w:sz w:val="36"/>
        </w:rPr>
        <w:t>CLR</w:t>
      </w:r>
    </w:p>
    <w:p w:rsidR="00CA0E48" w:rsidRDefault="00574331" w:rsidP="00574331">
      <w:r>
        <w:t xml:space="preserve">.Net framework is multilingual </w:t>
      </w:r>
      <w:r w:rsidR="00466729">
        <w:t>application</w:t>
      </w:r>
      <w:r>
        <w:t xml:space="preserve"> </w:t>
      </w:r>
      <w:r w:rsidR="00466729">
        <w:t>because</w:t>
      </w:r>
      <w:r>
        <w:t xml:space="preserve"> of CLR.</w:t>
      </w:r>
      <w:r w:rsidR="00CA0E48">
        <w:t xml:space="preserve"> </w:t>
      </w:r>
    </w:p>
    <w:p w:rsidR="00574331" w:rsidRDefault="00466729" w:rsidP="00574331">
      <w:r>
        <w:t>CLR</w:t>
      </w:r>
      <w:r w:rsidR="00574331">
        <w:t xml:space="preserve"> is key of .NET framework.</w:t>
      </w:r>
      <w:r>
        <w:t xml:space="preserve"> Code </w:t>
      </w:r>
      <w:r w:rsidR="00CA0E48">
        <w:t>running under the control o</w:t>
      </w:r>
      <w:r>
        <w:t>f the CLR is often termed</w:t>
      </w:r>
      <w:r w:rsidR="006A680C">
        <w:t xml:space="preserve"> as</w:t>
      </w:r>
      <w:r>
        <w:t xml:space="preserve"> managed code.</w:t>
      </w:r>
    </w:p>
    <w:p w:rsidR="00574331" w:rsidRDefault="00574331" w:rsidP="00574331">
      <w:r>
        <w:t>Main task of CLR is to convert compiled code into native code.</w:t>
      </w:r>
    </w:p>
    <w:p w:rsidR="00574331" w:rsidRDefault="00574331" w:rsidP="00574331">
      <w:r>
        <w:t xml:space="preserve">.NET framework has one or more compiler for </w:t>
      </w:r>
      <w:r w:rsidR="00466729">
        <w:t>e.g.</w:t>
      </w:r>
      <w:r>
        <w:t xml:space="preserve"> VB.NET,</w:t>
      </w:r>
      <w:r w:rsidR="00466729">
        <w:t xml:space="preserve"> </w:t>
      </w:r>
      <w:r>
        <w:t>c#,</w:t>
      </w:r>
      <w:r w:rsidR="00466729">
        <w:t xml:space="preserve"> </w:t>
      </w:r>
      <w:r>
        <w:t>c++,</w:t>
      </w:r>
      <w:r w:rsidR="00466729">
        <w:t xml:space="preserve"> JScript</w:t>
      </w:r>
      <w:r>
        <w:t xml:space="preserve"> or any third party compiler as COBOL</w:t>
      </w:r>
    </w:p>
    <w:p w:rsidR="00CA0E48" w:rsidRDefault="00CA0E48" w:rsidP="00574331">
      <w:r>
        <w:t>Any one of these</w:t>
      </w:r>
      <w:r w:rsidR="00574331">
        <w:t xml:space="preserve"> compiler</w:t>
      </w:r>
      <w:r w:rsidR="006A680C">
        <w:t xml:space="preserve"> will</w:t>
      </w:r>
      <w:r w:rsidR="00574331">
        <w:t xml:space="preserve"> convert your source code into Microsoft Intermediate Language</w:t>
      </w:r>
      <w:r>
        <w:t xml:space="preserve"> </w:t>
      </w:r>
      <w:r w:rsidR="00574331">
        <w:t>(MSIL).</w:t>
      </w:r>
      <w:r>
        <w:t xml:space="preserve"> Main reason of .NET to be multilingual is that you can compile your code from IL and this compiled code will be interoperable with the code that </w:t>
      </w:r>
      <w:proofErr w:type="gramStart"/>
      <w:r>
        <w:t>has been compiled</w:t>
      </w:r>
      <w:proofErr w:type="gramEnd"/>
      <w:r>
        <w:t xml:space="preserve"> to IL from another language.</w:t>
      </w:r>
    </w:p>
    <w:p w:rsidR="00CA0E48" w:rsidRDefault="00CA0E48" w:rsidP="00574331">
      <w:r>
        <w:t>It simply means that you can create pages in different language</w:t>
      </w:r>
      <w:r w:rsidR="00B9531E">
        <w:t xml:space="preserve">s </w:t>
      </w:r>
      <w:r>
        <w:t>(like</w:t>
      </w:r>
      <w:r w:rsidR="00A361EB">
        <w:t xml:space="preserve"> c#, vb.net, j# etc.</w:t>
      </w:r>
      <w:r>
        <w:t xml:space="preserve">) </w:t>
      </w:r>
      <w:r w:rsidR="00316CFE">
        <w:t xml:space="preserve">and once all of these pages are </w:t>
      </w:r>
      <w:proofErr w:type="gramStart"/>
      <w:r w:rsidR="00316CFE">
        <w:t>compiled</w:t>
      </w:r>
      <w:proofErr w:type="gramEnd"/>
      <w:r w:rsidR="00316CFE">
        <w:t xml:space="preserve"> they all can be used in single application. Let us understand this point</w:t>
      </w:r>
      <w:r w:rsidR="006A680C">
        <w:t xml:space="preserve"> </w:t>
      </w:r>
      <w:proofErr w:type="gramStart"/>
      <w:r w:rsidR="006A680C">
        <w:t xml:space="preserve">clearly </w:t>
      </w:r>
      <w:r w:rsidR="00316CFE">
        <w:t xml:space="preserve"> with</w:t>
      </w:r>
      <w:proofErr w:type="gramEnd"/>
      <w:r w:rsidR="00316CFE">
        <w:t xml:space="preserve"> example.</w:t>
      </w:r>
    </w:p>
    <w:p w:rsidR="00316CFE" w:rsidRDefault="006A680C" w:rsidP="00574331">
      <w:r>
        <w:t>Let us consider</w:t>
      </w:r>
      <w:r w:rsidR="00316CFE">
        <w:t xml:space="preserve"> situation where customer needs</w:t>
      </w:r>
      <w:r>
        <w:t xml:space="preserve"> an</w:t>
      </w:r>
      <w:r w:rsidR="00316CFE">
        <w:t xml:space="preserve"> application to be ready in 20 days. For completing application in 20 </w:t>
      </w:r>
      <w:proofErr w:type="gramStart"/>
      <w:r w:rsidR="00316CFE">
        <w:t>days</w:t>
      </w:r>
      <w:proofErr w:type="gramEnd"/>
      <w:r w:rsidR="00316CFE">
        <w:t xml:space="preserve"> we want 30 developer who all knows specific language but we have 15 developer who knows c# and 15 developers who knows vb.net. In this </w:t>
      </w:r>
      <w:r w:rsidR="00B9531E">
        <w:t>situation,</w:t>
      </w:r>
      <w:r w:rsidR="00316CFE">
        <w:t xml:space="preserve"> if we </w:t>
      </w:r>
      <w:proofErr w:type="gramStart"/>
      <w:r w:rsidR="00B9531E">
        <w:t>don’t</w:t>
      </w:r>
      <w:proofErr w:type="gramEnd"/>
      <w:r w:rsidR="00316CFE">
        <w:t xml:space="preserve"> use .NET then we need to hire more 15 developer of c# or vb.net which is difficult and costly solution. Now if we use .NET then we </w:t>
      </w:r>
      <w:r w:rsidR="00B9531E">
        <w:t>can use</w:t>
      </w:r>
      <w:r w:rsidR="00316CFE">
        <w:t xml:space="preserve"> c# and vb.net</w:t>
      </w:r>
      <w:r w:rsidR="00B9531E">
        <w:t xml:space="preserve"> language in same application</w:t>
      </w:r>
      <w:r w:rsidR="00316CFE">
        <w:t xml:space="preserve">. This is possible because once </w:t>
      </w:r>
      <w:r w:rsidR="00B9531E">
        <w:t>c# code is compiled from IL it become interoperable with vb.net code</w:t>
      </w:r>
      <w:r>
        <w:t xml:space="preserve"> which is</w:t>
      </w:r>
      <w:r w:rsidR="00B9531E">
        <w:t xml:space="preserve"> compiled from IL</w:t>
      </w:r>
      <w:r>
        <w:t>.</w:t>
      </w:r>
    </w:p>
    <w:p w:rsidR="00574331" w:rsidRDefault="00574331" w:rsidP="00574331">
      <w:r>
        <w:t>Then JIT</w:t>
      </w:r>
      <w:r w:rsidR="00CA0E48">
        <w:t xml:space="preserve"> </w:t>
      </w:r>
      <w:r>
        <w:t xml:space="preserve">(Just </w:t>
      </w:r>
      <w:proofErr w:type="gramStart"/>
      <w:r>
        <w:t>In</w:t>
      </w:r>
      <w:proofErr w:type="gramEnd"/>
      <w:r>
        <w:t xml:space="preserve"> Time) of CLR convert this MSIL code into native code using metadata which is then executed by OS.</w:t>
      </w:r>
    </w:p>
    <w:p w:rsidR="00574331" w:rsidRDefault="00574331" w:rsidP="00574331">
      <w:r>
        <w:t>CLR stands for common language runtime.</w:t>
      </w:r>
      <w:r w:rsidR="00466729">
        <w:t xml:space="preserve"> </w:t>
      </w:r>
      <w:r>
        <w:t>Common language run</w:t>
      </w:r>
      <w:r w:rsidR="006A680C">
        <w:t>time</w:t>
      </w:r>
      <w:r w:rsidR="00466729">
        <w:t xml:space="preserve"> provide other services as me</w:t>
      </w:r>
      <w:r>
        <w:t>mory management,</w:t>
      </w:r>
      <w:r w:rsidR="00466729">
        <w:t xml:space="preserve"> </w:t>
      </w:r>
      <w:r>
        <w:t>thread management,</w:t>
      </w:r>
      <w:r w:rsidR="00466729">
        <w:t xml:space="preserve"> </w:t>
      </w:r>
      <w:r>
        <w:t>remoting and other security as CTS and CLS</w:t>
      </w:r>
    </w:p>
    <w:p w:rsidR="00574331" w:rsidRDefault="00574331" w:rsidP="00574331">
      <w:r>
        <w:t xml:space="preserve">CLR is layer between operating system and .net </w:t>
      </w:r>
      <w:r w:rsidR="00466729">
        <w:t>language, which</w:t>
      </w:r>
      <w:r>
        <w:t xml:space="preserve"> use CTS and CLS to create code.</w:t>
      </w:r>
    </w:p>
    <w:p w:rsidR="00574331" w:rsidRPr="00574331" w:rsidRDefault="00574331" w:rsidP="00574331">
      <w:pPr>
        <w:rPr>
          <w:b/>
          <w:sz w:val="36"/>
        </w:rPr>
      </w:pPr>
      <w:r w:rsidRPr="00574331">
        <w:rPr>
          <w:b/>
          <w:sz w:val="36"/>
        </w:rPr>
        <w:t>CTS</w:t>
      </w:r>
    </w:p>
    <w:p w:rsidR="00574331" w:rsidRDefault="00574331" w:rsidP="00574331">
      <w:r>
        <w:t>CTS stands for common type system. CTS define rules that common language runtime follows when we are declaring,</w:t>
      </w:r>
      <w:r w:rsidR="00466729">
        <w:t xml:space="preserve"> </w:t>
      </w:r>
      <w:r>
        <w:t>using and managing type.</w:t>
      </w:r>
      <w:r w:rsidR="00466729">
        <w:t xml:space="preserve"> </w:t>
      </w:r>
      <w:r w:rsidRPr="006A680C">
        <w:rPr>
          <w:b/>
        </w:rPr>
        <w:t>CTS</w:t>
      </w:r>
      <w:r>
        <w:t xml:space="preserve"> deal with </w:t>
      </w:r>
      <w:r w:rsidRPr="006A680C">
        <w:rPr>
          <w:b/>
        </w:rPr>
        <w:t>data type.</w:t>
      </w:r>
    </w:p>
    <w:p w:rsidR="00574331" w:rsidRDefault="00574331" w:rsidP="00574331">
      <w:r>
        <w:lastRenderedPageBreak/>
        <w:t>.Net</w:t>
      </w:r>
      <w:r w:rsidR="00466729">
        <w:t xml:space="preserve"> support many languages and every</w:t>
      </w:r>
      <w:r>
        <w:t xml:space="preserve"> language have its own data type.</w:t>
      </w:r>
      <w:r w:rsidR="00466729">
        <w:t xml:space="preserve"> </w:t>
      </w:r>
      <w:r>
        <w:t>O</w:t>
      </w:r>
      <w:r w:rsidR="00466729">
        <w:t>ne</w:t>
      </w:r>
      <w:r>
        <w:t xml:space="preserve"> languages </w:t>
      </w:r>
      <w:r w:rsidR="00466729">
        <w:t>cannot</w:t>
      </w:r>
      <w:r>
        <w:t xml:space="preserve"> understand data types of other</w:t>
      </w:r>
      <w:r w:rsidR="00466729">
        <w:t xml:space="preserve"> language</w:t>
      </w:r>
      <w:r>
        <w:t>.</w:t>
      </w:r>
    </w:p>
    <w:p w:rsidR="00466729" w:rsidRDefault="00574331" w:rsidP="00574331">
      <w:r>
        <w:t xml:space="preserve">For example: When we are creating application in </w:t>
      </w:r>
      <w:r w:rsidR="00466729">
        <w:t>C #,</w:t>
      </w:r>
      <w:r>
        <w:t xml:space="preserve"> we have int and when we are creating application in </w:t>
      </w:r>
      <w:r w:rsidR="00466729">
        <w:t>vb.net,</w:t>
      </w:r>
      <w:r>
        <w:t xml:space="preserve"> we have integer.</w:t>
      </w:r>
      <w:r w:rsidR="00466729">
        <w:t xml:space="preserve"> Here </w:t>
      </w:r>
      <w:r>
        <w:t>CTS come in light,</w:t>
      </w:r>
      <w:r w:rsidR="00466729">
        <w:t xml:space="preserve"> after</w:t>
      </w:r>
      <w:r>
        <w:t xml:space="preserve"> </w:t>
      </w:r>
      <w:proofErr w:type="gramStart"/>
      <w:r w:rsidR="00466729">
        <w:t>compilation</w:t>
      </w:r>
      <w:proofErr w:type="gramEnd"/>
      <w:r>
        <w:t xml:space="preserve"> CTS convert int a</w:t>
      </w:r>
      <w:r w:rsidR="00466729">
        <w:t>nd integer into int32 structure.</w:t>
      </w:r>
    </w:p>
    <w:p w:rsidR="00574331" w:rsidRPr="00466729" w:rsidRDefault="00574331" w:rsidP="00574331">
      <w:r w:rsidRPr="00574331">
        <w:rPr>
          <w:b/>
          <w:sz w:val="36"/>
        </w:rPr>
        <w:t>CLS</w:t>
      </w:r>
    </w:p>
    <w:p w:rsidR="00574331" w:rsidRDefault="00574331" w:rsidP="00574331">
      <w:r>
        <w:t>CLS stands for common language specification.</w:t>
      </w:r>
    </w:p>
    <w:p w:rsidR="00574331" w:rsidRDefault="00574331" w:rsidP="00574331">
      <w:r>
        <w:t xml:space="preserve">CLS is subset of CTS and it declare all the rule and </w:t>
      </w:r>
      <w:r w:rsidR="00466729">
        <w:t>restriction that all language under .NET</w:t>
      </w:r>
      <w:r>
        <w:t xml:space="preserve"> framework must follow.</w:t>
      </w:r>
    </w:p>
    <w:p w:rsidR="00574331" w:rsidRDefault="00574331" w:rsidP="00574331">
      <w:r>
        <w:t xml:space="preserve">The </w:t>
      </w:r>
      <w:r w:rsidR="006A680C">
        <w:t>language, which follow the</w:t>
      </w:r>
      <w:r w:rsidR="00466729">
        <w:t>s</w:t>
      </w:r>
      <w:r w:rsidR="006A680C">
        <w:t>e</w:t>
      </w:r>
      <w:r w:rsidR="00466729">
        <w:t xml:space="preserve"> rules,</w:t>
      </w:r>
      <w:r>
        <w:t xml:space="preserve"> </w:t>
      </w:r>
      <w:proofErr w:type="gramStart"/>
      <w:r>
        <w:t>are known</w:t>
      </w:r>
      <w:proofErr w:type="gramEnd"/>
      <w:r>
        <w:t xml:space="preserve"> as CLS complaint.</w:t>
      </w:r>
    </w:p>
    <w:p w:rsidR="00574331" w:rsidRDefault="00574331" w:rsidP="00574331">
      <w:r>
        <w:t xml:space="preserve">For </w:t>
      </w:r>
      <w:proofErr w:type="gramStart"/>
      <w:r>
        <w:t>example:</w:t>
      </w:r>
      <w:proofErr w:type="gramEnd"/>
      <w:r>
        <w:t xml:space="preserve"> We can use multiple inheritance in c++ but when we use the same code in c#</w:t>
      </w:r>
      <w:r w:rsidR="00B9531E">
        <w:t xml:space="preserve"> it create problem because c#</w:t>
      </w:r>
      <w:r>
        <w:t xml:space="preserve"> </w:t>
      </w:r>
      <w:r w:rsidR="00466729">
        <w:t>does not</w:t>
      </w:r>
      <w:r>
        <w:t xml:space="preserve"> support multiple inheritance.</w:t>
      </w:r>
      <w:r w:rsidR="00466729">
        <w:t xml:space="preserve"> Therefore,</w:t>
      </w:r>
      <w:r>
        <w:t xml:space="preserve"> CLS </w:t>
      </w:r>
      <w:r w:rsidR="00466729">
        <w:t>restrict</w:t>
      </w:r>
      <w:r>
        <w:t xml:space="preserve"> multiple inheritance for all language.</w:t>
      </w:r>
    </w:p>
    <w:p w:rsidR="00574331" w:rsidRDefault="00574331" w:rsidP="00574331">
      <w:r>
        <w:t xml:space="preserve">One another rule is that you </w:t>
      </w:r>
      <w:r w:rsidR="00466729">
        <w:t>cannot have mem</w:t>
      </w:r>
      <w:r>
        <w:t>ber with same name and different case.</w:t>
      </w:r>
    </w:p>
    <w:p w:rsidR="00574331" w:rsidRDefault="00574331" w:rsidP="00574331">
      <w:r>
        <w:t>In</w:t>
      </w:r>
      <w:r w:rsidR="00466729">
        <w:t xml:space="preserve"> c# </w:t>
      </w:r>
      <w:proofErr w:type="gramStart"/>
      <w:r w:rsidR="00466729">
        <w:t>add(</w:t>
      </w:r>
      <w:proofErr w:type="gramEnd"/>
      <w:r w:rsidR="00466729">
        <w:t>) and Add() are different</w:t>
      </w:r>
      <w:r>
        <w:t xml:space="preserve"> becau</w:t>
      </w:r>
      <w:r w:rsidR="006A680C">
        <w:t>se it is case sensitive</w:t>
      </w:r>
      <w:bookmarkStart w:id="0" w:name="_GoBack"/>
      <w:bookmarkEnd w:id="0"/>
      <w:r>
        <w:t xml:space="preserve"> but problem arise when we use thi</w:t>
      </w:r>
      <w:r w:rsidR="00466729">
        <w:t>s</w:t>
      </w:r>
      <w:r>
        <w:t xml:space="preserve"> code into vb.net </w:t>
      </w:r>
      <w:r w:rsidR="00466729">
        <w:t>because</w:t>
      </w:r>
      <w:r>
        <w:t xml:space="preserve"> it is not cas</w:t>
      </w:r>
      <w:r w:rsidR="00466729">
        <w:t>e</w:t>
      </w:r>
      <w:r>
        <w:t>-sensitive and it consider add() and Add() as same.</w:t>
      </w:r>
    </w:p>
    <w:p w:rsidR="00574331" w:rsidRDefault="00574331" w:rsidP="00574331"/>
    <w:sectPr w:rsidR="0057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EF"/>
    <w:rsid w:val="00316CFE"/>
    <w:rsid w:val="003E51C0"/>
    <w:rsid w:val="00466729"/>
    <w:rsid w:val="00476A27"/>
    <w:rsid w:val="00574331"/>
    <w:rsid w:val="005A0AF5"/>
    <w:rsid w:val="006A680C"/>
    <w:rsid w:val="008550EF"/>
    <w:rsid w:val="00951D1E"/>
    <w:rsid w:val="00965AC2"/>
    <w:rsid w:val="00A361EB"/>
    <w:rsid w:val="00B9531E"/>
    <w:rsid w:val="00CA0E48"/>
    <w:rsid w:val="00C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63DE"/>
  <w15:chartTrackingRefBased/>
  <w15:docId w15:val="{88E8C384-C8BD-4808-A5C7-D3999246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8</cp:revision>
  <dcterms:created xsi:type="dcterms:W3CDTF">2018-08-30T19:00:00Z</dcterms:created>
  <dcterms:modified xsi:type="dcterms:W3CDTF">2018-10-28T21:06:00Z</dcterms:modified>
</cp:coreProperties>
</file>