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3B05" w14:textId="77777777" w:rsidR="00002ACF" w:rsidRDefault="00002ACF" w:rsidP="00576EAD">
      <w:r>
        <w:t>Name: Hitanshi Meshram</w:t>
      </w:r>
    </w:p>
    <w:p w14:paraId="3C3D2162" w14:textId="7233B1DA" w:rsidR="00002ACF" w:rsidRDefault="00002ACF" w:rsidP="00576EAD">
      <w:r>
        <w:t>CS(AIML)-A</w:t>
      </w:r>
    </w:p>
    <w:p w14:paraId="22DCEF76" w14:textId="298FC145" w:rsidR="00002ACF" w:rsidRDefault="00002ACF" w:rsidP="00576EAD">
      <w:r>
        <w:t>Batch: 03</w:t>
      </w:r>
    </w:p>
    <w:p w14:paraId="20E1CAF6" w14:textId="0E270A0D" w:rsidR="00002ACF" w:rsidRDefault="00002ACF" w:rsidP="00576EAD">
      <w:r>
        <w:t>Roll no. 41</w:t>
      </w:r>
    </w:p>
    <w:p w14:paraId="456625E8" w14:textId="77777777" w:rsidR="00002ACF" w:rsidRDefault="00002ACF" w:rsidP="00576EAD"/>
    <w:p w14:paraId="16221E34" w14:textId="648B3225" w:rsidR="00002ACF" w:rsidRDefault="00576EAD" w:rsidP="00576EAD">
      <w:r>
        <w:t>Exp</w:t>
      </w:r>
      <w:r w:rsidR="00002ACF">
        <w:t>eriment no.: 0</w:t>
      </w:r>
      <w:r w:rsidR="00D31ED5">
        <w:t>3</w:t>
      </w:r>
      <w:r w:rsidR="00F01E6C">
        <w:t>-B</w:t>
      </w:r>
      <w:r w:rsidR="00002ACF">
        <w:t xml:space="preserve">                                                                                          Date:</w:t>
      </w:r>
      <w:r w:rsidR="00F01E6C">
        <w:t xml:space="preserve"> 22</w:t>
      </w:r>
      <w:r w:rsidR="00F01E6C" w:rsidRPr="00F01E6C">
        <w:rPr>
          <w:vertAlign w:val="superscript"/>
        </w:rPr>
        <w:t>nd</w:t>
      </w:r>
      <w:r w:rsidR="00F01E6C">
        <w:t xml:space="preserve"> </w:t>
      </w:r>
      <w:r w:rsidR="00D31ED5">
        <w:t>August</w:t>
      </w:r>
      <w:r w:rsidR="00002ACF">
        <w:t>, 25</w:t>
      </w:r>
    </w:p>
    <w:p w14:paraId="5E368253" w14:textId="77777777" w:rsidR="0057030D" w:rsidRDefault="0057030D" w:rsidP="00576EAD"/>
    <w:p w14:paraId="5D4130EF" w14:textId="77777777" w:rsidR="00596CCE" w:rsidRPr="00596CCE" w:rsidRDefault="00002ACF" w:rsidP="00D31ED5">
      <w:pPr>
        <w:rPr>
          <w:b/>
          <w:bCs/>
        </w:rPr>
      </w:pPr>
      <w:r w:rsidRPr="00596CCE">
        <w:rPr>
          <w:b/>
          <w:bCs/>
        </w:rPr>
        <w:t>T</w:t>
      </w:r>
      <w:r w:rsidR="00576EAD" w:rsidRPr="00596CCE">
        <w:rPr>
          <w:b/>
          <w:bCs/>
        </w:rPr>
        <w:t xml:space="preserve">itle: </w:t>
      </w:r>
    </w:p>
    <w:p w14:paraId="79821FB2" w14:textId="77777777" w:rsidR="009A42E9" w:rsidRDefault="009A42E9" w:rsidP="009A42E9">
      <w:r>
        <w:t>Write the client server programs using UDP Berkeley socket primitives for wired /wireless</w:t>
      </w:r>
    </w:p>
    <w:p w14:paraId="1006ED06" w14:textId="77777777" w:rsidR="009A42E9" w:rsidRDefault="009A42E9" w:rsidP="009A42E9">
      <w:r>
        <w:t>network for following</w:t>
      </w:r>
    </w:p>
    <w:p w14:paraId="74BFAE4F" w14:textId="77777777" w:rsidR="009A42E9" w:rsidRDefault="009A42E9" w:rsidP="009A42E9">
      <w:r>
        <w:t>a. To say Hello to Each other</w:t>
      </w:r>
    </w:p>
    <w:p w14:paraId="16EE1147" w14:textId="788EF033" w:rsidR="0057030D" w:rsidRDefault="009A42E9" w:rsidP="009A42E9">
      <w:r>
        <w:t>b. Calculator (Trigonometry)</w:t>
      </w:r>
    </w:p>
    <w:p w14:paraId="616ED23C" w14:textId="77777777" w:rsidR="00596CCE" w:rsidRDefault="00596CCE" w:rsidP="00576EAD"/>
    <w:p w14:paraId="124695F1" w14:textId="77777777" w:rsidR="00596CCE" w:rsidRPr="00596CCE" w:rsidRDefault="00576EAD" w:rsidP="00DE0345">
      <w:pPr>
        <w:rPr>
          <w:b/>
          <w:bCs/>
        </w:rPr>
      </w:pPr>
      <w:r w:rsidRPr="00596CCE">
        <w:rPr>
          <w:b/>
          <w:bCs/>
        </w:rPr>
        <w:t xml:space="preserve">Aim and Objectives: </w:t>
      </w:r>
    </w:p>
    <w:p w14:paraId="051D753E" w14:textId="77777777" w:rsidR="009A42E9" w:rsidRPr="009A42E9" w:rsidRDefault="009A42E9" w:rsidP="009A42E9">
      <w:pPr>
        <w:pStyle w:val="ListParagraph"/>
        <w:numPr>
          <w:ilvl w:val="0"/>
          <w:numId w:val="2"/>
        </w:numPr>
      </w:pPr>
      <w:r w:rsidRPr="009A42E9">
        <w:t>To understand the working of UDP (User Datagram Protocol) in socket programming.</w:t>
      </w:r>
    </w:p>
    <w:p w14:paraId="5D4EC2A7" w14:textId="77777777" w:rsidR="009A42E9" w:rsidRPr="009A42E9" w:rsidRDefault="009A42E9" w:rsidP="009A42E9">
      <w:pPr>
        <w:pStyle w:val="ListParagraph"/>
        <w:numPr>
          <w:ilvl w:val="0"/>
          <w:numId w:val="2"/>
        </w:numPr>
      </w:pPr>
      <w:r w:rsidRPr="009A42E9">
        <w:t>To establish communication between client and server in a connectionless environment.</w:t>
      </w:r>
    </w:p>
    <w:p w14:paraId="6A915E64" w14:textId="77777777" w:rsidR="009A42E9" w:rsidRPr="009A42E9" w:rsidRDefault="009A42E9" w:rsidP="009A42E9">
      <w:pPr>
        <w:pStyle w:val="ListParagraph"/>
        <w:numPr>
          <w:ilvl w:val="0"/>
          <w:numId w:val="2"/>
        </w:numPr>
      </w:pPr>
      <w:r w:rsidRPr="009A42E9">
        <w:t>To implement basic message passing using UDP sockets.</w:t>
      </w:r>
    </w:p>
    <w:p w14:paraId="2A1F0317" w14:textId="77777777" w:rsidR="009A42E9" w:rsidRPr="009A42E9" w:rsidRDefault="009A42E9" w:rsidP="00DE0345">
      <w:pPr>
        <w:pStyle w:val="ListParagraph"/>
        <w:numPr>
          <w:ilvl w:val="0"/>
          <w:numId w:val="2"/>
        </w:numPr>
      </w:pPr>
      <w:r w:rsidRPr="009A42E9">
        <w:t>To develop an application that performs trigonometric computations (sin, cos, tan, etc.) requested by the client and processed by the server.</w:t>
      </w:r>
    </w:p>
    <w:p w14:paraId="5554EC97" w14:textId="02C64C6C" w:rsidR="00576EAD" w:rsidRDefault="009A42E9" w:rsidP="00DE0345">
      <w:pPr>
        <w:pStyle w:val="ListParagraph"/>
        <w:numPr>
          <w:ilvl w:val="0"/>
          <w:numId w:val="2"/>
        </w:numPr>
      </w:pPr>
      <w:r w:rsidRPr="009A42E9">
        <w:t>To gain hands-on experience with Berkeley socket</w:t>
      </w:r>
      <w:r w:rsidR="00576EAD">
        <w:t>.</w:t>
      </w:r>
    </w:p>
    <w:p w14:paraId="719B7EE1" w14:textId="77777777" w:rsidR="00002ACF" w:rsidRDefault="00002ACF" w:rsidP="00576EAD"/>
    <w:p w14:paraId="0F0E42AF" w14:textId="77777777" w:rsidR="00226867" w:rsidRDefault="00226867" w:rsidP="00576EAD"/>
    <w:p w14:paraId="5FC398D2" w14:textId="77777777" w:rsidR="00596CCE" w:rsidRPr="00596CCE" w:rsidRDefault="00576EAD" w:rsidP="00596CCE">
      <w:pPr>
        <w:rPr>
          <w:b/>
          <w:bCs/>
        </w:rPr>
      </w:pPr>
      <w:r w:rsidRPr="00596CCE">
        <w:rPr>
          <w:b/>
          <w:bCs/>
        </w:rPr>
        <w:t xml:space="preserve">Theory: </w:t>
      </w:r>
    </w:p>
    <w:p w14:paraId="089F9BD8" w14:textId="43A9325A" w:rsidR="009A42E9" w:rsidRPr="009A42E9" w:rsidRDefault="009A42E9" w:rsidP="009A42E9">
      <w:pPr>
        <w:rPr>
          <w:color w:val="0D0D0D"/>
        </w:rPr>
      </w:pPr>
      <w:r w:rsidRPr="009A42E9">
        <w:rPr>
          <w:color w:val="0D0D0D"/>
        </w:rPr>
        <w:t>UDP (User Datagram Protocol)</w:t>
      </w:r>
      <w:r>
        <w:rPr>
          <w:color w:val="0D0D0D"/>
        </w:rPr>
        <w:t xml:space="preserve"> </w:t>
      </w:r>
      <w:r w:rsidRPr="009A42E9">
        <w:rPr>
          <w:color w:val="0D0D0D"/>
        </w:rPr>
        <w:t>is a connectionless transport protocol that sends data as independent datagrams. It is faster and lightweight compared to TCP but does not guarantee delivery, order, or reliability.</w:t>
      </w:r>
    </w:p>
    <w:p w14:paraId="6E2A69C9" w14:textId="77777777" w:rsidR="009A42E9" w:rsidRPr="009A42E9" w:rsidRDefault="009A42E9" w:rsidP="009A42E9">
      <w:pPr>
        <w:rPr>
          <w:color w:val="0D0D0D"/>
        </w:rPr>
      </w:pPr>
      <w:r w:rsidRPr="009A42E9">
        <w:rPr>
          <w:color w:val="0D0D0D"/>
        </w:rPr>
        <w:t>Berkeley Socket Primitives in UDP:</w:t>
      </w:r>
    </w:p>
    <w:p w14:paraId="6C292653" w14:textId="52F8FA8F" w:rsidR="009A42E9" w:rsidRPr="009A42E9" w:rsidRDefault="009A42E9" w:rsidP="009A42E9">
      <w:pPr>
        <w:numPr>
          <w:ilvl w:val="0"/>
          <w:numId w:val="3"/>
        </w:numPr>
        <w:rPr>
          <w:color w:val="0D0D0D"/>
        </w:rPr>
      </w:pPr>
      <w:proofErr w:type="gramStart"/>
      <w:r w:rsidRPr="009A42E9">
        <w:rPr>
          <w:color w:val="0D0D0D"/>
        </w:rPr>
        <w:t>socket(</w:t>
      </w:r>
      <w:proofErr w:type="gramEnd"/>
      <w:r w:rsidRPr="009A42E9">
        <w:rPr>
          <w:color w:val="0D0D0D"/>
        </w:rPr>
        <w:t>)</w:t>
      </w:r>
      <w:r>
        <w:rPr>
          <w:color w:val="0D0D0D"/>
        </w:rPr>
        <w:t>:</w:t>
      </w:r>
      <w:r w:rsidRPr="009A42E9">
        <w:rPr>
          <w:color w:val="0D0D0D"/>
        </w:rPr>
        <w:t xml:space="preserve"> create socket</w:t>
      </w:r>
    </w:p>
    <w:p w14:paraId="01B023FC" w14:textId="6B8CF0DF" w:rsidR="009A42E9" w:rsidRPr="009A42E9" w:rsidRDefault="009A42E9" w:rsidP="009A42E9">
      <w:pPr>
        <w:numPr>
          <w:ilvl w:val="0"/>
          <w:numId w:val="3"/>
        </w:numPr>
        <w:rPr>
          <w:color w:val="0D0D0D"/>
        </w:rPr>
      </w:pPr>
      <w:proofErr w:type="gramStart"/>
      <w:r w:rsidRPr="009A42E9">
        <w:rPr>
          <w:color w:val="0D0D0D"/>
        </w:rPr>
        <w:t>bind(</w:t>
      </w:r>
      <w:proofErr w:type="gramEnd"/>
      <w:r w:rsidRPr="009A42E9">
        <w:rPr>
          <w:color w:val="0D0D0D"/>
        </w:rPr>
        <w:t>)</w:t>
      </w:r>
      <w:r>
        <w:rPr>
          <w:color w:val="0D0D0D"/>
        </w:rPr>
        <w:t>:</w:t>
      </w:r>
      <w:r w:rsidRPr="009A42E9">
        <w:rPr>
          <w:color w:val="0D0D0D"/>
        </w:rPr>
        <w:t xml:space="preserve"> assign IP &amp; port (server)</w:t>
      </w:r>
    </w:p>
    <w:p w14:paraId="5D612854" w14:textId="66562A8F" w:rsidR="009A42E9" w:rsidRPr="009A42E9" w:rsidRDefault="009A42E9" w:rsidP="009A42E9">
      <w:pPr>
        <w:numPr>
          <w:ilvl w:val="0"/>
          <w:numId w:val="3"/>
        </w:numPr>
        <w:rPr>
          <w:color w:val="0D0D0D"/>
        </w:rPr>
      </w:pPr>
      <w:proofErr w:type="spellStart"/>
      <w:proofErr w:type="gramStart"/>
      <w:r w:rsidRPr="009A42E9">
        <w:rPr>
          <w:color w:val="0D0D0D"/>
        </w:rPr>
        <w:lastRenderedPageBreak/>
        <w:t>sendto</w:t>
      </w:r>
      <w:proofErr w:type="spellEnd"/>
      <w:r w:rsidRPr="009A42E9">
        <w:rPr>
          <w:color w:val="0D0D0D"/>
        </w:rPr>
        <w:t>(</w:t>
      </w:r>
      <w:proofErr w:type="gramEnd"/>
      <w:r>
        <w:rPr>
          <w:color w:val="0D0D0D"/>
        </w:rPr>
        <w:t xml:space="preserve">): </w:t>
      </w:r>
      <w:r w:rsidRPr="009A42E9">
        <w:rPr>
          <w:color w:val="0D0D0D"/>
        </w:rPr>
        <w:t>send message</w:t>
      </w:r>
    </w:p>
    <w:p w14:paraId="7354F7AE" w14:textId="139A3187" w:rsidR="009A42E9" w:rsidRPr="009A42E9" w:rsidRDefault="009A42E9" w:rsidP="009A42E9">
      <w:pPr>
        <w:numPr>
          <w:ilvl w:val="0"/>
          <w:numId w:val="3"/>
        </w:numPr>
        <w:rPr>
          <w:color w:val="0D0D0D"/>
        </w:rPr>
      </w:pPr>
      <w:proofErr w:type="spellStart"/>
      <w:proofErr w:type="gramStart"/>
      <w:r w:rsidRPr="009A42E9">
        <w:rPr>
          <w:color w:val="0D0D0D"/>
        </w:rPr>
        <w:t>recvfrom</w:t>
      </w:r>
      <w:proofErr w:type="spellEnd"/>
      <w:r w:rsidRPr="009A42E9">
        <w:rPr>
          <w:color w:val="0D0D0D"/>
        </w:rPr>
        <w:t>(</w:t>
      </w:r>
      <w:proofErr w:type="gramEnd"/>
      <w:r w:rsidRPr="009A42E9">
        <w:rPr>
          <w:color w:val="0D0D0D"/>
        </w:rPr>
        <w:t>)</w:t>
      </w:r>
      <w:r>
        <w:rPr>
          <w:color w:val="0D0D0D"/>
        </w:rPr>
        <w:t>:</w:t>
      </w:r>
      <w:r w:rsidRPr="009A42E9">
        <w:rPr>
          <w:color w:val="0D0D0D"/>
        </w:rPr>
        <w:t xml:space="preserve"> receive message</w:t>
      </w:r>
    </w:p>
    <w:p w14:paraId="1DAEC4E6" w14:textId="3D5AACB4" w:rsidR="009A42E9" w:rsidRPr="009A42E9" w:rsidRDefault="009A42E9" w:rsidP="009A42E9">
      <w:pPr>
        <w:numPr>
          <w:ilvl w:val="0"/>
          <w:numId w:val="3"/>
        </w:numPr>
        <w:rPr>
          <w:color w:val="0D0D0D"/>
        </w:rPr>
      </w:pPr>
      <w:proofErr w:type="gramStart"/>
      <w:r w:rsidRPr="009A42E9">
        <w:rPr>
          <w:color w:val="0D0D0D"/>
        </w:rPr>
        <w:t>close(</w:t>
      </w:r>
      <w:proofErr w:type="gramEnd"/>
      <w:r w:rsidRPr="009A42E9">
        <w:rPr>
          <w:color w:val="0D0D0D"/>
        </w:rPr>
        <w:t>)</w:t>
      </w:r>
      <w:r>
        <w:rPr>
          <w:color w:val="0D0D0D"/>
        </w:rPr>
        <w:t xml:space="preserve">: </w:t>
      </w:r>
      <w:r w:rsidRPr="009A42E9">
        <w:rPr>
          <w:color w:val="0D0D0D"/>
        </w:rPr>
        <w:t>close socket</w:t>
      </w:r>
    </w:p>
    <w:p w14:paraId="54C47A9A" w14:textId="77777777" w:rsidR="009A42E9" w:rsidRPr="009A42E9" w:rsidRDefault="009A42E9" w:rsidP="009A42E9">
      <w:pPr>
        <w:rPr>
          <w:color w:val="0D0D0D"/>
        </w:rPr>
      </w:pPr>
      <w:r w:rsidRPr="009A42E9">
        <w:rPr>
          <w:color w:val="0D0D0D"/>
        </w:rPr>
        <w:t>Client-Server Model in UDP:</w:t>
      </w:r>
    </w:p>
    <w:p w14:paraId="10A057FD" w14:textId="77777777" w:rsidR="009A42E9" w:rsidRPr="009A42E9" w:rsidRDefault="009A42E9" w:rsidP="009A42E9">
      <w:pPr>
        <w:numPr>
          <w:ilvl w:val="0"/>
          <w:numId w:val="4"/>
        </w:numPr>
        <w:rPr>
          <w:color w:val="0D0D0D"/>
        </w:rPr>
      </w:pPr>
      <w:r w:rsidRPr="009A42E9">
        <w:rPr>
          <w:color w:val="0D0D0D"/>
        </w:rPr>
        <w:t>Server binds to a port and waits for client messages.</w:t>
      </w:r>
    </w:p>
    <w:p w14:paraId="725C49EB" w14:textId="77777777" w:rsidR="009A42E9" w:rsidRPr="009A42E9" w:rsidRDefault="009A42E9" w:rsidP="009A42E9">
      <w:pPr>
        <w:numPr>
          <w:ilvl w:val="0"/>
          <w:numId w:val="4"/>
        </w:numPr>
        <w:rPr>
          <w:color w:val="0D0D0D"/>
        </w:rPr>
      </w:pPr>
      <w:r w:rsidRPr="009A42E9">
        <w:rPr>
          <w:color w:val="0D0D0D"/>
        </w:rPr>
        <w:t>Client sends datagrams without prior connection.</w:t>
      </w:r>
    </w:p>
    <w:p w14:paraId="4C285FAF" w14:textId="7BD47D93" w:rsidR="00576EAD" w:rsidRPr="009A42E9" w:rsidRDefault="009A42E9" w:rsidP="002D6B1A">
      <w:pPr>
        <w:numPr>
          <w:ilvl w:val="0"/>
          <w:numId w:val="4"/>
        </w:numPr>
        <w:rPr>
          <w:color w:val="0D0D0D"/>
        </w:rPr>
      </w:pPr>
      <w:r w:rsidRPr="009A42E9">
        <w:rPr>
          <w:color w:val="0D0D0D"/>
        </w:rPr>
        <w:t>Communication is stateless and each message includes the destination address.</w:t>
      </w:r>
    </w:p>
    <w:p w14:paraId="59660BB3" w14:textId="77777777" w:rsidR="00226867" w:rsidRDefault="00226867" w:rsidP="002D6B1A"/>
    <w:p w14:paraId="67E9D4EA" w14:textId="5BAE956D" w:rsidR="002D6B1A" w:rsidRPr="00596CCE" w:rsidRDefault="002D6B1A" w:rsidP="002D6B1A">
      <w:pPr>
        <w:rPr>
          <w:b/>
          <w:bCs/>
        </w:rPr>
      </w:pPr>
      <w:r w:rsidRPr="00596CCE">
        <w:rPr>
          <w:b/>
          <w:bCs/>
        </w:rPr>
        <w:t>Program:</w:t>
      </w:r>
    </w:p>
    <w:p w14:paraId="7AD32912" w14:textId="6677AC60" w:rsidR="00596CCE" w:rsidRDefault="009A42E9" w:rsidP="002D6B1A">
      <w:r>
        <w:t>UDP_</w:t>
      </w:r>
      <w:r w:rsidR="00596CCE">
        <w:t>helloserver.cpp</w:t>
      </w:r>
    </w:p>
    <w:p w14:paraId="0956D423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6314EE3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cstring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504D52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unistd.h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5732DF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arpa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inet.h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EB61D0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5D69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PORT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</w:t>
      </w:r>
    </w:p>
    <w:p w14:paraId="4886285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BUF_SIZE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</w:p>
    <w:p w14:paraId="5DC7328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EA4E7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0D11AD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00CF9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7283031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CD8FF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1880C6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AF_INET, SOCK_DGRAM,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10EC71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74B93F3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perror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"Socket creation failed"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77B68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EXIT_FAILURE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A15BE9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94FECC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3CA201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memset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31FF44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memset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BEB218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7335A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7CDE254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INADDR_ANY;</w:t>
      </w:r>
    </w:p>
    <w:p w14:paraId="7148036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PORT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B88479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BF1D5B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bind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DD5E839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perror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"Bind failed"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3ACD7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EXIT_FAILURE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E82FC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7CF8D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64633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socklen_t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3F3DE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recvfrom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358EB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42E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B1FD1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"Client: 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47550B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9639D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hello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from server"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3706AB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sendto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hello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hello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077BE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29261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A6D35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06D686" w14:textId="092F6671" w:rsidR="00596CCE" w:rsidRPr="00596CCE" w:rsidRDefault="009A42E9" w:rsidP="00596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3BB8154" w14:textId="77777777" w:rsidR="00002ACF" w:rsidRDefault="00002ACF" w:rsidP="00576EAD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5B647" w14:textId="77777777" w:rsidR="00596CCE" w:rsidRDefault="00596CCE" w:rsidP="00576EAD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5389F1" w14:textId="4ADC211C" w:rsidR="00596CCE" w:rsidRDefault="009A42E9" w:rsidP="009A42E9">
      <w:r>
        <w:t>UDP_</w:t>
      </w:r>
      <w:r w:rsidR="00596CCE">
        <w:t>helloclient.cpp</w:t>
      </w:r>
    </w:p>
    <w:p w14:paraId="339434A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57B56E1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cstring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64C7C3B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unistd.h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F46DF8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arpa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inet.h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CF99CF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08DED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PORT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9000</w:t>
      </w:r>
    </w:p>
    <w:p w14:paraId="625ACAC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BUF_SIZE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</w:p>
    <w:p w14:paraId="5022363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6DAD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F860B1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63AEB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F339CD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15D56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A99C33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AF_INET, SOCK_DGRAM,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DA360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15895A6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perror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"Socket creation failed"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71BD9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EXIT_FAILURE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845F1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D40007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5EC7A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memset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E1DECD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memset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2D14D80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AFE35A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5DB1BBA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INADDR_ANY;</w:t>
      </w:r>
    </w:p>
    <w:p w14:paraId="0677D15B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PORT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A7369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E566D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bind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5A6295B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perror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"Bind failed"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8D6233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EXIT_FAILURE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FD05B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9D0E00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2F15E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socklen_t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6822F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recvfrom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118A8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42E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FD7853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"Client: 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FDF9F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6B75A3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hello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from server"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8CC043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sendto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hello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hello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B8A03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6F13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C17ECA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29C5C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F45C2DC" w14:textId="77777777" w:rsidR="009A42E9" w:rsidRDefault="009A42E9" w:rsidP="009A42E9"/>
    <w:p w14:paraId="63EE761A" w14:textId="33389E85" w:rsidR="009A42E9" w:rsidRDefault="009A42E9" w:rsidP="009A42E9">
      <w:r>
        <w:t>UDP_calc_server</w:t>
      </w:r>
      <w:r w:rsidR="003B6334">
        <w:t>.cpp</w:t>
      </w:r>
    </w:p>
    <w:p w14:paraId="79057DA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62B3662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cstring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76306B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unistd.h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D06645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cmath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943413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arpa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inet.h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42A4B0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8E0AAA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PORT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9001</w:t>
      </w:r>
    </w:p>
    <w:p w14:paraId="053BE69D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BUF_SIZE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</w:p>
    <w:p w14:paraId="660ADA1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5E9CD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toRadians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isDeg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DB4E709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isDeg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M_PI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180.0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101DC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546A5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81354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1E6716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99A9F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219C33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62089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EF6D6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AF_INET, SOCK_DGRAM,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43FFC1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FB7421A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perror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"Socket creation failed"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6FBD5D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EXIT_FAILURE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C0A01A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1CB077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97FF3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memset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4CDE577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08CDF69A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INADDR_ANY;</w:t>
      </w:r>
    </w:p>
    <w:p w14:paraId="607A364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PORT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8134C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BC1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bind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3E2D45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perror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"Bind failed"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F899E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EXIT_FAILURE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34B7F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481528D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488EF6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socklen_t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A165D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CCD716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recvfrom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83628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42E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673859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E9725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D5574A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"quit"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82953C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A4197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715E3D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3947F7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sscanf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lf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8AA799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4C5C6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isDeg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deg</w:t>
      </w:r>
      <w:proofErr w:type="spellEnd"/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8150E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0A83D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6FBC19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"sin"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8FD662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toRadians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isDeg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E205C7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"cos"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4761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toRadians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isDeg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5F844CDF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"tan"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85F1C8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tan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toRadians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isDeg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A997FA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2DC28554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snprintf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function"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81BDB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56B810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snprintf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"Result: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%.6f</w:t>
      </w:r>
      <w:r w:rsidRPr="009A42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E047AE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sendto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4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42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A42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cliaddr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2AC071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258DEA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C1FBD5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4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8E71291" w14:textId="77777777" w:rsidR="009A42E9" w:rsidRPr="009A42E9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4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42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B99FD5" w14:textId="1E359722" w:rsidR="009A42E9" w:rsidRPr="00596CCE" w:rsidRDefault="009A42E9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2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B1E50AC" w14:textId="77777777" w:rsidR="00596CCE" w:rsidRDefault="00596CCE" w:rsidP="00576EAD"/>
    <w:p w14:paraId="05F22917" w14:textId="6B3D8E24" w:rsidR="009A42E9" w:rsidRDefault="009A42E9" w:rsidP="00576EAD">
      <w:r>
        <w:t>UDP_calc_client</w:t>
      </w:r>
      <w:r w:rsidR="003B6334">
        <w:t>.cpp</w:t>
      </w:r>
    </w:p>
    <w:p w14:paraId="32ED3D25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524F891C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cstring</w:t>
      </w:r>
      <w:proofErr w:type="spellEnd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04BDAC0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unistd.h</w:t>
      </w:r>
      <w:proofErr w:type="spellEnd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913E0F4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arpa</w:t>
      </w:r>
      <w:proofErr w:type="spellEnd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inet.h</w:t>
      </w:r>
      <w:proofErr w:type="spellEnd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AA9A504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2C6305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BUF_SIZE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</w:p>
    <w:p w14:paraId="76DF851D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02A29E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argc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argv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1825759F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argc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01E0FBA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"Usage: "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argv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&lt;</w:t>
      </w:r>
      <w:proofErr w:type="spellStart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server_ip</w:t>
      </w:r>
      <w:proofErr w:type="spellEnd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 &lt;port&gt;"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4E50E6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826AFB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D4F20CF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AA8855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3CE458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710D809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sockaddr_in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3CC9D5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17ADD3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AF_INET, SOCK_DGRAM,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742909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956E649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perror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"Socket creation failed"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CD31D9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EXIT_FAILURE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FE1592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D8E3D4E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D2D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memset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6160A4B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sin_family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AF_INET;</w:t>
      </w:r>
    </w:p>
    <w:p w14:paraId="0695BC03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sin_port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htons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atoi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argv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]));</w:t>
      </w:r>
    </w:p>
    <w:p w14:paraId="395A6D9F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sin_</w:t>
      </w:r>
      <w:proofErr w:type="gram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inet_addr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argv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D2C3EE2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540F1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socklen_t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49130C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6CA7B9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76B417E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expression (e.g., sin 30 </w:t>
      </w:r>
      <w:proofErr w:type="spellStart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deg</w:t>
      </w:r>
      <w:proofErr w:type="spellEnd"/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or quit: "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BC5E16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722745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593B29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F7D78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sendto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BD3BE3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AF3E64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"quit"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F974BE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0084DF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recvfrom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BUF_SIZE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6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servaddr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1F655C6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B6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B63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3B63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4562F2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6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F1CBD5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9259620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FD2B1B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B63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B63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sockfd</w:t>
      </w:r>
      <w:proofErr w:type="spellEnd"/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86B90B7" w14:textId="77777777" w:rsidR="003B6334" w:rsidRPr="003B6334" w:rsidRDefault="003B6334" w:rsidP="003B63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B6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B6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42DE15" w14:textId="2DE54A92" w:rsidR="009A42E9" w:rsidRPr="009A42E9" w:rsidRDefault="003B6334" w:rsidP="009A4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63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674ADF0" w14:textId="77777777" w:rsidR="009A42E9" w:rsidRDefault="009A42E9" w:rsidP="00576EAD"/>
    <w:p w14:paraId="767EF2C6" w14:textId="77777777" w:rsidR="003B6334" w:rsidRDefault="003B6334" w:rsidP="00576EAD">
      <w:pPr>
        <w:rPr>
          <w:b/>
          <w:bCs/>
        </w:rPr>
      </w:pPr>
    </w:p>
    <w:p w14:paraId="1F5F28E0" w14:textId="77777777" w:rsidR="003B6334" w:rsidRDefault="003B6334" w:rsidP="00576EAD">
      <w:pPr>
        <w:rPr>
          <w:b/>
          <w:bCs/>
        </w:rPr>
      </w:pPr>
    </w:p>
    <w:p w14:paraId="180422D0" w14:textId="77777777" w:rsidR="003B6334" w:rsidRDefault="003B6334" w:rsidP="00576EAD">
      <w:pPr>
        <w:rPr>
          <w:b/>
          <w:bCs/>
        </w:rPr>
      </w:pPr>
    </w:p>
    <w:p w14:paraId="40D66818" w14:textId="20AFEC2C" w:rsidR="00576EAD" w:rsidRPr="00226867" w:rsidRDefault="00576EAD" w:rsidP="00576EAD">
      <w:pPr>
        <w:rPr>
          <w:b/>
          <w:bCs/>
        </w:rPr>
      </w:pPr>
      <w:r w:rsidRPr="00226867">
        <w:rPr>
          <w:b/>
          <w:bCs/>
        </w:rPr>
        <w:lastRenderedPageBreak/>
        <w:t>Sample output:</w:t>
      </w:r>
    </w:p>
    <w:p w14:paraId="62340118" w14:textId="0463A61E" w:rsidR="00596CCE" w:rsidRPr="00596CCE" w:rsidRDefault="003B6334" w:rsidP="00596CC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723E61F" wp14:editId="3F01896E">
            <wp:extent cx="5731510" cy="3582035"/>
            <wp:effectExtent l="0" t="0" r="2540" b="0"/>
            <wp:docPr id="2123353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A5236" w14:textId="3D0F5FFC" w:rsidR="002D6B1A" w:rsidRDefault="002D6B1A" w:rsidP="00576EAD"/>
    <w:p w14:paraId="281F4EB2" w14:textId="77777777" w:rsidR="00002ACF" w:rsidRDefault="00002ACF" w:rsidP="00576EAD"/>
    <w:p w14:paraId="2836F51E" w14:textId="77777777" w:rsidR="00226867" w:rsidRPr="00226867" w:rsidRDefault="00002ACF" w:rsidP="002D6B1A">
      <w:pPr>
        <w:pStyle w:val="BodyText"/>
        <w:spacing w:before="55"/>
        <w:ind w:left="28" w:right="32"/>
        <w:jc w:val="both"/>
        <w:rPr>
          <w:b/>
          <w:bCs/>
        </w:rPr>
      </w:pPr>
      <w:r w:rsidRPr="00226867">
        <w:rPr>
          <w:b/>
          <w:bCs/>
        </w:rPr>
        <w:t xml:space="preserve">Conclusion: </w:t>
      </w:r>
    </w:p>
    <w:p w14:paraId="5125FCD5" w14:textId="7891AA0C" w:rsidR="00002ACF" w:rsidRDefault="003B6334">
      <w:r w:rsidRPr="003B6334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UDP client-server programs demonstrate how connectionless communication can be achieved using Berkeley socket primitives. The Hello program shows simple message exchange, while the trigonometric calculator highlights practical request-response communication. Though UDP lacks reliability and ordering, it provides fast, lightweight, and efficient data transfer, making it suitable for real-time applications where speed is more critical than guaranteed delivery.</w:t>
      </w:r>
    </w:p>
    <w:sectPr w:rsidR="00002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6F6"/>
    <w:multiLevelType w:val="hybridMultilevel"/>
    <w:tmpl w:val="3AA4F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9C5"/>
    <w:multiLevelType w:val="multilevel"/>
    <w:tmpl w:val="F8A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D5DEC"/>
    <w:multiLevelType w:val="multilevel"/>
    <w:tmpl w:val="ED22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E7FCB"/>
    <w:multiLevelType w:val="multilevel"/>
    <w:tmpl w:val="E54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16531"/>
    <w:multiLevelType w:val="multilevel"/>
    <w:tmpl w:val="AEDA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24508">
    <w:abstractNumId w:val="2"/>
  </w:num>
  <w:num w:numId="2" w16cid:durableId="688337159">
    <w:abstractNumId w:val="0"/>
  </w:num>
  <w:num w:numId="3" w16cid:durableId="285359555">
    <w:abstractNumId w:val="3"/>
  </w:num>
  <w:num w:numId="4" w16cid:durableId="207181608">
    <w:abstractNumId w:val="1"/>
  </w:num>
  <w:num w:numId="5" w16cid:durableId="367608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D9"/>
    <w:rsid w:val="00002ACF"/>
    <w:rsid w:val="00003D2A"/>
    <w:rsid w:val="00131A91"/>
    <w:rsid w:val="001F6785"/>
    <w:rsid w:val="00226867"/>
    <w:rsid w:val="002D6B1A"/>
    <w:rsid w:val="0036157C"/>
    <w:rsid w:val="003B6334"/>
    <w:rsid w:val="00414824"/>
    <w:rsid w:val="0057030D"/>
    <w:rsid w:val="00576EAD"/>
    <w:rsid w:val="00596CCE"/>
    <w:rsid w:val="006909D9"/>
    <w:rsid w:val="006943D2"/>
    <w:rsid w:val="006D4EDC"/>
    <w:rsid w:val="009A42E9"/>
    <w:rsid w:val="00CD65A6"/>
    <w:rsid w:val="00D31ED5"/>
    <w:rsid w:val="00D70DF0"/>
    <w:rsid w:val="00DB670E"/>
    <w:rsid w:val="00DB6B7D"/>
    <w:rsid w:val="00DE0345"/>
    <w:rsid w:val="00F01E6C"/>
    <w:rsid w:val="00FB78D9"/>
    <w:rsid w:val="00FC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217C"/>
  <w15:chartTrackingRefBased/>
  <w15:docId w15:val="{CEF20C9A-052F-4BCF-9CAC-D2831FCD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D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6B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6B1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6C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Sahishnu G</dc:creator>
  <cp:keywords/>
  <dc:description/>
  <cp:lastModifiedBy>Hitanshi Meshram</cp:lastModifiedBy>
  <cp:revision>2</cp:revision>
  <dcterms:created xsi:type="dcterms:W3CDTF">2025-09-08T08:01:00Z</dcterms:created>
  <dcterms:modified xsi:type="dcterms:W3CDTF">2025-09-08T08:01:00Z</dcterms:modified>
</cp:coreProperties>
</file>