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3B05" w14:textId="77777777" w:rsidR="00002ACF" w:rsidRDefault="00002ACF" w:rsidP="00576EAD">
      <w:r>
        <w:t>Name: Hitanshi Meshram</w:t>
      </w:r>
    </w:p>
    <w:p w14:paraId="3C3D2162" w14:textId="7233B1DA" w:rsidR="00002ACF" w:rsidRDefault="00002ACF" w:rsidP="00576EAD">
      <w:r>
        <w:t>CS(AIML)-A</w:t>
      </w:r>
    </w:p>
    <w:p w14:paraId="22DCEF76" w14:textId="298FC145" w:rsidR="00002ACF" w:rsidRDefault="00002ACF" w:rsidP="00576EAD">
      <w:r>
        <w:t>Batch: 03</w:t>
      </w:r>
    </w:p>
    <w:p w14:paraId="20E1CAF6" w14:textId="0E270A0D" w:rsidR="00002ACF" w:rsidRDefault="00002ACF" w:rsidP="00576EAD">
      <w:r>
        <w:t>Roll no. 41</w:t>
      </w:r>
    </w:p>
    <w:p w14:paraId="00B4C279" w14:textId="77777777" w:rsidR="00002ACF" w:rsidRDefault="00002ACF" w:rsidP="00576EAD"/>
    <w:p w14:paraId="456625E8" w14:textId="77777777" w:rsidR="00002ACF" w:rsidRDefault="00002ACF" w:rsidP="00576EAD"/>
    <w:p w14:paraId="3EE1997D" w14:textId="09BC0090" w:rsidR="00576EAD" w:rsidRDefault="00576EAD" w:rsidP="00576EAD">
      <w:r>
        <w:t>Exp</w:t>
      </w:r>
      <w:r w:rsidR="00002ACF">
        <w:t>eriment no.: 0</w:t>
      </w:r>
      <w:r w:rsidR="00ED6450">
        <w:t>5</w:t>
      </w:r>
      <w:r w:rsidR="00002ACF">
        <w:t xml:space="preserve">                                                                                           </w:t>
      </w:r>
      <w:r w:rsidR="00B34C0B">
        <w:t xml:space="preserve"> </w:t>
      </w:r>
      <w:r w:rsidR="00002ACF">
        <w:t xml:space="preserve">Date: </w:t>
      </w:r>
      <w:r w:rsidR="002A7AE9">
        <w:t>13</w:t>
      </w:r>
      <w:r w:rsidR="00002ACF" w:rsidRPr="00002ACF">
        <w:rPr>
          <w:vertAlign w:val="superscript"/>
        </w:rPr>
        <w:t>th</w:t>
      </w:r>
      <w:r w:rsidR="00002ACF">
        <w:t xml:space="preserve"> </w:t>
      </w:r>
      <w:r w:rsidR="00B34C0B">
        <w:t>October, 25</w:t>
      </w:r>
    </w:p>
    <w:p w14:paraId="2FBA3F39" w14:textId="77777777" w:rsidR="00002ACF" w:rsidRDefault="00002ACF" w:rsidP="00576EAD"/>
    <w:p w14:paraId="16221E34" w14:textId="3368FE03" w:rsidR="00002ACF" w:rsidRDefault="00002ACF" w:rsidP="00576EAD">
      <w:r>
        <w:t xml:space="preserve">Experiment </w:t>
      </w:r>
      <w:r w:rsidR="00DE0345">
        <w:t>0</w:t>
      </w:r>
      <w:r w:rsidR="00ED6450">
        <w:t>5</w:t>
      </w:r>
    </w:p>
    <w:p w14:paraId="6CF27310" w14:textId="31B17992" w:rsidR="00002ACF" w:rsidRDefault="00002ACF" w:rsidP="002A7AE9">
      <w:r>
        <w:t>T</w:t>
      </w:r>
      <w:r w:rsidR="00576EAD">
        <w:t xml:space="preserve">itle: </w:t>
      </w:r>
      <w:r w:rsidR="002A7AE9">
        <w:t>Design and develop a responsive website to prepare one semester result of VIT students using REACT,</w:t>
      </w:r>
      <w:r w:rsidR="002A7AE9">
        <w:t xml:space="preserve"> </w:t>
      </w:r>
      <w:r w:rsidR="002A7AE9">
        <w:t>Django/</w:t>
      </w:r>
      <w:proofErr w:type="spellStart"/>
      <w:r w:rsidR="002A7AE9">
        <w:t>Springboot</w:t>
      </w:r>
      <w:proofErr w:type="spellEnd"/>
      <w:r w:rsidR="002A7AE9">
        <w:t>/Node JS/ PHP and MySQL/ MongoDB/Oracle. Take any four subjects with MSE Marks</w:t>
      </w:r>
      <w:r w:rsidR="002A7AE9">
        <w:t xml:space="preserve"> </w:t>
      </w:r>
      <w:r w:rsidR="002A7AE9">
        <w:t>(30%) ESE Marks (70%).</w:t>
      </w:r>
    </w:p>
    <w:p w14:paraId="4C285FAF" w14:textId="4A42B408" w:rsidR="00576EAD" w:rsidRPr="002A7AE9" w:rsidRDefault="00576EAD" w:rsidP="000A6628">
      <w:r>
        <w:t xml:space="preserve">Aim and Objectives: </w:t>
      </w:r>
      <w:r w:rsidR="00DE0345" w:rsidRPr="00DE0345">
        <w:t>To implement</w:t>
      </w:r>
      <w:r w:rsidR="000A6628">
        <w:t xml:space="preserve"> a dynamic website using various </w:t>
      </w:r>
      <w:r w:rsidR="00B34C0B">
        <w:t>frameworks for hand on learning</w:t>
      </w:r>
      <w:r>
        <w:t>.</w:t>
      </w:r>
    </w:p>
    <w:p w14:paraId="1A974C93" w14:textId="77777777" w:rsidR="002D6B1A" w:rsidRDefault="002D6B1A" w:rsidP="002D6B1A"/>
    <w:p w14:paraId="5D1CCEB0" w14:textId="7C0168B9" w:rsidR="000A6628" w:rsidRDefault="002D6B1A" w:rsidP="002A7AE9">
      <w:r>
        <w:t>Program:</w:t>
      </w:r>
    </w:p>
    <w:p w14:paraId="53BB8154" w14:textId="791B2AE9" w:rsidR="00002ACF" w:rsidRDefault="002A7AE9" w:rsidP="00576EAD">
      <w:r w:rsidRPr="002A7AE9">
        <w:object w:dxaOrig="2311" w:dyaOrig="831" w14:anchorId="72079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41.5pt" o:ole="">
            <v:imagedata r:id="rId4" o:title=""/>
          </v:shape>
          <o:OLEObject Type="Embed" ProgID="Package" ShapeID="_x0000_i1025" DrawAspect="Content" ObjectID="_1824911404" r:id="rId5"/>
        </w:object>
      </w:r>
    </w:p>
    <w:p w14:paraId="160912F3" w14:textId="77777777" w:rsidR="000A6628" w:rsidRDefault="00576EAD" w:rsidP="00576EAD">
      <w:pPr>
        <w:rPr>
          <w:noProof/>
        </w:rPr>
      </w:pPr>
      <w:r>
        <w:t>Sample output:</w:t>
      </w:r>
      <w:r w:rsidR="000A6628" w:rsidRPr="000A6628">
        <w:rPr>
          <w:noProof/>
        </w:rPr>
        <w:t xml:space="preserve"> </w:t>
      </w:r>
    </w:p>
    <w:p w14:paraId="741CB9C1" w14:textId="77777777" w:rsidR="002A7AE9" w:rsidRDefault="002A7AE9" w:rsidP="00576EAD">
      <w:r w:rsidRPr="002A7AE9">
        <w:drawing>
          <wp:inline distT="0" distB="0" distL="0" distR="0" wp14:anchorId="3136F8A9" wp14:editId="48AB30C7">
            <wp:extent cx="5731510" cy="2586355"/>
            <wp:effectExtent l="0" t="0" r="2540" b="4445"/>
            <wp:docPr id="131236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8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B36" w14:textId="77777777" w:rsidR="002A7AE9" w:rsidRDefault="002A7AE9" w:rsidP="00576EAD">
      <w:r w:rsidRPr="002A7AE9">
        <w:lastRenderedPageBreak/>
        <w:drawing>
          <wp:inline distT="0" distB="0" distL="0" distR="0" wp14:anchorId="5C180DD7" wp14:editId="61FA82B2">
            <wp:extent cx="5731510" cy="2634615"/>
            <wp:effectExtent l="0" t="0" r="2540" b="0"/>
            <wp:docPr id="15012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3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5236" w14:textId="520C5B04" w:rsidR="002D6B1A" w:rsidRDefault="002A7AE9" w:rsidP="00576EAD">
      <w:r w:rsidRPr="002A7AE9">
        <w:drawing>
          <wp:inline distT="0" distB="0" distL="0" distR="0" wp14:anchorId="10B9F3FE" wp14:editId="77AA8F44">
            <wp:extent cx="5731510" cy="2418715"/>
            <wp:effectExtent l="0" t="0" r="2540" b="635"/>
            <wp:docPr id="2716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2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EB2" w14:textId="77777777" w:rsidR="00002ACF" w:rsidRDefault="00002ACF" w:rsidP="00576EAD"/>
    <w:p w14:paraId="20FB070B" w14:textId="7BC0AADB" w:rsidR="00002ACF" w:rsidRDefault="00002ACF" w:rsidP="00576EAD"/>
    <w:p w14:paraId="5125FCD5" w14:textId="17C150AB" w:rsidR="00002ACF" w:rsidRDefault="00002ACF"/>
    <w:sectPr w:rsidR="0000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D9"/>
    <w:rsid w:val="00002ACF"/>
    <w:rsid w:val="00003D2A"/>
    <w:rsid w:val="000A6628"/>
    <w:rsid w:val="00131A91"/>
    <w:rsid w:val="001F6785"/>
    <w:rsid w:val="002A7AE9"/>
    <w:rsid w:val="002D6B1A"/>
    <w:rsid w:val="00414824"/>
    <w:rsid w:val="00576EAD"/>
    <w:rsid w:val="006909D9"/>
    <w:rsid w:val="006943D2"/>
    <w:rsid w:val="00B34C0B"/>
    <w:rsid w:val="00D70DF0"/>
    <w:rsid w:val="00DB670E"/>
    <w:rsid w:val="00DB6B7D"/>
    <w:rsid w:val="00DE0345"/>
    <w:rsid w:val="00E0472C"/>
    <w:rsid w:val="00ED6450"/>
    <w:rsid w:val="00FB78D9"/>
    <w:rsid w:val="00F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217C"/>
  <w15:chartTrackingRefBased/>
  <w15:docId w15:val="{CEF20C9A-052F-4BCF-9CAC-D2831FC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6B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6B1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Sahishnu G</dc:creator>
  <cp:keywords/>
  <dc:description/>
  <cp:lastModifiedBy>Hitanshi Meshram</cp:lastModifiedBy>
  <cp:revision>2</cp:revision>
  <dcterms:created xsi:type="dcterms:W3CDTF">2025-11-17T13:34:00Z</dcterms:created>
  <dcterms:modified xsi:type="dcterms:W3CDTF">2025-11-17T13:34:00Z</dcterms:modified>
</cp:coreProperties>
</file>