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3B05" w14:textId="77777777" w:rsidR="00002ACF" w:rsidRDefault="00002ACF" w:rsidP="00576EAD">
      <w:r>
        <w:t>Name: Hitanshi Meshram</w:t>
      </w:r>
    </w:p>
    <w:p w14:paraId="3C3D2162" w14:textId="7233B1DA" w:rsidR="00002ACF" w:rsidRDefault="00002ACF" w:rsidP="00576EAD">
      <w:r>
        <w:t>CS(AIML)-A</w:t>
      </w:r>
    </w:p>
    <w:p w14:paraId="22DCEF76" w14:textId="298FC145" w:rsidR="00002ACF" w:rsidRDefault="00002ACF" w:rsidP="00576EAD">
      <w:r>
        <w:t>Batch: 03</w:t>
      </w:r>
    </w:p>
    <w:p w14:paraId="20E1CAF6" w14:textId="0E270A0D" w:rsidR="00002ACF" w:rsidRDefault="00002ACF" w:rsidP="00576EAD">
      <w:r>
        <w:t>Roll no. 41</w:t>
      </w:r>
    </w:p>
    <w:p w14:paraId="00B4C279" w14:textId="77777777" w:rsidR="00002ACF" w:rsidRDefault="00002ACF" w:rsidP="00576EAD"/>
    <w:p w14:paraId="456625E8" w14:textId="77777777" w:rsidR="00002ACF" w:rsidRDefault="00002ACF" w:rsidP="00576EAD"/>
    <w:p w14:paraId="3EE1997D" w14:textId="0A172CC1" w:rsidR="00576EAD" w:rsidRDefault="00576EAD" w:rsidP="00576EAD">
      <w:r>
        <w:t>Exp</w:t>
      </w:r>
      <w:r w:rsidR="00002ACF">
        <w:t>eriment no.: 0</w:t>
      </w:r>
      <w:r w:rsidR="000A6628">
        <w:t>4</w:t>
      </w:r>
      <w:r w:rsidR="00002ACF">
        <w:t xml:space="preserve">                                                                                           </w:t>
      </w:r>
      <w:r w:rsidR="00B34C0B">
        <w:t xml:space="preserve"> </w:t>
      </w:r>
      <w:r w:rsidR="00002ACF">
        <w:t xml:space="preserve">Date: </w:t>
      </w:r>
      <w:r w:rsidR="00DE0345">
        <w:t>30</w:t>
      </w:r>
      <w:r w:rsidR="00002ACF" w:rsidRPr="00002ACF">
        <w:rPr>
          <w:vertAlign w:val="superscript"/>
        </w:rPr>
        <w:t>th</w:t>
      </w:r>
      <w:r w:rsidR="00002ACF">
        <w:t xml:space="preserve"> </w:t>
      </w:r>
      <w:r w:rsidR="00B34C0B">
        <w:t>October, 25</w:t>
      </w:r>
    </w:p>
    <w:p w14:paraId="2FBA3F39" w14:textId="77777777" w:rsidR="00002ACF" w:rsidRDefault="00002ACF" w:rsidP="00576EAD"/>
    <w:p w14:paraId="16221E34" w14:textId="0C6D03F1" w:rsidR="00002ACF" w:rsidRDefault="00002ACF" w:rsidP="00576EAD">
      <w:r>
        <w:t xml:space="preserve">Experiment </w:t>
      </w:r>
      <w:r w:rsidR="00DE0345">
        <w:t>0</w:t>
      </w:r>
      <w:r w:rsidR="00B34C0B">
        <w:t>4</w:t>
      </w:r>
    </w:p>
    <w:p w14:paraId="5F8D23AC" w14:textId="77777777" w:rsidR="000A6628" w:rsidRDefault="00002ACF" w:rsidP="000A6628">
      <w:r>
        <w:t>T</w:t>
      </w:r>
      <w:r w:rsidR="00576EAD">
        <w:t xml:space="preserve">itle: </w:t>
      </w:r>
      <w:r w:rsidR="000A6628">
        <w:t>Design and develop a website using toggled or dynamic tabs or pills with bootstrap and</w:t>
      </w:r>
    </w:p>
    <w:p w14:paraId="76ABC207" w14:textId="449E7705" w:rsidR="00576EAD" w:rsidRDefault="000A6628" w:rsidP="000A6628">
      <w:proofErr w:type="spellStart"/>
      <w:r>
        <w:t>JQuery</w:t>
      </w:r>
      <w:proofErr w:type="spellEnd"/>
      <w:r>
        <w:t xml:space="preserve"> to show the relevance of SDP, EDI, DT and Course projects in VIT.</w:t>
      </w:r>
    </w:p>
    <w:p w14:paraId="6CF27310" w14:textId="77777777" w:rsidR="00002ACF" w:rsidRDefault="00002ACF" w:rsidP="00576EAD"/>
    <w:p w14:paraId="5554EC97" w14:textId="0B71BE17" w:rsidR="00576EAD" w:rsidRDefault="00576EAD" w:rsidP="00DE0345">
      <w:r>
        <w:t xml:space="preserve">Aim and Objectives: </w:t>
      </w:r>
      <w:r w:rsidR="00DE0345" w:rsidRPr="00DE0345">
        <w:t>To implement</w:t>
      </w:r>
      <w:r w:rsidR="000A6628">
        <w:t xml:space="preserve"> a dynamic website using various </w:t>
      </w:r>
      <w:r w:rsidR="00B34C0B">
        <w:t>frameworks for hand on learning</w:t>
      </w:r>
      <w:r>
        <w:t>.</w:t>
      </w:r>
    </w:p>
    <w:p w14:paraId="719B7EE1" w14:textId="77777777" w:rsidR="00002ACF" w:rsidRDefault="00002ACF" w:rsidP="00576EAD"/>
    <w:p w14:paraId="4C285FAF" w14:textId="0511DC93" w:rsidR="00576EAD" w:rsidRPr="000A6628" w:rsidRDefault="00576EAD" w:rsidP="000A6628">
      <w:pPr>
        <w:rPr>
          <w:color w:val="0D0D0D"/>
        </w:rPr>
      </w:pPr>
      <w:r>
        <w:t xml:space="preserve">Theory: </w:t>
      </w:r>
      <w:r w:rsidR="000A6628" w:rsidRPr="000A6628">
        <w:rPr>
          <w:color w:val="0D0D0D"/>
        </w:rPr>
        <w:t>Creating a website with toggled or dynamic tabs/pills using Bootstrap and jQuery involves</w:t>
      </w:r>
      <w:r w:rsidR="000A6628">
        <w:rPr>
          <w:color w:val="0D0D0D"/>
        </w:rPr>
        <w:t xml:space="preserve"> </w:t>
      </w:r>
      <w:r w:rsidR="000A6628" w:rsidRPr="000A6628">
        <w:rPr>
          <w:color w:val="0D0D0D"/>
        </w:rPr>
        <w:t>setting up the necessary HTML structure, applying Bootstrap classes for styling, and writing</w:t>
      </w:r>
      <w:r w:rsidR="000A6628">
        <w:rPr>
          <w:color w:val="0D0D0D"/>
        </w:rPr>
        <w:t xml:space="preserve"> </w:t>
      </w:r>
      <w:r w:rsidR="000A6628" w:rsidRPr="000A6628">
        <w:rPr>
          <w:color w:val="0D0D0D"/>
        </w:rPr>
        <w:t>JavaScript/jQuery to handle the toggling functionality</w:t>
      </w:r>
      <w:r>
        <w:t>.</w:t>
      </w:r>
    </w:p>
    <w:p w14:paraId="1A974C93" w14:textId="77777777" w:rsidR="002D6B1A" w:rsidRDefault="002D6B1A" w:rsidP="002D6B1A"/>
    <w:p w14:paraId="67E9D4EA" w14:textId="5BAE956D" w:rsidR="002D6B1A" w:rsidRDefault="002D6B1A" w:rsidP="002D6B1A">
      <w:r>
        <w:t>Program:</w:t>
      </w:r>
    </w:p>
    <w:p w14:paraId="4929AC95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DOCTYPE html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CEBBC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07905F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3A71B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2A48B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343AEB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VIT Projects Portal - SDP, EDI, DT </w:t>
      </w:r>
      <w:r w:rsidRPr="000A6628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&amp;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Course Projects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C52A2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EFF442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Bootstrap 5 CSS --&gt;</w:t>
      </w:r>
    </w:p>
    <w:p w14:paraId="337A881B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C43EA9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A4C4D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jQuery --&gt;</w:t>
      </w:r>
    </w:p>
    <w:p w14:paraId="5120583A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"https://code.jquery.com/jquery-3.6.0.min.js"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E5870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7A0F3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Bootstrap 5 JS --&gt;</w:t>
      </w:r>
    </w:p>
    <w:p w14:paraId="45A61AC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"https://cdn.jsdelivr.net/npm/bootstrap@5.3.3/dist/js/bootstrap.bundle.min.js"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5F0D4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8E3338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4FA29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1C697F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#f5f7fa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07F84B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"Helvetica"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CD0FD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7E58698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6946D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CE925A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#003366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D132A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792089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6063DB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.navbar</w:t>
      </w:r>
      <w:proofErr w:type="gramEnd"/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-brand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E3A65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!important</w:t>
      </w:r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724DDF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822492B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5DB257" w14:textId="440E729C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</w:t>
      </w:r>
    </w:p>
    <w:p w14:paraId="738F848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.nav-pills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.nav-link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DC0F79" w14:textId="4FDD063D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!important</w:t>
      </w:r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          </w:t>
      </w:r>
    </w:p>
    <w:p w14:paraId="0C4A8C79" w14:textId="3AE93F3C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#e6e6e6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        </w:t>
      </w:r>
    </w:p>
    <w:p w14:paraId="22FBA692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31F3C0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60D5E2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all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F9FD5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079D6D2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2D755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.nav-pills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nav-</w:t>
      </w:r>
      <w:proofErr w:type="gramStart"/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link:hover</w:t>
      </w:r>
      <w:proofErr w:type="spellEnd"/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7BB5B2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#d0d0d0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F61620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1BBA6C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F96F3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.nav-pills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</w:t>
      </w:r>
      <w:proofErr w:type="spellStart"/>
      <w:proofErr w:type="gramStart"/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link.active</w:t>
      </w:r>
      <w:proofErr w:type="spellEnd"/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2C6BCC" w14:textId="2AD4DEAE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#0055a</w:t>
      </w:r>
      <w:proofErr w:type="gram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!important</w:t>
      </w:r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35302A48" w14:textId="3FACAC96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!important</w:t>
      </w:r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         </w:t>
      </w:r>
    </w:p>
    <w:p w14:paraId="13D2D65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75745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6FCF1F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DA773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.tab-content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1BD8C2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5786A3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D4CDD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#dee2e6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EA8F6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border-top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8BF60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6B1AD3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F1032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A126AE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9BC5D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0152C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#003366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D13A0A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4AC6FB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47AB42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81D7A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#003366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3AB88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C5AF83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EB35B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779FF2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A66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3FB5D2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82F07E3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4E7E0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46E330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8664E9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D9E229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Navbar --&gt;</w:t>
      </w:r>
    </w:p>
    <w:p w14:paraId="46C61C7B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 navbar-expand-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lg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3F6F8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"container-fluid"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A5730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"navbar-brand"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VIT Projects Portal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3A4169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EC34A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ABFC6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FDBA5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Navigation Tabs --&gt;</w:t>
      </w:r>
    </w:p>
    <w:p w14:paraId="6CE1FEFB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 mt-4"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FFD48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 nav-pills mb-3 justify-content-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projectTabs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tablist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89F85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"presentation"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082620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 active"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"home-tab"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data-bs-toggle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"pill"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"#home"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AB664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7F84AA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"presentation"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11438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edi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-tab"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data-bs-toggle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"pill"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edi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EDI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59513C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8E62E9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"presentation"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753EA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"dt-tab"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data-bs-toggle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"pill"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"#dt"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Design Thinking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F0E3AF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5B7CB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"presentation"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CBCDDA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"course-tab"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data-bs-toggle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"pill"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"#course"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Course Projects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A4CA1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EA6A9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0700B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B31D42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Tab Content --&gt;</w:t>
      </w:r>
    </w:p>
    <w:p w14:paraId="52765055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"tab-content"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projectTabsContent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F4A12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06D7FC1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Home --&gt;</w:t>
      </w:r>
    </w:p>
    <w:p w14:paraId="26EEAF6F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"tab-pane fade show active"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"home"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tabpanel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CD0E3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Welcome to VIT Project Showcase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A6319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CA164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Use navigation bar to skim through the website.</w:t>
      </w:r>
    </w:p>
    <w:p w14:paraId="3BC544C9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ECA63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B0711B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EFE15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2A499D9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AF127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EDI --&gt;</w:t>
      </w:r>
    </w:p>
    <w:p w14:paraId="5A644A0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"tab-pane fade"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edi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tabpanel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77DBFB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Engineering Design and Innovation (EDI)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3F214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ED36C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5B45C9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91138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</w:p>
    <w:p w14:paraId="14A6DDEA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9C129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8196EC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87CFC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Design Thinking --&gt;</w:t>
      </w:r>
    </w:p>
    <w:p w14:paraId="713BACCF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"tab-pane fade"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"dt"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tabpanel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616A0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Design Thinking (DT)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2D468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F703BA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</w:p>
    <w:p w14:paraId="6756E53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A539D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A9B1EB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</w:p>
    <w:p w14:paraId="751B6E0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58940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32AA4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B3D4F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Course Projects --&gt;</w:t>
      </w:r>
    </w:p>
    <w:p w14:paraId="152BDF89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"tab-pane fade"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tabpanel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2B4A75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Course Projects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D4537A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935B8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2ABBE3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769A47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</w:p>
    <w:p w14:paraId="5109731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0A592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2CD40A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CF632A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1C32C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D5B5B8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Footer --&gt;</w:t>
      </w:r>
    </w:p>
    <w:p w14:paraId="78A9261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281150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2CD76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501368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66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Optional jQuery Script for Active State --&gt;</w:t>
      </w:r>
    </w:p>
    <w:p w14:paraId="7A057530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6DAEB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A6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A66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proofErr w:type="gramStart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0A6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ready</w:t>
      </w:r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0D5960E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0A6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'#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projectTabs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button'</w:t>
      </w:r>
      <w:proofErr w:type="gramStart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0A6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</w:t>
      </w:r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'click'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6CEA4131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'#</w:t>
      </w:r>
      <w:proofErr w:type="spellStart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projectTabs</w:t>
      </w:r>
      <w:proofErr w:type="spellEnd"/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button'</w:t>
      </w:r>
      <w:proofErr w:type="gramStart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A6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removeClass</w:t>
      </w:r>
      <w:proofErr w:type="spellEnd"/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'active'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1D3F826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A6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this</w:t>
      </w:r>
      <w:proofErr w:type="gramStart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A66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addClass</w:t>
      </w:r>
      <w:proofErr w:type="spellEnd"/>
      <w:proofErr w:type="gramEnd"/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A66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'active'</w:t>
      </w: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BE3B3AD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});</w:t>
      </w:r>
    </w:p>
    <w:p w14:paraId="1970E704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1B5B3EFA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8BAAFB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2B0E78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D6B650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A66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0A662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1CCEB0" w14:textId="77777777" w:rsidR="000A6628" w:rsidRPr="000A6628" w:rsidRDefault="000A6628" w:rsidP="000A66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357C40" w14:textId="77777777" w:rsidR="000A6628" w:rsidRDefault="000A6628" w:rsidP="002D6B1A"/>
    <w:p w14:paraId="53BB8154" w14:textId="77777777" w:rsidR="00002ACF" w:rsidRDefault="00002ACF" w:rsidP="00576EAD"/>
    <w:p w14:paraId="160912F3" w14:textId="77777777" w:rsidR="000A6628" w:rsidRDefault="00576EAD" w:rsidP="00576EAD">
      <w:pPr>
        <w:rPr>
          <w:noProof/>
        </w:rPr>
      </w:pPr>
      <w:r>
        <w:t>Sample output:</w:t>
      </w:r>
      <w:r w:rsidR="000A6628" w:rsidRPr="000A6628">
        <w:rPr>
          <w:noProof/>
        </w:rPr>
        <w:t xml:space="preserve"> </w:t>
      </w:r>
    </w:p>
    <w:p w14:paraId="40D66818" w14:textId="04218C1E" w:rsidR="00576EAD" w:rsidRDefault="000A6628" w:rsidP="00576EAD">
      <w:r w:rsidRPr="000A6628">
        <w:drawing>
          <wp:inline distT="0" distB="0" distL="0" distR="0" wp14:anchorId="42A46D43" wp14:editId="2A1509B1">
            <wp:extent cx="5731510" cy="2179955"/>
            <wp:effectExtent l="0" t="0" r="2540" b="0"/>
            <wp:docPr id="156982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25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5236" w14:textId="152C41AF" w:rsidR="002D6B1A" w:rsidRDefault="000A6628" w:rsidP="00576EAD">
      <w:r w:rsidRPr="000A6628">
        <w:drawing>
          <wp:inline distT="0" distB="0" distL="0" distR="0" wp14:anchorId="1E1C9D7E" wp14:editId="6E5A838F">
            <wp:extent cx="5731510" cy="2440305"/>
            <wp:effectExtent l="0" t="0" r="2540" b="0"/>
            <wp:docPr id="161497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71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4EB2" w14:textId="77777777" w:rsidR="00002ACF" w:rsidRDefault="00002ACF" w:rsidP="00576EAD"/>
    <w:p w14:paraId="20FB070B" w14:textId="7BC0AADB" w:rsidR="00002ACF" w:rsidRDefault="00002ACF" w:rsidP="00576EAD"/>
    <w:p w14:paraId="5125FCD5" w14:textId="17C150AB" w:rsidR="00002ACF" w:rsidRDefault="00002ACF"/>
    <w:sectPr w:rsidR="00002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D9"/>
    <w:rsid w:val="00002ACF"/>
    <w:rsid w:val="00003D2A"/>
    <w:rsid w:val="000A6628"/>
    <w:rsid w:val="00131A91"/>
    <w:rsid w:val="001F6785"/>
    <w:rsid w:val="002D6B1A"/>
    <w:rsid w:val="00414824"/>
    <w:rsid w:val="00576EAD"/>
    <w:rsid w:val="006909D9"/>
    <w:rsid w:val="006943D2"/>
    <w:rsid w:val="00B34C0B"/>
    <w:rsid w:val="00D70DF0"/>
    <w:rsid w:val="00DB670E"/>
    <w:rsid w:val="00DB6B7D"/>
    <w:rsid w:val="00DE0345"/>
    <w:rsid w:val="00E0472C"/>
    <w:rsid w:val="00FB78D9"/>
    <w:rsid w:val="00FC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217C"/>
  <w15:chartTrackingRefBased/>
  <w15:docId w15:val="{CEF20C9A-052F-4BCF-9CAC-D2831FCD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D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D6B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6B1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Sahishnu G</dc:creator>
  <cp:keywords/>
  <dc:description/>
  <cp:lastModifiedBy>Hitanshi Meshram</cp:lastModifiedBy>
  <cp:revision>2</cp:revision>
  <dcterms:created xsi:type="dcterms:W3CDTF">2025-11-17T13:21:00Z</dcterms:created>
  <dcterms:modified xsi:type="dcterms:W3CDTF">2025-11-17T13:21:00Z</dcterms:modified>
</cp:coreProperties>
</file>