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23CS054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Hitansh Parikh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7EF8CF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2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2026-27 (5th Sem, B.Tech CSE-CSPIT)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 w14:paraId="44F81FD8">
            <w:pPr>
              <w:spacing w:after="0" w:line="240" w:lineRule="auto"/>
              <w:ind w:right="450"/>
              <w:jc w:val="center"/>
              <w:rPr>
                <w:rFonts w:ascii="Times New Roman" w:hAnsi="Times New Roman" w:eastAsia="Times New Roman" w:cs="Times New Roman"/>
                <w:b/>
                <w:sz w:val="40"/>
                <w:szCs w:val="40"/>
                <w:highlight w:val="white"/>
                <w:u w:val="single"/>
              </w:rPr>
            </w:pPr>
            <w:r/>
            <w:r>
              <w:rPr>
                <w:rFonts w:ascii="Times New Roman" w:hAnsi="Times New Roman"/>
                <w:b/>
                <w:sz w:val="24"/>
              </w:rPr>
              <w:t>Task - 1 (Practical - 2)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 w14:paraId="260DE872">
            <w:pPr>
              <w:spacing w:after="0" w:line="240" w:lineRule="auto"/>
              <w:ind w:right="450"/>
              <w:jc w:val="center"/>
              <w:rPr>
                <w:rFonts w:ascii="Times New Roman" w:hAnsi="Times New Roman" w:eastAsia="Times New Roman" w:cs="Times New Roman"/>
                <w:b/>
                <w:sz w:val="30"/>
                <w:szCs w:val="30"/>
              </w:rPr>
            </w:pPr>
            <w:r/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 w14:paraId="1EE0C11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/>
            <w:r>
              <w:rPr>
                <w:rFonts w:ascii="Times New Roman" w:hAnsi="Times New Roman"/>
                <w:sz w:val="22"/>
              </w:rPr>
              <w:t>To implement reactive state management using useState and multi-page navigation using React Router in the existing portfolio application.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 w14:paraId="329401A4">
            <w:pPr>
              <w:spacing w:after="0" w:line="240" w:lineRule="auto"/>
              <w:ind w:right="450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/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src/main.jsx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import { StrictMode } from 'react'</w:t>
              <w:br/>
              <w:t>import { createRoot } from 'react-dom/client'</w:t>
              <w:br/>
              <w:t>import { BrowserRouter } from 'react-router-dom'</w:t>
              <w:br/>
              <w:t>import './index.css'</w:t>
              <w:br/>
              <w:t>import App from './App.jsx'</w:t>
              <w:br/>
              <w:br/>
              <w:t>createRoot(document.getElementById('root')).render(</w:t>
              <w:br/>
              <w:t xml:space="preserve">  &lt;StrictMode&gt;</w:t>
              <w:br/>
              <w:t xml:space="preserve">    &lt;BrowserRouter&gt;</w:t>
              <w:br/>
              <w:t xml:space="preserve">      &lt;App /&gt;</w:t>
              <w:br/>
              <w:t xml:space="preserve">    &lt;/BrowserRouter&gt;</w:t>
              <w:br/>
              <w:t xml:space="preserve">  &lt;/StrictMode&gt;,</w:t>
              <w:br/>
              <w:t>)</w:t>
              <w:br/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src/App.jsx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import { useState } from 'react';</w:t>
              <w:br/>
              <w:t>import { Routes, Route } from 'react-router-dom';</w:t>
              <w:br/>
              <w:t>import NavBar from './components/NavBar';</w:t>
              <w:br/>
              <w:t>import Home from './components/Home';</w:t>
              <w:br/>
              <w:t>import Projects from './components/Projects';</w:t>
              <w:br/>
              <w:t>import Contact from './components/Contact';</w:t>
              <w:br/>
              <w:t>import NotFound from './components/NotFound';</w:t>
              <w:br/>
              <w:t>import Footer from './components/Footer';</w:t>
              <w:br/>
              <w:t>import './App.css';</w:t>
              <w:br/>
              <w:br/>
              <w:t>function App() {</w:t>
              <w:br/>
              <w:t xml:space="preserve">  // useState: Theme toggle for dark/light mode (Supplementary Problem)</w:t>
              <w:br/>
              <w:t xml:space="preserve">  const [darkMode, setDarkMode] = useState(false);</w:t>
              <w:br/>
              <w:br/>
              <w:t xml:space="preserve">  return (</w:t>
              <w:br/>
              <w:t xml:space="preserve">    &lt;div className={`app-shell ${darkMode ? 'dark-theme' : 'light-theme'}`}&gt;</w:t>
              <w:br/>
              <w:t xml:space="preserve">      &lt;NavBar darkMode={darkMode} setDarkMode={setDarkMode} /&gt;</w:t>
              <w:br/>
              <w:t xml:space="preserve">      &lt;main className="main-viewport"&gt;</w:t>
              <w:br/>
              <w:t xml:space="preserve">        &lt;Routes&gt;</w:t>
              <w:br/>
              <w:t xml:space="preserve">          &lt;Route path="/" element={&lt;Home /&gt;} /&gt;</w:t>
              <w:br/>
              <w:t xml:space="preserve">          &lt;Route path="/projects" element={&lt;Projects /&gt;} /&gt;</w:t>
              <w:br/>
              <w:t xml:space="preserve">          &lt;Route path="/contact" element={&lt;Contact /&gt;} /&gt;</w:t>
              <w:br/>
              <w:t xml:space="preserve">          &lt;Route path="*" element={&lt;NotFound /&gt;} /&gt;</w:t>
              <w:br/>
              <w:t xml:space="preserve">        &lt;/Routes&gt;</w:t>
              <w:br/>
              <w:t xml:space="preserve">      &lt;/main&gt;</w:t>
              <w:br/>
              <w:t xml:space="preserve">      &lt;Footer /&gt;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App;</w:t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src/components/NavBar.jsx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import { NavLink } from 'react-router-dom';</w:t>
              <w:br/>
              <w:br/>
              <w:t>function NavBar({ darkMode, setDarkMode }) {</w:t>
              <w:br/>
              <w:t xml:space="preserve">  return (</w:t>
              <w:br/>
              <w:t xml:space="preserve">    &lt;header className="navbar-container"&gt;</w:t>
              <w:br/>
              <w:t xml:space="preserve">      &lt;nav className="navbar"&gt;</w:t>
              <w:br/>
              <w:t xml:space="preserve">        &lt;div className="nav-brand"&gt;</w:t>
              <w:br/>
              <w:t xml:space="preserve">          &lt;div className="brand-badge"&gt;HP&lt;/div&gt;</w:t>
              <w:br/>
              <w:t xml:space="preserve">          &lt;div className="brand-details"&gt;</w:t>
              <w:br/>
              <w:t xml:space="preserve">            &lt;span className="brand-name"&gt;Hitansh Parikh&lt;/span&gt;</w:t>
              <w:br/>
              <w:t xml:space="preserve">            &lt;span className="brand-sub"&gt;ID: 23CS054&lt;/span&gt;</w:t>
              <w:br/>
              <w:t xml:space="preserve">          &lt;/div&gt;</w:t>
              <w:br/>
              <w:t xml:space="preserve">        &lt;/div&gt;</w:t>
              <w:br/>
              <w:t xml:space="preserve">        &lt;div className="nav-links"&gt;</w:t>
              <w:br/>
              <w:t xml:space="preserve">          &lt;NavLink </w:t>
              <w:br/>
              <w:t xml:space="preserve">            to="/" </w:t>
              <w:br/>
              <w:t xml:space="preserve">            className={({ isActive }) =&gt; isActive ? 'nav-link active' : 'nav-link'}</w:t>
              <w:br/>
              <w:t xml:space="preserve">          &gt;</w:t>
              <w:br/>
              <w:t xml:space="preserve">            Home</w:t>
              <w:br/>
              <w:t xml:space="preserve">          &lt;/NavLink&gt;</w:t>
              <w:br/>
              <w:t xml:space="preserve">          &lt;NavLink </w:t>
              <w:br/>
              <w:t xml:space="preserve">            to="/projects" </w:t>
              <w:br/>
              <w:t xml:space="preserve">            className={({ isActive }) =&gt; isActive ? 'nav-link active' : 'nav-link'}</w:t>
              <w:br/>
              <w:t xml:space="preserve">          &gt;</w:t>
              <w:br/>
              <w:t xml:space="preserve">            Projects</w:t>
              <w:br/>
              <w:t xml:space="preserve">          &lt;/NavLink&gt;</w:t>
              <w:br/>
              <w:t xml:space="preserve">          &lt;NavLink </w:t>
              <w:br/>
              <w:t xml:space="preserve">            to="/contact" </w:t>
              <w:br/>
              <w:t xml:space="preserve">            className={({ isActive }) =&gt; isActive ? 'nav-link active' : 'nav-link'}</w:t>
              <w:br/>
              <w:t xml:space="preserve">          &gt;</w:t>
              <w:br/>
              <w:t xml:space="preserve">            Contact</w:t>
              <w:br/>
              <w:t xml:space="preserve">          &lt;/NavLink&gt;</w:t>
              <w:br/>
              <w:t xml:space="preserve">          &lt;button </w:t>
              <w:br/>
              <w:t xml:space="preserve">            type="button"</w:t>
              <w:br/>
              <w:t xml:space="preserve">            className="theme-toggle-btn" </w:t>
              <w:br/>
              <w:t xml:space="preserve">            onClick={() =&gt; setDarkMode(!darkMode)}</w:t>
              <w:br/>
              <w:t xml:space="preserve">            title="Toggle Dark / Light Theme"</w:t>
              <w:br/>
              <w:t xml:space="preserve">          &gt;</w:t>
              <w:br/>
              <w:t xml:space="preserve">            {darkMode ? '☀️ Light' : '🌙 Dark'}</w:t>
              <w:br/>
              <w:t xml:space="preserve">          &lt;/button&gt;</w:t>
              <w:br/>
              <w:t xml:space="preserve">        &lt;/div&gt;</w:t>
              <w:br/>
              <w:t xml:space="preserve">      &lt;/nav&gt;</w:t>
              <w:br/>
              <w:t xml:space="preserve">    &lt;/header&gt;</w:t>
              <w:br/>
              <w:t xml:space="preserve">  );</w:t>
              <w:br/>
              <w:t>}</w:t>
              <w:br/>
              <w:br/>
              <w:t>export default NavBar;</w:t>
              <w:br/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src/components/Home.jsx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import Header from './Header';</w:t>
              <w:br/>
              <w:t>import About from './About';</w:t>
              <w:br/>
              <w:t>import Skills from './Skills';</w:t>
              <w:br/>
              <w:br/>
              <w:t>function Home() {</w:t>
              <w:br/>
              <w:t xml:space="preserve">  return (</w:t>
              <w:br/>
              <w:t xml:space="preserve">    &lt;div className="page-content home-page"&gt;</w:t>
              <w:br/>
              <w:t xml:space="preserve">      &lt;Header /&gt;</w:t>
              <w:br/>
              <w:t xml:space="preserve">      &lt;About /&gt;</w:t>
              <w:br/>
              <w:t xml:space="preserve">      &lt;Skills /&gt;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Home;</w:t>
              <w:br/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src/components/Header.jsx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function Header() {</w:t>
              <w:br/>
              <w:t xml:space="preserve">  return (</w:t>
              <w:br/>
              <w:t xml:space="preserve">    &lt;div className="header-card card"&gt;</w:t>
              <w:br/>
              <w:t xml:space="preserve">      &lt;h1&gt;Name : Hitansh Parikh , ID : 23CS054&lt;/h1&gt;</w:t>
              <w:br/>
              <w:t xml:space="preserve">      &lt;p className="student-badge"&gt;B. Tech Computer Science &amp; Engineering | CSPIT - CHARUSAT&lt;/p&gt;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Header;</w:t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src/components/About.jsx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function About() {</w:t>
              <w:br/>
              <w:t xml:space="preserve">  return (</w:t>
              <w:br/>
              <w:t xml:space="preserve">    &lt;div className="about-card card"&gt;</w:t>
              <w:br/>
              <w:t xml:space="preserve">      &lt;h2&gt;About Me&lt;/h2&gt;</w:t>
              <w:br/>
              <w:t xml:space="preserve">      &lt;p&gt;I am a student of CSE - CSPIT, CHARUSAT. Currently in 5th Sem.&lt;/p&gt;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About;</w:t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src/components/Skills.jsx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function Skills() {</w:t>
              <w:br/>
              <w:t xml:space="preserve">  return (</w:t>
              <w:br/>
              <w:t xml:space="preserve">    &lt;div className="skills-card card"&gt;</w:t>
              <w:br/>
              <w:t xml:space="preserve">      &lt;h2&gt;Skills&lt;/h2&gt;</w:t>
              <w:br/>
              <w:t xml:space="preserve">      &lt;div className="skills-tags"&gt;</w:t>
              <w:br/>
              <w:t xml:space="preserve">        &lt;span className="skill-pill"&gt;HTML&lt;/span&gt;</w:t>
              <w:br/>
              <w:t xml:space="preserve">        &lt;span className="skill-pill"&gt;CSS&lt;/span&gt;</w:t>
              <w:br/>
              <w:t xml:space="preserve">        &lt;span className="skill-pill"&gt;JavaScript&lt;/span&gt;</w:t>
              <w:br/>
              <w:t xml:space="preserve">        &lt;span className="skill-pill"&gt;ReactJS&lt;/span&gt;</w:t>
              <w:br/>
              <w:t xml:space="preserve">        &lt;span className="skill-pill"&gt;React Router v6&lt;/span&gt;</w:t>
              <w:br/>
              <w:t xml:space="preserve">        &lt;span className="skill-pill"&gt;State Management&lt;/span&gt;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Skills;</w:t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src/components/Projects.jsx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import { useState } from 'react';</w:t>
              <w:br/>
              <w:br/>
              <w:t>function Projects() {</w:t>
              <w:br/>
              <w:t xml:space="preserve">  const [activeCategory, setActiveCategory] = useState('All');</w:t>
              <w:br/>
              <w:br/>
              <w:t xml:space="preserve">  const projectList = [</w:t>
              <w:br/>
              <w:t xml:space="preserve">    {</w:t>
              <w:br/>
              <w:t xml:space="preserve">      id: 1,</w:t>
              <w:br/>
              <w:t xml:space="preserve">      name: "React Student Portfolio",</w:t>
              <w:br/>
              <w:t xml:space="preserve">      category: "React",</w:t>
              <w:br/>
              <w:t xml:space="preserve">      description: "A responsive portfolio application built with React, modular functional components, and React Router client-side routing.",</w:t>
              <w:br/>
              <w:t xml:space="preserve">      technologies: ["React", "React Router", "Vite", "CSS3"],</w:t>
              <w:br/>
              <w:t xml:space="preserve">      repoLink: "https://github.com/Hitanshparikh/23CS054_AWDF/tree/main/practical-1"</w:t>
              <w:br/>
              <w:t xml:space="preserve">    },</w:t>
              <w:br/>
              <w:t xml:space="preserve">    {</w:t>
              <w:br/>
              <w:t xml:space="preserve">      id: 2,</w:t>
              <w:br/>
              <w:t xml:space="preserve">      name: "Automobile Showcase Application",</w:t>
              <w:br/>
              <w:t xml:space="preserve">      category: "Frontend",</w:t>
              <w:br/>
              <w:t xml:space="preserve">      description: "Interactive car showcase application with component hierarchy and reusable card components passing data through props.",</w:t>
              <w:br/>
              <w:t xml:space="preserve">      technologies: ["React", "JavaScript", "HTML5", "CSS3"],</w:t>
              <w:br/>
              <w:t xml:space="preserve">      repoLink: "https://github.com/Hitanshparikh/23CS054_AWDF"</w:t>
              <w:br/>
              <w:t xml:space="preserve">    },</w:t>
              <w:br/>
              <w:t xml:space="preserve">    {</w:t>
              <w:br/>
              <w:t xml:space="preserve">      id: 3,</w:t>
              <w:br/>
              <w:t xml:space="preserve">      name: "Campus Management Portal",</w:t>
              <w:br/>
              <w:t xml:space="preserve">      category: "FullStack",</w:t>
              <w:br/>
              <w:t xml:space="preserve">      description: "Web application managing student activities, schedules, and real-time interaction for college departments.",</w:t>
              <w:br/>
              <w:t xml:space="preserve">      technologies: ["Node.js", "Express", "React", "MongoDB"],</w:t>
              <w:br/>
              <w:t xml:space="preserve">      repoLink: "https://github.com/Hitanshparikh/23CS054_AWDF"</w:t>
              <w:br/>
              <w:t xml:space="preserve">    }</w:t>
              <w:br/>
              <w:t xml:space="preserve">  ];</w:t>
              <w:br/>
              <w:br/>
              <w:t xml:space="preserve">  const filteredProjects = activeCategory === 'All' </w:t>
              <w:br/>
              <w:t xml:space="preserve">    ? projectList </w:t>
              <w:br/>
              <w:t xml:space="preserve">    : projectList.filter(p =&gt; p.category === activeCategory);</w:t>
              <w:br/>
              <w:br/>
              <w:t xml:space="preserve">  return (</w:t>
              <w:br/>
              <w:t xml:space="preserve">    &lt;div className="page-content projects-page"&gt;</w:t>
              <w:br/>
              <w:t xml:space="preserve">      &lt;div className="section-header card"&gt;</w:t>
              <w:br/>
              <w:t xml:space="preserve">        &lt;h2&gt;My Projects&lt;/h2&gt;</w:t>
              <w:br/>
              <w:t xml:space="preserve">        &lt;p&gt;Explore practical projects built demonstrating component-based architecture and state management.&lt;/p&gt;</w:t>
              <w:br/>
              <w:t xml:space="preserve">        </w:t>
              <w:br/>
              <w:t xml:space="preserve">        &lt;div className="category-filters"&gt;</w:t>
              <w:br/>
              <w:t xml:space="preserve">          {['All', 'React', 'Frontend', 'FullStack'].map((cat) =&gt; (</w:t>
              <w:br/>
              <w:t xml:space="preserve">            &lt;button</w:t>
              <w:br/>
              <w:t xml:space="preserve">              key={cat}</w:t>
              <w:br/>
              <w:t xml:space="preserve">              type="button"</w:t>
              <w:br/>
              <w:t xml:space="preserve">              className={`filter-btn ${activeCategory === cat ? 'active' : ''}`}</w:t>
              <w:br/>
              <w:t xml:space="preserve">              onClick={() =&gt; setActiveCategory(cat)}</w:t>
              <w:br/>
              <w:t xml:space="preserve">            &gt;</w:t>
              <w:br/>
              <w:t xml:space="preserve">              {cat}</w:t>
              <w:br/>
              <w:t xml:space="preserve">            &lt;/button&gt;</w:t>
              <w:br/>
              <w:t xml:space="preserve">          ))}</w:t>
              <w:br/>
              <w:t xml:space="preserve">        &lt;/div&gt;</w:t>
              <w:br/>
              <w:t xml:space="preserve">      &lt;/div&gt;</w:t>
              <w:br/>
              <w:br/>
              <w:t xml:space="preserve">      &lt;div className="projects-grid"&gt;</w:t>
              <w:br/>
              <w:t xml:space="preserve">        {filteredProjects.map((item) =&gt; (</w:t>
              <w:br/>
              <w:t xml:space="preserve">          &lt;div key={item.id} className="project-card card"&gt;</w:t>
              <w:br/>
              <w:t xml:space="preserve">            &lt;div className="project-category-badge"&gt;{item.category}&lt;/div&gt;</w:t>
              <w:br/>
              <w:t xml:space="preserve">            &lt;h3&gt;{item.name}&lt;/h3&gt;</w:t>
              <w:br/>
              <w:t xml:space="preserve">            &lt;p className="project-desc"&gt;{item.description}&lt;/p&gt;</w:t>
              <w:br/>
              <w:t xml:space="preserve">            &lt;div className="tech-stack"&gt;</w:t>
              <w:br/>
              <w:t xml:space="preserve">              {item.technologies.map((t, idx) =&gt; (</w:t>
              <w:br/>
              <w:t xml:space="preserve">                &lt;span key={idx} className="tech-badge"&gt;{t}&lt;/span&gt;</w:t>
              <w:br/>
              <w:t xml:space="preserve">              ))}</w:t>
              <w:br/>
              <w:t xml:space="preserve">            &lt;/div&gt;</w:t>
              <w:br/>
              <w:t xml:space="preserve">            &lt;a </w:t>
              <w:br/>
              <w:t xml:space="preserve">              href={item.repoLink} </w:t>
              <w:br/>
              <w:t xml:space="preserve">              target="_blank" </w:t>
              <w:br/>
              <w:t xml:space="preserve">              rel="noreferrer" </w:t>
              <w:br/>
              <w:t xml:space="preserve">              className="repo-btn"</w:t>
              <w:br/>
              <w:t xml:space="preserve">            &gt;</w:t>
              <w:br/>
              <w:t xml:space="preserve">              GitHub Repository &amp;rarr;</w:t>
              <w:br/>
              <w:t xml:space="preserve">            &lt;/a&gt;</w:t>
              <w:br/>
              <w:t xml:space="preserve">          &lt;/div&gt;</w:t>
              <w:br/>
              <w:t xml:space="preserve">        ))}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Projects;</w:t>
              <w:br/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src/components/Contact.jsx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import { useState } from 'react';</w:t>
              <w:br/>
              <w:br/>
              <w:t>function Contact() {</w:t>
              <w:br/>
              <w:t xml:space="preserve">  // useState #1: Controlled input for capturing and displaying user message in real time</w:t>
              <w:br/>
              <w:t xml:space="preserve">  const [message, setMessage] = useState('');</w:t>
              <w:br/>
              <w:t xml:space="preserve">  </w:t>
              <w:br/>
              <w:t xml:space="preserve">  // useState #2: Toggle visibility of an element (help / guide box)</w:t>
              <w:br/>
              <w:t xml:space="preserve">  const [showHelp, setShowHelp] = useState(false);</w:t>
              <w:br/>
              <w:br/>
              <w:t xml:space="preserve">  // Additional state for submitted feedback confirmation</w:t>
              <w:br/>
              <w:t xml:space="preserve">  const [submittedMessage, setSubmittedMessage] = useState('');</w:t>
              <w:br/>
              <w:br/>
              <w:t xml:space="preserve">  const handleSubmit = (e) =&gt; {</w:t>
              <w:br/>
              <w:t xml:space="preserve">    e.preventDefault();</w:t>
              <w:br/>
              <w:t xml:space="preserve">    if (message.trim()) {</w:t>
              <w:br/>
              <w:t xml:space="preserve">      setSubmittedMessage(message);</w:t>
              <w:br/>
              <w:t xml:space="preserve">    }</w:t>
              <w:br/>
              <w:t xml:space="preserve">  };</w:t>
              <w:br/>
              <w:br/>
              <w:t xml:space="preserve">  const handleReset = () =&gt; {</w:t>
              <w:br/>
              <w:t xml:space="preserve">    setMessage('');</w:t>
              <w:br/>
              <w:t xml:space="preserve">    setSubmittedMessage('');</w:t>
              <w:br/>
              <w:t xml:space="preserve">  };</w:t>
              <w:br/>
              <w:br/>
              <w:t xml:space="preserve">  return (</w:t>
              <w:br/>
              <w:t xml:space="preserve">    &lt;div className="page-content contact-page"&gt;</w:t>
              <w:br/>
              <w:t xml:space="preserve">      &lt;div className="card"&gt;</w:t>
              <w:br/>
              <w:t xml:space="preserve">        &lt;h2&gt;Contact &amp; Feedback&lt;/h2&gt;</w:t>
              <w:br/>
              <w:t xml:space="preserve">        &lt;p&gt;Get in touch or leave feedback. This form demonstrates reactive state management with &lt;code&gt;useState&lt;/code&gt;.&lt;/p&gt;</w:t>
              <w:br/>
              <w:t xml:space="preserve">        </w:t>
              <w:br/>
              <w:t xml:space="preserve">        {/* Toggle UI Visibility using useState */}</w:t>
              <w:br/>
              <w:t xml:space="preserve">        &lt;div className="help-toggle-wrapper"&gt;</w:t>
              <w:br/>
              <w:t xml:space="preserve">          &lt;button </w:t>
              <w:br/>
              <w:t xml:space="preserve">            type="button" </w:t>
              <w:br/>
              <w:t xml:space="preserve">            className="toggle-help-btn"</w:t>
              <w:br/>
              <w:t xml:space="preserve">            onClick={() =&gt; setShowHelp(!showHelp)}</w:t>
              <w:br/>
              <w:t xml:space="preserve">          &gt;</w:t>
              <w:br/>
              <w:t xml:space="preserve">            {showHelp ? 'Hide Help &amp; Tips ▴' : 'Show Help &amp; Tips ▾'}</w:t>
              <w:br/>
              <w:t xml:space="preserve">          &lt;/button&gt;</w:t>
              <w:br/>
              <w:t xml:space="preserve">          </w:t>
              <w:br/>
              <w:t xml:space="preserve">          {showHelp &amp;&amp; (</w:t>
              <w:br/>
              <w:t xml:space="preserve">            &lt;div className="help-box"&gt;</w:t>
              <w:br/>
              <w:t xml:space="preserve">              &lt;h4&gt;💡 State Management Tips:&lt;/h4&gt;</w:t>
              <w:br/>
              <w:t xml:space="preserve">              &lt;p&gt;</w:t>
              <w:br/>
              <w:t xml:space="preserve">                As you type in the text field below, the &lt;code&gt;message&lt;/code&gt; state updates instantly via the &lt;code&gt;onChange&lt;/code&gt; event handler. Notice how the live preview and character counter react synchronously without needing a page refresh!</w:t>
              <w:br/>
              <w:t xml:space="preserve">              &lt;/p&gt;</w:t>
              <w:br/>
              <w:t xml:space="preserve">            &lt;/div&gt;</w:t>
              <w:br/>
              <w:t xml:space="preserve">          )}</w:t>
              <w:br/>
              <w:t xml:space="preserve">        &lt;/div&gt;</w:t>
              <w:br/>
              <w:br/>
              <w:t xml:space="preserve">        {/* Controlled Form */}</w:t>
              <w:br/>
              <w:t xml:space="preserve">        &lt;form className="contact-form" onSubmit={handleSubmit}&gt;</w:t>
              <w:br/>
              <w:t xml:space="preserve">          &lt;div className="form-group"&gt;</w:t>
              <w:br/>
              <w:t xml:space="preserve">            &lt;label htmlFor="messageInput"&gt;Your Message / Feedback:&lt;/label&gt;</w:t>
              <w:br/>
              <w:t xml:space="preserve">            &lt;input</w:t>
              <w:br/>
              <w:t xml:space="preserve">              id="messageInput"</w:t>
              <w:br/>
              <w:t xml:space="preserve">              type="text"</w:t>
              <w:br/>
              <w:t xml:space="preserve">              className="controlled-input"</w:t>
              <w:br/>
              <w:t xml:space="preserve">              placeholder="Type your message here..."</w:t>
              <w:br/>
              <w:t xml:space="preserve">              value={message}</w:t>
              <w:br/>
              <w:t xml:space="preserve">              onChange={(e) =&gt; setMessage(e.target.value)}</w:t>
              <w:br/>
              <w:t xml:space="preserve">            /&gt;</w:t>
              <w:br/>
              <w:t xml:space="preserve">            {/* Live character count below input */}</w:t>
              <w:br/>
              <w:t xml:space="preserve">            &lt;div className="input-meta"&gt;</w:t>
              <w:br/>
              <w:t xml:space="preserve">              &lt;span className="char-counter"&gt;</w:t>
              <w:br/>
              <w:t xml:space="preserve">                Live Character Count: &lt;strong&gt;{message.length}&lt;/strong&gt;</w:t>
              <w:br/>
              <w:t xml:space="preserve">              &lt;/span&gt;</w:t>
              <w:br/>
              <w:t xml:space="preserve">              {message.length &gt; 0 &amp;&amp; (</w:t>
              <w:br/>
              <w:t xml:space="preserve">                &lt;button type="button" className="clear-btn" onClick={() =&gt; setMessage('')}&gt;</w:t>
              <w:br/>
              <w:t xml:space="preserve">                  Clear Input</w:t>
              <w:br/>
              <w:t xml:space="preserve">                &lt;/button&gt;</w:t>
              <w:br/>
              <w:t xml:space="preserve">              )}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&lt;div className="form-actions"&gt;</w:t>
              <w:br/>
              <w:t xml:space="preserve">            &lt;button type="submit" className="submit-btn" disabled={!message.trim()}&gt;</w:t>
              <w:br/>
              <w:t xml:space="preserve">              Submit Message</w:t>
              <w:br/>
              <w:t xml:space="preserve">            &lt;/button&gt;</w:t>
              <w:br/>
              <w:t xml:space="preserve">            {(message || submittedMessage) &amp;&amp; (</w:t>
              <w:br/>
              <w:t xml:space="preserve">              &lt;button type="button" className="reset-btn" onClick={handleReset}&gt;</w:t>
              <w:br/>
              <w:t xml:space="preserve">                Reset All</w:t>
              <w:br/>
              <w:t xml:space="preserve">              &lt;/button&gt;</w:t>
              <w:br/>
              <w:t xml:space="preserve">            )}</w:t>
              <w:br/>
              <w:t xml:space="preserve">          &lt;/div&gt;</w:t>
              <w:br/>
              <w:t xml:space="preserve">        &lt;/form&gt;</w:t>
              <w:br/>
              <w:br/>
              <w:t xml:space="preserve">        {/* Real-time display of user input */}</w:t>
              <w:br/>
              <w:t xml:space="preserve">        &lt;div className="live-preview-box"&gt;</w:t>
              <w:br/>
              <w:t xml:space="preserve">          &lt;h3&gt;Real-time Input Preview:&lt;/h3&gt;</w:t>
              <w:br/>
              <w:t xml:space="preserve">          &lt;div className="preview-display"&gt;</w:t>
              <w:br/>
              <w:t xml:space="preserve">            {message ? (</w:t>
              <w:br/>
              <w:t xml:space="preserve">              &lt;span className="active-text"&gt;{message}&lt;/span&gt;</w:t>
              <w:br/>
              <w:t xml:space="preserve">            ) : (</w:t>
              <w:br/>
              <w:t xml:space="preserve">              &lt;span className="placeholder-text"&gt;Waiting for input... Type above to see real-time state synchronization.&lt;/span&gt;</w:t>
              <w:br/>
              <w:t xml:space="preserve">            )}</w:t>
              <w:br/>
              <w:t xml:space="preserve">          &lt;/div&gt;</w:t>
              <w:br/>
              <w:t xml:space="preserve">        &lt;/div&gt;</w:t>
              <w:br/>
              <w:br/>
              <w:t xml:space="preserve">        {submittedMessage &amp;&amp; (</w:t>
              <w:br/>
              <w:t xml:space="preserve">          &lt;div className="success-notification"&gt;</w:t>
              <w:br/>
              <w:t xml:space="preserve">            ✓ Message submitted successfully: &amp;ldquo;{submittedMessage}&amp;rdquo;</w:t>
              <w:br/>
              <w:t xml:space="preserve">          &lt;/div&gt;</w:t>
              <w:br/>
              <w:t xml:space="preserve">        )}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Contact;</w:t>
              <w:br/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src/components/NotFound.jsx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import { Link } from 'react-router-dom';</w:t>
              <w:br/>
              <w:br/>
              <w:t>function NotFound() {</w:t>
              <w:br/>
              <w:t xml:space="preserve">  return (</w:t>
              <w:br/>
              <w:t xml:space="preserve">    &lt;div className="page-content not-found-page"&gt;</w:t>
              <w:br/>
              <w:t xml:space="preserve">      &lt;div className="card not-found-card"&gt;</w:t>
              <w:br/>
              <w:t xml:space="preserve">        &lt;h1 className="error-code"&gt;404&lt;/h1&gt;</w:t>
              <w:br/>
              <w:t xml:space="preserve">        &lt;h2&gt;Page Not Found&lt;/h2&gt;</w:t>
              <w:br/>
              <w:t xml:space="preserve">        &lt;p&gt;The route you are looking for does not exist or may have been moved.&lt;/p&gt;</w:t>
              <w:br/>
              <w:t xml:space="preserve">        &lt;Link to="/" className="home-link-btn"&gt;</w:t>
              <w:br/>
              <w:t xml:space="preserve">          &amp;larr; Back to Home</w:t>
              <w:br/>
              <w:t xml:space="preserve">        &lt;/Link&gt;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NotFound;</w:t>
              <w:br/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src/components/Footer.jsx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function Footer() {</w:t>
              <w:br/>
              <w:t xml:space="preserve">  return (</w:t>
              <w:br/>
              <w:t xml:space="preserve">    &lt;footer className="footer-container"&gt;</w:t>
              <w:br/>
              <w:t xml:space="preserve">      &lt;p&gt;Contact : &lt;a href="mailto:23cs054@charusat.edu.in"&gt;23cs054@charusat.edu.in&lt;/a&gt;&lt;/p&gt;</w:t>
              <w:br/>
              <w:t xml:space="preserve">      &lt;p className="copyright-text"&gt;</w:t>
              <w:br/>
              <w:t xml:space="preserve">        © 2026 Hitansh Parikh (23CS054) | CSPIT - Charotar University of Science and Technology</w:t>
              <w:br/>
              <w:t xml:space="preserve">      &lt;/p&gt;</w:t>
              <w:br/>
              <w:t xml:space="preserve">    &lt;/footer&gt;</w:t>
              <w:br/>
              <w:t xml:space="preserve">  );</w:t>
              <w:br/>
              <w:t>}</w:t>
              <w:br/>
              <w:br/>
              <w:t>export default Footer;</w:t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 w14:paraId="09AE6F47">
            <w:pPr>
              <w:spacing w:after="0" w:line="285" w:lineRule="atLeast"/>
              <w:rPr>
                <w:rFonts w:ascii="Consolas" w:hAnsi="Consolas" w:eastAsia="Times New Roman" w:cs="Times New Roman"/>
                <w:b/>
                <w:color w:val="CCCCCC"/>
                <w:sz w:val="21"/>
                <w:szCs w:val="21"/>
                <w:lang w:val="en-IN" w:eastAsia="en-IN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GitHub Link Repository Link: </w:t>
            </w:r>
            <w:r>
              <w:rPr>
                <w:rFonts w:ascii="Times New Roman" w:hAnsi="Times New Roman"/>
                <w:b/>
                <w:color w:val="0000CC"/>
                <w:sz w:val="22"/>
              </w:rPr>
              <w:t>https://github.com/Hitanshparikh/23CS054_AWDF/tree/main/practical-1</w:t>
            </w:r>
          </w:p>
          <w:bookmarkEnd w:id="1"/>
          <w:p w14:paraId="1E26EFC2">
            <w:pPr>
              <w:spacing w:after="0" w:line="240" w:lineRule="auto"/>
              <w:ind w:right="45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/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 w14:paraId="691954E1">
            <w:pPr>
              <w:spacing w:after="0" w:line="240" w:lineRule="auto"/>
              <w:ind w:right="450"/>
              <w:jc w:val="center"/>
              <w:rPr>
                <w:rFonts w:ascii="Times New Roman" w:hAnsi="Times New Roman" w:eastAsia="Times New Roman" w:cs="Times New Roman"/>
              </w:rPr>
            </w:pPr>
            <w:r/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 w14:paraId="4B3800E2">
            <w:pPr>
              <w:spacing w:after="0" w:line="240" w:lineRule="auto"/>
              <w:ind w:right="45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/>
          </w:p>
          <w:p w14:paraId="6C48A1C6">
            <w:pPr>
              <w:spacing w:after="0" w:line="240" w:lineRule="auto"/>
              <w:ind w:right="450"/>
              <w:jc w:val="center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/>
          </w:p>
          <w:p>
            <w:r>
              <w:rPr>
                <w:rFonts w:ascii="Times New Roman" w:hAnsi="Times New Roman"/>
                <w:b/>
                <w:sz w:val="22"/>
              </w:rPr>
              <w:br/>
              <w:t>1. Multi-Page Navigation (React Router v6):</w:t>
              <w:br/>
            </w:r>
            <w:r>
              <w:rPr>
                <w:rFonts w:ascii="Times New Roman" w:hAnsi="Times New Roman"/>
                <w:sz w:val="21"/>
              </w:rPr>
              <w:t>Configured client-side routing using BrowserRouter, Routes, Route, and Link/NavLink components without full page reload. The NavBar routes smoothly between Home ('/'), Projects ('/projects'), and Contact ('/contact').</w:t>
            </w:r>
          </w:p>
          <w:p>
            <w:r>
              <w:rPr>
                <w:rFonts w:ascii="Times New Roman" w:hAnsi="Times New Roman"/>
                <w:b/>
                <w:sz w:val="22"/>
              </w:rPr>
              <w:br/>
              <w:t>2. Controlled Form &amp; Real-Time Input Synchronization (Contact Component):</w:t>
              <w:br/>
            </w:r>
            <w:r>
              <w:rPr>
                <w:rFonts w:ascii="Times New Roman" w:hAnsi="Times New Roman"/>
                <w:sz w:val="21"/>
              </w:rPr>
              <w:t>Implemented controlled input tied to useState in Contact.jsx (const [message, setMessage] = useState('')). As the user types, the message state updates synchronously and is reflected in real time in the live preview area below.</w:t>
            </w:r>
          </w:p>
          <w:p>
            <w:r>
              <w:rPr>
                <w:rFonts w:ascii="Times New Roman" w:hAnsi="Times New Roman"/>
                <w:b/>
                <w:sz w:val="22"/>
              </w:rPr>
              <w:br/>
              <w:t>3. Live Character Counter (Supplementary Problem):</w:t>
              <w:br/>
            </w:r>
            <w:r>
              <w:rPr>
                <w:rFonts w:ascii="Times New Roman" w:hAnsi="Times New Roman"/>
                <w:sz w:val="21"/>
              </w:rPr>
              <w:t>A reactive character counter displays the real-time length (message.length) of the user's input directly below the text box.</w:t>
            </w:r>
          </w:p>
          <w:p>
            <w:r>
              <w:rPr>
                <w:rFonts w:ascii="Times New Roman" w:hAnsi="Times New Roman"/>
                <w:b/>
                <w:sz w:val="22"/>
              </w:rPr>
              <w:br/>
              <w:t>4. UI Visibility Toggle using useState:</w:t>
              <w:br/>
            </w:r>
            <w:r>
              <w:rPr>
                <w:rFonts w:ascii="Times New Roman" w:hAnsi="Times New Roman"/>
                <w:sz w:val="21"/>
              </w:rPr>
              <w:t>Added a toggleable Help &amp; Tips guide box (const [showHelp, setShowHelp] = useState(false)) demonstrating dynamic conditional UI rendering with a second useState variable.</w:t>
            </w:r>
          </w:p>
          <w:p>
            <w:r>
              <w:rPr>
                <w:rFonts w:ascii="Times New Roman" w:hAnsi="Times New Roman"/>
                <w:b/>
                <w:sz w:val="22"/>
              </w:rPr>
              <w:br/>
              <w:t>5. Dark / Light Mode Theme Toggle (Supplementary Problem):</w:t>
              <w:br/>
            </w:r>
            <w:r>
              <w:rPr>
                <w:rFonts w:ascii="Times New Roman" w:hAnsi="Times New Roman"/>
                <w:sz w:val="21"/>
              </w:rPr>
              <w:t>Implemented application-wide dark and light mode toggle using useState at the root shell level, dynamically toggling CSS classes (.dark-theme and .light-theme).</w:t>
            </w:r>
          </w:p>
          <w:p>
            <w:r>
              <w:rPr>
                <w:rFonts w:ascii="Times New Roman" w:hAnsi="Times New Roman"/>
                <w:b/>
                <w:sz w:val="22"/>
              </w:rPr>
              <w:br/>
              <w:t>6. 404 Custom Not Found Route (Supplementary Problem):</w:t>
              <w:br/>
            </w:r>
            <w:r>
              <w:rPr>
                <w:rFonts w:ascii="Times New Roman" w:hAnsi="Times New Roman"/>
                <w:sz w:val="21"/>
              </w:rPr>
              <w:t>Added a fallback wildcard route ('*') rendering a styled NotFound error component with a return button to the Home route.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 xml:space="preserve">ITUE301: Advance Web Development Framework </w:t>
      <w:tab/>
      <w:tab/>
      <w:t xml:space="preserve">       23CS054</w:t>
    </w:r>
    <w:r>
      <w:rPr>
        <w:rFonts w:ascii="Cambria" w:hAnsi="Cambria" w:eastAsia="Cambria" w:cs="Cambria"/>
        <w:b/>
        <w:color w:val="000000"/>
        <w:sz w:val="18"/>
        <w:szCs w:val="18"/>
      </w:rPr>
    </w:r>
    <w:r>
      <w:rPr>
        <w:rFonts w:ascii="Times New Roman" w:hAnsi="Times New Roman" w:eastAsia="Times New Roman" w:cs="Times New Roman"/>
        <w:b/>
        <w:sz w:val="20"/>
        <w:szCs w:val="2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</w:rPr>
    </w:r>
    <w:r>
      <w:rPr>
        <w:rFonts w:hint="default" w:ascii="Cambria" w:hAnsi="Cambria" w:eastAsia="Cambria" w:cs="Cambria"/>
        <w:b/>
        <w:lang w:val="en-I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4FBE44EF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4.xml"/><Relationship Id="rId14" Type="http://schemas.openxmlformats.org/officeDocument/2006/relationships/customXml" Target="../customXml/item3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9CDE0-7094-4A5F-B9FA-96517C574186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FFCC6A10-BC7D-4D00-86B2-7D7DFB89FDA4}">
  <ds:schemaRefs/>
</ds:datastoreItem>
</file>

<file path=customXml/itemProps4.xml><?xml version="1.0" encoding="utf-8"?>
<ds:datastoreItem xmlns:ds="http://schemas.openxmlformats.org/officeDocument/2006/customXml" ds:itemID="{EBB2D1F6-627C-4704-90BA-19F6ECA774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63</Words>
  <Characters>356</Characters>
  <Lines>3</Lines>
  <Paragraphs>1</Paragraphs>
  <TotalTime>102</TotalTime>
  <ScaleCrop>false</ScaleCrop>
  <LinksUpToDate>false</LinksUpToDate>
  <CharactersWithSpaces>410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2026-10-11T15:51:34Z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