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377"/>
        <w:gridCol w:w="1177"/>
        <w:gridCol w:w="1460"/>
        <w:gridCol w:w="377"/>
        <w:gridCol w:w="448"/>
        <w:gridCol w:w="2287"/>
        <w:gridCol w:w="377"/>
        <w:gridCol w:w="1674"/>
      </w:tblGrid>
      <w:tr w:rsidR="00AB2997" w:rsidRPr="0041267B" w14:paraId="3EB5C491" w14:textId="77777777" w:rsidTr="00D40BDA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C3870" w14:textId="77777777" w:rsidR="00AB2997" w:rsidRPr="0041267B" w:rsidRDefault="00AB2997" w:rsidP="000A0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 w:rsidRPr="0041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E1E0C" w14:textId="77777777" w:rsidR="00AB2997" w:rsidRPr="0041267B" w:rsidRDefault="00AB2997" w:rsidP="000A0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3617E" w14:textId="77777777" w:rsidR="00AB2997" w:rsidRPr="0041267B" w:rsidRDefault="00AB2997" w:rsidP="000A0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CE143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FDBEB" w14:textId="77777777" w:rsidR="00AB2997" w:rsidRPr="0041267B" w:rsidRDefault="00AB2997" w:rsidP="000A0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4823C" w14:textId="77777777" w:rsidR="00AB2997" w:rsidRPr="0041267B" w:rsidRDefault="00AB2997" w:rsidP="000A0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53D05" w14:textId="77777777" w:rsidR="00AB2997" w:rsidRPr="0041267B" w:rsidRDefault="00AB2997" w:rsidP="000A0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2C127" w14:textId="77777777" w:rsidR="00AB2997" w:rsidRPr="0041267B" w:rsidRDefault="00AB2997" w:rsidP="000A0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8FB4B" w14:textId="77777777" w:rsidR="00AB2997" w:rsidRPr="0041267B" w:rsidRDefault="00AB2997" w:rsidP="000A0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D251D" w14:textId="786534EA" w:rsidR="00AB2997" w:rsidRPr="0041267B" w:rsidRDefault="007340E4" w:rsidP="000A0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2023-2024</w:t>
            </w:r>
          </w:p>
        </w:tc>
      </w:tr>
      <w:tr w:rsidR="00AB2997" w:rsidRPr="0041267B" w14:paraId="7BAF0089" w14:textId="77777777" w:rsidTr="00D40BDA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2D241" w14:textId="77777777" w:rsidR="00AB2997" w:rsidRPr="0041267B" w:rsidRDefault="00AB2997" w:rsidP="000A0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8F0D0" w14:textId="77777777" w:rsidR="00AB2997" w:rsidRPr="0041267B" w:rsidRDefault="00AB2997" w:rsidP="000A0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B364D" w14:textId="77777777" w:rsidR="00AB2997" w:rsidRPr="0041267B" w:rsidRDefault="00AB2997" w:rsidP="000A0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Concepts and Programming</w:t>
            </w:r>
          </w:p>
        </w:tc>
      </w:tr>
    </w:tbl>
    <w:p w14:paraId="4D943EA8" w14:textId="6D3F2F0F" w:rsidR="003B07D4" w:rsidRPr="0041267B" w:rsidRDefault="003B07D4" w:rsidP="00566C9A">
      <w:pPr>
        <w:tabs>
          <w:tab w:val="left" w:pos="3375"/>
        </w:tabs>
        <w:spacing w:after="0"/>
        <w:ind w:right="4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 for Coding standards:</w:t>
      </w:r>
    </w:p>
    <w:p w14:paraId="0F1E334A" w14:textId="462E56FC" w:rsidR="004A575A" w:rsidRPr="0041267B" w:rsidRDefault="004A575A" w:rsidP="009F6C4E">
      <w:pPr>
        <w:pStyle w:val="ListParagraph"/>
        <w:numPr>
          <w:ilvl w:val="0"/>
          <w:numId w:val="3"/>
        </w:numPr>
        <w:tabs>
          <w:tab w:val="left" w:pos="3375"/>
        </w:tabs>
        <w:spacing w:after="0"/>
        <w:ind w:left="630" w:right="450" w:hanging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sz w:val="24"/>
          <w:szCs w:val="24"/>
        </w:rPr>
        <w:t>First line in any program must be “/* This program is prepared by 2</w:t>
      </w:r>
      <w:r w:rsidR="007340E4" w:rsidRPr="0041267B">
        <w:rPr>
          <w:rFonts w:ascii="Times New Roman" w:eastAsia="Times New Roman" w:hAnsi="Times New Roman" w:cs="Times New Roman"/>
          <w:sz w:val="24"/>
          <w:szCs w:val="24"/>
        </w:rPr>
        <w:t>3T</w:t>
      </w:r>
      <w:r w:rsidRPr="0041267B">
        <w:rPr>
          <w:rFonts w:ascii="Times New Roman" w:eastAsia="Times New Roman" w:hAnsi="Times New Roman" w:cs="Times New Roman"/>
          <w:sz w:val="24"/>
          <w:szCs w:val="24"/>
        </w:rPr>
        <w:t>CE0XX_Name */”.</w:t>
      </w:r>
    </w:p>
    <w:p w14:paraId="61C27ECB" w14:textId="3886314D" w:rsidR="003B07D4" w:rsidRPr="0041267B" w:rsidRDefault="003B07D4" w:rsidP="009F6C4E">
      <w:pPr>
        <w:pStyle w:val="ListParagraph"/>
        <w:numPr>
          <w:ilvl w:val="0"/>
          <w:numId w:val="3"/>
        </w:numPr>
        <w:tabs>
          <w:tab w:val="left" w:pos="3375"/>
        </w:tabs>
        <w:spacing w:after="0"/>
        <w:ind w:left="630" w:right="450" w:hanging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sz w:val="24"/>
          <w:szCs w:val="24"/>
        </w:rPr>
        <w:t>Understand the problem and draw the flowchart for planned solution and write algorithm.</w:t>
      </w:r>
    </w:p>
    <w:p w14:paraId="7D871E8A" w14:textId="7B0A824C" w:rsidR="003B07D4" w:rsidRPr="0041267B" w:rsidRDefault="00566C9A" w:rsidP="009F6C4E">
      <w:pPr>
        <w:pStyle w:val="ListParagraph"/>
        <w:numPr>
          <w:ilvl w:val="0"/>
          <w:numId w:val="3"/>
        </w:numPr>
        <w:tabs>
          <w:tab w:val="left" w:pos="3375"/>
        </w:tabs>
        <w:spacing w:after="0"/>
        <w:ind w:left="630" w:right="450" w:hanging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b/>
          <w:bCs/>
          <w:sz w:val="24"/>
          <w:szCs w:val="24"/>
        </w:rPr>
        <w:t>Indentation:</w:t>
      </w:r>
      <w:r w:rsidRPr="00412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07D4" w:rsidRPr="0041267B">
        <w:rPr>
          <w:rFonts w:ascii="Times New Roman" w:eastAsia="Times New Roman" w:hAnsi="Times New Roman" w:cs="Times New Roman"/>
          <w:sz w:val="24"/>
          <w:szCs w:val="24"/>
        </w:rPr>
        <w:t>Ensure proper indentation in code</w:t>
      </w:r>
      <w:r w:rsidR="00695D8F" w:rsidRPr="00412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AB8A72" w14:textId="13B604EC" w:rsidR="003B07D4" w:rsidRPr="0041267B" w:rsidRDefault="00566C9A" w:rsidP="009F6C4E">
      <w:pPr>
        <w:pStyle w:val="ListParagraph"/>
        <w:numPr>
          <w:ilvl w:val="0"/>
          <w:numId w:val="3"/>
        </w:numPr>
        <w:tabs>
          <w:tab w:val="left" w:pos="3375"/>
        </w:tabs>
        <w:spacing w:after="0"/>
        <w:ind w:left="630" w:right="450" w:hanging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b/>
          <w:bCs/>
          <w:sz w:val="24"/>
          <w:szCs w:val="24"/>
        </w:rPr>
        <w:t>Naming Conventions:</w:t>
      </w:r>
      <w:r w:rsidRPr="00412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07D4" w:rsidRPr="0041267B">
        <w:rPr>
          <w:rFonts w:ascii="Times New Roman" w:eastAsia="Times New Roman" w:hAnsi="Times New Roman" w:cs="Times New Roman"/>
          <w:sz w:val="24"/>
          <w:szCs w:val="24"/>
        </w:rPr>
        <w:t xml:space="preserve">Ensure appropriate naming conventions for </w:t>
      </w:r>
      <w:r w:rsidR="00CC0F58" w:rsidRPr="0041267B">
        <w:rPr>
          <w:rFonts w:ascii="Times New Roman" w:eastAsia="Times New Roman" w:hAnsi="Times New Roman" w:cs="Times New Roman"/>
          <w:sz w:val="24"/>
          <w:szCs w:val="24"/>
        </w:rPr>
        <w:t>variables (</w:t>
      </w:r>
      <w:r w:rsidR="003B07D4" w:rsidRPr="0041267B">
        <w:rPr>
          <w:rFonts w:ascii="Times New Roman" w:eastAsia="Times New Roman" w:hAnsi="Times New Roman" w:cs="Times New Roman"/>
          <w:sz w:val="24"/>
          <w:szCs w:val="24"/>
        </w:rPr>
        <w:t xml:space="preserve">CamelCase is </w:t>
      </w:r>
      <w:r w:rsidR="004A575A" w:rsidRPr="0041267B">
        <w:rPr>
          <w:rFonts w:ascii="Times New Roman" w:eastAsia="Times New Roman" w:hAnsi="Times New Roman" w:cs="Times New Roman"/>
          <w:sz w:val="24"/>
          <w:szCs w:val="24"/>
        </w:rPr>
        <w:t>mandatory</w:t>
      </w:r>
      <w:r w:rsidR="003B07D4" w:rsidRPr="0041267B">
        <w:rPr>
          <w:rFonts w:ascii="Times New Roman" w:eastAsia="Times New Roman" w:hAnsi="Times New Roman" w:cs="Times New Roman"/>
          <w:sz w:val="24"/>
          <w:szCs w:val="24"/>
        </w:rPr>
        <w:t>)</w:t>
      </w:r>
      <w:r w:rsidR="00695D8F" w:rsidRPr="00412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EB0A10" w14:textId="45F062A6" w:rsidR="003B07D4" w:rsidRPr="0041267B" w:rsidRDefault="00566C9A" w:rsidP="009F6C4E">
      <w:pPr>
        <w:pStyle w:val="ListParagraph"/>
        <w:numPr>
          <w:ilvl w:val="0"/>
          <w:numId w:val="3"/>
        </w:numPr>
        <w:tabs>
          <w:tab w:val="left" w:pos="3375"/>
        </w:tabs>
        <w:spacing w:after="0"/>
        <w:ind w:left="630" w:right="450" w:hanging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b/>
          <w:bCs/>
          <w:sz w:val="24"/>
          <w:szCs w:val="24"/>
        </w:rPr>
        <w:t>Comments:</w:t>
      </w:r>
      <w:r w:rsidRPr="00412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07D4" w:rsidRPr="0041267B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="00695D8F" w:rsidRPr="0041267B">
        <w:rPr>
          <w:rFonts w:ascii="Times New Roman" w:eastAsia="Times New Roman" w:hAnsi="Times New Roman" w:cs="Times New Roman"/>
          <w:sz w:val="24"/>
          <w:szCs w:val="24"/>
        </w:rPr>
        <w:t>single line or multiline c</w:t>
      </w:r>
      <w:r w:rsidR="003B07D4" w:rsidRPr="0041267B">
        <w:rPr>
          <w:rFonts w:ascii="Times New Roman" w:eastAsia="Times New Roman" w:hAnsi="Times New Roman" w:cs="Times New Roman"/>
          <w:sz w:val="24"/>
          <w:szCs w:val="24"/>
        </w:rPr>
        <w:t>omments in code</w:t>
      </w:r>
      <w:r w:rsidR="00695D8F" w:rsidRPr="00412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3AF00F" w14:textId="14A582ED" w:rsidR="003B07D4" w:rsidRPr="0041267B" w:rsidRDefault="003B07D4" w:rsidP="009F6C4E">
      <w:pPr>
        <w:pStyle w:val="ListParagraph"/>
        <w:numPr>
          <w:ilvl w:val="0"/>
          <w:numId w:val="3"/>
        </w:numPr>
        <w:tabs>
          <w:tab w:val="left" w:pos="3375"/>
        </w:tabs>
        <w:spacing w:after="0"/>
        <w:ind w:left="630" w:right="450" w:hanging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sz w:val="24"/>
          <w:szCs w:val="24"/>
        </w:rPr>
        <w:t>Habituate yourself for revising code in order to solve errors.</w:t>
      </w:r>
    </w:p>
    <w:p w14:paraId="1348AC4B" w14:textId="07E49CAD" w:rsidR="00566C9A" w:rsidRPr="0041267B" w:rsidRDefault="00143ED1" w:rsidP="00566C9A">
      <w:pPr>
        <w:tabs>
          <w:tab w:val="left" w:pos="3375"/>
        </w:tabs>
        <w:spacing w:after="0"/>
        <w:ind w:right="4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b/>
          <w:bCs/>
          <w:sz w:val="24"/>
          <w:szCs w:val="24"/>
        </w:rPr>
        <w:t>Essential symbols for flowchart:</w:t>
      </w:r>
      <w:r w:rsidR="00566C9A" w:rsidRPr="004126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66C9A" w:rsidRPr="0041267B">
        <w:rPr>
          <w:rFonts w:ascii="Times New Roman" w:eastAsia="Times New Roman" w:hAnsi="Times New Roman" w:cs="Times New Roman"/>
          <w:sz w:val="24"/>
          <w:szCs w:val="24"/>
        </w:rPr>
        <w:t>[Students may use additional structures in certain cases to increase knowledge transfer]</w:t>
      </w:r>
    </w:p>
    <w:p w14:paraId="3209C365" w14:textId="246907D2" w:rsidR="00143ED1" w:rsidRPr="0041267B" w:rsidRDefault="00143ED1" w:rsidP="00566C9A">
      <w:pPr>
        <w:tabs>
          <w:tab w:val="left" w:pos="3375"/>
        </w:tabs>
        <w:spacing w:after="0"/>
        <w:ind w:right="450"/>
        <w:jc w:val="both"/>
        <w:rPr>
          <w:rFonts w:ascii="Times New Roman" w:hAnsi="Times New Roman" w:cs="Times New Roman"/>
          <w:noProof/>
        </w:rPr>
      </w:pPr>
      <w:r w:rsidRPr="0041267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F443983" wp14:editId="465DAE89">
            <wp:extent cx="6350115" cy="2749378"/>
            <wp:effectExtent l="0" t="0" r="0" b="6985"/>
            <wp:docPr id="1" name="Picture 1" descr="Conversion of algorithm/flowchart | Notes, Videos, QA and Tests | Extra  References&amp;gt;Computer Basics&amp;gt;Flowchart and algorithm development | Kul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rsion of algorithm/flowchart | Notes, Videos, QA and Tests | Extra  References&amp;gt;Computer Basics&amp;gt;Flowchart and algorithm development | Kullab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" t="4616" r="1104" b="1460"/>
                    <a:stretch/>
                  </pic:blipFill>
                  <pic:spPr bwMode="auto">
                    <a:xfrm>
                      <a:off x="0" y="0"/>
                      <a:ext cx="6350115" cy="274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DDA94" w14:textId="5427DF55" w:rsidR="00566C9A" w:rsidRPr="0041267B" w:rsidRDefault="00566C9A" w:rsidP="00566C9A">
      <w:pPr>
        <w:tabs>
          <w:tab w:val="left" w:pos="3375"/>
        </w:tabs>
        <w:spacing w:after="0"/>
        <w:ind w:right="4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b/>
          <w:bCs/>
          <w:sz w:val="24"/>
          <w:szCs w:val="24"/>
        </w:rPr>
        <w:t>Rubrics:</w:t>
      </w:r>
    </w:p>
    <w:tbl>
      <w:tblPr>
        <w:tblStyle w:val="TableGrid"/>
        <w:tblpPr w:leftFromText="180" w:rightFromText="180" w:vertAnchor="text" w:horzAnchor="margin" w:tblpY="395"/>
        <w:tblOverlap w:val="never"/>
        <w:tblW w:w="10348" w:type="dxa"/>
        <w:tblLayout w:type="fixed"/>
        <w:tblLook w:val="04A0" w:firstRow="1" w:lastRow="0" w:firstColumn="1" w:lastColumn="0" w:noHBand="0" w:noVBand="1"/>
      </w:tblPr>
      <w:tblGrid>
        <w:gridCol w:w="2785"/>
        <w:gridCol w:w="2700"/>
        <w:gridCol w:w="2520"/>
        <w:gridCol w:w="2343"/>
      </w:tblGrid>
      <w:tr w:rsidR="00566C9A" w:rsidRPr="0041267B" w14:paraId="74001602" w14:textId="77777777" w:rsidTr="00566C9A">
        <w:trPr>
          <w:trHeight w:val="251"/>
        </w:trPr>
        <w:tc>
          <w:tcPr>
            <w:tcW w:w="2785" w:type="dxa"/>
          </w:tcPr>
          <w:p w14:paraId="62714D59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700" w:type="dxa"/>
          </w:tcPr>
          <w:p w14:paraId="2FB127E6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Excellent                       5</w:t>
            </w:r>
          </w:p>
        </w:tc>
        <w:tc>
          <w:tcPr>
            <w:tcW w:w="2520" w:type="dxa"/>
          </w:tcPr>
          <w:p w14:paraId="3A5470DB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Good                          3</w:t>
            </w:r>
          </w:p>
        </w:tc>
        <w:tc>
          <w:tcPr>
            <w:tcW w:w="2343" w:type="dxa"/>
          </w:tcPr>
          <w:p w14:paraId="547A5447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Poor                        1</w:t>
            </w:r>
          </w:p>
        </w:tc>
      </w:tr>
      <w:tr w:rsidR="00566C9A" w:rsidRPr="0041267B" w14:paraId="222B7DC0" w14:textId="77777777" w:rsidTr="00566C9A">
        <w:trPr>
          <w:trHeight w:val="920"/>
        </w:trPr>
        <w:tc>
          <w:tcPr>
            <w:tcW w:w="2785" w:type="dxa"/>
          </w:tcPr>
          <w:p w14:paraId="42595259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Flowchart and Algorithm</w:t>
            </w:r>
          </w:p>
          <w:p w14:paraId="77B8F17A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D14CAA9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Ensured correct use of Flowchart symbols, also flow of solution and algorithm are matching</w:t>
            </w:r>
          </w:p>
        </w:tc>
        <w:tc>
          <w:tcPr>
            <w:tcW w:w="2520" w:type="dxa"/>
          </w:tcPr>
          <w:p w14:paraId="71AF7A40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Correct use of flowchart symbols but mismatch in flowchart and algorithm</w:t>
            </w:r>
          </w:p>
        </w:tc>
        <w:tc>
          <w:tcPr>
            <w:tcW w:w="2343" w:type="dxa"/>
          </w:tcPr>
          <w:p w14:paraId="73F1E6AD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Either Flowchart or Algorithm is missing</w:t>
            </w:r>
          </w:p>
        </w:tc>
      </w:tr>
      <w:tr w:rsidR="00566C9A" w:rsidRPr="0041267B" w14:paraId="44850899" w14:textId="77777777" w:rsidTr="00566C9A">
        <w:trPr>
          <w:trHeight w:val="296"/>
        </w:trPr>
        <w:tc>
          <w:tcPr>
            <w:tcW w:w="2785" w:type="dxa"/>
          </w:tcPr>
          <w:p w14:paraId="7983EECF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Coding Standards</w:t>
            </w:r>
          </w:p>
          <w:p w14:paraId="556D8704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(Naming Conventions,</w:t>
            </w:r>
          </w:p>
          <w:p w14:paraId="65E17C31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Indentation, Comments)</w:t>
            </w:r>
          </w:p>
        </w:tc>
        <w:tc>
          <w:tcPr>
            <w:tcW w:w="2700" w:type="dxa"/>
          </w:tcPr>
          <w:p w14:paraId="1666588B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All 3 ensured</w:t>
            </w:r>
          </w:p>
        </w:tc>
        <w:tc>
          <w:tcPr>
            <w:tcW w:w="2520" w:type="dxa"/>
          </w:tcPr>
          <w:p w14:paraId="6F5F7FD2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Any two ensured</w:t>
            </w:r>
          </w:p>
        </w:tc>
        <w:tc>
          <w:tcPr>
            <w:tcW w:w="2343" w:type="dxa"/>
          </w:tcPr>
          <w:p w14:paraId="3DB78563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Any one ensured</w:t>
            </w:r>
          </w:p>
        </w:tc>
      </w:tr>
      <w:tr w:rsidR="00566C9A" w:rsidRPr="0041267B" w14:paraId="00EB8C6E" w14:textId="77777777" w:rsidTr="00566C9A">
        <w:trPr>
          <w:trHeight w:val="880"/>
        </w:trPr>
        <w:tc>
          <w:tcPr>
            <w:tcW w:w="2785" w:type="dxa"/>
          </w:tcPr>
          <w:p w14:paraId="3EA7A30F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Output as per Expectation</w:t>
            </w:r>
          </w:p>
          <w:p w14:paraId="4027493F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(Attach output screenshot and filled the table)</w:t>
            </w:r>
          </w:p>
        </w:tc>
        <w:tc>
          <w:tcPr>
            <w:tcW w:w="2700" w:type="dxa"/>
          </w:tcPr>
          <w:p w14:paraId="3E31C4B6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Attached screenshot of output and filled the table</w:t>
            </w:r>
          </w:p>
        </w:tc>
        <w:tc>
          <w:tcPr>
            <w:tcW w:w="2520" w:type="dxa"/>
          </w:tcPr>
          <w:p w14:paraId="16545742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Attached screenshot of output but not filled the table</w:t>
            </w:r>
          </w:p>
        </w:tc>
        <w:tc>
          <w:tcPr>
            <w:tcW w:w="2343" w:type="dxa"/>
          </w:tcPr>
          <w:p w14:paraId="3CA429FC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Neither Screenshot attached nor filled the table</w:t>
            </w:r>
          </w:p>
        </w:tc>
      </w:tr>
      <w:tr w:rsidR="00566C9A" w:rsidRPr="0041267B" w14:paraId="3B0AAD64" w14:textId="77777777" w:rsidTr="00566C9A">
        <w:trPr>
          <w:trHeight w:val="782"/>
        </w:trPr>
        <w:tc>
          <w:tcPr>
            <w:tcW w:w="2785" w:type="dxa"/>
          </w:tcPr>
          <w:p w14:paraId="6777104E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and Answer</w:t>
            </w:r>
          </w:p>
        </w:tc>
        <w:tc>
          <w:tcPr>
            <w:tcW w:w="2700" w:type="dxa"/>
          </w:tcPr>
          <w:p w14:paraId="5DB970F4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 are answered appropriately and are well formatted</w:t>
            </w:r>
          </w:p>
        </w:tc>
        <w:tc>
          <w:tcPr>
            <w:tcW w:w="2520" w:type="dxa"/>
          </w:tcPr>
          <w:p w14:paraId="2E2F262B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Minor mistakes in answers and moderately formatted</w:t>
            </w:r>
          </w:p>
        </w:tc>
        <w:tc>
          <w:tcPr>
            <w:tcW w:w="2343" w:type="dxa"/>
          </w:tcPr>
          <w:p w14:paraId="61D81E2E" w14:textId="77777777" w:rsidR="00566C9A" w:rsidRPr="0041267B" w:rsidRDefault="00566C9A" w:rsidP="00566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sz w:val="24"/>
                <w:szCs w:val="24"/>
              </w:rPr>
              <w:t>Either not answered or clarity of answer is not apparent</w:t>
            </w:r>
          </w:p>
        </w:tc>
      </w:tr>
    </w:tbl>
    <w:p w14:paraId="67102364" w14:textId="77777777" w:rsidR="003B07D4" w:rsidRPr="0041267B" w:rsidRDefault="003B07D4" w:rsidP="009A0BA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pPr w:leftFromText="180" w:rightFromText="180" w:vertAnchor="page" w:horzAnchor="margin" w:tblpY="1363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8459"/>
      </w:tblGrid>
      <w:tr w:rsidR="001954FC" w:rsidRPr="0041267B" w14:paraId="01ADDB38" w14:textId="77777777" w:rsidTr="00DE43C7">
        <w:trPr>
          <w:trHeight w:val="132"/>
        </w:trPr>
        <w:tc>
          <w:tcPr>
            <w:tcW w:w="2065" w:type="dxa"/>
            <w:vAlign w:val="center"/>
          </w:tcPr>
          <w:p w14:paraId="067CABDD" w14:textId="77777777" w:rsidR="001954FC" w:rsidRPr="0041267B" w:rsidRDefault="001954FC" w:rsidP="001954FC">
            <w:pPr>
              <w:ind w:right="16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  <w:vAlign w:val="center"/>
          </w:tcPr>
          <w:p w14:paraId="77DA02E4" w14:textId="24FA6346" w:rsidR="001954FC" w:rsidRPr="0041267B" w:rsidRDefault="001954FC" w:rsidP="001954FC">
            <w:pPr>
              <w:spacing w:after="0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Practical</w:t>
            </w:r>
            <w:r w:rsidR="00AE579F" w:rsidRPr="0041267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Set 1</w:t>
            </w:r>
          </w:p>
        </w:tc>
      </w:tr>
      <w:tr w:rsidR="001954FC" w:rsidRPr="0041267B" w14:paraId="05BB047C" w14:textId="77777777" w:rsidTr="00DE43C7">
        <w:trPr>
          <w:trHeight w:val="58"/>
        </w:trPr>
        <w:tc>
          <w:tcPr>
            <w:tcW w:w="2065" w:type="dxa"/>
          </w:tcPr>
          <w:p w14:paraId="05BFA686" w14:textId="77777777" w:rsidR="001954FC" w:rsidRPr="0041267B" w:rsidRDefault="001954FC" w:rsidP="001954FC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 1.1</w:t>
            </w:r>
          </w:p>
        </w:tc>
        <w:tc>
          <w:tcPr>
            <w:tcW w:w="8459" w:type="dxa"/>
          </w:tcPr>
          <w:p w14:paraId="6C57F766" w14:textId="2E998597" w:rsidR="001954FC" w:rsidRPr="0041267B" w:rsidRDefault="00DE43C7" w:rsidP="00DE43C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simple Program to print “Hello World” using notepad.</w:t>
            </w:r>
          </w:p>
        </w:tc>
      </w:tr>
      <w:tr w:rsidR="001954FC" w:rsidRPr="0041267B" w14:paraId="0EFFA56F" w14:textId="77777777" w:rsidTr="001954FC">
        <w:trPr>
          <w:trHeight w:val="395"/>
        </w:trPr>
        <w:tc>
          <w:tcPr>
            <w:tcW w:w="2065" w:type="dxa"/>
          </w:tcPr>
          <w:p w14:paraId="72A7C968" w14:textId="77777777" w:rsidR="001954FC" w:rsidRPr="0041267B" w:rsidRDefault="001954FC" w:rsidP="001954FC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8459" w:type="dxa"/>
          </w:tcPr>
          <w:p w14:paraId="29E69C1C" w14:textId="224DCE27" w:rsidR="001F2F60" w:rsidRPr="0041267B" w:rsidRDefault="000D29BE" w:rsidP="00DE43C7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DEA76DA" wp14:editId="0D0B3989">
                  <wp:extent cx="1206023" cy="124968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95" cy="125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4FC" w:rsidRPr="0041267B" w14:paraId="05797961" w14:textId="77777777" w:rsidTr="001954FC">
        <w:trPr>
          <w:trHeight w:val="70"/>
        </w:trPr>
        <w:tc>
          <w:tcPr>
            <w:tcW w:w="2065" w:type="dxa"/>
          </w:tcPr>
          <w:p w14:paraId="007A3CD7" w14:textId="77777777" w:rsidR="001954FC" w:rsidRPr="0041267B" w:rsidRDefault="001954FC" w:rsidP="008971C9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8459" w:type="dxa"/>
          </w:tcPr>
          <w:p w14:paraId="29E6D4D3" w14:textId="45FFA4C4" w:rsidR="005B3277" w:rsidRPr="0041267B" w:rsidRDefault="005B3277" w:rsidP="005B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1: Start</w:t>
            </w:r>
          </w:p>
          <w:p w14:paraId="177F74A0" w14:textId="1623D17C" w:rsidR="005B3277" w:rsidRPr="0041267B" w:rsidRDefault="005B3277" w:rsidP="005B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2: Print "Hello World" to the standard output.</w:t>
            </w:r>
          </w:p>
          <w:p w14:paraId="6C7CA958" w14:textId="3AC6D8BF" w:rsidR="007B40C9" w:rsidRPr="0041267B" w:rsidRDefault="005B3277" w:rsidP="005B3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3: End</w:t>
            </w:r>
          </w:p>
        </w:tc>
      </w:tr>
      <w:tr w:rsidR="001954FC" w:rsidRPr="0041267B" w14:paraId="001EFD66" w14:textId="77777777" w:rsidTr="001954FC">
        <w:trPr>
          <w:trHeight w:val="70"/>
        </w:trPr>
        <w:tc>
          <w:tcPr>
            <w:tcW w:w="2065" w:type="dxa"/>
          </w:tcPr>
          <w:p w14:paraId="2032262D" w14:textId="77777777" w:rsidR="001954FC" w:rsidRPr="0041267B" w:rsidRDefault="001954FC" w:rsidP="001954FC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8459" w:type="dxa"/>
          </w:tcPr>
          <w:p w14:paraId="3EEF5F12" w14:textId="26D73727" w:rsidR="00CC7A41" w:rsidRPr="0041267B" w:rsidRDefault="000D29BE" w:rsidP="000848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6BACA2" wp14:editId="22CA980C">
                  <wp:extent cx="2415749" cy="1287892"/>
                  <wp:effectExtent l="0" t="0" r="381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749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4FC" w:rsidRPr="0041267B" w14:paraId="3C342E38" w14:textId="77777777" w:rsidTr="001954FC">
        <w:trPr>
          <w:trHeight w:val="70"/>
        </w:trPr>
        <w:tc>
          <w:tcPr>
            <w:tcW w:w="2065" w:type="dxa"/>
          </w:tcPr>
          <w:p w14:paraId="3FEBECF3" w14:textId="77777777" w:rsidR="001954FC" w:rsidRPr="0041267B" w:rsidRDefault="001954FC" w:rsidP="001954FC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8459" w:type="dxa"/>
          </w:tcPr>
          <w:p w14:paraId="58EDF746" w14:textId="7C229132" w:rsidR="00AE7B48" w:rsidRPr="0041267B" w:rsidRDefault="000D29BE" w:rsidP="005B32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291E54" wp14:editId="257D5D66">
                  <wp:extent cx="1181202" cy="449619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ED1" w:rsidRPr="0041267B" w14:paraId="2DBAA50E" w14:textId="77777777" w:rsidTr="001954FC">
        <w:trPr>
          <w:trHeight w:val="70"/>
        </w:trPr>
        <w:tc>
          <w:tcPr>
            <w:tcW w:w="2065" w:type="dxa"/>
          </w:tcPr>
          <w:p w14:paraId="3C626999" w14:textId="77777777" w:rsidR="0041267B" w:rsidRPr="0041267B" w:rsidRDefault="0041267B" w:rsidP="001954FC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</w:tcPr>
          <w:p w14:paraId="2679E7B4" w14:textId="77777777" w:rsidR="00D05ED1" w:rsidRPr="0041267B" w:rsidRDefault="00D05ED1" w:rsidP="005B32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5F4E4B" w14:textId="0B378DD4" w:rsidR="0041267B" w:rsidRPr="0041267B" w:rsidRDefault="0041267B" w:rsidP="009A0BA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9C122" w14:textId="77777777" w:rsidR="0041267B" w:rsidRPr="0041267B" w:rsidRDefault="0041267B" w:rsidP="0041267B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sz w:val="24"/>
          <w:szCs w:val="24"/>
        </w:rPr>
        <w:t xml:space="preserve">Sign: </w:t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  <w:t>Grade:</w:t>
      </w:r>
    </w:p>
    <w:p w14:paraId="6D48C1AC" w14:textId="77777777" w:rsidR="0041267B" w:rsidRPr="0041267B" w:rsidRDefault="0041267B">
      <w:pPr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a"/>
        <w:tblpPr w:leftFromText="180" w:rightFromText="180" w:vertAnchor="page" w:horzAnchor="margin" w:tblpY="1363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8459"/>
      </w:tblGrid>
      <w:tr w:rsidR="0041267B" w:rsidRPr="0041267B" w14:paraId="12B30BF3" w14:textId="77777777" w:rsidTr="009433DA">
        <w:trPr>
          <w:trHeight w:val="132"/>
        </w:trPr>
        <w:tc>
          <w:tcPr>
            <w:tcW w:w="2065" w:type="dxa"/>
            <w:vAlign w:val="center"/>
          </w:tcPr>
          <w:p w14:paraId="2A85E2DA" w14:textId="77777777" w:rsidR="0041267B" w:rsidRPr="0041267B" w:rsidRDefault="0041267B" w:rsidP="009433DA">
            <w:pPr>
              <w:ind w:right="16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  <w:vAlign w:val="center"/>
          </w:tcPr>
          <w:p w14:paraId="6D5C8DA6" w14:textId="77777777" w:rsidR="0041267B" w:rsidRPr="0041267B" w:rsidRDefault="0041267B" w:rsidP="009433DA">
            <w:pPr>
              <w:spacing w:after="0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Practical Set 1</w:t>
            </w:r>
          </w:p>
        </w:tc>
      </w:tr>
      <w:tr w:rsidR="0041267B" w:rsidRPr="0041267B" w14:paraId="45586A5F" w14:textId="77777777" w:rsidTr="009433DA">
        <w:trPr>
          <w:trHeight w:val="58"/>
        </w:trPr>
        <w:tc>
          <w:tcPr>
            <w:tcW w:w="2065" w:type="dxa"/>
          </w:tcPr>
          <w:p w14:paraId="79DE1974" w14:textId="0A05B676" w:rsidR="0041267B" w:rsidRPr="0041267B" w:rsidRDefault="0041267B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 1.</w:t>
            </w: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59" w:type="dxa"/>
          </w:tcPr>
          <w:p w14:paraId="58836F79" w14:textId="5035A23D" w:rsidR="0041267B" w:rsidRPr="0041267B" w:rsidRDefault="0041267B" w:rsidP="009433D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Write a C program that will output this passage by Michael Singer</w:t>
            </w: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Use Required Escape Sequence and ASCII Value.</w:t>
            </w:r>
          </w:p>
        </w:tc>
      </w:tr>
      <w:tr w:rsidR="0041267B" w:rsidRPr="0041267B" w14:paraId="6E4D7046" w14:textId="77777777" w:rsidTr="009433DA">
        <w:trPr>
          <w:trHeight w:val="395"/>
        </w:trPr>
        <w:tc>
          <w:tcPr>
            <w:tcW w:w="2065" w:type="dxa"/>
          </w:tcPr>
          <w:p w14:paraId="6BF58A30" w14:textId="77777777" w:rsidR="0041267B" w:rsidRPr="0041267B" w:rsidRDefault="0041267B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8459" w:type="dxa"/>
          </w:tcPr>
          <w:p w14:paraId="45C33ECF" w14:textId="77777777" w:rsidR="0041267B" w:rsidRPr="0041267B" w:rsidRDefault="0041267B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10D6C86" wp14:editId="6B09201A">
                  <wp:extent cx="1206023" cy="1249680"/>
                  <wp:effectExtent l="0" t="0" r="0" b="7620"/>
                  <wp:docPr id="1688883026" name="Picture 1688883026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883026" name="Picture 1688883026" descr="A diagram of a flow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95" cy="125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67B" w:rsidRPr="0041267B" w14:paraId="73ED0B3A" w14:textId="77777777" w:rsidTr="009433DA">
        <w:trPr>
          <w:trHeight w:val="70"/>
        </w:trPr>
        <w:tc>
          <w:tcPr>
            <w:tcW w:w="2065" w:type="dxa"/>
          </w:tcPr>
          <w:p w14:paraId="2BD92EE8" w14:textId="77777777" w:rsidR="0041267B" w:rsidRPr="0041267B" w:rsidRDefault="0041267B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8459" w:type="dxa"/>
          </w:tcPr>
          <w:p w14:paraId="45E94F53" w14:textId="77777777" w:rsidR="0041267B" w:rsidRPr="0041267B" w:rsidRDefault="0041267B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1: Start</w:t>
            </w:r>
          </w:p>
          <w:p w14:paraId="22950336" w14:textId="77777777" w:rsidR="0041267B" w:rsidRPr="0041267B" w:rsidRDefault="0041267B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2: Print "Hello World" to the standard output.</w:t>
            </w:r>
          </w:p>
          <w:p w14:paraId="49A90336" w14:textId="77777777" w:rsidR="0041267B" w:rsidRPr="0041267B" w:rsidRDefault="0041267B" w:rsidP="00943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3: End</w:t>
            </w:r>
          </w:p>
        </w:tc>
      </w:tr>
      <w:tr w:rsidR="0041267B" w:rsidRPr="0041267B" w14:paraId="36E34542" w14:textId="77777777" w:rsidTr="009433DA">
        <w:trPr>
          <w:trHeight w:val="70"/>
        </w:trPr>
        <w:tc>
          <w:tcPr>
            <w:tcW w:w="2065" w:type="dxa"/>
          </w:tcPr>
          <w:p w14:paraId="67D49D63" w14:textId="77777777" w:rsidR="0041267B" w:rsidRPr="0041267B" w:rsidRDefault="0041267B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8459" w:type="dxa"/>
          </w:tcPr>
          <w:p w14:paraId="62A6DFC4" w14:textId="1FC3ACD9" w:rsidR="0041267B" w:rsidRPr="0041267B" w:rsidRDefault="00E93E84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E8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0CABCDA" wp14:editId="062ED0DE">
                  <wp:extent cx="5241290" cy="1523365"/>
                  <wp:effectExtent l="0" t="0" r="0" b="635"/>
                  <wp:docPr id="2009242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24278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675" cy="153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67B" w:rsidRPr="0041267B" w14:paraId="064188C2" w14:textId="77777777" w:rsidTr="009433DA">
        <w:trPr>
          <w:trHeight w:val="70"/>
        </w:trPr>
        <w:tc>
          <w:tcPr>
            <w:tcW w:w="2065" w:type="dxa"/>
          </w:tcPr>
          <w:p w14:paraId="47E4D3C3" w14:textId="77777777" w:rsidR="0041267B" w:rsidRPr="0041267B" w:rsidRDefault="0041267B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8459" w:type="dxa"/>
          </w:tcPr>
          <w:p w14:paraId="309CB110" w14:textId="77777777" w:rsidR="0041267B" w:rsidRPr="0041267B" w:rsidRDefault="0041267B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C54BE3" wp14:editId="12FD01E2">
                  <wp:extent cx="1181202" cy="449619"/>
                  <wp:effectExtent l="0" t="0" r="0" b="7620"/>
                  <wp:docPr id="1173091573" name="Picture 1173091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67B" w:rsidRPr="0041267B" w14:paraId="417C2851" w14:textId="77777777" w:rsidTr="009433DA">
        <w:trPr>
          <w:trHeight w:val="70"/>
        </w:trPr>
        <w:tc>
          <w:tcPr>
            <w:tcW w:w="2065" w:type="dxa"/>
          </w:tcPr>
          <w:p w14:paraId="1B283B11" w14:textId="77777777" w:rsidR="0041267B" w:rsidRPr="0041267B" w:rsidRDefault="0041267B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</w:tcPr>
          <w:p w14:paraId="716EC4AE" w14:textId="77777777" w:rsidR="0041267B" w:rsidRPr="0041267B" w:rsidRDefault="0041267B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2394D9" w14:textId="77777777" w:rsidR="0041267B" w:rsidRPr="0041267B" w:rsidRDefault="0041267B" w:rsidP="0041267B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12387A" w14:textId="77777777" w:rsidR="0041267B" w:rsidRPr="0041267B" w:rsidRDefault="0041267B" w:rsidP="0041267B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sz w:val="24"/>
          <w:szCs w:val="24"/>
        </w:rPr>
        <w:t xml:space="preserve">Sign: </w:t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  <w:t>Grade:</w:t>
      </w:r>
    </w:p>
    <w:p w14:paraId="78A5C9B1" w14:textId="3E868E9A" w:rsidR="0041267B" w:rsidRPr="0041267B" w:rsidRDefault="0041267B" w:rsidP="009A0BA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19740D" w14:textId="77777777" w:rsidR="0041267B" w:rsidRPr="0041267B" w:rsidRDefault="0041267B">
      <w:pPr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a"/>
        <w:tblpPr w:leftFromText="180" w:rightFromText="180" w:vertAnchor="page" w:horzAnchor="margin" w:tblpY="1363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8459"/>
      </w:tblGrid>
      <w:tr w:rsidR="006C6390" w:rsidRPr="0041267B" w14:paraId="5FC5275F" w14:textId="77777777" w:rsidTr="009433DA">
        <w:trPr>
          <w:trHeight w:val="132"/>
        </w:trPr>
        <w:tc>
          <w:tcPr>
            <w:tcW w:w="2065" w:type="dxa"/>
            <w:vAlign w:val="center"/>
          </w:tcPr>
          <w:p w14:paraId="06EE582C" w14:textId="77777777" w:rsidR="006C6390" w:rsidRPr="0041267B" w:rsidRDefault="006C6390" w:rsidP="009433DA">
            <w:pPr>
              <w:ind w:right="16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  <w:vAlign w:val="center"/>
          </w:tcPr>
          <w:p w14:paraId="00B94CD5" w14:textId="77777777" w:rsidR="006C6390" w:rsidRPr="0041267B" w:rsidRDefault="006C6390" w:rsidP="009433DA">
            <w:pPr>
              <w:spacing w:after="0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Practical Set 1</w:t>
            </w:r>
          </w:p>
        </w:tc>
      </w:tr>
      <w:tr w:rsidR="006C6390" w:rsidRPr="0041267B" w14:paraId="39B9D15F" w14:textId="77777777" w:rsidTr="009433DA">
        <w:trPr>
          <w:trHeight w:val="58"/>
        </w:trPr>
        <w:tc>
          <w:tcPr>
            <w:tcW w:w="2065" w:type="dxa"/>
          </w:tcPr>
          <w:p w14:paraId="298456DC" w14:textId="0269DED1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59" w:type="dxa"/>
          </w:tcPr>
          <w:p w14:paraId="5504F1B7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Write a C program that will output this passage by Michael Singer.  Use Required Escape Sequence and ASCII Value.</w:t>
            </w:r>
          </w:p>
        </w:tc>
      </w:tr>
      <w:tr w:rsidR="006C6390" w:rsidRPr="0041267B" w14:paraId="52BC46EE" w14:textId="77777777" w:rsidTr="009433DA">
        <w:trPr>
          <w:trHeight w:val="395"/>
        </w:trPr>
        <w:tc>
          <w:tcPr>
            <w:tcW w:w="2065" w:type="dxa"/>
          </w:tcPr>
          <w:p w14:paraId="28A205D3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8459" w:type="dxa"/>
          </w:tcPr>
          <w:p w14:paraId="6AC64119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6FBB66F9" wp14:editId="036A52D3">
                  <wp:extent cx="1206023" cy="1249680"/>
                  <wp:effectExtent l="0" t="0" r="0" b="7620"/>
                  <wp:docPr id="746390532" name="Picture 746390532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883026" name="Picture 1688883026" descr="A diagram of a flow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95" cy="125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7F8A32FC" w14:textId="77777777" w:rsidTr="009433DA">
        <w:trPr>
          <w:trHeight w:val="70"/>
        </w:trPr>
        <w:tc>
          <w:tcPr>
            <w:tcW w:w="2065" w:type="dxa"/>
          </w:tcPr>
          <w:p w14:paraId="1BF9F334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8459" w:type="dxa"/>
          </w:tcPr>
          <w:p w14:paraId="5EF3C417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1: Start</w:t>
            </w:r>
          </w:p>
          <w:p w14:paraId="48B69B05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2: Print "Hello World" to the standard output.</w:t>
            </w:r>
          </w:p>
          <w:p w14:paraId="2065E18A" w14:textId="77777777" w:rsidR="006C6390" w:rsidRPr="0041267B" w:rsidRDefault="006C6390" w:rsidP="00943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3: End</w:t>
            </w:r>
          </w:p>
        </w:tc>
      </w:tr>
      <w:tr w:rsidR="006C6390" w:rsidRPr="0041267B" w14:paraId="4778AB9E" w14:textId="77777777" w:rsidTr="009433DA">
        <w:trPr>
          <w:trHeight w:val="70"/>
        </w:trPr>
        <w:tc>
          <w:tcPr>
            <w:tcW w:w="2065" w:type="dxa"/>
          </w:tcPr>
          <w:p w14:paraId="73D2F52A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8459" w:type="dxa"/>
          </w:tcPr>
          <w:p w14:paraId="7F1443C4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E8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0F81F94" wp14:editId="69E029B5">
                  <wp:extent cx="5241290" cy="1523365"/>
                  <wp:effectExtent l="0" t="0" r="0" b="635"/>
                  <wp:docPr id="675203608" name="Picture 675203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24278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675" cy="153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551B5879" w14:textId="77777777" w:rsidTr="009433DA">
        <w:trPr>
          <w:trHeight w:val="70"/>
        </w:trPr>
        <w:tc>
          <w:tcPr>
            <w:tcW w:w="2065" w:type="dxa"/>
          </w:tcPr>
          <w:p w14:paraId="7B5C9826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8459" w:type="dxa"/>
          </w:tcPr>
          <w:p w14:paraId="2A45DC26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AD06C1" wp14:editId="23E8F993">
                  <wp:extent cx="1181202" cy="449619"/>
                  <wp:effectExtent l="0" t="0" r="0" b="7620"/>
                  <wp:docPr id="893803173" name="Picture 893803173" descr="A close up of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803173" name="Picture 893803173" descr="A close up of numbers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722C2578" w14:textId="77777777" w:rsidTr="009433DA">
        <w:trPr>
          <w:trHeight w:val="70"/>
        </w:trPr>
        <w:tc>
          <w:tcPr>
            <w:tcW w:w="2065" w:type="dxa"/>
          </w:tcPr>
          <w:p w14:paraId="151DFC6A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</w:tcPr>
          <w:p w14:paraId="3A693BE9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A665E8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A02BC1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sz w:val="24"/>
          <w:szCs w:val="24"/>
        </w:rPr>
        <w:t xml:space="preserve">Sign: </w:t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  <w:t>Grade:</w:t>
      </w:r>
    </w:p>
    <w:p w14:paraId="3D5D4756" w14:textId="01C81E94" w:rsidR="006C6390" w:rsidRDefault="006C6390" w:rsidP="009A0BA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49BD93" w14:textId="77777777" w:rsidR="006C6390" w:rsidRDefault="006C63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9844141" w14:textId="441B68B9" w:rsidR="006C6390" w:rsidRDefault="006C6390" w:rsidP="009A0BA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pPr w:leftFromText="180" w:rightFromText="180" w:vertAnchor="page" w:horzAnchor="margin" w:tblpY="1363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8459"/>
      </w:tblGrid>
      <w:tr w:rsidR="006C6390" w:rsidRPr="0041267B" w14:paraId="059916F9" w14:textId="77777777" w:rsidTr="009433DA">
        <w:trPr>
          <w:trHeight w:val="132"/>
        </w:trPr>
        <w:tc>
          <w:tcPr>
            <w:tcW w:w="2065" w:type="dxa"/>
            <w:vAlign w:val="center"/>
          </w:tcPr>
          <w:p w14:paraId="42865569" w14:textId="77777777" w:rsidR="006C6390" w:rsidRPr="0041267B" w:rsidRDefault="006C6390" w:rsidP="009433DA">
            <w:pPr>
              <w:ind w:right="16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  <w:vAlign w:val="center"/>
          </w:tcPr>
          <w:p w14:paraId="368774D0" w14:textId="77777777" w:rsidR="006C6390" w:rsidRPr="0041267B" w:rsidRDefault="006C6390" w:rsidP="009433DA">
            <w:pPr>
              <w:spacing w:after="0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Practical Set 1</w:t>
            </w:r>
          </w:p>
        </w:tc>
      </w:tr>
      <w:tr w:rsidR="006C6390" w:rsidRPr="0041267B" w14:paraId="631370BB" w14:textId="77777777" w:rsidTr="009433DA">
        <w:trPr>
          <w:trHeight w:val="58"/>
        </w:trPr>
        <w:tc>
          <w:tcPr>
            <w:tcW w:w="2065" w:type="dxa"/>
          </w:tcPr>
          <w:p w14:paraId="5D1305E7" w14:textId="318FEF18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</w:t>
            </w:r>
          </w:p>
        </w:tc>
        <w:tc>
          <w:tcPr>
            <w:tcW w:w="8459" w:type="dxa"/>
          </w:tcPr>
          <w:p w14:paraId="3DD658A4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Write a C program that will output this passage by Michael Singer.  Use Required Escape Sequence and ASCII Value.</w:t>
            </w:r>
          </w:p>
        </w:tc>
      </w:tr>
      <w:tr w:rsidR="006C6390" w:rsidRPr="0041267B" w14:paraId="79FE1D4E" w14:textId="77777777" w:rsidTr="009433DA">
        <w:trPr>
          <w:trHeight w:val="395"/>
        </w:trPr>
        <w:tc>
          <w:tcPr>
            <w:tcW w:w="2065" w:type="dxa"/>
          </w:tcPr>
          <w:p w14:paraId="7BD89803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8459" w:type="dxa"/>
          </w:tcPr>
          <w:p w14:paraId="3F4CA260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2F78FD2" wp14:editId="3E553206">
                  <wp:extent cx="1206023" cy="1249680"/>
                  <wp:effectExtent l="0" t="0" r="0" b="7620"/>
                  <wp:docPr id="1170115448" name="Picture 1170115448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883026" name="Picture 1688883026" descr="A diagram of a flow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95" cy="125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37670099" w14:textId="77777777" w:rsidTr="009433DA">
        <w:trPr>
          <w:trHeight w:val="70"/>
        </w:trPr>
        <w:tc>
          <w:tcPr>
            <w:tcW w:w="2065" w:type="dxa"/>
          </w:tcPr>
          <w:p w14:paraId="24B730C6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8459" w:type="dxa"/>
          </w:tcPr>
          <w:p w14:paraId="22D6E416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1: Start</w:t>
            </w:r>
          </w:p>
          <w:p w14:paraId="28F8F6C3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2: Print "Hello World" to the standard output.</w:t>
            </w:r>
          </w:p>
          <w:p w14:paraId="721F575A" w14:textId="77777777" w:rsidR="006C6390" w:rsidRPr="0041267B" w:rsidRDefault="006C6390" w:rsidP="00943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3: End</w:t>
            </w:r>
          </w:p>
        </w:tc>
      </w:tr>
      <w:tr w:rsidR="006C6390" w:rsidRPr="0041267B" w14:paraId="6EB8F408" w14:textId="77777777" w:rsidTr="009433DA">
        <w:trPr>
          <w:trHeight w:val="70"/>
        </w:trPr>
        <w:tc>
          <w:tcPr>
            <w:tcW w:w="2065" w:type="dxa"/>
          </w:tcPr>
          <w:p w14:paraId="058EAC73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8459" w:type="dxa"/>
          </w:tcPr>
          <w:p w14:paraId="4D7A7A77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E8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56CD5A3" wp14:editId="1B4CB6AB">
                  <wp:extent cx="5241290" cy="1523365"/>
                  <wp:effectExtent l="0" t="0" r="0" b="635"/>
                  <wp:docPr id="977905680" name="Picture 97790568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905680" name="Picture 977905680" descr="A screenshot of a compute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675" cy="153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0497CDAD" w14:textId="77777777" w:rsidTr="009433DA">
        <w:trPr>
          <w:trHeight w:val="70"/>
        </w:trPr>
        <w:tc>
          <w:tcPr>
            <w:tcW w:w="2065" w:type="dxa"/>
          </w:tcPr>
          <w:p w14:paraId="4876B7B7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8459" w:type="dxa"/>
          </w:tcPr>
          <w:p w14:paraId="0D72B509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087989" wp14:editId="052B7E8D">
                  <wp:extent cx="1181202" cy="449619"/>
                  <wp:effectExtent l="0" t="0" r="0" b="7620"/>
                  <wp:docPr id="2073864495" name="Picture 2073864495" descr="A close up of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864495" name="Picture 2073864495" descr="A close up of numbers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0B022822" w14:textId="77777777" w:rsidTr="009433DA">
        <w:trPr>
          <w:trHeight w:val="70"/>
        </w:trPr>
        <w:tc>
          <w:tcPr>
            <w:tcW w:w="2065" w:type="dxa"/>
          </w:tcPr>
          <w:p w14:paraId="4EBA0A30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</w:tcPr>
          <w:p w14:paraId="5225B0F2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CA4943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696FED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sz w:val="24"/>
          <w:szCs w:val="24"/>
        </w:rPr>
        <w:t xml:space="preserve">Sign: </w:t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  <w:t>Grade:</w:t>
      </w:r>
    </w:p>
    <w:p w14:paraId="6A8D4FA8" w14:textId="77777777" w:rsidR="006C6390" w:rsidRDefault="006C63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EDE6026" w14:textId="7FA5C403" w:rsidR="006C6390" w:rsidRDefault="006C6390" w:rsidP="009A0BA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pPr w:leftFromText="180" w:rightFromText="180" w:vertAnchor="page" w:horzAnchor="margin" w:tblpY="1363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8459"/>
      </w:tblGrid>
      <w:tr w:rsidR="006C6390" w:rsidRPr="0041267B" w14:paraId="5C26C8DF" w14:textId="77777777" w:rsidTr="009433DA">
        <w:trPr>
          <w:trHeight w:val="132"/>
        </w:trPr>
        <w:tc>
          <w:tcPr>
            <w:tcW w:w="2065" w:type="dxa"/>
            <w:vAlign w:val="center"/>
          </w:tcPr>
          <w:p w14:paraId="70A28B69" w14:textId="77777777" w:rsidR="006C6390" w:rsidRPr="0041267B" w:rsidRDefault="006C6390" w:rsidP="009433DA">
            <w:pPr>
              <w:ind w:right="16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  <w:vAlign w:val="center"/>
          </w:tcPr>
          <w:p w14:paraId="26CB3115" w14:textId="77777777" w:rsidR="006C6390" w:rsidRPr="0041267B" w:rsidRDefault="006C6390" w:rsidP="009433DA">
            <w:pPr>
              <w:spacing w:after="0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Practical Set 1</w:t>
            </w:r>
          </w:p>
        </w:tc>
      </w:tr>
      <w:tr w:rsidR="006C6390" w:rsidRPr="0041267B" w14:paraId="7B45F035" w14:textId="77777777" w:rsidTr="009433DA">
        <w:trPr>
          <w:trHeight w:val="58"/>
        </w:trPr>
        <w:tc>
          <w:tcPr>
            <w:tcW w:w="2065" w:type="dxa"/>
          </w:tcPr>
          <w:p w14:paraId="56F4EF79" w14:textId="68FE0455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59" w:type="dxa"/>
          </w:tcPr>
          <w:p w14:paraId="0D93D458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Write a C program that will output this passage by Michael Singer.  Use Required Escape Sequence and ASCII Value.</w:t>
            </w:r>
          </w:p>
        </w:tc>
      </w:tr>
      <w:tr w:rsidR="006C6390" w:rsidRPr="0041267B" w14:paraId="7835586B" w14:textId="77777777" w:rsidTr="009433DA">
        <w:trPr>
          <w:trHeight w:val="395"/>
        </w:trPr>
        <w:tc>
          <w:tcPr>
            <w:tcW w:w="2065" w:type="dxa"/>
          </w:tcPr>
          <w:p w14:paraId="451D22F4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8459" w:type="dxa"/>
          </w:tcPr>
          <w:p w14:paraId="09D2D4AB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829463A" wp14:editId="0277E548">
                  <wp:extent cx="1206023" cy="1249680"/>
                  <wp:effectExtent l="0" t="0" r="0" b="7620"/>
                  <wp:docPr id="644100829" name="Picture 644100829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883026" name="Picture 1688883026" descr="A diagram of a flow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95" cy="125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55C199D2" w14:textId="77777777" w:rsidTr="009433DA">
        <w:trPr>
          <w:trHeight w:val="70"/>
        </w:trPr>
        <w:tc>
          <w:tcPr>
            <w:tcW w:w="2065" w:type="dxa"/>
          </w:tcPr>
          <w:p w14:paraId="318DF8D5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8459" w:type="dxa"/>
          </w:tcPr>
          <w:p w14:paraId="2E8FD5E0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1: Start</w:t>
            </w:r>
          </w:p>
          <w:p w14:paraId="5F0CCBB0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2: Print "Hello World" to the standard output.</w:t>
            </w:r>
          </w:p>
          <w:p w14:paraId="08EF0C90" w14:textId="77777777" w:rsidR="006C6390" w:rsidRPr="0041267B" w:rsidRDefault="006C6390" w:rsidP="00943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3: End</w:t>
            </w:r>
          </w:p>
        </w:tc>
      </w:tr>
      <w:tr w:rsidR="006C6390" w:rsidRPr="0041267B" w14:paraId="0BC39395" w14:textId="77777777" w:rsidTr="009433DA">
        <w:trPr>
          <w:trHeight w:val="70"/>
        </w:trPr>
        <w:tc>
          <w:tcPr>
            <w:tcW w:w="2065" w:type="dxa"/>
          </w:tcPr>
          <w:p w14:paraId="7F36FF40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8459" w:type="dxa"/>
          </w:tcPr>
          <w:p w14:paraId="7BEB4504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E8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CA3B633" wp14:editId="3F91A177">
                  <wp:extent cx="5241290" cy="1523365"/>
                  <wp:effectExtent l="0" t="0" r="0" b="635"/>
                  <wp:docPr id="904916838" name="Picture 90491683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916838" name="Picture 904916838" descr="A screenshot of a compute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675" cy="153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6D40BC51" w14:textId="77777777" w:rsidTr="009433DA">
        <w:trPr>
          <w:trHeight w:val="70"/>
        </w:trPr>
        <w:tc>
          <w:tcPr>
            <w:tcW w:w="2065" w:type="dxa"/>
          </w:tcPr>
          <w:p w14:paraId="6901689C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8459" w:type="dxa"/>
          </w:tcPr>
          <w:p w14:paraId="76170C53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EC2207" wp14:editId="0DE2518B">
                  <wp:extent cx="1181202" cy="449619"/>
                  <wp:effectExtent l="0" t="0" r="0" b="7620"/>
                  <wp:docPr id="188571501" name="Picture 188571501" descr="A close up of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71501" name="Picture 188571501" descr="A close up of numbers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77978FBE" w14:textId="77777777" w:rsidTr="009433DA">
        <w:trPr>
          <w:trHeight w:val="70"/>
        </w:trPr>
        <w:tc>
          <w:tcPr>
            <w:tcW w:w="2065" w:type="dxa"/>
          </w:tcPr>
          <w:p w14:paraId="67856C7B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</w:tcPr>
          <w:p w14:paraId="049F8AAC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72731F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B732EC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sz w:val="24"/>
          <w:szCs w:val="24"/>
        </w:rPr>
        <w:t xml:space="preserve">Sign: </w:t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  <w:t>Grade:</w:t>
      </w:r>
    </w:p>
    <w:p w14:paraId="155D9769" w14:textId="77777777" w:rsidR="006C6390" w:rsidRDefault="006C63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B2E05EB" w14:textId="77777777" w:rsidR="00F35486" w:rsidRPr="0041267B" w:rsidRDefault="00F35486" w:rsidP="009A0BA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pPr w:leftFromText="180" w:rightFromText="180" w:vertAnchor="page" w:horzAnchor="margin" w:tblpY="1363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8459"/>
      </w:tblGrid>
      <w:tr w:rsidR="006C6390" w:rsidRPr="0041267B" w14:paraId="79EECBF2" w14:textId="77777777" w:rsidTr="009433DA">
        <w:trPr>
          <w:trHeight w:val="132"/>
        </w:trPr>
        <w:tc>
          <w:tcPr>
            <w:tcW w:w="2065" w:type="dxa"/>
            <w:vAlign w:val="center"/>
          </w:tcPr>
          <w:p w14:paraId="3E5F03A9" w14:textId="77777777" w:rsidR="006C6390" w:rsidRPr="0041267B" w:rsidRDefault="006C6390" w:rsidP="009433DA">
            <w:pPr>
              <w:ind w:right="16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  <w:vAlign w:val="center"/>
          </w:tcPr>
          <w:p w14:paraId="5E1C2CC8" w14:textId="77777777" w:rsidR="006C6390" w:rsidRPr="0041267B" w:rsidRDefault="006C6390" w:rsidP="009433DA">
            <w:pPr>
              <w:spacing w:after="0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Practical Set 1</w:t>
            </w:r>
          </w:p>
        </w:tc>
      </w:tr>
      <w:tr w:rsidR="006C6390" w:rsidRPr="0041267B" w14:paraId="7FB4D52F" w14:textId="77777777" w:rsidTr="009433DA">
        <w:trPr>
          <w:trHeight w:val="58"/>
        </w:trPr>
        <w:tc>
          <w:tcPr>
            <w:tcW w:w="2065" w:type="dxa"/>
          </w:tcPr>
          <w:p w14:paraId="5912F434" w14:textId="35703742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</w:t>
            </w:r>
          </w:p>
        </w:tc>
        <w:tc>
          <w:tcPr>
            <w:tcW w:w="8459" w:type="dxa"/>
          </w:tcPr>
          <w:p w14:paraId="472F614E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Write a C program that will output this passage by Michael Singer.  Use Required Escape Sequence and ASCII Value.</w:t>
            </w:r>
          </w:p>
        </w:tc>
      </w:tr>
      <w:tr w:rsidR="006C6390" w:rsidRPr="0041267B" w14:paraId="3F28BD44" w14:textId="77777777" w:rsidTr="009433DA">
        <w:trPr>
          <w:trHeight w:val="395"/>
        </w:trPr>
        <w:tc>
          <w:tcPr>
            <w:tcW w:w="2065" w:type="dxa"/>
          </w:tcPr>
          <w:p w14:paraId="576362D6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8459" w:type="dxa"/>
          </w:tcPr>
          <w:p w14:paraId="1AD381D6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1C7E1C5" wp14:editId="1C2D3A3B">
                  <wp:extent cx="1206023" cy="1249680"/>
                  <wp:effectExtent l="0" t="0" r="0" b="7620"/>
                  <wp:docPr id="276096598" name="Picture 276096598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883026" name="Picture 1688883026" descr="A diagram of a flow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95" cy="125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3F5F9C13" w14:textId="77777777" w:rsidTr="009433DA">
        <w:trPr>
          <w:trHeight w:val="70"/>
        </w:trPr>
        <w:tc>
          <w:tcPr>
            <w:tcW w:w="2065" w:type="dxa"/>
          </w:tcPr>
          <w:p w14:paraId="18F1C155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8459" w:type="dxa"/>
          </w:tcPr>
          <w:p w14:paraId="0D929560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1: Start</w:t>
            </w:r>
          </w:p>
          <w:p w14:paraId="4B793FE4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2: Print "Hello World" to the standard output.</w:t>
            </w:r>
          </w:p>
          <w:p w14:paraId="0594FAA1" w14:textId="77777777" w:rsidR="006C6390" w:rsidRPr="0041267B" w:rsidRDefault="006C6390" w:rsidP="00943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3: End</w:t>
            </w:r>
          </w:p>
        </w:tc>
      </w:tr>
      <w:tr w:rsidR="006C6390" w:rsidRPr="0041267B" w14:paraId="77F016A8" w14:textId="77777777" w:rsidTr="009433DA">
        <w:trPr>
          <w:trHeight w:val="70"/>
        </w:trPr>
        <w:tc>
          <w:tcPr>
            <w:tcW w:w="2065" w:type="dxa"/>
          </w:tcPr>
          <w:p w14:paraId="51F35779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8459" w:type="dxa"/>
          </w:tcPr>
          <w:p w14:paraId="7F6F9D3D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E8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E1FA00F" wp14:editId="6E4C22E2">
                  <wp:extent cx="5241290" cy="1523365"/>
                  <wp:effectExtent l="0" t="0" r="0" b="635"/>
                  <wp:docPr id="2024788460" name="Picture 202478846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788460" name="Picture 2024788460" descr="A screenshot of a compute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675" cy="153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29A5B8DA" w14:textId="77777777" w:rsidTr="009433DA">
        <w:trPr>
          <w:trHeight w:val="70"/>
        </w:trPr>
        <w:tc>
          <w:tcPr>
            <w:tcW w:w="2065" w:type="dxa"/>
          </w:tcPr>
          <w:p w14:paraId="50A221A4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8459" w:type="dxa"/>
          </w:tcPr>
          <w:p w14:paraId="76F17F18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E32438" wp14:editId="19F17CBF">
                  <wp:extent cx="1181202" cy="449619"/>
                  <wp:effectExtent l="0" t="0" r="0" b="7620"/>
                  <wp:docPr id="1030425373" name="Picture 1030425373" descr="A close up of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425373" name="Picture 1030425373" descr="A close up of numbers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6A1242AD" w14:textId="77777777" w:rsidTr="009433DA">
        <w:trPr>
          <w:trHeight w:val="70"/>
        </w:trPr>
        <w:tc>
          <w:tcPr>
            <w:tcW w:w="2065" w:type="dxa"/>
          </w:tcPr>
          <w:p w14:paraId="55B143DC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</w:tcPr>
          <w:p w14:paraId="0C851F66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94D0A5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153610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sz w:val="24"/>
          <w:szCs w:val="24"/>
        </w:rPr>
        <w:t xml:space="preserve">Sign: </w:t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  <w:t>Grade:</w:t>
      </w:r>
    </w:p>
    <w:p w14:paraId="3C7894E5" w14:textId="106DEB95" w:rsidR="006C6390" w:rsidRDefault="006C6390" w:rsidP="009A0BA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F379DC" w14:textId="77777777" w:rsidR="006C6390" w:rsidRDefault="006C63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a"/>
        <w:tblpPr w:leftFromText="180" w:rightFromText="180" w:vertAnchor="page" w:horzAnchor="margin" w:tblpY="1363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8459"/>
      </w:tblGrid>
      <w:tr w:rsidR="006C6390" w:rsidRPr="0041267B" w14:paraId="1774D8BE" w14:textId="77777777" w:rsidTr="009433DA">
        <w:trPr>
          <w:trHeight w:val="132"/>
        </w:trPr>
        <w:tc>
          <w:tcPr>
            <w:tcW w:w="2065" w:type="dxa"/>
            <w:vAlign w:val="center"/>
          </w:tcPr>
          <w:p w14:paraId="0E96D8BF" w14:textId="77777777" w:rsidR="006C6390" w:rsidRPr="0041267B" w:rsidRDefault="006C6390" w:rsidP="009433DA">
            <w:pPr>
              <w:ind w:right="16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  <w:vAlign w:val="center"/>
          </w:tcPr>
          <w:p w14:paraId="4C05D979" w14:textId="77777777" w:rsidR="006C6390" w:rsidRPr="0041267B" w:rsidRDefault="006C6390" w:rsidP="009433DA">
            <w:pPr>
              <w:spacing w:after="0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Practical Set 1</w:t>
            </w:r>
          </w:p>
        </w:tc>
      </w:tr>
      <w:tr w:rsidR="006C6390" w:rsidRPr="0041267B" w14:paraId="1451E528" w14:textId="77777777" w:rsidTr="009433DA">
        <w:trPr>
          <w:trHeight w:val="58"/>
        </w:trPr>
        <w:tc>
          <w:tcPr>
            <w:tcW w:w="2065" w:type="dxa"/>
          </w:tcPr>
          <w:p w14:paraId="78ABA612" w14:textId="7EFCD84E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59" w:type="dxa"/>
          </w:tcPr>
          <w:p w14:paraId="6C0EF174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Write a C program that will output this passage by Michael Singer.  Use Required Escape Sequence and ASCII Value.</w:t>
            </w:r>
          </w:p>
        </w:tc>
      </w:tr>
      <w:tr w:rsidR="006C6390" w:rsidRPr="0041267B" w14:paraId="520776A2" w14:textId="77777777" w:rsidTr="009433DA">
        <w:trPr>
          <w:trHeight w:val="395"/>
        </w:trPr>
        <w:tc>
          <w:tcPr>
            <w:tcW w:w="2065" w:type="dxa"/>
          </w:tcPr>
          <w:p w14:paraId="24D0E64E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8459" w:type="dxa"/>
          </w:tcPr>
          <w:p w14:paraId="7D200FB4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B740FDE" wp14:editId="4E916CC6">
                  <wp:extent cx="1206023" cy="1249680"/>
                  <wp:effectExtent l="0" t="0" r="0" b="7620"/>
                  <wp:docPr id="847246409" name="Picture 847246409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883026" name="Picture 1688883026" descr="A diagram of a flow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95" cy="125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1575DA6E" w14:textId="77777777" w:rsidTr="009433DA">
        <w:trPr>
          <w:trHeight w:val="70"/>
        </w:trPr>
        <w:tc>
          <w:tcPr>
            <w:tcW w:w="2065" w:type="dxa"/>
          </w:tcPr>
          <w:p w14:paraId="035F03A4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8459" w:type="dxa"/>
          </w:tcPr>
          <w:p w14:paraId="6F1B556F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1: Start</w:t>
            </w:r>
          </w:p>
          <w:p w14:paraId="06A97FA2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2: Print "Hello World" to the standard output.</w:t>
            </w:r>
          </w:p>
          <w:p w14:paraId="2F922A84" w14:textId="77777777" w:rsidR="006C6390" w:rsidRPr="0041267B" w:rsidRDefault="006C6390" w:rsidP="00943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3: End</w:t>
            </w:r>
          </w:p>
        </w:tc>
      </w:tr>
      <w:tr w:rsidR="006C6390" w:rsidRPr="0041267B" w14:paraId="037F1D39" w14:textId="77777777" w:rsidTr="009433DA">
        <w:trPr>
          <w:trHeight w:val="70"/>
        </w:trPr>
        <w:tc>
          <w:tcPr>
            <w:tcW w:w="2065" w:type="dxa"/>
          </w:tcPr>
          <w:p w14:paraId="65496495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8459" w:type="dxa"/>
          </w:tcPr>
          <w:p w14:paraId="4BA491ED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E8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C06B974" wp14:editId="69056297">
                  <wp:extent cx="5241290" cy="1523365"/>
                  <wp:effectExtent l="0" t="0" r="0" b="635"/>
                  <wp:docPr id="1796501903" name="Picture 179650190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501903" name="Picture 1796501903" descr="A screenshot of a compute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675" cy="153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10C063C4" w14:textId="77777777" w:rsidTr="009433DA">
        <w:trPr>
          <w:trHeight w:val="70"/>
        </w:trPr>
        <w:tc>
          <w:tcPr>
            <w:tcW w:w="2065" w:type="dxa"/>
          </w:tcPr>
          <w:p w14:paraId="3E90CB4E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8459" w:type="dxa"/>
          </w:tcPr>
          <w:p w14:paraId="53D440A2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A437B0" wp14:editId="4CF925F1">
                  <wp:extent cx="1181202" cy="449619"/>
                  <wp:effectExtent l="0" t="0" r="0" b="7620"/>
                  <wp:docPr id="197947266" name="Picture 197947266" descr="A close up of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47266" name="Picture 197947266" descr="A close up of numbers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7A953F5E" w14:textId="77777777" w:rsidTr="009433DA">
        <w:trPr>
          <w:trHeight w:val="70"/>
        </w:trPr>
        <w:tc>
          <w:tcPr>
            <w:tcW w:w="2065" w:type="dxa"/>
          </w:tcPr>
          <w:p w14:paraId="3FC012AC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</w:tcPr>
          <w:p w14:paraId="46991A5D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ACF455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262C08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sz w:val="24"/>
          <w:szCs w:val="24"/>
        </w:rPr>
        <w:t xml:space="preserve">Sign: </w:t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  <w:t>Grade:</w:t>
      </w:r>
    </w:p>
    <w:p w14:paraId="4649988B" w14:textId="4F45B357" w:rsidR="006C6390" w:rsidRDefault="006C6390" w:rsidP="009A0BA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8CC9AA" w14:textId="73A8FA9B" w:rsidR="006C6390" w:rsidRPr="006C6390" w:rsidRDefault="006C63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B8646AE" w14:textId="34A2F5A9" w:rsidR="006C6390" w:rsidRDefault="006C6390"/>
    <w:p w14:paraId="3FE09C4C" w14:textId="77777777" w:rsidR="006C6390" w:rsidRDefault="006C6390"/>
    <w:tbl>
      <w:tblPr>
        <w:tblStyle w:val="a"/>
        <w:tblpPr w:leftFromText="180" w:rightFromText="180" w:vertAnchor="page" w:horzAnchor="margin" w:tblpY="1363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8459"/>
      </w:tblGrid>
      <w:tr w:rsidR="006C6390" w:rsidRPr="0041267B" w14:paraId="1DF0D206" w14:textId="77777777" w:rsidTr="009433DA">
        <w:trPr>
          <w:trHeight w:val="58"/>
        </w:trPr>
        <w:tc>
          <w:tcPr>
            <w:tcW w:w="2065" w:type="dxa"/>
          </w:tcPr>
          <w:p w14:paraId="35A221C2" w14:textId="3E648D48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59" w:type="dxa"/>
          </w:tcPr>
          <w:p w14:paraId="27F5DB75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Write a C program that will output this passage by Michael Singer.  Use Required Escape Sequence and ASCII Value.</w:t>
            </w:r>
          </w:p>
        </w:tc>
      </w:tr>
      <w:tr w:rsidR="006C6390" w:rsidRPr="0041267B" w14:paraId="515BBD90" w14:textId="77777777" w:rsidTr="009433DA">
        <w:trPr>
          <w:trHeight w:val="395"/>
        </w:trPr>
        <w:tc>
          <w:tcPr>
            <w:tcW w:w="2065" w:type="dxa"/>
          </w:tcPr>
          <w:p w14:paraId="3AB604B3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8459" w:type="dxa"/>
          </w:tcPr>
          <w:p w14:paraId="73DF1CAB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38AD60D" wp14:editId="3042A550">
                  <wp:extent cx="1206023" cy="1249680"/>
                  <wp:effectExtent l="0" t="0" r="0" b="7620"/>
                  <wp:docPr id="1692724386" name="Picture 1692724386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883026" name="Picture 1688883026" descr="A diagram of a flow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95" cy="125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635F4403" w14:textId="77777777" w:rsidTr="009433DA">
        <w:trPr>
          <w:trHeight w:val="70"/>
        </w:trPr>
        <w:tc>
          <w:tcPr>
            <w:tcW w:w="2065" w:type="dxa"/>
          </w:tcPr>
          <w:p w14:paraId="47841773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8459" w:type="dxa"/>
          </w:tcPr>
          <w:p w14:paraId="31848453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1: Start</w:t>
            </w:r>
          </w:p>
          <w:p w14:paraId="43D52D0F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2: Print "Hello World" to the standard output.</w:t>
            </w:r>
          </w:p>
          <w:p w14:paraId="642E682C" w14:textId="77777777" w:rsidR="006C6390" w:rsidRPr="0041267B" w:rsidRDefault="006C6390" w:rsidP="00943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3: End</w:t>
            </w:r>
          </w:p>
        </w:tc>
      </w:tr>
      <w:tr w:rsidR="006C6390" w:rsidRPr="0041267B" w14:paraId="79A9D04B" w14:textId="77777777" w:rsidTr="009433DA">
        <w:trPr>
          <w:trHeight w:val="70"/>
        </w:trPr>
        <w:tc>
          <w:tcPr>
            <w:tcW w:w="2065" w:type="dxa"/>
          </w:tcPr>
          <w:p w14:paraId="58C113BC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8459" w:type="dxa"/>
          </w:tcPr>
          <w:p w14:paraId="021EFBAD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E8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7CCB9D2" wp14:editId="540152E7">
                  <wp:extent cx="5241290" cy="1523365"/>
                  <wp:effectExtent l="0" t="0" r="0" b="635"/>
                  <wp:docPr id="2029858555" name="Picture 202985855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858555" name="Picture 2029858555" descr="A screenshot of a compute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675" cy="153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5432AB28" w14:textId="77777777" w:rsidTr="009433DA">
        <w:trPr>
          <w:trHeight w:val="70"/>
        </w:trPr>
        <w:tc>
          <w:tcPr>
            <w:tcW w:w="2065" w:type="dxa"/>
          </w:tcPr>
          <w:p w14:paraId="02A8D326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8459" w:type="dxa"/>
          </w:tcPr>
          <w:p w14:paraId="21B913A0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D648CD" wp14:editId="24B3B4FE">
                  <wp:extent cx="1181202" cy="449619"/>
                  <wp:effectExtent l="0" t="0" r="0" b="7620"/>
                  <wp:docPr id="316621905" name="Picture 316621905" descr="A close up of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621905" name="Picture 316621905" descr="A close up of numbers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515BBC13" w14:textId="77777777" w:rsidTr="009433DA">
        <w:trPr>
          <w:trHeight w:val="70"/>
        </w:trPr>
        <w:tc>
          <w:tcPr>
            <w:tcW w:w="2065" w:type="dxa"/>
          </w:tcPr>
          <w:p w14:paraId="36DCF9B2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</w:tcPr>
          <w:p w14:paraId="5663E52C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4AFEBE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1B90B3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sz w:val="24"/>
          <w:szCs w:val="24"/>
        </w:rPr>
        <w:t xml:space="preserve">Sign: </w:t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  <w:t>Grade:</w:t>
      </w:r>
    </w:p>
    <w:p w14:paraId="3A7901C5" w14:textId="21BD1819" w:rsidR="006C6390" w:rsidRDefault="006C6390" w:rsidP="009A0BA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524382" w14:textId="77777777" w:rsidR="006C6390" w:rsidRDefault="006C63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a"/>
        <w:tblpPr w:leftFromText="180" w:rightFromText="180" w:vertAnchor="page" w:horzAnchor="margin" w:tblpY="1363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8459"/>
      </w:tblGrid>
      <w:tr w:rsidR="006C6390" w:rsidRPr="0041267B" w14:paraId="412BFBC9" w14:textId="77777777" w:rsidTr="009433DA">
        <w:trPr>
          <w:trHeight w:val="132"/>
        </w:trPr>
        <w:tc>
          <w:tcPr>
            <w:tcW w:w="2065" w:type="dxa"/>
            <w:vAlign w:val="center"/>
          </w:tcPr>
          <w:p w14:paraId="64F4B68E" w14:textId="77777777" w:rsidR="006C6390" w:rsidRPr="0041267B" w:rsidRDefault="006C6390" w:rsidP="009433DA">
            <w:pPr>
              <w:ind w:right="16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  <w:vAlign w:val="center"/>
          </w:tcPr>
          <w:p w14:paraId="1B0C47D2" w14:textId="77777777" w:rsidR="006C6390" w:rsidRPr="0041267B" w:rsidRDefault="006C6390" w:rsidP="009433DA">
            <w:pPr>
              <w:spacing w:after="0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Practical Set 1</w:t>
            </w:r>
          </w:p>
        </w:tc>
      </w:tr>
      <w:tr w:rsidR="006C6390" w:rsidRPr="0041267B" w14:paraId="65572B03" w14:textId="77777777" w:rsidTr="009433DA">
        <w:trPr>
          <w:trHeight w:val="58"/>
        </w:trPr>
        <w:tc>
          <w:tcPr>
            <w:tcW w:w="2065" w:type="dxa"/>
          </w:tcPr>
          <w:p w14:paraId="4F672636" w14:textId="2ED3DE95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59" w:type="dxa"/>
          </w:tcPr>
          <w:p w14:paraId="4331B770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Write a C program that will output this passage by Michael Singer.  Use Required Escape Sequence and ASCII Value.</w:t>
            </w:r>
          </w:p>
        </w:tc>
      </w:tr>
      <w:tr w:rsidR="006C6390" w:rsidRPr="0041267B" w14:paraId="5BDFABBC" w14:textId="77777777" w:rsidTr="009433DA">
        <w:trPr>
          <w:trHeight w:val="395"/>
        </w:trPr>
        <w:tc>
          <w:tcPr>
            <w:tcW w:w="2065" w:type="dxa"/>
          </w:tcPr>
          <w:p w14:paraId="5C19FE6F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8459" w:type="dxa"/>
          </w:tcPr>
          <w:p w14:paraId="6C42DB30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E92E316" wp14:editId="441EB183">
                  <wp:extent cx="1206023" cy="1249680"/>
                  <wp:effectExtent l="0" t="0" r="0" b="7620"/>
                  <wp:docPr id="1393632040" name="Picture 1393632040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883026" name="Picture 1688883026" descr="A diagram of a flow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95" cy="125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68FED1EF" w14:textId="77777777" w:rsidTr="009433DA">
        <w:trPr>
          <w:trHeight w:val="70"/>
        </w:trPr>
        <w:tc>
          <w:tcPr>
            <w:tcW w:w="2065" w:type="dxa"/>
          </w:tcPr>
          <w:p w14:paraId="2ECC2955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8459" w:type="dxa"/>
          </w:tcPr>
          <w:p w14:paraId="695A7A24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1: Start</w:t>
            </w:r>
          </w:p>
          <w:p w14:paraId="4F0CB63B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2: Print "Hello World" to the standard output.</w:t>
            </w:r>
          </w:p>
          <w:p w14:paraId="35B7D8A4" w14:textId="77777777" w:rsidR="006C6390" w:rsidRPr="0041267B" w:rsidRDefault="006C6390" w:rsidP="00943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3: End</w:t>
            </w:r>
          </w:p>
        </w:tc>
      </w:tr>
      <w:tr w:rsidR="006C6390" w:rsidRPr="0041267B" w14:paraId="4812D9F8" w14:textId="77777777" w:rsidTr="009433DA">
        <w:trPr>
          <w:trHeight w:val="70"/>
        </w:trPr>
        <w:tc>
          <w:tcPr>
            <w:tcW w:w="2065" w:type="dxa"/>
          </w:tcPr>
          <w:p w14:paraId="12C8AD2C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8459" w:type="dxa"/>
          </w:tcPr>
          <w:p w14:paraId="37A82150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E8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88CC55B" wp14:editId="7B7C1AEF">
                  <wp:extent cx="5241290" cy="1523365"/>
                  <wp:effectExtent l="0" t="0" r="0" b="635"/>
                  <wp:docPr id="38209982" name="Picture 3820998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09982" name="Picture 38209982" descr="A screenshot of a compute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675" cy="153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7AA23788" w14:textId="77777777" w:rsidTr="009433DA">
        <w:trPr>
          <w:trHeight w:val="70"/>
        </w:trPr>
        <w:tc>
          <w:tcPr>
            <w:tcW w:w="2065" w:type="dxa"/>
          </w:tcPr>
          <w:p w14:paraId="1640EC1E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8459" w:type="dxa"/>
          </w:tcPr>
          <w:p w14:paraId="53AEF963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222BB9" wp14:editId="30F43D70">
                  <wp:extent cx="1181202" cy="449619"/>
                  <wp:effectExtent l="0" t="0" r="0" b="7620"/>
                  <wp:docPr id="2043139459" name="Picture 2043139459" descr="A close up of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139459" name="Picture 2043139459" descr="A close up of numbers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1E693651" w14:textId="77777777" w:rsidTr="009433DA">
        <w:trPr>
          <w:trHeight w:val="70"/>
        </w:trPr>
        <w:tc>
          <w:tcPr>
            <w:tcW w:w="2065" w:type="dxa"/>
          </w:tcPr>
          <w:p w14:paraId="3C39642D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</w:tcPr>
          <w:p w14:paraId="00C4F149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558F21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60B1D3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sz w:val="24"/>
          <w:szCs w:val="24"/>
        </w:rPr>
        <w:t xml:space="preserve">Sign: </w:t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  <w:t>Grade:</w:t>
      </w:r>
    </w:p>
    <w:p w14:paraId="0CF4ADD2" w14:textId="55446407" w:rsidR="006C6390" w:rsidRDefault="006C6390" w:rsidP="009A0BA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BE32F7" w14:textId="77777777" w:rsidR="006C6390" w:rsidRDefault="006C63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a"/>
        <w:tblpPr w:leftFromText="180" w:rightFromText="180" w:vertAnchor="page" w:horzAnchor="margin" w:tblpY="1363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8459"/>
      </w:tblGrid>
      <w:tr w:rsidR="006C6390" w:rsidRPr="0041267B" w14:paraId="0EC3EB72" w14:textId="77777777" w:rsidTr="009433DA">
        <w:trPr>
          <w:trHeight w:val="132"/>
        </w:trPr>
        <w:tc>
          <w:tcPr>
            <w:tcW w:w="2065" w:type="dxa"/>
            <w:vAlign w:val="center"/>
          </w:tcPr>
          <w:p w14:paraId="0AB60015" w14:textId="77777777" w:rsidR="006C6390" w:rsidRPr="0041267B" w:rsidRDefault="006C6390" w:rsidP="009433DA">
            <w:pPr>
              <w:ind w:right="16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  <w:vAlign w:val="center"/>
          </w:tcPr>
          <w:p w14:paraId="032DCAA6" w14:textId="77777777" w:rsidR="006C6390" w:rsidRPr="0041267B" w:rsidRDefault="006C6390" w:rsidP="009433DA">
            <w:pPr>
              <w:spacing w:after="0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Practical Set 1</w:t>
            </w:r>
          </w:p>
        </w:tc>
      </w:tr>
      <w:tr w:rsidR="006C6390" w:rsidRPr="0041267B" w14:paraId="682C84D2" w14:textId="77777777" w:rsidTr="009433DA">
        <w:trPr>
          <w:trHeight w:val="58"/>
        </w:trPr>
        <w:tc>
          <w:tcPr>
            <w:tcW w:w="2065" w:type="dxa"/>
          </w:tcPr>
          <w:p w14:paraId="0D2C1D2E" w14:textId="67D17392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59" w:type="dxa"/>
          </w:tcPr>
          <w:p w14:paraId="706830FE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Write a C program that will output this passage by Michael Singer.  Use Required Escape Sequence and ASCII Value.</w:t>
            </w:r>
          </w:p>
        </w:tc>
      </w:tr>
      <w:tr w:rsidR="006C6390" w:rsidRPr="0041267B" w14:paraId="6D89A3A2" w14:textId="77777777" w:rsidTr="009433DA">
        <w:trPr>
          <w:trHeight w:val="395"/>
        </w:trPr>
        <w:tc>
          <w:tcPr>
            <w:tcW w:w="2065" w:type="dxa"/>
          </w:tcPr>
          <w:p w14:paraId="0EF05292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8459" w:type="dxa"/>
          </w:tcPr>
          <w:p w14:paraId="349C5C31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2F9D0A64" wp14:editId="36A458B3">
                  <wp:extent cx="1206023" cy="1249680"/>
                  <wp:effectExtent l="0" t="0" r="0" b="7620"/>
                  <wp:docPr id="444910978" name="Picture 444910978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883026" name="Picture 1688883026" descr="A diagram of a flow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95" cy="125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458CDEC1" w14:textId="77777777" w:rsidTr="009433DA">
        <w:trPr>
          <w:trHeight w:val="70"/>
        </w:trPr>
        <w:tc>
          <w:tcPr>
            <w:tcW w:w="2065" w:type="dxa"/>
          </w:tcPr>
          <w:p w14:paraId="545763E7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8459" w:type="dxa"/>
          </w:tcPr>
          <w:p w14:paraId="37A07E0B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1: Start</w:t>
            </w:r>
          </w:p>
          <w:p w14:paraId="23103FC5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2: Print "Hello World" to the standard output.</w:t>
            </w:r>
          </w:p>
          <w:p w14:paraId="416B1EE4" w14:textId="77777777" w:rsidR="006C6390" w:rsidRPr="0041267B" w:rsidRDefault="006C6390" w:rsidP="00943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3: End</w:t>
            </w:r>
          </w:p>
        </w:tc>
      </w:tr>
      <w:tr w:rsidR="006C6390" w:rsidRPr="0041267B" w14:paraId="2BCE98B4" w14:textId="77777777" w:rsidTr="009433DA">
        <w:trPr>
          <w:trHeight w:val="70"/>
        </w:trPr>
        <w:tc>
          <w:tcPr>
            <w:tcW w:w="2065" w:type="dxa"/>
          </w:tcPr>
          <w:p w14:paraId="484A685B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8459" w:type="dxa"/>
          </w:tcPr>
          <w:p w14:paraId="69924785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E8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9EB919C" wp14:editId="3D3DEB8F">
                  <wp:extent cx="5241290" cy="1523365"/>
                  <wp:effectExtent l="0" t="0" r="0" b="635"/>
                  <wp:docPr id="671016711" name="Picture 6710167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09982" name="Picture 38209982" descr="A screenshot of a compute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675" cy="153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32348A63" w14:textId="77777777" w:rsidTr="009433DA">
        <w:trPr>
          <w:trHeight w:val="70"/>
        </w:trPr>
        <w:tc>
          <w:tcPr>
            <w:tcW w:w="2065" w:type="dxa"/>
          </w:tcPr>
          <w:p w14:paraId="2FC4EDA2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8459" w:type="dxa"/>
          </w:tcPr>
          <w:p w14:paraId="30DD3B31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829748" wp14:editId="2BF25FD4">
                  <wp:extent cx="1181202" cy="449619"/>
                  <wp:effectExtent l="0" t="0" r="0" b="7620"/>
                  <wp:docPr id="1125809861" name="Picture 1125809861" descr="A close up of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139459" name="Picture 2043139459" descr="A close up of numbers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32577295" w14:textId="77777777" w:rsidTr="009433DA">
        <w:trPr>
          <w:trHeight w:val="70"/>
        </w:trPr>
        <w:tc>
          <w:tcPr>
            <w:tcW w:w="2065" w:type="dxa"/>
          </w:tcPr>
          <w:p w14:paraId="24ADCBA9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</w:tcPr>
          <w:p w14:paraId="3A6AE81D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D393FF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E17D9E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sz w:val="24"/>
          <w:szCs w:val="24"/>
        </w:rPr>
        <w:t xml:space="preserve">Sign: </w:t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  <w:t>Grade:</w:t>
      </w:r>
    </w:p>
    <w:p w14:paraId="0D461947" w14:textId="0C441201" w:rsidR="006C6390" w:rsidRDefault="006C6390" w:rsidP="009A0BA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735EE5" w14:textId="77777777" w:rsidR="006C6390" w:rsidRDefault="006C63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a"/>
        <w:tblpPr w:leftFromText="180" w:rightFromText="180" w:vertAnchor="page" w:horzAnchor="margin" w:tblpY="1363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8459"/>
      </w:tblGrid>
      <w:tr w:rsidR="006C6390" w:rsidRPr="0041267B" w14:paraId="54F6796A" w14:textId="77777777" w:rsidTr="009433DA">
        <w:trPr>
          <w:trHeight w:val="132"/>
        </w:trPr>
        <w:tc>
          <w:tcPr>
            <w:tcW w:w="2065" w:type="dxa"/>
            <w:vAlign w:val="center"/>
          </w:tcPr>
          <w:p w14:paraId="270C4951" w14:textId="77777777" w:rsidR="006C6390" w:rsidRPr="0041267B" w:rsidRDefault="006C6390" w:rsidP="009433DA">
            <w:pPr>
              <w:ind w:right="16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  <w:vAlign w:val="center"/>
          </w:tcPr>
          <w:p w14:paraId="1D655EE7" w14:textId="77777777" w:rsidR="006C6390" w:rsidRPr="0041267B" w:rsidRDefault="006C6390" w:rsidP="009433DA">
            <w:pPr>
              <w:spacing w:after="0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Practical Set 1</w:t>
            </w:r>
          </w:p>
        </w:tc>
      </w:tr>
      <w:tr w:rsidR="006C6390" w:rsidRPr="0041267B" w14:paraId="098FEE0D" w14:textId="77777777" w:rsidTr="009433DA">
        <w:trPr>
          <w:trHeight w:val="58"/>
        </w:trPr>
        <w:tc>
          <w:tcPr>
            <w:tcW w:w="2065" w:type="dxa"/>
          </w:tcPr>
          <w:p w14:paraId="0E9CCBE0" w14:textId="1BF3F2EC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59" w:type="dxa"/>
          </w:tcPr>
          <w:p w14:paraId="30460739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Write a C program that will output this passage by Michael Singer.  Use Required Escape Sequence and ASCII Value.</w:t>
            </w:r>
          </w:p>
        </w:tc>
      </w:tr>
      <w:tr w:rsidR="006C6390" w:rsidRPr="0041267B" w14:paraId="3790055B" w14:textId="77777777" w:rsidTr="009433DA">
        <w:trPr>
          <w:trHeight w:val="395"/>
        </w:trPr>
        <w:tc>
          <w:tcPr>
            <w:tcW w:w="2065" w:type="dxa"/>
          </w:tcPr>
          <w:p w14:paraId="71AC221D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8459" w:type="dxa"/>
          </w:tcPr>
          <w:p w14:paraId="73A5B7FB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7FBC119" wp14:editId="502BBF10">
                  <wp:extent cx="1206023" cy="1249680"/>
                  <wp:effectExtent l="0" t="0" r="0" b="7620"/>
                  <wp:docPr id="1434212614" name="Picture 1434212614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883026" name="Picture 1688883026" descr="A diagram of a flow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95" cy="125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071FB1CB" w14:textId="77777777" w:rsidTr="009433DA">
        <w:trPr>
          <w:trHeight w:val="70"/>
        </w:trPr>
        <w:tc>
          <w:tcPr>
            <w:tcW w:w="2065" w:type="dxa"/>
          </w:tcPr>
          <w:p w14:paraId="2B2A4090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8459" w:type="dxa"/>
          </w:tcPr>
          <w:p w14:paraId="0EFB9940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1: Start</w:t>
            </w:r>
          </w:p>
          <w:p w14:paraId="6532E3EB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2: Print "Hello World" to the standard output.</w:t>
            </w:r>
          </w:p>
          <w:p w14:paraId="6C5EACFF" w14:textId="77777777" w:rsidR="006C6390" w:rsidRPr="0041267B" w:rsidRDefault="006C6390" w:rsidP="00943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3: End</w:t>
            </w:r>
          </w:p>
        </w:tc>
      </w:tr>
      <w:tr w:rsidR="006C6390" w:rsidRPr="0041267B" w14:paraId="78D2B8D9" w14:textId="77777777" w:rsidTr="009433DA">
        <w:trPr>
          <w:trHeight w:val="70"/>
        </w:trPr>
        <w:tc>
          <w:tcPr>
            <w:tcW w:w="2065" w:type="dxa"/>
          </w:tcPr>
          <w:p w14:paraId="65F475A9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8459" w:type="dxa"/>
          </w:tcPr>
          <w:p w14:paraId="6E52C815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E8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94DA0A1" wp14:editId="721815D4">
                  <wp:extent cx="5241290" cy="1523365"/>
                  <wp:effectExtent l="0" t="0" r="0" b="635"/>
                  <wp:docPr id="1031632448" name="Picture 103163244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09982" name="Picture 38209982" descr="A screenshot of a compute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675" cy="153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587A39BF" w14:textId="77777777" w:rsidTr="009433DA">
        <w:trPr>
          <w:trHeight w:val="70"/>
        </w:trPr>
        <w:tc>
          <w:tcPr>
            <w:tcW w:w="2065" w:type="dxa"/>
          </w:tcPr>
          <w:p w14:paraId="470A5A56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8459" w:type="dxa"/>
          </w:tcPr>
          <w:p w14:paraId="733878AB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0A61F3" wp14:editId="265C6B8A">
                  <wp:extent cx="1181202" cy="449619"/>
                  <wp:effectExtent l="0" t="0" r="0" b="7620"/>
                  <wp:docPr id="1605791230" name="Picture 1605791230" descr="A close up of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139459" name="Picture 2043139459" descr="A close up of numbers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7830F4DA" w14:textId="77777777" w:rsidTr="009433DA">
        <w:trPr>
          <w:trHeight w:val="70"/>
        </w:trPr>
        <w:tc>
          <w:tcPr>
            <w:tcW w:w="2065" w:type="dxa"/>
          </w:tcPr>
          <w:p w14:paraId="64063784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</w:tcPr>
          <w:p w14:paraId="5D8CA8B4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2E4BE1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21B3CE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sz w:val="24"/>
          <w:szCs w:val="24"/>
        </w:rPr>
        <w:t xml:space="preserve">Sign: </w:t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  <w:t>Grade:</w:t>
      </w:r>
    </w:p>
    <w:p w14:paraId="14689C62" w14:textId="3D2A40CC" w:rsidR="006C6390" w:rsidRDefault="006C6390" w:rsidP="009A0BA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04B791" w14:textId="77777777" w:rsidR="006C6390" w:rsidRDefault="006C63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a"/>
        <w:tblpPr w:leftFromText="180" w:rightFromText="180" w:vertAnchor="page" w:horzAnchor="margin" w:tblpY="1363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8459"/>
      </w:tblGrid>
      <w:tr w:rsidR="006C6390" w:rsidRPr="0041267B" w14:paraId="1617FEC7" w14:textId="77777777" w:rsidTr="009433DA">
        <w:trPr>
          <w:trHeight w:val="132"/>
        </w:trPr>
        <w:tc>
          <w:tcPr>
            <w:tcW w:w="2065" w:type="dxa"/>
            <w:vAlign w:val="center"/>
          </w:tcPr>
          <w:p w14:paraId="6502E6E7" w14:textId="77777777" w:rsidR="006C6390" w:rsidRPr="0041267B" w:rsidRDefault="006C6390" w:rsidP="009433DA">
            <w:pPr>
              <w:ind w:right="16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  <w:vAlign w:val="center"/>
          </w:tcPr>
          <w:p w14:paraId="3B6112B8" w14:textId="77777777" w:rsidR="006C6390" w:rsidRPr="0041267B" w:rsidRDefault="006C6390" w:rsidP="009433DA">
            <w:pPr>
              <w:spacing w:after="0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Practical Set 1</w:t>
            </w:r>
          </w:p>
        </w:tc>
      </w:tr>
      <w:tr w:rsidR="006C6390" w:rsidRPr="0041267B" w14:paraId="67CC9AEA" w14:textId="77777777" w:rsidTr="009433DA">
        <w:trPr>
          <w:trHeight w:val="58"/>
        </w:trPr>
        <w:tc>
          <w:tcPr>
            <w:tcW w:w="2065" w:type="dxa"/>
          </w:tcPr>
          <w:p w14:paraId="3195DB48" w14:textId="002DCF3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59" w:type="dxa"/>
          </w:tcPr>
          <w:p w14:paraId="5D0A1B77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Write a C program that will output this passage by Michael Singer.  Use Required Escape Sequence and ASCII Value.</w:t>
            </w:r>
          </w:p>
        </w:tc>
      </w:tr>
      <w:tr w:rsidR="006C6390" w:rsidRPr="0041267B" w14:paraId="56446004" w14:textId="77777777" w:rsidTr="009433DA">
        <w:trPr>
          <w:trHeight w:val="395"/>
        </w:trPr>
        <w:tc>
          <w:tcPr>
            <w:tcW w:w="2065" w:type="dxa"/>
          </w:tcPr>
          <w:p w14:paraId="2F5FF86C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8459" w:type="dxa"/>
          </w:tcPr>
          <w:p w14:paraId="0FCA12EA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E49CAD8" wp14:editId="2FF79CDB">
                  <wp:extent cx="1206023" cy="1249680"/>
                  <wp:effectExtent l="0" t="0" r="0" b="7620"/>
                  <wp:docPr id="1932025989" name="Picture 1932025989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883026" name="Picture 1688883026" descr="A diagram of a flow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95" cy="125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65FCD5E8" w14:textId="77777777" w:rsidTr="009433DA">
        <w:trPr>
          <w:trHeight w:val="70"/>
        </w:trPr>
        <w:tc>
          <w:tcPr>
            <w:tcW w:w="2065" w:type="dxa"/>
          </w:tcPr>
          <w:p w14:paraId="18245E76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8459" w:type="dxa"/>
          </w:tcPr>
          <w:p w14:paraId="464882A6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1: Start</w:t>
            </w:r>
          </w:p>
          <w:p w14:paraId="66C8F378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2: Print "Hello World" to the standard output.</w:t>
            </w:r>
          </w:p>
          <w:p w14:paraId="46312247" w14:textId="77777777" w:rsidR="006C6390" w:rsidRPr="0041267B" w:rsidRDefault="006C6390" w:rsidP="00943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3: End</w:t>
            </w:r>
          </w:p>
        </w:tc>
      </w:tr>
      <w:tr w:rsidR="006C6390" w:rsidRPr="0041267B" w14:paraId="633ECD19" w14:textId="77777777" w:rsidTr="009433DA">
        <w:trPr>
          <w:trHeight w:val="70"/>
        </w:trPr>
        <w:tc>
          <w:tcPr>
            <w:tcW w:w="2065" w:type="dxa"/>
          </w:tcPr>
          <w:p w14:paraId="2FA71680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8459" w:type="dxa"/>
          </w:tcPr>
          <w:p w14:paraId="3816F196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E8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94955F9" wp14:editId="1D741830">
                  <wp:extent cx="5241290" cy="1523365"/>
                  <wp:effectExtent l="0" t="0" r="0" b="635"/>
                  <wp:docPr id="1136612059" name="Picture 113661205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09982" name="Picture 38209982" descr="A screenshot of a compute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675" cy="153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21047397" w14:textId="77777777" w:rsidTr="009433DA">
        <w:trPr>
          <w:trHeight w:val="70"/>
        </w:trPr>
        <w:tc>
          <w:tcPr>
            <w:tcW w:w="2065" w:type="dxa"/>
          </w:tcPr>
          <w:p w14:paraId="7B4F2E77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8459" w:type="dxa"/>
          </w:tcPr>
          <w:p w14:paraId="27B68B23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D09E0A" wp14:editId="234BACBE">
                  <wp:extent cx="1181202" cy="449619"/>
                  <wp:effectExtent l="0" t="0" r="0" b="7620"/>
                  <wp:docPr id="703862484" name="Picture 703862484" descr="A close up of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139459" name="Picture 2043139459" descr="A close up of numbers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749EC00B" w14:textId="77777777" w:rsidTr="009433DA">
        <w:trPr>
          <w:trHeight w:val="70"/>
        </w:trPr>
        <w:tc>
          <w:tcPr>
            <w:tcW w:w="2065" w:type="dxa"/>
          </w:tcPr>
          <w:p w14:paraId="42D33256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</w:tcPr>
          <w:p w14:paraId="3B3ED5D9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3A5A83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AF1874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sz w:val="24"/>
          <w:szCs w:val="24"/>
        </w:rPr>
        <w:t xml:space="preserve">Sign: </w:t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  <w:t>Grade:</w:t>
      </w:r>
    </w:p>
    <w:p w14:paraId="379A7FEC" w14:textId="77777777" w:rsidR="00000960" w:rsidRDefault="00000960" w:rsidP="009A0BA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C2FD3C" w14:textId="12870F54" w:rsidR="006C6390" w:rsidRDefault="006C6390" w:rsidP="009A0BA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63BF16" w14:textId="77777777" w:rsidR="006C6390" w:rsidRDefault="006C63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a"/>
        <w:tblpPr w:leftFromText="180" w:rightFromText="180" w:vertAnchor="page" w:horzAnchor="margin" w:tblpY="1363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8459"/>
      </w:tblGrid>
      <w:tr w:rsidR="006C6390" w:rsidRPr="0041267B" w14:paraId="3779223D" w14:textId="77777777" w:rsidTr="009433DA">
        <w:trPr>
          <w:trHeight w:val="132"/>
        </w:trPr>
        <w:tc>
          <w:tcPr>
            <w:tcW w:w="2065" w:type="dxa"/>
            <w:vAlign w:val="center"/>
          </w:tcPr>
          <w:p w14:paraId="27A6AA53" w14:textId="77777777" w:rsidR="006C6390" w:rsidRPr="0041267B" w:rsidRDefault="006C6390" w:rsidP="009433DA">
            <w:pPr>
              <w:ind w:right="16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  <w:vAlign w:val="center"/>
          </w:tcPr>
          <w:p w14:paraId="3FE10B3E" w14:textId="77777777" w:rsidR="006C6390" w:rsidRPr="0041267B" w:rsidRDefault="006C6390" w:rsidP="009433DA">
            <w:pPr>
              <w:spacing w:after="0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Practical Set 1</w:t>
            </w:r>
          </w:p>
        </w:tc>
      </w:tr>
      <w:tr w:rsidR="006C6390" w:rsidRPr="0041267B" w14:paraId="5F59E160" w14:textId="77777777" w:rsidTr="009433DA">
        <w:trPr>
          <w:trHeight w:val="58"/>
        </w:trPr>
        <w:tc>
          <w:tcPr>
            <w:tcW w:w="2065" w:type="dxa"/>
          </w:tcPr>
          <w:p w14:paraId="3D235A66" w14:textId="475046F9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59" w:type="dxa"/>
          </w:tcPr>
          <w:p w14:paraId="104FC589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Write a C program that will output this passage by Michael Singer.  Use Required Escape Sequence and ASCII Value.</w:t>
            </w:r>
          </w:p>
        </w:tc>
      </w:tr>
      <w:tr w:rsidR="006C6390" w:rsidRPr="0041267B" w14:paraId="487CCA03" w14:textId="77777777" w:rsidTr="009433DA">
        <w:trPr>
          <w:trHeight w:val="395"/>
        </w:trPr>
        <w:tc>
          <w:tcPr>
            <w:tcW w:w="2065" w:type="dxa"/>
          </w:tcPr>
          <w:p w14:paraId="1627FA17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8459" w:type="dxa"/>
          </w:tcPr>
          <w:p w14:paraId="16B21282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01FB4327" wp14:editId="1F4BE5B8">
                  <wp:extent cx="1206023" cy="1249680"/>
                  <wp:effectExtent l="0" t="0" r="0" b="7620"/>
                  <wp:docPr id="1211493581" name="Picture 1211493581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883026" name="Picture 1688883026" descr="A diagram of a flow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95" cy="125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23158309" w14:textId="77777777" w:rsidTr="009433DA">
        <w:trPr>
          <w:trHeight w:val="70"/>
        </w:trPr>
        <w:tc>
          <w:tcPr>
            <w:tcW w:w="2065" w:type="dxa"/>
          </w:tcPr>
          <w:p w14:paraId="765EA52F" w14:textId="77777777" w:rsidR="006C6390" w:rsidRPr="0041267B" w:rsidRDefault="006C6390" w:rsidP="009433DA">
            <w:pPr>
              <w:spacing w:after="0"/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8459" w:type="dxa"/>
          </w:tcPr>
          <w:p w14:paraId="27F402F2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1: Start</w:t>
            </w:r>
          </w:p>
          <w:p w14:paraId="5721D5F4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2: Print "Hello World" to the standard output.</w:t>
            </w:r>
          </w:p>
          <w:p w14:paraId="4819DBE4" w14:textId="77777777" w:rsidR="006C6390" w:rsidRPr="0041267B" w:rsidRDefault="006C6390" w:rsidP="00943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hAnsi="Times New Roman" w:cs="Times New Roman"/>
                <w:sz w:val="24"/>
                <w:szCs w:val="24"/>
              </w:rPr>
              <w:t>Step 3: End</w:t>
            </w:r>
          </w:p>
        </w:tc>
      </w:tr>
      <w:tr w:rsidR="006C6390" w:rsidRPr="0041267B" w14:paraId="3EBA28ED" w14:textId="77777777" w:rsidTr="009433DA">
        <w:trPr>
          <w:trHeight w:val="70"/>
        </w:trPr>
        <w:tc>
          <w:tcPr>
            <w:tcW w:w="2065" w:type="dxa"/>
          </w:tcPr>
          <w:p w14:paraId="0B50B582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8459" w:type="dxa"/>
          </w:tcPr>
          <w:p w14:paraId="324FE969" w14:textId="77777777" w:rsidR="006C6390" w:rsidRPr="0041267B" w:rsidRDefault="006C6390" w:rsidP="00943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E8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DB88050" wp14:editId="6A1F5DF1">
                  <wp:extent cx="5241290" cy="1523365"/>
                  <wp:effectExtent l="0" t="0" r="0" b="635"/>
                  <wp:docPr id="1819445520" name="Picture 181944552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09982" name="Picture 38209982" descr="A screenshot of a compute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675" cy="153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60C1C1A7" w14:textId="77777777" w:rsidTr="009433DA">
        <w:trPr>
          <w:trHeight w:val="70"/>
        </w:trPr>
        <w:tc>
          <w:tcPr>
            <w:tcW w:w="2065" w:type="dxa"/>
          </w:tcPr>
          <w:p w14:paraId="06C0E664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8459" w:type="dxa"/>
          </w:tcPr>
          <w:p w14:paraId="31533916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7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63E16F" wp14:editId="22CC34F8">
                  <wp:extent cx="1181202" cy="449619"/>
                  <wp:effectExtent l="0" t="0" r="0" b="7620"/>
                  <wp:docPr id="1386949145" name="Picture 1386949145" descr="A close up of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139459" name="Picture 2043139459" descr="A close up of numbers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90" w:rsidRPr="0041267B" w14:paraId="3252A5A2" w14:textId="77777777" w:rsidTr="009433DA">
        <w:trPr>
          <w:trHeight w:val="70"/>
        </w:trPr>
        <w:tc>
          <w:tcPr>
            <w:tcW w:w="2065" w:type="dxa"/>
          </w:tcPr>
          <w:p w14:paraId="042F1A82" w14:textId="77777777" w:rsidR="006C6390" w:rsidRPr="0041267B" w:rsidRDefault="006C6390" w:rsidP="009433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</w:tcPr>
          <w:p w14:paraId="1E18A3DA" w14:textId="77777777" w:rsidR="006C6390" w:rsidRPr="0041267B" w:rsidRDefault="006C6390" w:rsidP="009433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A8FD9D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1627A2" w14:textId="77777777" w:rsidR="006C6390" w:rsidRPr="0041267B" w:rsidRDefault="006C6390" w:rsidP="006C639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67B">
        <w:rPr>
          <w:rFonts w:ascii="Times New Roman" w:eastAsia="Times New Roman" w:hAnsi="Times New Roman" w:cs="Times New Roman"/>
          <w:sz w:val="24"/>
          <w:szCs w:val="24"/>
        </w:rPr>
        <w:t xml:space="preserve">Sign: </w:t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</w:r>
      <w:r w:rsidRPr="0041267B">
        <w:rPr>
          <w:rFonts w:ascii="Times New Roman" w:eastAsia="Times New Roman" w:hAnsi="Times New Roman" w:cs="Times New Roman"/>
          <w:sz w:val="24"/>
          <w:szCs w:val="24"/>
        </w:rPr>
        <w:tab/>
        <w:t>Grade:</w:t>
      </w:r>
    </w:p>
    <w:p w14:paraId="5F8F2B90" w14:textId="77777777" w:rsidR="006C6390" w:rsidRPr="0041267B" w:rsidRDefault="006C6390" w:rsidP="009A0BA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C6390" w:rsidRPr="0041267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A06C7" w14:textId="77777777" w:rsidR="00E80F99" w:rsidRDefault="00E80F99">
      <w:pPr>
        <w:spacing w:after="0" w:line="240" w:lineRule="auto"/>
      </w:pPr>
      <w:r>
        <w:separator/>
      </w:r>
    </w:p>
  </w:endnote>
  <w:endnote w:type="continuationSeparator" w:id="0">
    <w:p w14:paraId="04E81AF0" w14:textId="77777777" w:rsidR="00E80F99" w:rsidRDefault="00E8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76DF9" w14:textId="77777777" w:rsidR="00000960" w:rsidRDefault="000009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A2413" w14:textId="44F8819B" w:rsidR="00000960" w:rsidRDefault="00D13110" w:rsidP="00D1311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hAnsi="Cambria"/>
        <w:color w:val="000000"/>
      </w:rPr>
      <w:t>Department of Computer Science and Engineering</w:t>
    </w:r>
    <w:r w:rsidR="00C34B3D"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 xml:space="preserve">   </w:t>
    </w:r>
    <w:r w:rsidR="006F67D2">
      <w:rPr>
        <w:rFonts w:ascii="Cambria" w:eastAsia="Cambria" w:hAnsi="Cambria" w:cs="Cambria"/>
        <w:color w:val="000000"/>
      </w:rPr>
      <w:t xml:space="preserve">Page </w:t>
    </w:r>
    <w:r w:rsidR="006F67D2">
      <w:rPr>
        <w:color w:val="000000"/>
      </w:rPr>
      <w:fldChar w:fldCharType="begin"/>
    </w:r>
    <w:r w:rsidR="006F67D2">
      <w:rPr>
        <w:color w:val="000000"/>
      </w:rPr>
      <w:instrText>PAGE</w:instrText>
    </w:r>
    <w:r w:rsidR="006F67D2">
      <w:rPr>
        <w:color w:val="000000"/>
      </w:rPr>
      <w:fldChar w:fldCharType="separate"/>
    </w:r>
    <w:r w:rsidR="00E26CA4">
      <w:rPr>
        <w:noProof/>
        <w:color w:val="000000"/>
      </w:rPr>
      <w:t>2</w:t>
    </w:r>
    <w:r w:rsidR="006F67D2">
      <w:rPr>
        <w:color w:val="000000"/>
      </w:rPr>
      <w:fldChar w:fldCharType="end"/>
    </w:r>
  </w:p>
  <w:p w14:paraId="1176E3AB" w14:textId="77777777" w:rsidR="00000960" w:rsidRDefault="000009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7BE40" w14:textId="77777777" w:rsidR="00000960" w:rsidRDefault="000009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4917A" w14:textId="77777777" w:rsidR="00E80F99" w:rsidRDefault="00E80F99">
      <w:pPr>
        <w:spacing w:after="0" w:line="240" w:lineRule="auto"/>
      </w:pPr>
      <w:r>
        <w:separator/>
      </w:r>
    </w:p>
  </w:footnote>
  <w:footnote w:type="continuationSeparator" w:id="0">
    <w:p w14:paraId="3AA32763" w14:textId="77777777" w:rsidR="00E80F99" w:rsidRDefault="00E80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0183" w14:textId="77777777" w:rsidR="00000960" w:rsidRDefault="000009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4EC06" w14:textId="23CF37EE" w:rsidR="00000960" w:rsidRDefault="006F67D2" w:rsidP="00C46D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  <w:color w:val="000000"/>
      </w:rPr>
      <w:t>CE</w:t>
    </w:r>
    <w:r w:rsidR="0079774C">
      <w:rPr>
        <w:rFonts w:ascii="Cambria" w:eastAsia="Cambria" w:hAnsi="Cambria" w:cs="Cambria"/>
        <w:b/>
        <w:color w:val="000000"/>
      </w:rPr>
      <w:t>143</w:t>
    </w:r>
    <w:r w:rsidR="00440A0A">
      <w:rPr>
        <w:rFonts w:ascii="Cambria" w:eastAsia="Cambria" w:hAnsi="Cambria" w:cs="Cambria"/>
        <w:b/>
        <w:color w:val="000000"/>
      </w:rPr>
      <w:t>:</w:t>
    </w:r>
    <w:r w:rsidR="00F47C7D">
      <w:rPr>
        <w:rFonts w:ascii="Cambria" w:eastAsia="Cambria" w:hAnsi="Cambria" w:cs="Cambria"/>
        <w:b/>
        <w:color w:val="000000"/>
      </w:rPr>
      <w:t xml:space="preserve"> </w:t>
    </w:r>
    <w:r w:rsidR="0079774C">
      <w:rPr>
        <w:rFonts w:ascii="Cambria" w:eastAsia="Cambria" w:hAnsi="Cambria" w:cs="Cambria"/>
        <w:b/>
        <w:color w:val="000000"/>
      </w:rPr>
      <w:t>C</w:t>
    </w:r>
    <w:r w:rsidR="002934F0">
      <w:rPr>
        <w:rFonts w:ascii="Cambria" w:eastAsia="Cambria" w:hAnsi="Cambria" w:cs="Cambria"/>
        <w:b/>
        <w:color w:val="000000"/>
      </w:rPr>
      <w:t>omputer Concepts &amp; Programming</w:t>
    </w:r>
    <w:r w:rsidR="00A85303">
      <w:rPr>
        <w:rFonts w:ascii="Cambria" w:eastAsia="Cambria" w:hAnsi="Cambria" w:cs="Cambria"/>
        <w:b/>
        <w:color w:val="000000"/>
      </w:rPr>
      <w:tab/>
    </w:r>
    <w:r w:rsidR="00A85303">
      <w:rPr>
        <w:rFonts w:ascii="Cambria" w:eastAsia="Cambria" w:hAnsi="Cambria" w:cs="Cambria"/>
        <w:b/>
        <w:color w:val="000000"/>
      </w:rPr>
      <w:tab/>
    </w:r>
    <w:r w:rsidR="00C46D06">
      <w:rPr>
        <w:rFonts w:ascii="Cambria" w:eastAsia="Cambria" w:hAnsi="Cambria" w:cs="Cambria"/>
        <w:b/>
        <w:color w:val="000000"/>
      </w:rPr>
      <w:t xml:space="preserve">              </w:t>
    </w:r>
    <w:r w:rsidR="007340E4" w:rsidRPr="00AE579F">
      <w:rPr>
        <w:rFonts w:ascii="Cambria" w:eastAsia="Cambria" w:hAnsi="Cambria" w:cs="Cambria"/>
        <w:b/>
        <w:color w:val="000000"/>
      </w:rPr>
      <w:t>23</w:t>
    </w:r>
    <w:r w:rsidR="00DE43C7" w:rsidRPr="00AE579F">
      <w:rPr>
        <w:rFonts w:ascii="Cambria" w:eastAsia="Cambria" w:hAnsi="Cambria" w:cs="Cambria"/>
        <w:b/>
        <w:color w:val="000000"/>
      </w:rPr>
      <w:t>CS054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E87DB" w14:textId="77777777" w:rsidR="00000960" w:rsidRDefault="000009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277C"/>
    <w:multiLevelType w:val="hybridMultilevel"/>
    <w:tmpl w:val="5082F054"/>
    <w:lvl w:ilvl="0" w:tplc="D01C4D3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838B4"/>
    <w:multiLevelType w:val="hybridMultilevel"/>
    <w:tmpl w:val="FBA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67825"/>
    <w:multiLevelType w:val="hybridMultilevel"/>
    <w:tmpl w:val="813E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40E25"/>
    <w:multiLevelType w:val="hybridMultilevel"/>
    <w:tmpl w:val="B260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162809">
    <w:abstractNumId w:val="3"/>
  </w:num>
  <w:num w:numId="2" w16cid:durableId="931813901">
    <w:abstractNumId w:val="2"/>
  </w:num>
  <w:num w:numId="3" w16cid:durableId="1048841831">
    <w:abstractNumId w:val="1"/>
  </w:num>
  <w:num w:numId="4" w16cid:durableId="104328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960"/>
    <w:rsid w:val="00000960"/>
    <w:rsid w:val="0003658F"/>
    <w:rsid w:val="0008481D"/>
    <w:rsid w:val="000B759F"/>
    <w:rsid w:val="000D29BE"/>
    <w:rsid w:val="00143ED1"/>
    <w:rsid w:val="00173245"/>
    <w:rsid w:val="001954FC"/>
    <w:rsid w:val="001F1C3E"/>
    <w:rsid w:val="001F2F60"/>
    <w:rsid w:val="00207C6E"/>
    <w:rsid w:val="0023361C"/>
    <w:rsid w:val="002934F0"/>
    <w:rsid w:val="002B7E4A"/>
    <w:rsid w:val="003164A3"/>
    <w:rsid w:val="003B07D4"/>
    <w:rsid w:val="00405FC4"/>
    <w:rsid w:val="0041267B"/>
    <w:rsid w:val="00440A0A"/>
    <w:rsid w:val="004A575A"/>
    <w:rsid w:val="004C5FD9"/>
    <w:rsid w:val="00513CEE"/>
    <w:rsid w:val="0053327A"/>
    <w:rsid w:val="00566C9A"/>
    <w:rsid w:val="005B243A"/>
    <w:rsid w:val="005B3277"/>
    <w:rsid w:val="006305E7"/>
    <w:rsid w:val="00682675"/>
    <w:rsid w:val="00695D8F"/>
    <w:rsid w:val="006A616A"/>
    <w:rsid w:val="006C301F"/>
    <w:rsid w:val="006C6390"/>
    <w:rsid w:val="006F3E5F"/>
    <w:rsid w:val="006F67D2"/>
    <w:rsid w:val="00710A20"/>
    <w:rsid w:val="0072334D"/>
    <w:rsid w:val="007340E4"/>
    <w:rsid w:val="007373F9"/>
    <w:rsid w:val="00745044"/>
    <w:rsid w:val="00784AAE"/>
    <w:rsid w:val="0079774C"/>
    <w:rsid w:val="007B1A8A"/>
    <w:rsid w:val="007B40C9"/>
    <w:rsid w:val="007D5265"/>
    <w:rsid w:val="00826194"/>
    <w:rsid w:val="00874801"/>
    <w:rsid w:val="008971C9"/>
    <w:rsid w:val="008D1EB2"/>
    <w:rsid w:val="008E566D"/>
    <w:rsid w:val="00950C3E"/>
    <w:rsid w:val="00956D54"/>
    <w:rsid w:val="009A0BAE"/>
    <w:rsid w:val="009B2211"/>
    <w:rsid w:val="009E7F61"/>
    <w:rsid w:val="009F6C4E"/>
    <w:rsid w:val="00A75F26"/>
    <w:rsid w:val="00A85303"/>
    <w:rsid w:val="00AB2997"/>
    <w:rsid w:val="00AE579F"/>
    <w:rsid w:val="00AE7B48"/>
    <w:rsid w:val="00B14302"/>
    <w:rsid w:val="00B2556A"/>
    <w:rsid w:val="00B52CA5"/>
    <w:rsid w:val="00B5473E"/>
    <w:rsid w:val="00B84852"/>
    <w:rsid w:val="00BC1C98"/>
    <w:rsid w:val="00BF1F4B"/>
    <w:rsid w:val="00C130CD"/>
    <w:rsid w:val="00C34B3D"/>
    <w:rsid w:val="00C46D06"/>
    <w:rsid w:val="00CC0F58"/>
    <w:rsid w:val="00CC7A41"/>
    <w:rsid w:val="00D05ED1"/>
    <w:rsid w:val="00D13110"/>
    <w:rsid w:val="00D15CB7"/>
    <w:rsid w:val="00D40BDA"/>
    <w:rsid w:val="00D439B3"/>
    <w:rsid w:val="00D45DAC"/>
    <w:rsid w:val="00D60E29"/>
    <w:rsid w:val="00D83D2C"/>
    <w:rsid w:val="00D8570C"/>
    <w:rsid w:val="00D92738"/>
    <w:rsid w:val="00DE43C7"/>
    <w:rsid w:val="00E17EEB"/>
    <w:rsid w:val="00E26CA4"/>
    <w:rsid w:val="00E314A3"/>
    <w:rsid w:val="00E80F99"/>
    <w:rsid w:val="00E93E84"/>
    <w:rsid w:val="00EA00E1"/>
    <w:rsid w:val="00EA1523"/>
    <w:rsid w:val="00ED67F7"/>
    <w:rsid w:val="00EE341B"/>
    <w:rsid w:val="00F308A1"/>
    <w:rsid w:val="00F35486"/>
    <w:rsid w:val="00F4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216F1"/>
  <w15:docId w15:val="{8A0CDB0A-55D3-4097-B5AE-491FF87F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2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1A2BEAF66AAA4F896310828FC2FB6F" ma:contentTypeVersion="4" ma:contentTypeDescription="Create a new document." ma:contentTypeScope="" ma:versionID="e80ea7c6fc718e83fea7462ab0b6b1a0">
  <xsd:schema xmlns:xsd="http://www.w3.org/2001/XMLSchema" xmlns:xs="http://www.w3.org/2001/XMLSchema" xmlns:p="http://schemas.microsoft.com/office/2006/metadata/properties" xmlns:ns2="9c585635-5ef8-4b29-99cd-79086e7ffedb" targetNamespace="http://schemas.microsoft.com/office/2006/metadata/properties" ma:root="true" ma:fieldsID="7840617fc4940482e29fbf3f82529690" ns2:_="">
    <xsd:import namespace="9c585635-5ef8-4b29-99cd-79086e7ff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85635-5ef8-4b29-99cd-79086e7ff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C79F5C-B274-413F-B896-6FCC78A96B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67581D-59CC-4472-BF18-DB96082AB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585635-5ef8-4b29-99cd-79086e7ff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FE5E81-9200-4056-89D3-EDD4AAAB75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14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hitansh parikh</cp:lastModifiedBy>
  <cp:revision>6</cp:revision>
  <dcterms:created xsi:type="dcterms:W3CDTF">2023-10-03T04:22:00Z</dcterms:created>
  <dcterms:modified xsi:type="dcterms:W3CDTF">2023-10-05T19:10:00Z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0x010100261A2BEAF66AAA4F896310828FC2FB6F</vt:lpwstr>
  </property>
</Properties>
</file>